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EBC41" w14:textId="3BA393C1" w:rsidR="001E45FE" w:rsidRPr="00930D26" w:rsidRDefault="001E45FE" w:rsidP="001E45FE">
      <w:pPr>
        <w:spacing w:after="0"/>
        <w:ind w:left="437"/>
        <w:rPr>
          <w:rFonts w:ascii="Times New Roman" w:eastAsia="Times New Roman" w:hAnsi="Times New Roman" w:cs="Times New Roman"/>
          <w:b/>
          <w:bCs/>
          <w:sz w:val="20"/>
          <w:szCs w:val="20"/>
          <w:lang w:val="mn-MN"/>
        </w:rPr>
      </w:pPr>
      <w:r w:rsidRPr="00930D26">
        <w:rPr>
          <w:rFonts w:ascii="Times New Roman" w:eastAsia="Times New Roman" w:hAnsi="Times New Roman" w:cs="Times New Roman"/>
          <w:sz w:val="20"/>
          <w:szCs w:val="20"/>
          <w:lang w:val="mn-MN"/>
        </w:rPr>
        <w:t xml:space="preserve">                       </w:t>
      </w:r>
      <w:r w:rsidRPr="00930D26">
        <w:rPr>
          <w:rFonts w:ascii="Times New Roman" w:eastAsia="Times New Roman" w:hAnsi="Times New Roman" w:cs="Times New Roman"/>
          <w:b/>
          <w:bCs/>
          <w:sz w:val="20"/>
          <w:szCs w:val="20"/>
          <w:lang w:val="mn-MN"/>
        </w:rPr>
        <w:t>Хулд сумын 202</w:t>
      </w:r>
      <w:r w:rsidR="005B52A1" w:rsidRPr="00930D26">
        <w:rPr>
          <w:rFonts w:ascii="Times New Roman" w:eastAsia="Times New Roman" w:hAnsi="Times New Roman" w:cs="Times New Roman"/>
          <w:b/>
          <w:bCs/>
          <w:sz w:val="20"/>
          <w:szCs w:val="20"/>
          <w:lang w:val="mn-MN"/>
        </w:rPr>
        <w:t>1</w:t>
      </w:r>
      <w:r w:rsidRPr="00930D26">
        <w:rPr>
          <w:rFonts w:ascii="Times New Roman" w:eastAsia="Times New Roman" w:hAnsi="Times New Roman" w:cs="Times New Roman"/>
          <w:b/>
          <w:bCs/>
          <w:sz w:val="20"/>
          <w:szCs w:val="20"/>
          <w:lang w:val="mn-MN"/>
        </w:rPr>
        <w:t xml:space="preserve"> оны орон нутгийн хөгжлийн сангийн хөрөнгөөр хийгдсэн төсөл арга хэмжээний ажлын тайлан</w:t>
      </w:r>
    </w:p>
    <w:p w14:paraId="78A8CAB9" w14:textId="4934A2A2" w:rsidR="001E45FE" w:rsidRPr="00930D26" w:rsidRDefault="001E45FE" w:rsidP="001E45FE">
      <w:pPr>
        <w:spacing w:after="0"/>
        <w:ind w:left="437"/>
        <w:rPr>
          <w:rFonts w:ascii="Times New Roman" w:hAnsi="Times New Roman" w:cs="Times New Roman"/>
          <w:sz w:val="20"/>
          <w:szCs w:val="20"/>
          <w:lang w:val="mn-MN"/>
        </w:rPr>
      </w:pPr>
      <w:r w:rsidRPr="00930D26">
        <w:rPr>
          <w:rFonts w:ascii="Times New Roman" w:hAnsi="Times New Roman" w:cs="Times New Roman"/>
          <w:sz w:val="20"/>
          <w:szCs w:val="20"/>
          <w:lang w:val="mn-MN"/>
        </w:rPr>
        <w:t xml:space="preserve">                                                                                                                                                                                                     20</w:t>
      </w:r>
      <w:r w:rsidRPr="00930D26">
        <w:rPr>
          <w:rFonts w:ascii="Times New Roman" w:hAnsi="Times New Roman" w:cs="Times New Roman"/>
          <w:sz w:val="20"/>
          <w:szCs w:val="20"/>
        </w:rPr>
        <w:t xml:space="preserve">21 </w:t>
      </w:r>
      <w:r w:rsidRPr="00930D26">
        <w:rPr>
          <w:rFonts w:ascii="Times New Roman" w:hAnsi="Times New Roman" w:cs="Times New Roman"/>
          <w:sz w:val="20"/>
          <w:szCs w:val="20"/>
          <w:lang w:val="mn-MN"/>
        </w:rPr>
        <w:t>оны .</w:t>
      </w:r>
      <w:r w:rsidRPr="00930D26">
        <w:rPr>
          <w:rFonts w:ascii="Times New Roman" w:hAnsi="Times New Roman" w:cs="Times New Roman"/>
          <w:sz w:val="20"/>
          <w:szCs w:val="20"/>
        </w:rPr>
        <w:t>0</w:t>
      </w:r>
      <w:r w:rsidR="005B52A1" w:rsidRPr="00930D26">
        <w:rPr>
          <w:rFonts w:ascii="Times New Roman" w:hAnsi="Times New Roman" w:cs="Times New Roman"/>
          <w:sz w:val="20"/>
          <w:szCs w:val="20"/>
          <w:lang w:val="mn-MN"/>
        </w:rPr>
        <w:t>8</w:t>
      </w:r>
      <w:r w:rsidRPr="00930D26">
        <w:rPr>
          <w:rFonts w:ascii="Times New Roman" w:hAnsi="Times New Roman" w:cs="Times New Roman"/>
          <w:sz w:val="20"/>
          <w:szCs w:val="20"/>
        </w:rPr>
        <w:t>-</w:t>
      </w:r>
      <w:r w:rsidRPr="00930D26">
        <w:rPr>
          <w:rFonts w:ascii="Times New Roman" w:hAnsi="Times New Roman" w:cs="Times New Roman"/>
          <w:sz w:val="20"/>
          <w:szCs w:val="20"/>
          <w:lang w:val="mn-MN"/>
        </w:rPr>
        <w:t>.р сарын</w:t>
      </w:r>
      <w:r w:rsidRPr="00930D26">
        <w:rPr>
          <w:rFonts w:ascii="Times New Roman" w:hAnsi="Times New Roman" w:cs="Times New Roman"/>
          <w:sz w:val="20"/>
          <w:szCs w:val="20"/>
        </w:rPr>
        <w:t xml:space="preserve"> </w:t>
      </w:r>
      <w:r w:rsidR="005B52A1" w:rsidRPr="00930D26">
        <w:rPr>
          <w:rFonts w:ascii="Times New Roman" w:hAnsi="Times New Roman" w:cs="Times New Roman"/>
          <w:sz w:val="20"/>
          <w:szCs w:val="20"/>
          <w:lang w:val="mn-MN"/>
        </w:rPr>
        <w:t>05</w:t>
      </w:r>
      <w:r w:rsidRPr="00930D26">
        <w:rPr>
          <w:rFonts w:ascii="Times New Roman" w:hAnsi="Times New Roman" w:cs="Times New Roman"/>
          <w:sz w:val="20"/>
          <w:szCs w:val="20"/>
          <w:lang w:val="mn-MN"/>
        </w:rPr>
        <w:t xml:space="preserve"> </w:t>
      </w:r>
      <w:r w:rsidRPr="00930D26">
        <w:rPr>
          <w:rFonts w:ascii="Times New Roman" w:hAnsi="Times New Roman" w:cs="Times New Roman"/>
          <w:sz w:val="20"/>
          <w:szCs w:val="20"/>
        </w:rPr>
        <w:t>-</w:t>
      </w:r>
      <w:r w:rsidRPr="00930D26">
        <w:rPr>
          <w:rFonts w:ascii="Times New Roman" w:hAnsi="Times New Roman" w:cs="Times New Roman"/>
          <w:sz w:val="20"/>
          <w:szCs w:val="20"/>
          <w:lang w:val="mn-MN"/>
        </w:rPr>
        <w:t>ны өдөр</w:t>
      </w:r>
    </w:p>
    <w:tbl>
      <w:tblPr>
        <w:tblStyle w:val="TableGrid"/>
        <w:tblW w:w="147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418"/>
        <w:gridCol w:w="850"/>
        <w:gridCol w:w="992"/>
        <w:gridCol w:w="1134"/>
        <w:gridCol w:w="1418"/>
        <w:gridCol w:w="1276"/>
        <w:gridCol w:w="1134"/>
        <w:gridCol w:w="1134"/>
        <w:gridCol w:w="425"/>
        <w:gridCol w:w="567"/>
        <w:gridCol w:w="850"/>
        <w:gridCol w:w="426"/>
        <w:gridCol w:w="992"/>
      </w:tblGrid>
      <w:tr w:rsidR="00930D26" w:rsidRPr="00930D26" w14:paraId="681BA688" w14:textId="77777777" w:rsidTr="00D537A4">
        <w:trPr>
          <w:cantSplit/>
          <w:trHeight w:val="1078"/>
        </w:trPr>
        <w:tc>
          <w:tcPr>
            <w:tcW w:w="425" w:type="dxa"/>
            <w:vMerge w:val="restart"/>
          </w:tcPr>
          <w:p w14:paraId="7E76157D" w14:textId="77777777" w:rsidR="000B6B44" w:rsidRPr="00930D26" w:rsidRDefault="000B6B44" w:rsidP="006A5EB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13234709" w14:textId="77777777" w:rsidR="000B6B44" w:rsidRPr="00930D26" w:rsidRDefault="000B6B44" w:rsidP="006A5EB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4B68EA07" w14:textId="77777777" w:rsidR="000B6B44" w:rsidRPr="00930D26" w:rsidRDefault="000B6B44" w:rsidP="006A5EB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12E6EC82" w14:textId="77777777" w:rsidR="000B6B44" w:rsidRPr="00930D26" w:rsidRDefault="000B6B44" w:rsidP="006A5EB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400BE229" w14:textId="77777777" w:rsidR="000B6B44" w:rsidRPr="00930D26" w:rsidRDefault="000B6B44" w:rsidP="006A5EB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22F01BCF" w14:textId="77777777" w:rsidR="000B6B44" w:rsidRPr="00930D26" w:rsidRDefault="000B6B44" w:rsidP="006A5EB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706790AA" w14:textId="77777777" w:rsidR="000B6B44" w:rsidRPr="00930D26" w:rsidRDefault="000B6B44" w:rsidP="006A5EB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5025BA00" w14:textId="77777777" w:rsidR="000B6B44" w:rsidRPr="00930D26" w:rsidRDefault="000B6B44" w:rsidP="006A5EB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525D6FBC" w14:textId="77777777" w:rsidR="000B6B44" w:rsidRPr="00930D26" w:rsidRDefault="000B6B44" w:rsidP="006A5EB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6594620D" w14:textId="77777777" w:rsidR="000B6B44" w:rsidRPr="00930D26" w:rsidRDefault="000B6B44" w:rsidP="006A5EB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08827600" w14:textId="77777777" w:rsidR="000B6B44" w:rsidRPr="00930D26" w:rsidRDefault="000B6B44" w:rsidP="006A5EB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Д</w:t>
            </w:r>
            <w:r w:rsidRPr="00930D2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д</w:t>
            </w:r>
          </w:p>
        </w:tc>
        <w:tc>
          <w:tcPr>
            <w:tcW w:w="1702" w:type="dxa"/>
            <w:vMerge w:val="restart"/>
          </w:tcPr>
          <w:p w14:paraId="0FF59959" w14:textId="77777777" w:rsidR="000B6B44" w:rsidRPr="00930D26" w:rsidRDefault="000B6B44" w:rsidP="006A5E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5C089969" w14:textId="77777777" w:rsidR="000B6B44" w:rsidRPr="00930D26" w:rsidRDefault="000B6B44" w:rsidP="006A5E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50F2462F" w14:textId="77777777" w:rsidR="000B6B44" w:rsidRPr="00930D26" w:rsidRDefault="000B6B44" w:rsidP="006A5E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797B4845" w14:textId="77777777" w:rsidR="000B6B44" w:rsidRPr="00930D26" w:rsidRDefault="000B6B44" w:rsidP="006A5E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09907F0C" w14:textId="77777777" w:rsidR="000B6B44" w:rsidRPr="00930D26" w:rsidRDefault="000B6B44" w:rsidP="006A5E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0766AC21" w14:textId="77777777" w:rsidR="000B6B44" w:rsidRPr="00930D26" w:rsidRDefault="000B6B44" w:rsidP="006A5E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08E62D62" w14:textId="77777777" w:rsidR="000B6B44" w:rsidRPr="00930D26" w:rsidRDefault="000B6B44" w:rsidP="006A5E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0167AF58" w14:textId="77777777" w:rsidR="000B6B44" w:rsidRPr="00930D26" w:rsidRDefault="000B6B44" w:rsidP="006A5E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01BE72ED" w14:textId="77777777" w:rsidR="000B6B44" w:rsidRPr="00930D26" w:rsidRDefault="000B6B44" w:rsidP="006A5E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024BAB2B" w14:textId="77777777" w:rsidR="000B6B44" w:rsidRPr="00930D26" w:rsidRDefault="000B6B44" w:rsidP="006A5E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2BF25105" w14:textId="77777777" w:rsidR="000B6B44" w:rsidRPr="00930D26" w:rsidRDefault="000B6B44" w:rsidP="006A5E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Төсөл арга хэмжээний нэр</w:t>
            </w:r>
          </w:p>
        </w:tc>
        <w:tc>
          <w:tcPr>
            <w:tcW w:w="1418" w:type="dxa"/>
            <w:vMerge w:val="restart"/>
            <w:textDirection w:val="btLr"/>
          </w:tcPr>
          <w:p w14:paraId="0A1B0775" w14:textId="77777777" w:rsidR="000B6B44" w:rsidRPr="00930D26" w:rsidRDefault="000B6B44" w:rsidP="006A5EB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D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  <w:t>Батлагдсан төсөв</w:t>
            </w:r>
            <w:r w:rsidRPr="00930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930D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  <w:t>төг</w:t>
            </w:r>
            <w:r w:rsidRPr="00930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50" w:type="dxa"/>
            <w:vMerge w:val="restart"/>
            <w:textDirection w:val="btLr"/>
          </w:tcPr>
          <w:p w14:paraId="49F9B752" w14:textId="77777777" w:rsidR="000B6B44" w:rsidRPr="00930D26" w:rsidRDefault="000B6B44" w:rsidP="006A5EB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  <w:t>Санхүүжилтийн эх үүсвэр</w:t>
            </w:r>
          </w:p>
        </w:tc>
        <w:tc>
          <w:tcPr>
            <w:tcW w:w="992" w:type="dxa"/>
            <w:vMerge w:val="restart"/>
            <w:textDirection w:val="btLr"/>
          </w:tcPr>
          <w:p w14:paraId="0BFA97E3" w14:textId="77777777" w:rsidR="000B6B44" w:rsidRPr="00930D26" w:rsidRDefault="000B6B44" w:rsidP="006A5EB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  <w:t>Байршил</w:t>
            </w:r>
          </w:p>
        </w:tc>
        <w:tc>
          <w:tcPr>
            <w:tcW w:w="1134" w:type="dxa"/>
            <w:vMerge w:val="restart"/>
            <w:textDirection w:val="btLr"/>
          </w:tcPr>
          <w:p w14:paraId="27A1A3CD" w14:textId="77777777" w:rsidR="000B6B44" w:rsidRPr="00930D26" w:rsidRDefault="000B6B44" w:rsidP="006A5EB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  <w:t>Гүйцэтгэгч байгууллагын нэр</w:t>
            </w:r>
          </w:p>
        </w:tc>
        <w:tc>
          <w:tcPr>
            <w:tcW w:w="1418" w:type="dxa"/>
            <w:vMerge w:val="restart"/>
            <w:textDirection w:val="btLr"/>
          </w:tcPr>
          <w:p w14:paraId="7F15BC1F" w14:textId="77777777" w:rsidR="000B6B44" w:rsidRPr="00930D26" w:rsidRDefault="000B6B44" w:rsidP="006A5EB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D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  <w:t xml:space="preserve">Гэрээний дүн </w:t>
            </w:r>
            <w:r w:rsidRPr="00930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930D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  <w:t>төг</w:t>
            </w:r>
            <w:r w:rsidRPr="00930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vMerge w:val="restart"/>
            <w:textDirection w:val="btLr"/>
          </w:tcPr>
          <w:p w14:paraId="7FDEEA7E" w14:textId="012AEE3C" w:rsidR="000B6B44" w:rsidRPr="00930D26" w:rsidRDefault="000B6B44" w:rsidP="006A5EB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  <w:t>Санхүүжсэн дүн</w:t>
            </w:r>
          </w:p>
        </w:tc>
        <w:tc>
          <w:tcPr>
            <w:tcW w:w="1134" w:type="dxa"/>
            <w:vMerge w:val="restart"/>
            <w:textDirection w:val="btLr"/>
          </w:tcPr>
          <w:p w14:paraId="25D6E015" w14:textId="3730D6CF" w:rsidR="000B6B44" w:rsidRPr="00930D26" w:rsidRDefault="000B6B44" w:rsidP="006A5EB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  <w:t>Ажил эхэлсэн огноо</w:t>
            </w:r>
          </w:p>
        </w:tc>
        <w:tc>
          <w:tcPr>
            <w:tcW w:w="1134" w:type="dxa"/>
            <w:textDirection w:val="btLr"/>
          </w:tcPr>
          <w:p w14:paraId="51F97E30" w14:textId="77777777" w:rsidR="000B6B44" w:rsidRPr="00930D26" w:rsidRDefault="000B6B44" w:rsidP="006A5EB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425" w:type="dxa"/>
            <w:textDirection w:val="btLr"/>
          </w:tcPr>
          <w:p w14:paraId="3B7D4C64" w14:textId="77777777" w:rsidR="000B6B44" w:rsidRPr="00930D26" w:rsidRDefault="000B6B44" w:rsidP="006A5EB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  <w:vMerge w:val="restart"/>
            <w:textDirection w:val="btLr"/>
          </w:tcPr>
          <w:p w14:paraId="3F5F464B" w14:textId="7993F079" w:rsidR="000B6B44" w:rsidRPr="00930D26" w:rsidRDefault="000B6B44" w:rsidP="006A5EB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Гүйцэтгэлийн хувь</w:t>
            </w:r>
          </w:p>
        </w:tc>
        <w:tc>
          <w:tcPr>
            <w:tcW w:w="1276" w:type="dxa"/>
            <w:gridSpan w:val="2"/>
            <w:textDirection w:val="btLr"/>
          </w:tcPr>
          <w:p w14:paraId="45187BB8" w14:textId="77777777" w:rsidR="000B6B44" w:rsidRPr="00930D26" w:rsidRDefault="000B6B44" w:rsidP="006A5EB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D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  <w:t xml:space="preserve">Сангийн сайдын 228-р тушаалаар батлагдсан       журмын 9.4, 9.5-р заалтын дагуу зөвлөмж, дүгнэлт, акт хөтөлсөн баримт </w:t>
            </w:r>
            <w:r w:rsidRPr="00930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930D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  <w:t>хавсаргана</w:t>
            </w:r>
            <w:r w:rsidRPr="00930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92" w:type="dxa"/>
            <w:textDirection w:val="btLr"/>
          </w:tcPr>
          <w:p w14:paraId="5A96FE0B" w14:textId="77777777" w:rsidR="000B6B44" w:rsidRPr="00930D26" w:rsidRDefault="000B6B44" w:rsidP="006A5EB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6A9F2E9" w14:textId="77777777" w:rsidR="000B6B44" w:rsidRPr="00930D26" w:rsidRDefault="000B6B44" w:rsidP="006A5EB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</w:p>
          <w:p w14:paraId="574F1ED4" w14:textId="6D9CE27E" w:rsidR="000B6B44" w:rsidRPr="00930D26" w:rsidRDefault="000B6B44" w:rsidP="006A5EB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  <w:t>Тайлбар</w:t>
            </w:r>
          </w:p>
        </w:tc>
      </w:tr>
      <w:tr w:rsidR="00930D26" w:rsidRPr="00930D26" w14:paraId="2E160459" w14:textId="77777777" w:rsidTr="00D537A4">
        <w:trPr>
          <w:cantSplit/>
          <w:trHeight w:val="377"/>
        </w:trPr>
        <w:tc>
          <w:tcPr>
            <w:tcW w:w="425" w:type="dxa"/>
            <w:vMerge/>
          </w:tcPr>
          <w:p w14:paraId="07D0A738" w14:textId="77777777" w:rsidR="000B6B44" w:rsidRPr="00930D26" w:rsidRDefault="000B6B44" w:rsidP="006A5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6AABD3D3" w14:textId="77777777" w:rsidR="000B6B44" w:rsidRPr="00930D26" w:rsidRDefault="000B6B44" w:rsidP="006A5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CEA469A" w14:textId="77777777" w:rsidR="000B6B44" w:rsidRPr="00930D26" w:rsidRDefault="000B6B44" w:rsidP="006A5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2A372F0" w14:textId="77777777" w:rsidR="000B6B44" w:rsidRPr="00930D26" w:rsidRDefault="000B6B44" w:rsidP="006A5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37D37BA" w14:textId="77777777" w:rsidR="000B6B44" w:rsidRPr="00930D26" w:rsidRDefault="000B6B44" w:rsidP="006A5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5CFD2E8" w14:textId="77777777" w:rsidR="000B6B44" w:rsidRPr="00930D26" w:rsidRDefault="000B6B44" w:rsidP="006A5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0DADD55" w14:textId="77777777" w:rsidR="000B6B44" w:rsidRPr="00930D26" w:rsidRDefault="000B6B44" w:rsidP="006A5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769D18E" w14:textId="77777777" w:rsidR="000B6B44" w:rsidRPr="00930D26" w:rsidRDefault="000B6B44" w:rsidP="006A5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1991FF6" w14:textId="77777777" w:rsidR="000B6B44" w:rsidRPr="00930D26" w:rsidRDefault="000B6B44" w:rsidP="006A5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14:paraId="7CF9964E" w14:textId="7397B88A" w:rsidR="000B6B44" w:rsidRPr="00930D26" w:rsidRDefault="000B6B44" w:rsidP="000B6B44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  <w:t>Ажил  дууссан огноо</w:t>
            </w:r>
          </w:p>
        </w:tc>
        <w:tc>
          <w:tcPr>
            <w:tcW w:w="425" w:type="dxa"/>
          </w:tcPr>
          <w:p w14:paraId="7F513A39" w14:textId="5DB570BF" w:rsidR="000B6B44" w:rsidRPr="00930D26" w:rsidRDefault="000B6B44" w:rsidP="006A5E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  <w:t>Утасны дугаар</w:t>
            </w:r>
          </w:p>
        </w:tc>
        <w:tc>
          <w:tcPr>
            <w:tcW w:w="567" w:type="dxa"/>
            <w:vMerge/>
          </w:tcPr>
          <w:p w14:paraId="3A6BDF02" w14:textId="50E86AAC" w:rsidR="000B6B44" w:rsidRPr="00930D26" w:rsidRDefault="000B6B44" w:rsidP="006A5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14:paraId="575723DF" w14:textId="77777777" w:rsidR="000B6B44" w:rsidRPr="00930D26" w:rsidRDefault="000B6B44" w:rsidP="006A5EB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  <w:t>Огноо</w:t>
            </w:r>
          </w:p>
        </w:tc>
        <w:tc>
          <w:tcPr>
            <w:tcW w:w="426" w:type="dxa"/>
            <w:textDirection w:val="btLr"/>
          </w:tcPr>
          <w:p w14:paraId="4507FB2D" w14:textId="77777777" w:rsidR="000B6B44" w:rsidRPr="00930D26" w:rsidRDefault="000B6B44" w:rsidP="006A5EB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  <w:t>Дугаар</w:t>
            </w:r>
          </w:p>
          <w:p w14:paraId="5E3BCD08" w14:textId="77777777" w:rsidR="000B6B44" w:rsidRPr="00930D26" w:rsidRDefault="000B6B44" w:rsidP="006A5EB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</w:p>
          <w:p w14:paraId="37358406" w14:textId="77777777" w:rsidR="000B6B44" w:rsidRPr="00930D26" w:rsidRDefault="000B6B44" w:rsidP="006A5EB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</w:p>
          <w:p w14:paraId="1B16A509" w14:textId="77777777" w:rsidR="000B6B44" w:rsidRPr="00930D26" w:rsidRDefault="000B6B44" w:rsidP="006A5EB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</w:p>
          <w:p w14:paraId="4EC60F5A" w14:textId="77777777" w:rsidR="000B6B44" w:rsidRPr="00930D26" w:rsidRDefault="000B6B44" w:rsidP="006A5EB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992" w:type="dxa"/>
          </w:tcPr>
          <w:p w14:paraId="1F47DBAB" w14:textId="77777777" w:rsidR="000B6B44" w:rsidRPr="00930D26" w:rsidRDefault="000B6B44" w:rsidP="006A5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B44" w:rsidRPr="00930D26" w14:paraId="612A3410" w14:textId="77777777" w:rsidTr="00930D26">
        <w:trPr>
          <w:trHeight w:val="350"/>
        </w:trPr>
        <w:tc>
          <w:tcPr>
            <w:tcW w:w="14743" w:type="dxa"/>
            <w:gridSpan w:val="15"/>
          </w:tcPr>
          <w:p w14:paraId="3B6CE377" w14:textId="27BAF727" w:rsidR="000B6B44" w:rsidRPr="00930D26" w:rsidRDefault="005B52A1" w:rsidP="006A5E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  <w:t xml:space="preserve">                                                                            </w:t>
            </w:r>
            <w:r w:rsidR="000B6B44" w:rsidRPr="00930D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  <w:t xml:space="preserve">ШИЛЖИХ </w:t>
            </w:r>
            <w:r w:rsidRPr="00930D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  <w:t>ХӨРӨНГӨ ОРУУЛАЛТ,ХӨТӨЛБӨР ТӨСӨЛ АРГА ХЭМЖЭЭ</w:t>
            </w:r>
          </w:p>
        </w:tc>
      </w:tr>
      <w:tr w:rsidR="00930D26" w:rsidRPr="00930D26" w14:paraId="10A8DEB9" w14:textId="77777777" w:rsidTr="00930D26">
        <w:trPr>
          <w:trHeight w:val="647"/>
        </w:trPr>
        <w:tc>
          <w:tcPr>
            <w:tcW w:w="425" w:type="dxa"/>
          </w:tcPr>
          <w:p w14:paraId="2B1C2A52" w14:textId="352923E7" w:rsidR="005F0096" w:rsidRPr="00930D26" w:rsidRDefault="005F0096" w:rsidP="005F0096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    1</w:t>
            </w:r>
          </w:p>
        </w:tc>
        <w:tc>
          <w:tcPr>
            <w:tcW w:w="1702" w:type="dxa"/>
          </w:tcPr>
          <w:p w14:paraId="6ABAEEF4" w14:textId="77777777" w:rsidR="005F0096" w:rsidRPr="00930D26" w:rsidRDefault="005F0096" w:rsidP="005F00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0D26">
              <w:rPr>
                <w:rFonts w:ascii="Times New Roman" w:hAnsi="Times New Roman" w:cs="Times New Roman"/>
                <w:sz w:val="20"/>
                <w:szCs w:val="20"/>
              </w:rPr>
              <w:t>Улаан</w:t>
            </w:r>
            <w:proofErr w:type="spellEnd"/>
            <w:r w:rsidRPr="00930D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26">
              <w:rPr>
                <w:rFonts w:ascii="Times New Roman" w:hAnsi="Times New Roman" w:cs="Times New Roman"/>
                <w:sz w:val="20"/>
                <w:szCs w:val="20"/>
              </w:rPr>
              <w:t>жирмийн</w:t>
            </w:r>
            <w:proofErr w:type="spellEnd"/>
            <w:r w:rsidRPr="00930D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26">
              <w:rPr>
                <w:rFonts w:ascii="Times New Roman" w:hAnsi="Times New Roman" w:cs="Times New Roman"/>
                <w:sz w:val="20"/>
                <w:szCs w:val="20"/>
              </w:rPr>
              <w:t>энгийн</w:t>
            </w:r>
            <w:proofErr w:type="spellEnd"/>
            <w:r w:rsidRPr="00930D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26">
              <w:rPr>
                <w:rFonts w:ascii="Times New Roman" w:hAnsi="Times New Roman" w:cs="Times New Roman"/>
                <w:sz w:val="20"/>
                <w:szCs w:val="20"/>
              </w:rPr>
              <w:t>уурхайн</w:t>
            </w:r>
            <w:proofErr w:type="spellEnd"/>
            <w:r w:rsidRPr="00930D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26">
              <w:rPr>
                <w:rFonts w:ascii="Times New Roman" w:hAnsi="Times New Roman" w:cs="Times New Roman"/>
                <w:sz w:val="20"/>
                <w:szCs w:val="20"/>
              </w:rPr>
              <w:t>худаг</w:t>
            </w:r>
            <w:proofErr w:type="spellEnd"/>
          </w:p>
          <w:p w14:paraId="729063D4" w14:textId="49D85D89" w:rsidR="005F0096" w:rsidRPr="00930D26" w:rsidRDefault="005F0096" w:rsidP="005F0096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18" w:type="dxa"/>
          </w:tcPr>
          <w:p w14:paraId="2852A644" w14:textId="40B6274A" w:rsidR="005F0096" w:rsidRPr="00930D26" w:rsidRDefault="005F0096" w:rsidP="005F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  <w:t>4.359.800</w:t>
            </w:r>
          </w:p>
        </w:tc>
        <w:tc>
          <w:tcPr>
            <w:tcW w:w="850" w:type="dxa"/>
          </w:tcPr>
          <w:p w14:paraId="05C14810" w14:textId="01EA5187" w:rsidR="005F0096" w:rsidRPr="00930D26" w:rsidRDefault="005F0096" w:rsidP="005F0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ОНХС</w:t>
            </w:r>
          </w:p>
        </w:tc>
        <w:tc>
          <w:tcPr>
            <w:tcW w:w="992" w:type="dxa"/>
          </w:tcPr>
          <w:p w14:paraId="62F63A9E" w14:textId="2D1943A3" w:rsidR="005F0096" w:rsidRPr="00930D26" w:rsidRDefault="005F0096" w:rsidP="005F0096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Сумын төв</w:t>
            </w:r>
          </w:p>
        </w:tc>
        <w:tc>
          <w:tcPr>
            <w:tcW w:w="1134" w:type="dxa"/>
          </w:tcPr>
          <w:p w14:paraId="1B33B111" w14:textId="72DDF263" w:rsidR="005F0096" w:rsidRPr="00930D26" w:rsidRDefault="005F0096" w:rsidP="005F0096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Хулд хармагтай ХХК</w:t>
            </w:r>
          </w:p>
        </w:tc>
        <w:tc>
          <w:tcPr>
            <w:tcW w:w="1418" w:type="dxa"/>
          </w:tcPr>
          <w:p w14:paraId="291CA1B5" w14:textId="3055414B" w:rsidR="005F0096" w:rsidRPr="00930D26" w:rsidRDefault="005F0096" w:rsidP="005F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D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  <w:t>4.359.800</w:t>
            </w:r>
          </w:p>
        </w:tc>
        <w:tc>
          <w:tcPr>
            <w:tcW w:w="1276" w:type="dxa"/>
          </w:tcPr>
          <w:p w14:paraId="4A747000" w14:textId="787F6EFD" w:rsidR="005F0096" w:rsidRPr="00930D26" w:rsidRDefault="005F0096" w:rsidP="005F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D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  <w:t>4.359.800</w:t>
            </w:r>
          </w:p>
        </w:tc>
        <w:tc>
          <w:tcPr>
            <w:tcW w:w="1134" w:type="dxa"/>
          </w:tcPr>
          <w:p w14:paraId="6FF98245" w14:textId="54C6DAA1" w:rsidR="005F0096" w:rsidRPr="00930D26" w:rsidRDefault="005F0096" w:rsidP="005F0096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2021.04.05</w:t>
            </w:r>
          </w:p>
        </w:tc>
        <w:tc>
          <w:tcPr>
            <w:tcW w:w="1134" w:type="dxa"/>
          </w:tcPr>
          <w:p w14:paraId="392A975F" w14:textId="4FD85341" w:rsidR="005F0096" w:rsidRPr="00930D26" w:rsidRDefault="005F0096" w:rsidP="005F0096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2021.04.30</w:t>
            </w:r>
          </w:p>
        </w:tc>
        <w:tc>
          <w:tcPr>
            <w:tcW w:w="425" w:type="dxa"/>
          </w:tcPr>
          <w:p w14:paraId="653E28A0" w14:textId="77777777" w:rsidR="005F0096" w:rsidRPr="00930D26" w:rsidRDefault="005F0096" w:rsidP="005F0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077BD7" w14:textId="6A9F4A4F" w:rsidR="005F0096" w:rsidRPr="00930D26" w:rsidRDefault="005F0096" w:rsidP="005F0096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100%</w:t>
            </w:r>
          </w:p>
        </w:tc>
        <w:tc>
          <w:tcPr>
            <w:tcW w:w="850" w:type="dxa"/>
          </w:tcPr>
          <w:p w14:paraId="0426BACE" w14:textId="15B552A7" w:rsidR="005F0096" w:rsidRPr="00930D26" w:rsidRDefault="007C6DBB" w:rsidP="005F0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</w:rPr>
              <w:t>2021.04.30</w:t>
            </w:r>
          </w:p>
        </w:tc>
        <w:tc>
          <w:tcPr>
            <w:tcW w:w="426" w:type="dxa"/>
          </w:tcPr>
          <w:p w14:paraId="5CD92030" w14:textId="77777777" w:rsidR="005F0096" w:rsidRPr="00930D26" w:rsidRDefault="005F0096" w:rsidP="005F0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B4C9DA" w14:textId="6BFE0A45" w:rsidR="005F0096" w:rsidRPr="00930D26" w:rsidRDefault="009F6C22" w:rsidP="005F0096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Хяналт хийсэн тайлан хавсаргав.</w:t>
            </w:r>
          </w:p>
        </w:tc>
      </w:tr>
      <w:tr w:rsidR="00930D26" w:rsidRPr="00930D26" w14:paraId="49D44263" w14:textId="77777777" w:rsidTr="00930D26">
        <w:trPr>
          <w:trHeight w:val="647"/>
        </w:trPr>
        <w:tc>
          <w:tcPr>
            <w:tcW w:w="425" w:type="dxa"/>
          </w:tcPr>
          <w:p w14:paraId="3651A3FD" w14:textId="6F03B005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2</w:t>
            </w:r>
          </w:p>
        </w:tc>
        <w:tc>
          <w:tcPr>
            <w:tcW w:w="1702" w:type="dxa"/>
          </w:tcPr>
          <w:p w14:paraId="750CF2BB" w14:textId="757D107D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Бүлээн багийн гүний худаг</w:t>
            </w:r>
          </w:p>
        </w:tc>
        <w:tc>
          <w:tcPr>
            <w:tcW w:w="1418" w:type="dxa"/>
          </w:tcPr>
          <w:p w14:paraId="0CC8D743" w14:textId="48A41B11" w:rsidR="00F742A1" w:rsidRPr="00930D26" w:rsidRDefault="00F742A1" w:rsidP="00F742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  <w:t>16.000.00</w:t>
            </w:r>
          </w:p>
        </w:tc>
        <w:tc>
          <w:tcPr>
            <w:tcW w:w="850" w:type="dxa"/>
          </w:tcPr>
          <w:p w14:paraId="0FF6EB67" w14:textId="3497A94A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ОНХС</w:t>
            </w:r>
          </w:p>
        </w:tc>
        <w:tc>
          <w:tcPr>
            <w:tcW w:w="992" w:type="dxa"/>
          </w:tcPr>
          <w:p w14:paraId="0EB17B87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34" w:type="dxa"/>
          </w:tcPr>
          <w:p w14:paraId="49DCAADB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18" w:type="dxa"/>
          </w:tcPr>
          <w:p w14:paraId="319371F8" w14:textId="77777777" w:rsidR="00F742A1" w:rsidRPr="00930D26" w:rsidRDefault="00F742A1" w:rsidP="00F742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1276" w:type="dxa"/>
          </w:tcPr>
          <w:p w14:paraId="00880BD8" w14:textId="77777777" w:rsidR="00F742A1" w:rsidRPr="00930D26" w:rsidRDefault="00F742A1" w:rsidP="00F742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1134" w:type="dxa"/>
          </w:tcPr>
          <w:p w14:paraId="7E3AFB49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34" w:type="dxa"/>
          </w:tcPr>
          <w:p w14:paraId="37C72AF7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425" w:type="dxa"/>
          </w:tcPr>
          <w:p w14:paraId="6EC80617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9EA1AF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50" w:type="dxa"/>
          </w:tcPr>
          <w:p w14:paraId="02AD7DD6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4C12440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989D39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930D26" w:rsidRPr="00930D26" w14:paraId="6C41FACA" w14:textId="77777777" w:rsidTr="00930D26">
        <w:trPr>
          <w:trHeight w:val="647"/>
        </w:trPr>
        <w:tc>
          <w:tcPr>
            <w:tcW w:w="425" w:type="dxa"/>
          </w:tcPr>
          <w:p w14:paraId="138E6A5F" w14:textId="3A3F1749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3</w:t>
            </w:r>
          </w:p>
        </w:tc>
        <w:tc>
          <w:tcPr>
            <w:tcW w:w="1702" w:type="dxa"/>
          </w:tcPr>
          <w:p w14:paraId="59936938" w14:textId="4C703964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Угталт үдэлтийн хаалга</w:t>
            </w:r>
          </w:p>
        </w:tc>
        <w:tc>
          <w:tcPr>
            <w:tcW w:w="1418" w:type="dxa"/>
          </w:tcPr>
          <w:p w14:paraId="073877B8" w14:textId="353A2CDE" w:rsidR="00F742A1" w:rsidRPr="00930D26" w:rsidRDefault="00F742A1" w:rsidP="00F742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  <w:t>20.000.000</w:t>
            </w:r>
          </w:p>
        </w:tc>
        <w:tc>
          <w:tcPr>
            <w:tcW w:w="850" w:type="dxa"/>
          </w:tcPr>
          <w:p w14:paraId="1C557050" w14:textId="49603941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ОНХС</w:t>
            </w:r>
          </w:p>
        </w:tc>
        <w:tc>
          <w:tcPr>
            <w:tcW w:w="992" w:type="dxa"/>
          </w:tcPr>
          <w:p w14:paraId="14C275D2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34" w:type="dxa"/>
          </w:tcPr>
          <w:p w14:paraId="032EBB15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18" w:type="dxa"/>
          </w:tcPr>
          <w:p w14:paraId="32CBB42D" w14:textId="77777777" w:rsidR="00F742A1" w:rsidRPr="00930D26" w:rsidRDefault="00F742A1" w:rsidP="00F742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1276" w:type="dxa"/>
          </w:tcPr>
          <w:p w14:paraId="4BCBE7E2" w14:textId="77777777" w:rsidR="00F742A1" w:rsidRPr="00930D26" w:rsidRDefault="00F742A1" w:rsidP="00F742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1134" w:type="dxa"/>
          </w:tcPr>
          <w:p w14:paraId="688BA928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34" w:type="dxa"/>
          </w:tcPr>
          <w:p w14:paraId="50E55E7D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425" w:type="dxa"/>
          </w:tcPr>
          <w:p w14:paraId="0A66BE06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94B324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50" w:type="dxa"/>
          </w:tcPr>
          <w:p w14:paraId="3DA92014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C407B5B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C90E99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930D26" w:rsidRPr="00930D26" w14:paraId="7C5E3C4C" w14:textId="77777777" w:rsidTr="00930D26">
        <w:tc>
          <w:tcPr>
            <w:tcW w:w="425" w:type="dxa"/>
          </w:tcPr>
          <w:p w14:paraId="6B80FD02" w14:textId="7C2D9AFD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4</w:t>
            </w:r>
          </w:p>
        </w:tc>
        <w:tc>
          <w:tcPr>
            <w:tcW w:w="1702" w:type="dxa"/>
          </w:tcPr>
          <w:p w14:paraId="11334813" w14:textId="77777777" w:rsidR="00F742A1" w:rsidRPr="00930D26" w:rsidRDefault="00F742A1" w:rsidP="00F742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0D26">
              <w:rPr>
                <w:rFonts w:ascii="Times New Roman" w:hAnsi="Times New Roman" w:cs="Times New Roman"/>
                <w:sz w:val="20"/>
                <w:szCs w:val="20"/>
              </w:rPr>
              <w:t>Иргэний</w:t>
            </w:r>
            <w:proofErr w:type="spellEnd"/>
            <w:r w:rsidRPr="00930D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26">
              <w:rPr>
                <w:rFonts w:ascii="Times New Roman" w:hAnsi="Times New Roman" w:cs="Times New Roman"/>
                <w:sz w:val="20"/>
                <w:szCs w:val="20"/>
              </w:rPr>
              <w:t>танхимын</w:t>
            </w:r>
            <w:proofErr w:type="spellEnd"/>
            <w:r w:rsidRPr="00930D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26">
              <w:rPr>
                <w:rFonts w:ascii="Times New Roman" w:hAnsi="Times New Roman" w:cs="Times New Roman"/>
                <w:sz w:val="20"/>
                <w:szCs w:val="20"/>
              </w:rPr>
              <w:t>тохижолт</w:t>
            </w:r>
            <w:proofErr w:type="spellEnd"/>
            <w:r w:rsidRPr="00930D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26">
              <w:rPr>
                <w:rFonts w:ascii="Times New Roman" w:hAnsi="Times New Roman" w:cs="Times New Roman"/>
                <w:sz w:val="20"/>
                <w:szCs w:val="20"/>
              </w:rPr>
              <w:t>халаалт</w:t>
            </w:r>
            <w:proofErr w:type="spellEnd"/>
          </w:p>
          <w:p w14:paraId="4E771E53" w14:textId="5F9D4C2A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18" w:type="dxa"/>
          </w:tcPr>
          <w:p w14:paraId="4AD345DF" w14:textId="47DA4BB8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</w:rPr>
              <w:t>9.998.600</w:t>
            </w:r>
          </w:p>
        </w:tc>
        <w:tc>
          <w:tcPr>
            <w:tcW w:w="850" w:type="dxa"/>
          </w:tcPr>
          <w:p w14:paraId="262C4F2F" w14:textId="2D309E71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ОНХС</w:t>
            </w:r>
          </w:p>
        </w:tc>
        <w:tc>
          <w:tcPr>
            <w:tcW w:w="992" w:type="dxa"/>
          </w:tcPr>
          <w:p w14:paraId="0CE68961" w14:textId="004EB3E8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Сумын төв</w:t>
            </w:r>
          </w:p>
        </w:tc>
        <w:tc>
          <w:tcPr>
            <w:tcW w:w="1134" w:type="dxa"/>
          </w:tcPr>
          <w:p w14:paraId="033116C6" w14:textId="3D884011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Маргоканстрокшн ХХК</w:t>
            </w:r>
          </w:p>
        </w:tc>
        <w:tc>
          <w:tcPr>
            <w:tcW w:w="1418" w:type="dxa"/>
          </w:tcPr>
          <w:p w14:paraId="0D4356D1" w14:textId="593D8E74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</w:rPr>
              <w:t>9.998.600</w:t>
            </w:r>
          </w:p>
        </w:tc>
        <w:tc>
          <w:tcPr>
            <w:tcW w:w="1276" w:type="dxa"/>
          </w:tcPr>
          <w:p w14:paraId="6B663BD5" w14:textId="298EE9CF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</w:rPr>
              <w:t>9.998.600</w:t>
            </w:r>
          </w:p>
        </w:tc>
        <w:tc>
          <w:tcPr>
            <w:tcW w:w="1134" w:type="dxa"/>
          </w:tcPr>
          <w:p w14:paraId="4C125C25" w14:textId="1FB5B21B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2021.04.08</w:t>
            </w:r>
          </w:p>
        </w:tc>
        <w:tc>
          <w:tcPr>
            <w:tcW w:w="1134" w:type="dxa"/>
          </w:tcPr>
          <w:p w14:paraId="48C17983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9C563FE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65D938" w14:textId="789C428D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70%</w:t>
            </w:r>
          </w:p>
        </w:tc>
        <w:tc>
          <w:tcPr>
            <w:tcW w:w="850" w:type="dxa"/>
          </w:tcPr>
          <w:p w14:paraId="194B3B1F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627DED0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9BC77F" w14:textId="0BDCEA96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Хяналт хийсэн тайлан хавсаргав.</w:t>
            </w:r>
          </w:p>
        </w:tc>
      </w:tr>
      <w:tr w:rsidR="00930D26" w:rsidRPr="00930D26" w14:paraId="2D7E4D2E" w14:textId="77777777" w:rsidTr="00930D26">
        <w:tc>
          <w:tcPr>
            <w:tcW w:w="425" w:type="dxa"/>
          </w:tcPr>
          <w:p w14:paraId="3266B303" w14:textId="6163A963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5</w:t>
            </w:r>
          </w:p>
        </w:tc>
        <w:tc>
          <w:tcPr>
            <w:tcW w:w="1702" w:type="dxa"/>
          </w:tcPr>
          <w:p w14:paraId="28EE5B6C" w14:textId="05342A0C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Иргэний танхимын тоног төхөөрөмж </w:t>
            </w:r>
          </w:p>
        </w:tc>
        <w:tc>
          <w:tcPr>
            <w:tcW w:w="1418" w:type="dxa"/>
          </w:tcPr>
          <w:p w14:paraId="5B361633" w14:textId="3D3DD338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9.987.000</w:t>
            </w:r>
          </w:p>
        </w:tc>
        <w:tc>
          <w:tcPr>
            <w:tcW w:w="850" w:type="dxa"/>
          </w:tcPr>
          <w:p w14:paraId="44FE85CF" w14:textId="07DCE26A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ОНХС</w:t>
            </w:r>
          </w:p>
        </w:tc>
        <w:tc>
          <w:tcPr>
            <w:tcW w:w="992" w:type="dxa"/>
          </w:tcPr>
          <w:p w14:paraId="73602386" w14:textId="3FE6B288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Сумын төв</w:t>
            </w:r>
          </w:p>
        </w:tc>
        <w:tc>
          <w:tcPr>
            <w:tcW w:w="1134" w:type="dxa"/>
          </w:tcPr>
          <w:p w14:paraId="4A3FB6E7" w14:textId="105BE3D3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Булаг ундрах ХХК</w:t>
            </w:r>
          </w:p>
        </w:tc>
        <w:tc>
          <w:tcPr>
            <w:tcW w:w="1418" w:type="dxa"/>
          </w:tcPr>
          <w:p w14:paraId="09589310" w14:textId="303FD604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9.987.000</w:t>
            </w:r>
          </w:p>
        </w:tc>
        <w:tc>
          <w:tcPr>
            <w:tcW w:w="1276" w:type="dxa"/>
          </w:tcPr>
          <w:p w14:paraId="260E89CE" w14:textId="1C02326B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9.987.000</w:t>
            </w:r>
          </w:p>
        </w:tc>
        <w:tc>
          <w:tcPr>
            <w:tcW w:w="1134" w:type="dxa"/>
          </w:tcPr>
          <w:p w14:paraId="16C97822" w14:textId="1B54F9FB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2021.04.08</w:t>
            </w:r>
          </w:p>
        </w:tc>
        <w:tc>
          <w:tcPr>
            <w:tcW w:w="1134" w:type="dxa"/>
          </w:tcPr>
          <w:p w14:paraId="4A127117" w14:textId="2606D41F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2021.06.06</w:t>
            </w:r>
          </w:p>
        </w:tc>
        <w:tc>
          <w:tcPr>
            <w:tcW w:w="425" w:type="dxa"/>
          </w:tcPr>
          <w:p w14:paraId="408956CC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D3A8F9" w14:textId="6F047D1B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100%</w:t>
            </w:r>
          </w:p>
        </w:tc>
        <w:tc>
          <w:tcPr>
            <w:tcW w:w="850" w:type="dxa"/>
          </w:tcPr>
          <w:p w14:paraId="260642A2" w14:textId="1A4058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2021.06.06</w:t>
            </w:r>
          </w:p>
        </w:tc>
        <w:tc>
          <w:tcPr>
            <w:tcW w:w="426" w:type="dxa"/>
          </w:tcPr>
          <w:p w14:paraId="59370329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813295" w14:textId="318E9730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Хяналт хийсэн тайлан хавсаргав.</w:t>
            </w:r>
          </w:p>
        </w:tc>
      </w:tr>
      <w:tr w:rsidR="00930D26" w:rsidRPr="00930D26" w14:paraId="1CF73534" w14:textId="77777777" w:rsidTr="00930D26">
        <w:tc>
          <w:tcPr>
            <w:tcW w:w="425" w:type="dxa"/>
          </w:tcPr>
          <w:p w14:paraId="18BD9824" w14:textId="52C0D4CC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6</w:t>
            </w:r>
          </w:p>
        </w:tc>
        <w:tc>
          <w:tcPr>
            <w:tcW w:w="1702" w:type="dxa"/>
          </w:tcPr>
          <w:p w14:paraId="3C824E15" w14:textId="237277CB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Бүлээн багт мал угаалгын ванн</w:t>
            </w:r>
          </w:p>
        </w:tc>
        <w:tc>
          <w:tcPr>
            <w:tcW w:w="1418" w:type="dxa"/>
          </w:tcPr>
          <w:p w14:paraId="6DFA4D86" w14:textId="4C37EDC8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9.500.00.0</w:t>
            </w:r>
          </w:p>
        </w:tc>
        <w:tc>
          <w:tcPr>
            <w:tcW w:w="850" w:type="dxa"/>
          </w:tcPr>
          <w:p w14:paraId="367CFBFA" w14:textId="07B44B5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ОНХС</w:t>
            </w:r>
          </w:p>
        </w:tc>
        <w:tc>
          <w:tcPr>
            <w:tcW w:w="992" w:type="dxa"/>
          </w:tcPr>
          <w:p w14:paraId="73DB67AE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34" w:type="dxa"/>
          </w:tcPr>
          <w:p w14:paraId="43257173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18" w:type="dxa"/>
          </w:tcPr>
          <w:p w14:paraId="0E7E30B5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76" w:type="dxa"/>
          </w:tcPr>
          <w:p w14:paraId="1A1F40C2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34" w:type="dxa"/>
          </w:tcPr>
          <w:p w14:paraId="3C042460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34" w:type="dxa"/>
          </w:tcPr>
          <w:p w14:paraId="05F43ECF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425" w:type="dxa"/>
          </w:tcPr>
          <w:p w14:paraId="061A4D11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0B2BB1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50" w:type="dxa"/>
          </w:tcPr>
          <w:p w14:paraId="5997E6B6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426" w:type="dxa"/>
          </w:tcPr>
          <w:p w14:paraId="337AC3E9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BA9BC9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930D26" w:rsidRPr="00930D26" w14:paraId="4B8FA28C" w14:textId="77777777" w:rsidTr="00930D26">
        <w:tc>
          <w:tcPr>
            <w:tcW w:w="425" w:type="dxa"/>
          </w:tcPr>
          <w:p w14:paraId="02979B9D" w14:textId="605BAB40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lastRenderedPageBreak/>
              <w:t>7</w:t>
            </w:r>
          </w:p>
        </w:tc>
        <w:tc>
          <w:tcPr>
            <w:tcW w:w="1702" w:type="dxa"/>
          </w:tcPr>
          <w:p w14:paraId="0D39750F" w14:textId="2FD1A2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Дэвийн худгийн цооног</w:t>
            </w:r>
          </w:p>
        </w:tc>
        <w:tc>
          <w:tcPr>
            <w:tcW w:w="1418" w:type="dxa"/>
          </w:tcPr>
          <w:p w14:paraId="704C7B91" w14:textId="7774C9AB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7.062.500.0</w:t>
            </w:r>
          </w:p>
        </w:tc>
        <w:tc>
          <w:tcPr>
            <w:tcW w:w="850" w:type="dxa"/>
          </w:tcPr>
          <w:p w14:paraId="412D6692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992" w:type="dxa"/>
          </w:tcPr>
          <w:p w14:paraId="05C4D82B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34" w:type="dxa"/>
          </w:tcPr>
          <w:p w14:paraId="6BA59706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18" w:type="dxa"/>
          </w:tcPr>
          <w:p w14:paraId="4A9FC43B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76" w:type="dxa"/>
          </w:tcPr>
          <w:p w14:paraId="6E37D96E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34" w:type="dxa"/>
          </w:tcPr>
          <w:p w14:paraId="6F9D5488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34" w:type="dxa"/>
          </w:tcPr>
          <w:p w14:paraId="01C0E41D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425" w:type="dxa"/>
          </w:tcPr>
          <w:p w14:paraId="5FFBE601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B39A6B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50" w:type="dxa"/>
          </w:tcPr>
          <w:p w14:paraId="4E37D47C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426" w:type="dxa"/>
          </w:tcPr>
          <w:p w14:paraId="4EDF7C2D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ABB019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930D26" w:rsidRPr="00930D26" w14:paraId="69CA9985" w14:textId="77777777" w:rsidTr="00930D26">
        <w:tc>
          <w:tcPr>
            <w:tcW w:w="425" w:type="dxa"/>
          </w:tcPr>
          <w:p w14:paraId="5CEC57B3" w14:textId="7126DFDC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8</w:t>
            </w:r>
          </w:p>
        </w:tc>
        <w:tc>
          <w:tcPr>
            <w:tcW w:w="1702" w:type="dxa"/>
          </w:tcPr>
          <w:p w14:paraId="71ED5979" w14:textId="4FCC26F8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Цэцэрлэгийн гадна тоглоом</w:t>
            </w:r>
          </w:p>
        </w:tc>
        <w:tc>
          <w:tcPr>
            <w:tcW w:w="1418" w:type="dxa"/>
          </w:tcPr>
          <w:p w14:paraId="398E62EE" w14:textId="65FFC5A4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12.000.000</w:t>
            </w:r>
          </w:p>
        </w:tc>
        <w:tc>
          <w:tcPr>
            <w:tcW w:w="850" w:type="dxa"/>
          </w:tcPr>
          <w:p w14:paraId="26761490" w14:textId="204E24B5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ОНХС</w:t>
            </w:r>
          </w:p>
        </w:tc>
        <w:tc>
          <w:tcPr>
            <w:tcW w:w="992" w:type="dxa"/>
          </w:tcPr>
          <w:p w14:paraId="1AFF9276" w14:textId="70E2FE74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Сумын төв</w:t>
            </w:r>
          </w:p>
        </w:tc>
        <w:tc>
          <w:tcPr>
            <w:tcW w:w="1134" w:type="dxa"/>
          </w:tcPr>
          <w:p w14:paraId="59A26A8B" w14:textId="4F48AC04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Бумм ХХК</w:t>
            </w:r>
          </w:p>
        </w:tc>
        <w:tc>
          <w:tcPr>
            <w:tcW w:w="1418" w:type="dxa"/>
          </w:tcPr>
          <w:p w14:paraId="46DE40BF" w14:textId="31FBE34E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11.900.000</w:t>
            </w:r>
          </w:p>
        </w:tc>
        <w:tc>
          <w:tcPr>
            <w:tcW w:w="1276" w:type="dxa"/>
          </w:tcPr>
          <w:p w14:paraId="5766A897" w14:textId="274BF69D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11.900.000</w:t>
            </w:r>
          </w:p>
        </w:tc>
        <w:tc>
          <w:tcPr>
            <w:tcW w:w="1134" w:type="dxa"/>
          </w:tcPr>
          <w:p w14:paraId="185E9475" w14:textId="28409F42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2021.05.03</w:t>
            </w:r>
          </w:p>
        </w:tc>
        <w:tc>
          <w:tcPr>
            <w:tcW w:w="1134" w:type="dxa"/>
          </w:tcPr>
          <w:p w14:paraId="7F71F9AF" w14:textId="522A5F9F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2021.05.13</w:t>
            </w:r>
          </w:p>
        </w:tc>
        <w:tc>
          <w:tcPr>
            <w:tcW w:w="425" w:type="dxa"/>
          </w:tcPr>
          <w:p w14:paraId="52849CB8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7D1948" w14:textId="3EA33CE4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100%</w:t>
            </w:r>
          </w:p>
        </w:tc>
        <w:tc>
          <w:tcPr>
            <w:tcW w:w="850" w:type="dxa"/>
          </w:tcPr>
          <w:p w14:paraId="0E3FC237" w14:textId="1763C069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2021.05.13</w:t>
            </w:r>
          </w:p>
        </w:tc>
        <w:tc>
          <w:tcPr>
            <w:tcW w:w="426" w:type="dxa"/>
          </w:tcPr>
          <w:p w14:paraId="3F0A7067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86F0A5" w14:textId="68D93DDB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Хяналт хийсэн тайлан хавсаргав.</w:t>
            </w:r>
          </w:p>
        </w:tc>
      </w:tr>
      <w:tr w:rsidR="00930D26" w:rsidRPr="00930D26" w14:paraId="5561BE1E" w14:textId="77777777" w:rsidTr="00930D26">
        <w:tc>
          <w:tcPr>
            <w:tcW w:w="425" w:type="dxa"/>
          </w:tcPr>
          <w:p w14:paraId="0664728A" w14:textId="364FE84F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9</w:t>
            </w:r>
          </w:p>
        </w:tc>
        <w:tc>
          <w:tcPr>
            <w:tcW w:w="1702" w:type="dxa"/>
          </w:tcPr>
          <w:p w14:paraId="568ADB1E" w14:textId="376F02B8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Сургуулийн орчмын хашаажуулалт</w:t>
            </w:r>
          </w:p>
        </w:tc>
        <w:tc>
          <w:tcPr>
            <w:tcW w:w="1418" w:type="dxa"/>
          </w:tcPr>
          <w:p w14:paraId="2804F693" w14:textId="7E97CC51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25.000.000</w:t>
            </w:r>
          </w:p>
        </w:tc>
        <w:tc>
          <w:tcPr>
            <w:tcW w:w="850" w:type="dxa"/>
          </w:tcPr>
          <w:p w14:paraId="617435B9" w14:textId="579D5599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ОНХС</w:t>
            </w:r>
          </w:p>
        </w:tc>
        <w:tc>
          <w:tcPr>
            <w:tcW w:w="992" w:type="dxa"/>
          </w:tcPr>
          <w:p w14:paraId="423DEF9F" w14:textId="66365DD8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Сумын төв</w:t>
            </w:r>
          </w:p>
        </w:tc>
        <w:tc>
          <w:tcPr>
            <w:tcW w:w="1134" w:type="dxa"/>
          </w:tcPr>
          <w:p w14:paraId="5D1E7270" w14:textId="34AC0022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Рашбай ХХК</w:t>
            </w:r>
          </w:p>
        </w:tc>
        <w:tc>
          <w:tcPr>
            <w:tcW w:w="1418" w:type="dxa"/>
          </w:tcPr>
          <w:p w14:paraId="74191E0F" w14:textId="2E8FDF0A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20.998.775</w:t>
            </w:r>
          </w:p>
        </w:tc>
        <w:tc>
          <w:tcPr>
            <w:tcW w:w="1276" w:type="dxa"/>
          </w:tcPr>
          <w:p w14:paraId="02A30A75" w14:textId="6623B972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20.998.775</w:t>
            </w:r>
          </w:p>
        </w:tc>
        <w:tc>
          <w:tcPr>
            <w:tcW w:w="1134" w:type="dxa"/>
          </w:tcPr>
          <w:p w14:paraId="43D4D849" w14:textId="221FA1BB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</w:rPr>
              <w:t>2021.01.25</w:t>
            </w:r>
          </w:p>
        </w:tc>
        <w:tc>
          <w:tcPr>
            <w:tcW w:w="1134" w:type="dxa"/>
          </w:tcPr>
          <w:p w14:paraId="647C7BC3" w14:textId="20AA4C04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</w:rPr>
              <w:t>2021.07.19</w:t>
            </w:r>
          </w:p>
        </w:tc>
        <w:tc>
          <w:tcPr>
            <w:tcW w:w="425" w:type="dxa"/>
          </w:tcPr>
          <w:p w14:paraId="27C4E775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7A41AF" w14:textId="4D8EB180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%</w:t>
            </w:r>
          </w:p>
        </w:tc>
        <w:tc>
          <w:tcPr>
            <w:tcW w:w="850" w:type="dxa"/>
          </w:tcPr>
          <w:p w14:paraId="0836CD44" w14:textId="4032FD4F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</w:rPr>
              <w:t>2021.07.19</w:t>
            </w:r>
          </w:p>
        </w:tc>
        <w:tc>
          <w:tcPr>
            <w:tcW w:w="426" w:type="dxa"/>
          </w:tcPr>
          <w:p w14:paraId="396D5264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FE9202" w14:textId="35203729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Хяналт хийсэн тайлан хавсаргав.</w:t>
            </w:r>
          </w:p>
        </w:tc>
      </w:tr>
      <w:tr w:rsidR="00930D26" w:rsidRPr="00930D26" w14:paraId="00D62735" w14:textId="77777777" w:rsidTr="00930D26">
        <w:tc>
          <w:tcPr>
            <w:tcW w:w="425" w:type="dxa"/>
          </w:tcPr>
          <w:p w14:paraId="6B54E80C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02" w:type="dxa"/>
          </w:tcPr>
          <w:p w14:paraId="3356F6F7" w14:textId="27E45B93" w:rsidR="00F742A1" w:rsidRPr="00930D26" w:rsidRDefault="00F742A1" w:rsidP="00F742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  <w:t>Шилжих хөрөнгө оруулалтын дүн</w:t>
            </w:r>
          </w:p>
        </w:tc>
        <w:tc>
          <w:tcPr>
            <w:tcW w:w="1418" w:type="dxa"/>
          </w:tcPr>
          <w:p w14:paraId="2A4D3D12" w14:textId="37EA0021" w:rsidR="00F742A1" w:rsidRPr="00930D26" w:rsidRDefault="00F742A1" w:rsidP="00F742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  <w:t>113.907.900.0</w:t>
            </w:r>
          </w:p>
        </w:tc>
        <w:tc>
          <w:tcPr>
            <w:tcW w:w="850" w:type="dxa"/>
          </w:tcPr>
          <w:p w14:paraId="702C9F1F" w14:textId="77777777" w:rsidR="00F742A1" w:rsidRPr="00930D26" w:rsidRDefault="00F742A1" w:rsidP="00F742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992" w:type="dxa"/>
          </w:tcPr>
          <w:p w14:paraId="7AE16251" w14:textId="77777777" w:rsidR="00F742A1" w:rsidRPr="00930D26" w:rsidRDefault="00F742A1" w:rsidP="00F742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1134" w:type="dxa"/>
          </w:tcPr>
          <w:p w14:paraId="3385B995" w14:textId="77777777" w:rsidR="00F742A1" w:rsidRPr="00930D26" w:rsidRDefault="00F742A1" w:rsidP="00F742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1418" w:type="dxa"/>
          </w:tcPr>
          <w:p w14:paraId="2C2D6238" w14:textId="07C36C04" w:rsidR="00F742A1" w:rsidRPr="00930D26" w:rsidRDefault="005254C8" w:rsidP="00F742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  <w:t>57.244.175.0</w:t>
            </w:r>
          </w:p>
        </w:tc>
        <w:tc>
          <w:tcPr>
            <w:tcW w:w="1276" w:type="dxa"/>
          </w:tcPr>
          <w:p w14:paraId="641DD70F" w14:textId="6F1399EF" w:rsidR="00F742A1" w:rsidRPr="00930D26" w:rsidRDefault="005254C8" w:rsidP="00F742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  <w:t>57.244.175.0</w:t>
            </w:r>
          </w:p>
        </w:tc>
        <w:tc>
          <w:tcPr>
            <w:tcW w:w="1134" w:type="dxa"/>
          </w:tcPr>
          <w:p w14:paraId="67D036AF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CEC86B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EB797A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A0178A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8B3B0EC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0971285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AE53EA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930D26" w:rsidRPr="00930D26" w14:paraId="51D6B291" w14:textId="77777777" w:rsidTr="00930D26">
        <w:tc>
          <w:tcPr>
            <w:tcW w:w="425" w:type="dxa"/>
          </w:tcPr>
          <w:p w14:paraId="6B20F1F1" w14:textId="348D3D8B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</w:t>
            </w:r>
          </w:p>
        </w:tc>
        <w:tc>
          <w:tcPr>
            <w:tcW w:w="1702" w:type="dxa"/>
          </w:tcPr>
          <w:p w14:paraId="69EEA163" w14:textId="327CA4A2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Гудамж нийтийн эзэмшлийн талбайд хогийн пункер байрлуулах</w:t>
            </w:r>
          </w:p>
        </w:tc>
        <w:tc>
          <w:tcPr>
            <w:tcW w:w="1418" w:type="dxa"/>
          </w:tcPr>
          <w:p w14:paraId="02B2301B" w14:textId="4349C0BA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15.690.700.0</w:t>
            </w:r>
          </w:p>
        </w:tc>
        <w:tc>
          <w:tcPr>
            <w:tcW w:w="850" w:type="dxa"/>
          </w:tcPr>
          <w:p w14:paraId="08EC26D2" w14:textId="49E9B4EF" w:rsidR="00F742A1" w:rsidRPr="00930D26" w:rsidRDefault="00F742A1" w:rsidP="00F742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ОНХС</w:t>
            </w:r>
          </w:p>
        </w:tc>
        <w:tc>
          <w:tcPr>
            <w:tcW w:w="992" w:type="dxa"/>
          </w:tcPr>
          <w:p w14:paraId="669A03CE" w14:textId="77777777" w:rsidR="00F742A1" w:rsidRPr="00930D26" w:rsidRDefault="00F742A1" w:rsidP="00F742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1134" w:type="dxa"/>
          </w:tcPr>
          <w:p w14:paraId="3D90EB8A" w14:textId="77777777" w:rsidR="00F742A1" w:rsidRPr="00930D26" w:rsidRDefault="00F742A1" w:rsidP="00F742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1418" w:type="dxa"/>
          </w:tcPr>
          <w:p w14:paraId="7BA8E565" w14:textId="77777777" w:rsidR="00F742A1" w:rsidRPr="00930D26" w:rsidRDefault="00F742A1" w:rsidP="00F742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7552D9" w14:textId="77777777" w:rsidR="00F742A1" w:rsidRPr="00930D26" w:rsidRDefault="00F742A1" w:rsidP="00F742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F80BC0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E79213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DBCE21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7F78C5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48DA8F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9F5743F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7955A0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930D26" w:rsidRPr="00930D26" w14:paraId="4585756E" w14:textId="77777777" w:rsidTr="00930D26">
        <w:tc>
          <w:tcPr>
            <w:tcW w:w="425" w:type="dxa"/>
          </w:tcPr>
          <w:p w14:paraId="072D78AA" w14:textId="68CB1B5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2</w:t>
            </w:r>
          </w:p>
        </w:tc>
        <w:tc>
          <w:tcPr>
            <w:tcW w:w="1702" w:type="dxa"/>
          </w:tcPr>
          <w:p w14:paraId="767AD963" w14:textId="09E86F88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Нутгийн удирдлагын байр шинээр барих ажлын зураг төсөв хийлгэх</w:t>
            </w:r>
          </w:p>
        </w:tc>
        <w:tc>
          <w:tcPr>
            <w:tcW w:w="1418" w:type="dxa"/>
          </w:tcPr>
          <w:p w14:paraId="61F29DAE" w14:textId="1DAF696B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15.000.000.0</w:t>
            </w:r>
          </w:p>
        </w:tc>
        <w:tc>
          <w:tcPr>
            <w:tcW w:w="850" w:type="dxa"/>
          </w:tcPr>
          <w:p w14:paraId="3397F9A6" w14:textId="6D6BF760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ОНХС</w:t>
            </w:r>
          </w:p>
        </w:tc>
        <w:tc>
          <w:tcPr>
            <w:tcW w:w="992" w:type="dxa"/>
          </w:tcPr>
          <w:p w14:paraId="68511C2F" w14:textId="77777777" w:rsidR="00F742A1" w:rsidRPr="00930D26" w:rsidRDefault="00F742A1" w:rsidP="00F742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1134" w:type="dxa"/>
          </w:tcPr>
          <w:p w14:paraId="0AB330D6" w14:textId="77777777" w:rsidR="00F742A1" w:rsidRPr="00930D26" w:rsidRDefault="00F742A1" w:rsidP="00F742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1418" w:type="dxa"/>
          </w:tcPr>
          <w:p w14:paraId="17653B97" w14:textId="77777777" w:rsidR="00F742A1" w:rsidRPr="00930D26" w:rsidRDefault="00F742A1" w:rsidP="00F742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BCC06" w14:textId="77777777" w:rsidR="00F742A1" w:rsidRPr="00930D26" w:rsidRDefault="00F742A1" w:rsidP="00F742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BED68C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39A6ED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8C5CBC8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2790E5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3EE87D8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0DE3D78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E8C975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930D26" w:rsidRPr="00930D26" w14:paraId="2578B0C5" w14:textId="77777777" w:rsidTr="00930D26">
        <w:tc>
          <w:tcPr>
            <w:tcW w:w="425" w:type="dxa"/>
          </w:tcPr>
          <w:p w14:paraId="7EADAB0F" w14:textId="222243CB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3</w:t>
            </w:r>
          </w:p>
        </w:tc>
        <w:tc>
          <w:tcPr>
            <w:tcW w:w="1702" w:type="dxa"/>
          </w:tcPr>
          <w:p w14:paraId="67884B65" w14:textId="467A1AED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Сумын төвийн 2 худагт ус цэвэршүүлэх төхөөрөмж тавих</w:t>
            </w:r>
          </w:p>
        </w:tc>
        <w:tc>
          <w:tcPr>
            <w:tcW w:w="1418" w:type="dxa"/>
          </w:tcPr>
          <w:p w14:paraId="72C13FB9" w14:textId="6CA1A5D1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10.000.000.0</w:t>
            </w:r>
          </w:p>
        </w:tc>
        <w:tc>
          <w:tcPr>
            <w:tcW w:w="850" w:type="dxa"/>
          </w:tcPr>
          <w:p w14:paraId="7AB69AD5" w14:textId="24398B35" w:rsidR="00F742A1" w:rsidRPr="00930D26" w:rsidRDefault="00F742A1" w:rsidP="00F742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ОНХС</w:t>
            </w:r>
          </w:p>
        </w:tc>
        <w:tc>
          <w:tcPr>
            <w:tcW w:w="992" w:type="dxa"/>
          </w:tcPr>
          <w:p w14:paraId="4A5EDCAF" w14:textId="77777777" w:rsidR="00F742A1" w:rsidRPr="00930D26" w:rsidRDefault="00F742A1" w:rsidP="00F742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1134" w:type="dxa"/>
          </w:tcPr>
          <w:p w14:paraId="3444F06E" w14:textId="77777777" w:rsidR="00F742A1" w:rsidRPr="00930D26" w:rsidRDefault="00F742A1" w:rsidP="00F742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1418" w:type="dxa"/>
          </w:tcPr>
          <w:p w14:paraId="53C8710B" w14:textId="77777777" w:rsidR="00F742A1" w:rsidRPr="00930D26" w:rsidRDefault="00F742A1" w:rsidP="00F742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A59EF8" w14:textId="77777777" w:rsidR="00F742A1" w:rsidRPr="00930D26" w:rsidRDefault="00F742A1" w:rsidP="00F742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D0601E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04386F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0F5FCD9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F1FADB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9317E38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AC4224D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164DCD5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930D26" w:rsidRPr="00930D26" w14:paraId="5812AA92" w14:textId="77777777" w:rsidTr="00930D26">
        <w:tc>
          <w:tcPr>
            <w:tcW w:w="425" w:type="dxa"/>
          </w:tcPr>
          <w:p w14:paraId="723CEB2F" w14:textId="5F268C80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4</w:t>
            </w:r>
          </w:p>
        </w:tc>
        <w:tc>
          <w:tcPr>
            <w:tcW w:w="1702" w:type="dxa"/>
          </w:tcPr>
          <w:p w14:paraId="26177046" w14:textId="142F9206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Сумын онцгой комисс,мэргэжил ангид тоног хэрэгсэл авах</w:t>
            </w:r>
          </w:p>
        </w:tc>
        <w:tc>
          <w:tcPr>
            <w:tcW w:w="1418" w:type="dxa"/>
          </w:tcPr>
          <w:p w14:paraId="6C3AFB94" w14:textId="2DC68C3B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10.000.000.0</w:t>
            </w:r>
          </w:p>
        </w:tc>
        <w:tc>
          <w:tcPr>
            <w:tcW w:w="850" w:type="dxa"/>
          </w:tcPr>
          <w:p w14:paraId="2DD247EA" w14:textId="17FAB7AF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ОНХС</w:t>
            </w:r>
          </w:p>
        </w:tc>
        <w:tc>
          <w:tcPr>
            <w:tcW w:w="992" w:type="dxa"/>
          </w:tcPr>
          <w:p w14:paraId="771DAC41" w14:textId="77777777" w:rsidR="00F742A1" w:rsidRPr="00930D26" w:rsidRDefault="00F742A1" w:rsidP="00F742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1134" w:type="dxa"/>
          </w:tcPr>
          <w:p w14:paraId="4866280F" w14:textId="77777777" w:rsidR="00F742A1" w:rsidRPr="00930D26" w:rsidRDefault="00F742A1" w:rsidP="00F742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1418" w:type="dxa"/>
          </w:tcPr>
          <w:p w14:paraId="121B9767" w14:textId="77777777" w:rsidR="00F742A1" w:rsidRPr="00930D26" w:rsidRDefault="00F742A1" w:rsidP="00F742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8BF6A0" w14:textId="77777777" w:rsidR="00F742A1" w:rsidRPr="00930D26" w:rsidRDefault="00F742A1" w:rsidP="00F742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813868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5DD747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18B567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F41EF1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053B3F5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2B7E85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A1825B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930D26" w:rsidRPr="00930D26" w14:paraId="732962EC" w14:textId="77777777" w:rsidTr="00930D26">
        <w:tc>
          <w:tcPr>
            <w:tcW w:w="425" w:type="dxa"/>
          </w:tcPr>
          <w:p w14:paraId="42E97292" w14:textId="15C4F5EB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5</w:t>
            </w:r>
          </w:p>
        </w:tc>
        <w:tc>
          <w:tcPr>
            <w:tcW w:w="1702" w:type="dxa"/>
          </w:tcPr>
          <w:p w14:paraId="10DD18E5" w14:textId="767EFD68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Мал хамгаалах санд өвс тэжээл авах</w:t>
            </w:r>
          </w:p>
        </w:tc>
        <w:tc>
          <w:tcPr>
            <w:tcW w:w="1418" w:type="dxa"/>
          </w:tcPr>
          <w:p w14:paraId="0D10B21B" w14:textId="56632E39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10.000.000.0</w:t>
            </w:r>
          </w:p>
        </w:tc>
        <w:tc>
          <w:tcPr>
            <w:tcW w:w="850" w:type="dxa"/>
          </w:tcPr>
          <w:p w14:paraId="548D7007" w14:textId="08656F06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ОНХС</w:t>
            </w:r>
          </w:p>
        </w:tc>
        <w:tc>
          <w:tcPr>
            <w:tcW w:w="992" w:type="dxa"/>
          </w:tcPr>
          <w:p w14:paraId="510F9B8D" w14:textId="77777777" w:rsidR="00F742A1" w:rsidRPr="00930D26" w:rsidRDefault="00F742A1" w:rsidP="00F742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1134" w:type="dxa"/>
          </w:tcPr>
          <w:p w14:paraId="5ECF5659" w14:textId="77777777" w:rsidR="00F742A1" w:rsidRPr="00930D26" w:rsidRDefault="00F742A1" w:rsidP="00F742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1418" w:type="dxa"/>
          </w:tcPr>
          <w:p w14:paraId="53308446" w14:textId="77777777" w:rsidR="00F742A1" w:rsidRPr="00930D26" w:rsidRDefault="00F742A1" w:rsidP="00F742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4F5982" w14:textId="77777777" w:rsidR="00F742A1" w:rsidRPr="00930D26" w:rsidRDefault="00F742A1" w:rsidP="00F742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298F2C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662E46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60A227A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D95D49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6DCB7D9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C85E344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76C5C9A" w14:textId="77777777" w:rsidR="00F742A1" w:rsidRPr="00930D26" w:rsidRDefault="00F742A1" w:rsidP="00F742A1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930D26" w:rsidRPr="00930D26" w14:paraId="76A6781C" w14:textId="77777777" w:rsidTr="00930D26">
        <w:tc>
          <w:tcPr>
            <w:tcW w:w="425" w:type="dxa"/>
          </w:tcPr>
          <w:p w14:paraId="0E33999E" w14:textId="6B5AC6C6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6</w:t>
            </w:r>
          </w:p>
        </w:tc>
        <w:tc>
          <w:tcPr>
            <w:tcW w:w="1702" w:type="dxa"/>
          </w:tcPr>
          <w:p w14:paraId="6C990B27" w14:textId="1619141A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Сумын онцгой комиссын гамшгаас хамгаалах бэлэн байдлыг хангах</w:t>
            </w:r>
          </w:p>
        </w:tc>
        <w:tc>
          <w:tcPr>
            <w:tcW w:w="1418" w:type="dxa"/>
          </w:tcPr>
          <w:p w14:paraId="464DBF51" w14:textId="34AF402B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10.000.000.0</w:t>
            </w:r>
          </w:p>
        </w:tc>
        <w:tc>
          <w:tcPr>
            <w:tcW w:w="850" w:type="dxa"/>
          </w:tcPr>
          <w:p w14:paraId="2FB172D9" w14:textId="423D85EA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ОНХС</w:t>
            </w:r>
          </w:p>
        </w:tc>
        <w:tc>
          <w:tcPr>
            <w:tcW w:w="992" w:type="dxa"/>
          </w:tcPr>
          <w:p w14:paraId="458FC24D" w14:textId="1E7D25CD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Сумын төв</w:t>
            </w:r>
          </w:p>
        </w:tc>
        <w:tc>
          <w:tcPr>
            <w:tcW w:w="1134" w:type="dxa"/>
          </w:tcPr>
          <w:p w14:paraId="371DEB26" w14:textId="12196DB0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Төгс сод мөнх ХХК</w:t>
            </w:r>
          </w:p>
        </w:tc>
        <w:tc>
          <w:tcPr>
            <w:tcW w:w="1418" w:type="dxa"/>
          </w:tcPr>
          <w:p w14:paraId="11D2EF38" w14:textId="70351470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9.997.170.0</w:t>
            </w:r>
          </w:p>
        </w:tc>
        <w:tc>
          <w:tcPr>
            <w:tcW w:w="1276" w:type="dxa"/>
          </w:tcPr>
          <w:p w14:paraId="642FE5B9" w14:textId="67DED7A8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9.997.170.0</w:t>
            </w:r>
          </w:p>
        </w:tc>
        <w:tc>
          <w:tcPr>
            <w:tcW w:w="1134" w:type="dxa"/>
          </w:tcPr>
          <w:p w14:paraId="1C8CD4C2" w14:textId="1B496DC8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2021.06.10</w:t>
            </w:r>
          </w:p>
        </w:tc>
        <w:tc>
          <w:tcPr>
            <w:tcW w:w="1134" w:type="dxa"/>
          </w:tcPr>
          <w:p w14:paraId="61CAD531" w14:textId="6706BE68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2021.06.14</w:t>
            </w:r>
          </w:p>
        </w:tc>
        <w:tc>
          <w:tcPr>
            <w:tcW w:w="425" w:type="dxa"/>
          </w:tcPr>
          <w:p w14:paraId="3D6193EA" w14:textId="77777777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744D0D" w14:textId="1E294A4F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100%</w:t>
            </w:r>
          </w:p>
        </w:tc>
        <w:tc>
          <w:tcPr>
            <w:tcW w:w="850" w:type="dxa"/>
          </w:tcPr>
          <w:p w14:paraId="7FBCCBC7" w14:textId="08C39757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2021.06.14</w:t>
            </w:r>
          </w:p>
        </w:tc>
        <w:tc>
          <w:tcPr>
            <w:tcW w:w="426" w:type="dxa"/>
          </w:tcPr>
          <w:p w14:paraId="08E28C41" w14:textId="77777777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2B4FEF" w14:textId="5390E467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Хяналт хийсэн тайлан хавсаргав.</w:t>
            </w:r>
          </w:p>
        </w:tc>
      </w:tr>
      <w:tr w:rsidR="00930D26" w:rsidRPr="00930D26" w14:paraId="15EAC8A4" w14:textId="77777777" w:rsidTr="00930D26">
        <w:tc>
          <w:tcPr>
            <w:tcW w:w="425" w:type="dxa"/>
          </w:tcPr>
          <w:p w14:paraId="35E9403B" w14:textId="6B1FF98B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lastRenderedPageBreak/>
              <w:t>7</w:t>
            </w:r>
          </w:p>
        </w:tc>
        <w:tc>
          <w:tcPr>
            <w:tcW w:w="1702" w:type="dxa"/>
          </w:tcPr>
          <w:p w14:paraId="5051F76B" w14:textId="6E537E91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Багийн төвүүдэд төрийн үйлчилгээ үзүүлэх явуулын иж бүрэн асар</w:t>
            </w:r>
          </w:p>
        </w:tc>
        <w:tc>
          <w:tcPr>
            <w:tcW w:w="1418" w:type="dxa"/>
          </w:tcPr>
          <w:p w14:paraId="738D917E" w14:textId="33A845F3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50.000.000.0</w:t>
            </w:r>
          </w:p>
        </w:tc>
        <w:tc>
          <w:tcPr>
            <w:tcW w:w="850" w:type="dxa"/>
          </w:tcPr>
          <w:p w14:paraId="191395DF" w14:textId="59904B13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ОНХС</w:t>
            </w:r>
          </w:p>
        </w:tc>
        <w:tc>
          <w:tcPr>
            <w:tcW w:w="992" w:type="dxa"/>
          </w:tcPr>
          <w:p w14:paraId="1F6952AC" w14:textId="57D75914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  <w:t>4</w:t>
            </w: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-н багт</w:t>
            </w:r>
          </w:p>
        </w:tc>
        <w:tc>
          <w:tcPr>
            <w:tcW w:w="1134" w:type="dxa"/>
          </w:tcPr>
          <w:p w14:paraId="26954EFA" w14:textId="1A5D72C7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Төгс дардас ХХК</w:t>
            </w:r>
          </w:p>
        </w:tc>
        <w:tc>
          <w:tcPr>
            <w:tcW w:w="1418" w:type="dxa"/>
          </w:tcPr>
          <w:p w14:paraId="49039307" w14:textId="50398577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49.999.840.0</w:t>
            </w:r>
          </w:p>
        </w:tc>
        <w:tc>
          <w:tcPr>
            <w:tcW w:w="1276" w:type="dxa"/>
          </w:tcPr>
          <w:p w14:paraId="292C54F4" w14:textId="49C1FAC0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49.999.840.0</w:t>
            </w:r>
          </w:p>
        </w:tc>
        <w:tc>
          <w:tcPr>
            <w:tcW w:w="1134" w:type="dxa"/>
          </w:tcPr>
          <w:p w14:paraId="24C3CD37" w14:textId="4CB8B8DC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2021.06.10</w:t>
            </w:r>
          </w:p>
        </w:tc>
        <w:tc>
          <w:tcPr>
            <w:tcW w:w="1134" w:type="dxa"/>
          </w:tcPr>
          <w:p w14:paraId="06A46FC8" w14:textId="4E680535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2021.07.10</w:t>
            </w:r>
          </w:p>
        </w:tc>
        <w:tc>
          <w:tcPr>
            <w:tcW w:w="425" w:type="dxa"/>
          </w:tcPr>
          <w:p w14:paraId="6D60F2FE" w14:textId="77777777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56E1FA" w14:textId="20AD8821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100%</w:t>
            </w:r>
          </w:p>
        </w:tc>
        <w:tc>
          <w:tcPr>
            <w:tcW w:w="850" w:type="dxa"/>
          </w:tcPr>
          <w:p w14:paraId="0F27F649" w14:textId="37BB6C49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2021.07.10</w:t>
            </w:r>
          </w:p>
        </w:tc>
        <w:tc>
          <w:tcPr>
            <w:tcW w:w="426" w:type="dxa"/>
          </w:tcPr>
          <w:p w14:paraId="0B20066B" w14:textId="77777777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A2FDAD" w14:textId="7610C678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Хяналт хийсэн тайлан хавсаргав.</w:t>
            </w:r>
          </w:p>
        </w:tc>
      </w:tr>
      <w:tr w:rsidR="00930D26" w:rsidRPr="00930D26" w14:paraId="09355448" w14:textId="77777777" w:rsidTr="00930D26">
        <w:tc>
          <w:tcPr>
            <w:tcW w:w="425" w:type="dxa"/>
          </w:tcPr>
          <w:p w14:paraId="0294D662" w14:textId="77777777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02" w:type="dxa"/>
          </w:tcPr>
          <w:p w14:paraId="22F113AB" w14:textId="7758DDC1" w:rsidR="005254C8" w:rsidRPr="00930D26" w:rsidRDefault="005254C8" w:rsidP="005254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  <w:t>Шинээр эхлэх хөрөнгө оруулалтын дүн</w:t>
            </w:r>
          </w:p>
        </w:tc>
        <w:tc>
          <w:tcPr>
            <w:tcW w:w="1418" w:type="dxa"/>
          </w:tcPr>
          <w:p w14:paraId="158C4518" w14:textId="7EEB436F" w:rsidR="005254C8" w:rsidRPr="00930D26" w:rsidRDefault="005254C8" w:rsidP="005254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  <w:t>120.690.700</w:t>
            </w:r>
          </w:p>
        </w:tc>
        <w:tc>
          <w:tcPr>
            <w:tcW w:w="850" w:type="dxa"/>
          </w:tcPr>
          <w:p w14:paraId="41435627" w14:textId="77777777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992" w:type="dxa"/>
          </w:tcPr>
          <w:p w14:paraId="4F4CE4FE" w14:textId="77777777" w:rsidR="005254C8" w:rsidRPr="00930D26" w:rsidRDefault="005254C8" w:rsidP="005254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1134" w:type="dxa"/>
          </w:tcPr>
          <w:p w14:paraId="53F9C169" w14:textId="77777777" w:rsidR="005254C8" w:rsidRPr="00930D26" w:rsidRDefault="005254C8" w:rsidP="005254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1418" w:type="dxa"/>
          </w:tcPr>
          <w:p w14:paraId="2F7DAA85" w14:textId="292DAD8B" w:rsidR="005254C8" w:rsidRPr="00930D26" w:rsidRDefault="005254C8" w:rsidP="005254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  <w:t>59.997.010.0</w:t>
            </w:r>
          </w:p>
        </w:tc>
        <w:tc>
          <w:tcPr>
            <w:tcW w:w="1276" w:type="dxa"/>
          </w:tcPr>
          <w:p w14:paraId="03036DD6" w14:textId="30359470" w:rsidR="005254C8" w:rsidRPr="00930D26" w:rsidRDefault="005254C8" w:rsidP="005254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D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  <w:t>59.997.010.0</w:t>
            </w:r>
          </w:p>
        </w:tc>
        <w:tc>
          <w:tcPr>
            <w:tcW w:w="1134" w:type="dxa"/>
          </w:tcPr>
          <w:p w14:paraId="35996317" w14:textId="77777777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7B339C" w14:textId="77777777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77D8BE" w14:textId="77777777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C2A82B" w14:textId="77777777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BA6DD6" w14:textId="77777777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6147A04" w14:textId="77777777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99CC09" w14:textId="77777777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930D26" w:rsidRPr="00930D26" w14:paraId="7CA53A6C" w14:textId="77777777" w:rsidTr="00930D26">
        <w:tc>
          <w:tcPr>
            <w:tcW w:w="425" w:type="dxa"/>
          </w:tcPr>
          <w:p w14:paraId="1DF3D55A" w14:textId="77777777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02" w:type="dxa"/>
          </w:tcPr>
          <w:p w14:paraId="2E4C9345" w14:textId="3C698D49" w:rsidR="005254C8" w:rsidRPr="00930D26" w:rsidRDefault="005254C8" w:rsidP="005254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  <w:t>ДҮН</w:t>
            </w:r>
          </w:p>
        </w:tc>
        <w:tc>
          <w:tcPr>
            <w:tcW w:w="1418" w:type="dxa"/>
          </w:tcPr>
          <w:p w14:paraId="4ABA9309" w14:textId="6A0E1E76" w:rsidR="005254C8" w:rsidRPr="00930D26" w:rsidRDefault="005254C8" w:rsidP="005254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  <w:t>234.598.600.0</w:t>
            </w:r>
          </w:p>
        </w:tc>
        <w:tc>
          <w:tcPr>
            <w:tcW w:w="850" w:type="dxa"/>
          </w:tcPr>
          <w:p w14:paraId="72A7995B" w14:textId="77777777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992" w:type="dxa"/>
          </w:tcPr>
          <w:p w14:paraId="22B33724" w14:textId="77777777" w:rsidR="005254C8" w:rsidRPr="00930D26" w:rsidRDefault="005254C8" w:rsidP="005254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1134" w:type="dxa"/>
          </w:tcPr>
          <w:p w14:paraId="505715F3" w14:textId="77777777" w:rsidR="005254C8" w:rsidRPr="00930D26" w:rsidRDefault="005254C8" w:rsidP="005254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1418" w:type="dxa"/>
          </w:tcPr>
          <w:p w14:paraId="37F1FC1F" w14:textId="5B578783" w:rsidR="005254C8" w:rsidRPr="00930D26" w:rsidRDefault="005254C8" w:rsidP="005254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  <w:t>117.241.185</w:t>
            </w:r>
          </w:p>
        </w:tc>
        <w:tc>
          <w:tcPr>
            <w:tcW w:w="1276" w:type="dxa"/>
          </w:tcPr>
          <w:p w14:paraId="5961F9DE" w14:textId="3DDA6074" w:rsidR="005254C8" w:rsidRPr="00930D26" w:rsidRDefault="005254C8" w:rsidP="005254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D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  <w:t>117.241.185</w:t>
            </w:r>
          </w:p>
        </w:tc>
        <w:tc>
          <w:tcPr>
            <w:tcW w:w="1134" w:type="dxa"/>
          </w:tcPr>
          <w:p w14:paraId="1EBB93DD" w14:textId="77777777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245370" w14:textId="77777777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A1B479" w14:textId="77777777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95560D" w14:textId="77777777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133798" w14:textId="77777777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7489A42" w14:textId="77777777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52C03A" w14:textId="77777777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5254C8" w:rsidRPr="00930D26" w14:paraId="2C3C01FE" w14:textId="77777777" w:rsidTr="00930D26">
        <w:trPr>
          <w:gridAfter w:val="14"/>
          <w:wAfter w:w="14318" w:type="dxa"/>
        </w:trPr>
        <w:tc>
          <w:tcPr>
            <w:tcW w:w="425" w:type="dxa"/>
          </w:tcPr>
          <w:p w14:paraId="4A01BE9B" w14:textId="77777777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5254C8" w:rsidRPr="00930D26" w14:paraId="1FBB2DA6" w14:textId="77777777" w:rsidTr="00930D26">
        <w:tc>
          <w:tcPr>
            <w:tcW w:w="14743" w:type="dxa"/>
            <w:gridSpan w:val="15"/>
          </w:tcPr>
          <w:p w14:paraId="5803A35C" w14:textId="77777777" w:rsidR="005254C8" w:rsidRPr="00930D26" w:rsidRDefault="005254C8" w:rsidP="005254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  <w:t xml:space="preserve">                                                                                  </w:t>
            </w:r>
          </w:p>
          <w:p w14:paraId="4FF704B3" w14:textId="77777777" w:rsidR="005254C8" w:rsidRPr="00930D26" w:rsidRDefault="005254C8" w:rsidP="005254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</w:p>
          <w:p w14:paraId="007B6583" w14:textId="77777777" w:rsidR="005254C8" w:rsidRPr="00930D26" w:rsidRDefault="005254C8" w:rsidP="005254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</w:p>
          <w:p w14:paraId="47B7503E" w14:textId="772324F1" w:rsidR="005254C8" w:rsidRPr="00930D26" w:rsidRDefault="005254C8" w:rsidP="005254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  <w:t xml:space="preserve">                                                                                                                   ТОНОГ ТӨХӨӨРӨМЖ </w:t>
            </w:r>
          </w:p>
        </w:tc>
      </w:tr>
      <w:tr w:rsidR="00930D26" w:rsidRPr="00930D26" w14:paraId="627B9A78" w14:textId="77777777" w:rsidTr="00930D26">
        <w:tc>
          <w:tcPr>
            <w:tcW w:w="425" w:type="dxa"/>
          </w:tcPr>
          <w:p w14:paraId="6AD2F326" w14:textId="4A71AD61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</w:t>
            </w:r>
          </w:p>
        </w:tc>
        <w:tc>
          <w:tcPr>
            <w:tcW w:w="1702" w:type="dxa"/>
          </w:tcPr>
          <w:p w14:paraId="39C6DB56" w14:textId="41B51C12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Иргэний танхимын тоног төхөөрөмж </w:t>
            </w:r>
          </w:p>
        </w:tc>
        <w:tc>
          <w:tcPr>
            <w:tcW w:w="1418" w:type="dxa"/>
          </w:tcPr>
          <w:p w14:paraId="1CD946B0" w14:textId="75EBD8FC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9.987.000</w:t>
            </w:r>
          </w:p>
        </w:tc>
        <w:tc>
          <w:tcPr>
            <w:tcW w:w="850" w:type="dxa"/>
          </w:tcPr>
          <w:p w14:paraId="56799C9C" w14:textId="5F11EA73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ОНХС</w:t>
            </w:r>
          </w:p>
        </w:tc>
        <w:tc>
          <w:tcPr>
            <w:tcW w:w="992" w:type="dxa"/>
          </w:tcPr>
          <w:p w14:paraId="127A023D" w14:textId="4D5C18F7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Сумын төв</w:t>
            </w:r>
          </w:p>
        </w:tc>
        <w:tc>
          <w:tcPr>
            <w:tcW w:w="1134" w:type="dxa"/>
          </w:tcPr>
          <w:p w14:paraId="6DB49169" w14:textId="613697BE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Булаг ундрах ХХК</w:t>
            </w:r>
          </w:p>
        </w:tc>
        <w:tc>
          <w:tcPr>
            <w:tcW w:w="1418" w:type="dxa"/>
          </w:tcPr>
          <w:p w14:paraId="433B4C46" w14:textId="06682FF7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9.987.000</w:t>
            </w:r>
          </w:p>
        </w:tc>
        <w:tc>
          <w:tcPr>
            <w:tcW w:w="1276" w:type="dxa"/>
          </w:tcPr>
          <w:p w14:paraId="54E9FF42" w14:textId="6604C555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9.987.000</w:t>
            </w:r>
          </w:p>
        </w:tc>
        <w:tc>
          <w:tcPr>
            <w:tcW w:w="1134" w:type="dxa"/>
          </w:tcPr>
          <w:p w14:paraId="2FF25B0C" w14:textId="60134D55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2021.04.08</w:t>
            </w:r>
          </w:p>
        </w:tc>
        <w:tc>
          <w:tcPr>
            <w:tcW w:w="1134" w:type="dxa"/>
          </w:tcPr>
          <w:p w14:paraId="795C80F9" w14:textId="5F8A8E98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2021.06.06</w:t>
            </w:r>
          </w:p>
        </w:tc>
        <w:tc>
          <w:tcPr>
            <w:tcW w:w="425" w:type="dxa"/>
          </w:tcPr>
          <w:p w14:paraId="18C76AB7" w14:textId="77777777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9BAD8D" w14:textId="618D3974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100%</w:t>
            </w:r>
          </w:p>
        </w:tc>
        <w:tc>
          <w:tcPr>
            <w:tcW w:w="850" w:type="dxa"/>
          </w:tcPr>
          <w:p w14:paraId="125E0465" w14:textId="01E207FD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2021.06.06</w:t>
            </w:r>
          </w:p>
        </w:tc>
        <w:tc>
          <w:tcPr>
            <w:tcW w:w="426" w:type="dxa"/>
          </w:tcPr>
          <w:p w14:paraId="3BDB4812" w14:textId="77777777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68A8E9" w14:textId="57591727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Хяналт хийсэн тайлан хавсаргав.</w:t>
            </w:r>
          </w:p>
        </w:tc>
      </w:tr>
      <w:tr w:rsidR="00930D26" w:rsidRPr="00930D26" w14:paraId="16FD602E" w14:textId="77777777" w:rsidTr="00930D26">
        <w:tc>
          <w:tcPr>
            <w:tcW w:w="425" w:type="dxa"/>
          </w:tcPr>
          <w:p w14:paraId="3AE1E16F" w14:textId="794C8A50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2</w:t>
            </w:r>
          </w:p>
        </w:tc>
        <w:tc>
          <w:tcPr>
            <w:tcW w:w="1702" w:type="dxa"/>
          </w:tcPr>
          <w:p w14:paraId="06923220" w14:textId="29285BB6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Цэцэрлэгийн гадна тоглоом</w:t>
            </w:r>
          </w:p>
        </w:tc>
        <w:tc>
          <w:tcPr>
            <w:tcW w:w="1418" w:type="dxa"/>
          </w:tcPr>
          <w:p w14:paraId="31999E16" w14:textId="1A8BF2D7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12.000.000.0</w:t>
            </w:r>
          </w:p>
        </w:tc>
        <w:tc>
          <w:tcPr>
            <w:tcW w:w="850" w:type="dxa"/>
          </w:tcPr>
          <w:p w14:paraId="6D528F20" w14:textId="6C5A5466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ОНХС</w:t>
            </w:r>
          </w:p>
        </w:tc>
        <w:tc>
          <w:tcPr>
            <w:tcW w:w="992" w:type="dxa"/>
          </w:tcPr>
          <w:p w14:paraId="1349B65D" w14:textId="6064CE9B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Сумын төв</w:t>
            </w:r>
          </w:p>
        </w:tc>
        <w:tc>
          <w:tcPr>
            <w:tcW w:w="1134" w:type="dxa"/>
          </w:tcPr>
          <w:p w14:paraId="0DE5CB74" w14:textId="1656EC66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Бумм ХХК</w:t>
            </w:r>
          </w:p>
        </w:tc>
        <w:tc>
          <w:tcPr>
            <w:tcW w:w="1418" w:type="dxa"/>
          </w:tcPr>
          <w:p w14:paraId="43BAE76C" w14:textId="1FB7C199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11.900.000</w:t>
            </w:r>
          </w:p>
        </w:tc>
        <w:tc>
          <w:tcPr>
            <w:tcW w:w="1276" w:type="dxa"/>
          </w:tcPr>
          <w:p w14:paraId="744D029B" w14:textId="678ADB6D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11.900.000</w:t>
            </w:r>
          </w:p>
        </w:tc>
        <w:tc>
          <w:tcPr>
            <w:tcW w:w="1134" w:type="dxa"/>
          </w:tcPr>
          <w:p w14:paraId="4969F57C" w14:textId="5510E46D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2021.05.03</w:t>
            </w:r>
          </w:p>
        </w:tc>
        <w:tc>
          <w:tcPr>
            <w:tcW w:w="1134" w:type="dxa"/>
          </w:tcPr>
          <w:p w14:paraId="05BEB3FB" w14:textId="0417FECC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2021.05.13</w:t>
            </w:r>
          </w:p>
        </w:tc>
        <w:tc>
          <w:tcPr>
            <w:tcW w:w="425" w:type="dxa"/>
          </w:tcPr>
          <w:p w14:paraId="316F62F6" w14:textId="77777777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FB7596" w14:textId="27967961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100%</w:t>
            </w:r>
          </w:p>
        </w:tc>
        <w:tc>
          <w:tcPr>
            <w:tcW w:w="850" w:type="dxa"/>
          </w:tcPr>
          <w:p w14:paraId="49DA9F4F" w14:textId="52BB4A97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2021.05.13</w:t>
            </w:r>
          </w:p>
        </w:tc>
        <w:tc>
          <w:tcPr>
            <w:tcW w:w="426" w:type="dxa"/>
          </w:tcPr>
          <w:p w14:paraId="631E6CCB" w14:textId="77777777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409DE9" w14:textId="76296037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Хяналт хийсэн тайлан хавсаргав.</w:t>
            </w:r>
          </w:p>
        </w:tc>
      </w:tr>
      <w:tr w:rsidR="00930D26" w:rsidRPr="00930D26" w14:paraId="089B8212" w14:textId="77777777" w:rsidTr="00930D26">
        <w:tc>
          <w:tcPr>
            <w:tcW w:w="425" w:type="dxa"/>
          </w:tcPr>
          <w:p w14:paraId="13AE1740" w14:textId="08630CD6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3</w:t>
            </w:r>
          </w:p>
        </w:tc>
        <w:tc>
          <w:tcPr>
            <w:tcW w:w="1702" w:type="dxa"/>
          </w:tcPr>
          <w:p w14:paraId="18BEAC8C" w14:textId="5A52B86B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Багийн төвүүдэд төрийн үйлчилгээ үзүүлэх явуулын иж бүрэн асар</w:t>
            </w:r>
          </w:p>
        </w:tc>
        <w:tc>
          <w:tcPr>
            <w:tcW w:w="1418" w:type="dxa"/>
          </w:tcPr>
          <w:p w14:paraId="65EE3679" w14:textId="3279D77C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50.000.000.0</w:t>
            </w:r>
          </w:p>
        </w:tc>
        <w:tc>
          <w:tcPr>
            <w:tcW w:w="850" w:type="dxa"/>
          </w:tcPr>
          <w:p w14:paraId="7EACA1F6" w14:textId="074C7822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ОНХС</w:t>
            </w:r>
          </w:p>
        </w:tc>
        <w:tc>
          <w:tcPr>
            <w:tcW w:w="992" w:type="dxa"/>
          </w:tcPr>
          <w:p w14:paraId="3FCE4AAF" w14:textId="1BA959CA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  <w:t>4</w:t>
            </w: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-н багт</w:t>
            </w:r>
          </w:p>
        </w:tc>
        <w:tc>
          <w:tcPr>
            <w:tcW w:w="1134" w:type="dxa"/>
          </w:tcPr>
          <w:p w14:paraId="68140033" w14:textId="4AE65F04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Төгс дардас ХХК</w:t>
            </w:r>
          </w:p>
        </w:tc>
        <w:tc>
          <w:tcPr>
            <w:tcW w:w="1418" w:type="dxa"/>
          </w:tcPr>
          <w:p w14:paraId="6258A28E" w14:textId="02D804FB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49.999.840.0</w:t>
            </w:r>
          </w:p>
        </w:tc>
        <w:tc>
          <w:tcPr>
            <w:tcW w:w="1276" w:type="dxa"/>
          </w:tcPr>
          <w:p w14:paraId="7D610F5A" w14:textId="3443D392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49.999.840.0</w:t>
            </w:r>
          </w:p>
        </w:tc>
        <w:tc>
          <w:tcPr>
            <w:tcW w:w="1134" w:type="dxa"/>
          </w:tcPr>
          <w:p w14:paraId="0F96F3DF" w14:textId="29185F56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2021.06.10</w:t>
            </w:r>
          </w:p>
        </w:tc>
        <w:tc>
          <w:tcPr>
            <w:tcW w:w="1134" w:type="dxa"/>
          </w:tcPr>
          <w:p w14:paraId="2D167560" w14:textId="270E21D0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2021.07.10</w:t>
            </w:r>
          </w:p>
        </w:tc>
        <w:tc>
          <w:tcPr>
            <w:tcW w:w="425" w:type="dxa"/>
          </w:tcPr>
          <w:p w14:paraId="51A1A2AA" w14:textId="77777777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EA35D7" w14:textId="6433EB8C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100%</w:t>
            </w:r>
          </w:p>
        </w:tc>
        <w:tc>
          <w:tcPr>
            <w:tcW w:w="850" w:type="dxa"/>
          </w:tcPr>
          <w:p w14:paraId="74204A06" w14:textId="36E04289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2021.07.10</w:t>
            </w:r>
          </w:p>
        </w:tc>
        <w:tc>
          <w:tcPr>
            <w:tcW w:w="426" w:type="dxa"/>
          </w:tcPr>
          <w:p w14:paraId="15C4CEFB" w14:textId="77777777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451DF8" w14:textId="54655217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Хяналт хийсэн тайлан хавсаргав.</w:t>
            </w:r>
          </w:p>
        </w:tc>
      </w:tr>
      <w:tr w:rsidR="00930D26" w:rsidRPr="00930D26" w14:paraId="4DCAD358" w14:textId="77777777" w:rsidTr="00930D26">
        <w:tc>
          <w:tcPr>
            <w:tcW w:w="425" w:type="dxa"/>
          </w:tcPr>
          <w:p w14:paraId="750E6485" w14:textId="77777777" w:rsidR="005254C8" w:rsidRPr="00930D26" w:rsidRDefault="005254C8" w:rsidP="005254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1702" w:type="dxa"/>
          </w:tcPr>
          <w:p w14:paraId="44333568" w14:textId="10989D0C" w:rsidR="005254C8" w:rsidRPr="00930D26" w:rsidRDefault="005254C8" w:rsidP="005254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  <w:t>НИЙТ ДҮН</w:t>
            </w:r>
          </w:p>
        </w:tc>
        <w:tc>
          <w:tcPr>
            <w:tcW w:w="1418" w:type="dxa"/>
          </w:tcPr>
          <w:p w14:paraId="7B94B09E" w14:textId="31FA0E04" w:rsidR="005254C8" w:rsidRPr="00930D26" w:rsidRDefault="005254C8" w:rsidP="005254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  <w:t>71.987.000.0</w:t>
            </w:r>
          </w:p>
        </w:tc>
        <w:tc>
          <w:tcPr>
            <w:tcW w:w="850" w:type="dxa"/>
          </w:tcPr>
          <w:p w14:paraId="12489570" w14:textId="77777777" w:rsidR="005254C8" w:rsidRPr="00930D26" w:rsidRDefault="005254C8" w:rsidP="005254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992" w:type="dxa"/>
          </w:tcPr>
          <w:p w14:paraId="05999CDE" w14:textId="77777777" w:rsidR="005254C8" w:rsidRPr="00930D26" w:rsidRDefault="005254C8" w:rsidP="005254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1134" w:type="dxa"/>
          </w:tcPr>
          <w:p w14:paraId="7123A672" w14:textId="77777777" w:rsidR="005254C8" w:rsidRPr="00930D26" w:rsidRDefault="005254C8" w:rsidP="005254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B54D49" w14:textId="00712A6F" w:rsidR="005254C8" w:rsidRPr="00930D26" w:rsidRDefault="005254C8" w:rsidP="005254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  <w:r w:rsidRPr="00930D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  <w:t>71.886.840</w:t>
            </w:r>
          </w:p>
        </w:tc>
        <w:tc>
          <w:tcPr>
            <w:tcW w:w="1276" w:type="dxa"/>
          </w:tcPr>
          <w:p w14:paraId="6962DCAF" w14:textId="164FC41C" w:rsidR="005254C8" w:rsidRPr="00930D26" w:rsidRDefault="005254C8" w:rsidP="005254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D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  <w:t>71.886.840</w:t>
            </w:r>
          </w:p>
        </w:tc>
        <w:tc>
          <w:tcPr>
            <w:tcW w:w="1134" w:type="dxa"/>
          </w:tcPr>
          <w:p w14:paraId="10B90676" w14:textId="77777777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34" w:type="dxa"/>
          </w:tcPr>
          <w:p w14:paraId="60760DC7" w14:textId="77777777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F4F736" w14:textId="77777777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398B06" w14:textId="02CEFE0D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B973AD3" w14:textId="77777777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3B87BBB" w14:textId="77777777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6F8EEC" w14:textId="77777777" w:rsidR="005254C8" w:rsidRPr="00930D26" w:rsidRDefault="005254C8" w:rsidP="005254C8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</w:tbl>
    <w:p w14:paraId="660E2872" w14:textId="77777777" w:rsidR="001E45FE" w:rsidRPr="00930D26" w:rsidRDefault="001E45FE" w:rsidP="001E45FE">
      <w:pPr>
        <w:spacing w:after="0"/>
        <w:ind w:left="437"/>
        <w:rPr>
          <w:rFonts w:ascii="Times New Roman" w:hAnsi="Times New Roman" w:cs="Times New Roman"/>
          <w:sz w:val="20"/>
          <w:szCs w:val="20"/>
        </w:rPr>
      </w:pPr>
    </w:p>
    <w:p w14:paraId="3E67F353" w14:textId="77777777" w:rsidR="00D12FDE" w:rsidRPr="00930D26" w:rsidRDefault="00D12FDE" w:rsidP="001E45FE">
      <w:pPr>
        <w:spacing w:after="0"/>
        <w:ind w:left="437"/>
        <w:rPr>
          <w:rFonts w:ascii="Times New Roman" w:hAnsi="Times New Roman" w:cs="Times New Roman"/>
          <w:sz w:val="20"/>
          <w:szCs w:val="20"/>
          <w:lang w:val="mn-MN"/>
        </w:rPr>
      </w:pPr>
      <w:r w:rsidRPr="00930D26">
        <w:rPr>
          <w:rFonts w:ascii="Times New Roman" w:hAnsi="Times New Roman" w:cs="Times New Roman"/>
          <w:sz w:val="20"/>
          <w:szCs w:val="20"/>
          <w:lang w:val="mn-MN"/>
        </w:rPr>
        <w:t xml:space="preserve">                                                                           </w:t>
      </w:r>
    </w:p>
    <w:p w14:paraId="40D55F95" w14:textId="77777777" w:rsidR="00D12FDE" w:rsidRPr="00930D26" w:rsidRDefault="00D12FDE" w:rsidP="001E45FE">
      <w:pPr>
        <w:spacing w:after="0"/>
        <w:ind w:left="437"/>
        <w:rPr>
          <w:rFonts w:ascii="Times New Roman" w:hAnsi="Times New Roman" w:cs="Times New Roman"/>
          <w:sz w:val="20"/>
          <w:szCs w:val="20"/>
          <w:lang w:val="mn-MN"/>
        </w:rPr>
      </w:pPr>
    </w:p>
    <w:p w14:paraId="7DCAFD5A" w14:textId="77777777" w:rsidR="00D12FDE" w:rsidRPr="00930D26" w:rsidRDefault="00D12FDE" w:rsidP="001E45FE">
      <w:pPr>
        <w:spacing w:after="0"/>
        <w:ind w:left="437"/>
        <w:rPr>
          <w:rFonts w:ascii="Times New Roman" w:hAnsi="Times New Roman" w:cs="Times New Roman"/>
          <w:sz w:val="20"/>
          <w:szCs w:val="20"/>
          <w:lang w:val="mn-MN"/>
        </w:rPr>
      </w:pPr>
    </w:p>
    <w:p w14:paraId="440FD4F1" w14:textId="77777777" w:rsidR="00D12FDE" w:rsidRPr="00930D26" w:rsidRDefault="00D12FDE" w:rsidP="001E45FE">
      <w:pPr>
        <w:spacing w:after="0"/>
        <w:ind w:left="437"/>
        <w:rPr>
          <w:rFonts w:ascii="Times New Roman" w:hAnsi="Times New Roman" w:cs="Times New Roman"/>
          <w:sz w:val="20"/>
          <w:szCs w:val="20"/>
          <w:lang w:val="mn-MN"/>
        </w:rPr>
      </w:pPr>
    </w:p>
    <w:p w14:paraId="48327801" w14:textId="460F0521" w:rsidR="001E45FE" w:rsidRPr="00930D26" w:rsidRDefault="00D12FDE" w:rsidP="001E45FE">
      <w:pPr>
        <w:spacing w:after="0"/>
        <w:ind w:left="437"/>
        <w:rPr>
          <w:rFonts w:ascii="Times New Roman" w:hAnsi="Times New Roman" w:cs="Times New Roman"/>
          <w:sz w:val="20"/>
          <w:szCs w:val="20"/>
          <w:lang w:val="mn-MN"/>
        </w:rPr>
      </w:pPr>
      <w:r w:rsidRPr="00930D26">
        <w:rPr>
          <w:rFonts w:ascii="Times New Roman" w:hAnsi="Times New Roman" w:cs="Times New Roman"/>
          <w:sz w:val="20"/>
          <w:szCs w:val="20"/>
          <w:lang w:val="mn-MN"/>
        </w:rPr>
        <w:t xml:space="preserve">                                                                                НЭГТГЭСЭН                ЗАСАГ ДАРГЫН ОРЛОГЧ</w:t>
      </w:r>
    </w:p>
    <w:p w14:paraId="533288FE" w14:textId="77777777" w:rsidR="001E45FE" w:rsidRPr="00930D26" w:rsidRDefault="001E45FE" w:rsidP="001E45FE">
      <w:pPr>
        <w:spacing w:after="0"/>
        <w:ind w:left="437"/>
        <w:rPr>
          <w:rFonts w:ascii="Times New Roman" w:hAnsi="Times New Roman" w:cs="Times New Roman"/>
          <w:sz w:val="20"/>
          <w:szCs w:val="20"/>
        </w:rPr>
      </w:pPr>
    </w:p>
    <w:p w14:paraId="3F874DEE" w14:textId="77777777" w:rsidR="003F4734" w:rsidRPr="00930D26" w:rsidRDefault="00D537A4">
      <w:pPr>
        <w:rPr>
          <w:rFonts w:ascii="Times New Roman" w:hAnsi="Times New Roman" w:cs="Times New Roman"/>
          <w:sz w:val="20"/>
          <w:szCs w:val="20"/>
        </w:rPr>
      </w:pPr>
    </w:p>
    <w:sectPr w:rsidR="003F4734" w:rsidRPr="00930D26" w:rsidSect="009F6C22">
      <w:pgSz w:w="15840" w:h="12240" w:orient="landscape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FE"/>
    <w:rsid w:val="00041049"/>
    <w:rsid w:val="000B6B44"/>
    <w:rsid w:val="000E4148"/>
    <w:rsid w:val="00122A67"/>
    <w:rsid w:val="00157060"/>
    <w:rsid w:val="001E45FE"/>
    <w:rsid w:val="001F7982"/>
    <w:rsid w:val="00284CAE"/>
    <w:rsid w:val="003A1562"/>
    <w:rsid w:val="003B638E"/>
    <w:rsid w:val="003D6C28"/>
    <w:rsid w:val="004462E0"/>
    <w:rsid w:val="005254C8"/>
    <w:rsid w:val="005B52A1"/>
    <w:rsid w:val="005F0096"/>
    <w:rsid w:val="006071DF"/>
    <w:rsid w:val="007166A4"/>
    <w:rsid w:val="00745216"/>
    <w:rsid w:val="007C6DBB"/>
    <w:rsid w:val="0081628F"/>
    <w:rsid w:val="00930D26"/>
    <w:rsid w:val="009F6C22"/>
    <w:rsid w:val="00A66B5E"/>
    <w:rsid w:val="00B60E5C"/>
    <w:rsid w:val="00BD41B9"/>
    <w:rsid w:val="00D12FDE"/>
    <w:rsid w:val="00D537A4"/>
    <w:rsid w:val="00D93B3F"/>
    <w:rsid w:val="00DF0EF2"/>
    <w:rsid w:val="00E404F7"/>
    <w:rsid w:val="00F7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0F66B"/>
  <w15:chartTrackingRefBased/>
  <w15:docId w15:val="{FE098C33-3C45-442F-8EAD-58FD0BA1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5F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5F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Tuul</cp:lastModifiedBy>
  <cp:revision>12</cp:revision>
  <cp:lastPrinted>2021-08-05T10:05:00Z</cp:lastPrinted>
  <dcterms:created xsi:type="dcterms:W3CDTF">2021-08-05T03:45:00Z</dcterms:created>
  <dcterms:modified xsi:type="dcterms:W3CDTF">2022-01-01T17:18:00Z</dcterms:modified>
</cp:coreProperties>
</file>