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46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050"/>
        <w:gridCol w:w="1080"/>
        <w:gridCol w:w="2250"/>
        <w:gridCol w:w="1710"/>
        <w:gridCol w:w="1235"/>
        <w:gridCol w:w="2770"/>
      </w:tblGrid>
      <w:tr w:rsidR="00215D4C" w:rsidRPr="000546C2" w:rsidTr="00B52BFA">
        <w:trPr>
          <w:trHeight w:val="322"/>
        </w:trPr>
        <w:tc>
          <w:tcPr>
            <w:tcW w:w="648" w:type="dxa"/>
            <w:shd w:val="clear" w:color="auto" w:fill="FFFF0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050" w:type="dxa"/>
            <w:shd w:val="clear" w:color="auto" w:fill="92D05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Стандартын нэр</w:t>
            </w:r>
          </w:p>
        </w:tc>
        <w:tc>
          <w:tcPr>
            <w:tcW w:w="1080" w:type="dxa"/>
            <w:shd w:val="clear" w:color="auto" w:fill="00B05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Хуудасны тоо</w:t>
            </w:r>
          </w:p>
        </w:tc>
        <w:tc>
          <w:tcPr>
            <w:tcW w:w="2250" w:type="dxa"/>
            <w:shd w:val="clear" w:color="auto" w:fill="00B0F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Тэмдэглэгээ</w:t>
            </w:r>
          </w:p>
        </w:tc>
        <w:tc>
          <w:tcPr>
            <w:tcW w:w="1710" w:type="dxa"/>
            <w:shd w:val="clear" w:color="auto" w:fill="0070C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Ангилалтын код</w:t>
            </w:r>
          </w:p>
        </w:tc>
        <w:tc>
          <w:tcPr>
            <w:tcW w:w="1235" w:type="dxa"/>
            <w:shd w:val="clear" w:color="auto" w:fill="7030A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Эрхзүйн хэм хэмжээ</w:t>
            </w:r>
          </w:p>
        </w:tc>
        <w:tc>
          <w:tcPr>
            <w:tcW w:w="2770" w:type="dxa"/>
            <w:shd w:val="clear" w:color="auto" w:fill="984806" w:themeFill="accent6" w:themeFillShade="80"/>
            <w:vAlign w:val="center"/>
          </w:tcPr>
          <w:p w:rsidR="00215D4C" w:rsidRPr="000546C2" w:rsidRDefault="00215D4C" w:rsidP="00215D4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Улсын бүртгэлд бүртгэсэн огноо</w:t>
            </w:r>
          </w:p>
        </w:tc>
      </w:tr>
      <w:tr w:rsidR="00716709" w:rsidRPr="000546C2" w:rsidTr="00B4165D">
        <w:trPr>
          <w:trHeight w:val="322"/>
        </w:trPr>
        <w:tc>
          <w:tcPr>
            <w:tcW w:w="13743" w:type="dxa"/>
            <w:gridSpan w:val="7"/>
            <w:shd w:val="clear" w:color="auto" w:fill="D6E3BC" w:themeFill="accent3" w:themeFillTint="66"/>
            <w:vAlign w:val="center"/>
          </w:tcPr>
          <w:p w:rsidR="006807B4" w:rsidRPr="000546C2" w:rsidRDefault="006807B4" w:rsidP="006807B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Үл эвдэх сорилтын  стандартчиллын  (ТХ-45)</w:t>
            </w:r>
          </w:p>
          <w:p w:rsidR="00716709" w:rsidRPr="000546C2" w:rsidRDefault="006807B4" w:rsidP="006807B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СХЗГ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-ын даргын 2021.01.20-ны С/06 дугаар тушаал)</w:t>
            </w:r>
          </w:p>
        </w:tc>
      </w:tr>
      <w:tr w:rsidR="005259F9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5259F9" w:rsidRPr="000546C2" w:rsidRDefault="005259F9" w:rsidP="005259F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259F9" w:rsidRPr="000546C2" w:rsidRDefault="006807B4" w:rsidP="00525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Гагнуур. Ган, </w:t>
            </w: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диц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, </w:t>
            </w: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жуугаан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ба тэдгээрийн хайлшийг хайлуулж гагнасан холболт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59F9" w:rsidRPr="000546C2" w:rsidRDefault="005259F9" w:rsidP="005259F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A851E4" w:rsidRPr="000546C2" w:rsidRDefault="00A851E4" w:rsidP="005259F9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  <w:p w:rsidR="005259F9" w:rsidRPr="000546C2" w:rsidRDefault="00696D79" w:rsidP="005259F9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5817:2021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259F9" w:rsidRPr="000546C2" w:rsidRDefault="000478B9" w:rsidP="005259F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25.160.40</w:t>
            </w:r>
          </w:p>
        </w:tc>
        <w:tc>
          <w:tcPr>
            <w:tcW w:w="1235" w:type="dxa"/>
            <w:shd w:val="clear" w:color="auto" w:fill="auto"/>
          </w:tcPr>
          <w:p w:rsidR="005259F9" w:rsidRPr="000546C2" w:rsidRDefault="005259F9" w:rsidP="005259F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259F9" w:rsidRPr="000546C2" w:rsidRDefault="005259F9" w:rsidP="005259F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5259F9" w:rsidRPr="000546C2" w:rsidRDefault="005259F9" w:rsidP="005259F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259F9" w:rsidRPr="000546C2" w:rsidRDefault="004D36A0" w:rsidP="005259F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2021.01</w:t>
            </w:r>
            <w:r w:rsidR="005259F9" w:rsidRPr="000546C2">
              <w:rPr>
                <w:rFonts w:ascii="Arial" w:hAnsi="Arial" w:cs="Arial"/>
                <w:sz w:val="24"/>
                <w:szCs w:val="24"/>
                <w:lang w:val="mn-MN"/>
              </w:rPr>
              <w:t>.12</w:t>
            </w:r>
          </w:p>
        </w:tc>
      </w:tr>
      <w:tr w:rsidR="00014259" w:rsidRPr="000546C2" w:rsidTr="009C5AAC">
        <w:trPr>
          <w:trHeight w:val="322"/>
        </w:trPr>
        <w:tc>
          <w:tcPr>
            <w:tcW w:w="13743" w:type="dxa"/>
            <w:gridSpan w:val="7"/>
            <w:shd w:val="clear" w:color="auto" w:fill="FFFF00"/>
            <w:vAlign w:val="center"/>
          </w:tcPr>
          <w:p w:rsidR="009C5AAC" w:rsidRPr="000546C2" w:rsidRDefault="009C5AAC" w:rsidP="009C5AA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Автотээврийн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стандартчиллын  (ТХ-15)</w:t>
            </w:r>
          </w:p>
          <w:p w:rsidR="00014259" w:rsidRPr="000546C2" w:rsidRDefault="009C5AAC" w:rsidP="009C5AA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СХЗГ</w:t>
            </w:r>
            <w:proofErr w:type="spellEnd"/>
            <w:r w:rsidR="00346FC4" w:rsidRPr="000546C2">
              <w:rPr>
                <w:rFonts w:ascii="Arial" w:hAnsi="Arial" w:cs="Arial"/>
                <w:sz w:val="24"/>
                <w:szCs w:val="24"/>
                <w:lang w:val="mn-MN"/>
              </w:rPr>
              <w:t>-ын даргын 2020.12.25-ны С/64 дүгээ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р тушаал)</w:t>
            </w:r>
          </w:p>
        </w:tc>
      </w:tr>
      <w:tr w:rsidR="00775213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775213" w:rsidRPr="000546C2" w:rsidRDefault="00775213" w:rsidP="007752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75213" w:rsidRPr="000546C2" w:rsidRDefault="00775213" w:rsidP="00775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Автотээврийн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хэрэгслийн техникийн байдалд тавих ерөнхий шаардлага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5213" w:rsidRPr="000546C2" w:rsidRDefault="00775213" w:rsidP="007752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2250" w:type="dxa"/>
            <w:shd w:val="clear" w:color="auto" w:fill="auto"/>
          </w:tcPr>
          <w:p w:rsidR="00775213" w:rsidRPr="000546C2" w:rsidRDefault="00775213" w:rsidP="00775213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  <w:p w:rsidR="00775213" w:rsidRPr="000546C2" w:rsidRDefault="00775213" w:rsidP="00775213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 4598:2020</w:t>
            </w:r>
          </w:p>
        </w:tc>
        <w:tc>
          <w:tcPr>
            <w:tcW w:w="1710" w:type="dxa"/>
            <w:shd w:val="clear" w:color="auto" w:fill="auto"/>
          </w:tcPr>
          <w:p w:rsidR="00775213" w:rsidRPr="000546C2" w:rsidRDefault="00775213" w:rsidP="00775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  <w:p w:rsidR="00775213" w:rsidRPr="000546C2" w:rsidRDefault="00775213" w:rsidP="0077521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43.040.01</w:t>
            </w:r>
          </w:p>
        </w:tc>
        <w:tc>
          <w:tcPr>
            <w:tcW w:w="1235" w:type="dxa"/>
            <w:shd w:val="clear" w:color="auto" w:fill="auto"/>
          </w:tcPr>
          <w:p w:rsidR="00775213" w:rsidRPr="000546C2" w:rsidRDefault="00775213" w:rsidP="0077521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75213" w:rsidRPr="000546C2" w:rsidRDefault="00775213" w:rsidP="0077521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775213" w:rsidRPr="000546C2" w:rsidRDefault="00775213" w:rsidP="0077521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75213" w:rsidRPr="000546C2" w:rsidRDefault="00775213" w:rsidP="0077521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2021.01.28</w:t>
            </w:r>
          </w:p>
        </w:tc>
      </w:tr>
      <w:tr w:rsidR="00A0767D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A0767D" w:rsidRPr="000546C2" w:rsidRDefault="00A0767D" w:rsidP="00A0767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0767D" w:rsidRPr="000546C2" w:rsidRDefault="00A0767D" w:rsidP="00A076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Автотээврийн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хэрэгслийн техникийн хяналтын үзлэгийн төв. Ангилал. Ерөнхий шаардлага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767D" w:rsidRPr="000546C2" w:rsidRDefault="007813E9" w:rsidP="00A0767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:rsidR="007813E9" w:rsidRPr="000546C2" w:rsidRDefault="007813E9" w:rsidP="00A0767D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  <w:p w:rsidR="00A0767D" w:rsidRPr="000546C2" w:rsidRDefault="00A0767D" w:rsidP="00A0767D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 5044:2020</w:t>
            </w:r>
          </w:p>
        </w:tc>
        <w:tc>
          <w:tcPr>
            <w:tcW w:w="1710" w:type="dxa"/>
            <w:shd w:val="clear" w:color="auto" w:fill="auto"/>
          </w:tcPr>
          <w:p w:rsidR="007813E9" w:rsidRPr="000546C2" w:rsidRDefault="007813E9" w:rsidP="007813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0767D" w:rsidRPr="000546C2" w:rsidRDefault="007813E9" w:rsidP="007813E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43.020</w:t>
            </w:r>
          </w:p>
        </w:tc>
        <w:tc>
          <w:tcPr>
            <w:tcW w:w="1235" w:type="dxa"/>
            <w:shd w:val="clear" w:color="auto" w:fill="auto"/>
          </w:tcPr>
          <w:p w:rsidR="00A0767D" w:rsidRPr="000546C2" w:rsidRDefault="00A0767D" w:rsidP="00A0767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0767D" w:rsidRPr="000546C2" w:rsidRDefault="00A0767D" w:rsidP="00A0767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0767D" w:rsidRPr="000546C2" w:rsidRDefault="00A0767D" w:rsidP="00A0767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0767D" w:rsidRPr="000546C2" w:rsidRDefault="00780A35" w:rsidP="00A0767D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2021.01.28</w:t>
            </w:r>
          </w:p>
        </w:tc>
      </w:tr>
      <w:tr w:rsidR="00BE40EB" w:rsidRPr="000546C2" w:rsidTr="0050459B">
        <w:trPr>
          <w:trHeight w:val="322"/>
        </w:trPr>
        <w:tc>
          <w:tcPr>
            <w:tcW w:w="13743" w:type="dxa"/>
            <w:gridSpan w:val="7"/>
            <w:shd w:val="clear" w:color="auto" w:fill="C6D9F1" w:themeFill="text2" w:themeFillTint="33"/>
            <w:vAlign w:val="center"/>
          </w:tcPr>
          <w:p w:rsidR="004E49E3" w:rsidRPr="000546C2" w:rsidRDefault="004E49E3" w:rsidP="004E49E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Хүнсний шинжилгээний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стандартчиллын  (ТХ-01)</w:t>
            </w:r>
          </w:p>
          <w:p w:rsidR="00BE40EB" w:rsidRPr="000546C2" w:rsidRDefault="004E49E3" w:rsidP="004E49E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</w:t>
            </w:r>
            <w:r w:rsidR="00B76350" w:rsidRPr="000546C2">
              <w:rPr>
                <w:rFonts w:ascii="Arial" w:hAnsi="Arial" w:cs="Arial"/>
                <w:sz w:val="24"/>
                <w:szCs w:val="24"/>
                <w:lang w:val="mn-MN"/>
              </w:rPr>
              <w:t>ХЗГ</w:t>
            </w:r>
            <w:proofErr w:type="spellEnd"/>
            <w:r w:rsidR="00B76350" w:rsidRPr="000546C2">
              <w:rPr>
                <w:rFonts w:ascii="Arial" w:hAnsi="Arial" w:cs="Arial"/>
                <w:sz w:val="24"/>
                <w:szCs w:val="24"/>
                <w:lang w:val="mn-MN"/>
              </w:rPr>
              <w:t>-ын даргын 2020.12.30 С/59 дүгээ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р тушаал</w:t>
            </w:r>
          </w:p>
        </w:tc>
      </w:tr>
      <w:tr w:rsidR="00227464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227464" w:rsidRPr="000546C2" w:rsidRDefault="00227464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27464" w:rsidRPr="000546C2" w:rsidRDefault="00227464" w:rsidP="00227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0"/>
                <w:lang w:val="mn-MN"/>
              </w:rPr>
              <w:t>Үр тариа, төмс, хүнсний ногоо, жимс, жимсгэнэ зэрэг ургамлын гаралтай бүтээгдэхүүнд цацраг идэвхт элемент тодорхойлох гамма спектрометрийн арга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7464" w:rsidRPr="000546C2" w:rsidRDefault="00E86062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4766E7" w:rsidRPr="000546C2" w:rsidRDefault="004766E7" w:rsidP="00227464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 5069:2020</w:t>
            </w:r>
          </w:p>
        </w:tc>
        <w:tc>
          <w:tcPr>
            <w:tcW w:w="1710" w:type="dxa"/>
            <w:shd w:val="clear" w:color="auto" w:fill="auto"/>
          </w:tcPr>
          <w:p w:rsidR="004766E7" w:rsidRPr="000546C2" w:rsidRDefault="004766E7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67.050</w:t>
            </w:r>
          </w:p>
        </w:tc>
        <w:tc>
          <w:tcPr>
            <w:tcW w:w="1235" w:type="dxa"/>
            <w:shd w:val="clear" w:color="auto" w:fill="auto"/>
          </w:tcPr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227464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227464" w:rsidRPr="000546C2" w:rsidRDefault="003B70B8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27464" w:rsidRPr="000546C2" w:rsidRDefault="00F074ED" w:rsidP="00227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микробиологи.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Salmonella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илрүүлэх, тоолох, 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серологийн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шинжээр ялгах ерөнхий арга. 1-р хэсэг: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Salmonella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spp. илрүүлэх арга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7464" w:rsidRPr="000546C2" w:rsidRDefault="00FF1D0F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39</w:t>
            </w:r>
          </w:p>
        </w:tc>
        <w:tc>
          <w:tcPr>
            <w:tcW w:w="2250" w:type="dxa"/>
            <w:shd w:val="clear" w:color="auto" w:fill="auto"/>
          </w:tcPr>
          <w:p w:rsidR="00227464" w:rsidRPr="000546C2" w:rsidRDefault="00CC09BD" w:rsidP="00227464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6579-1:2020</w:t>
            </w:r>
          </w:p>
        </w:tc>
        <w:tc>
          <w:tcPr>
            <w:tcW w:w="1710" w:type="dxa"/>
            <w:shd w:val="clear" w:color="auto" w:fill="auto"/>
          </w:tcPr>
          <w:p w:rsidR="00F074ED" w:rsidRPr="000546C2" w:rsidRDefault="00F074ED" w:rsidP="00F074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  <w:p w:rsidR="00227464" w:rsidRPr="000546C2" w:rsidRDefault="00F074ED" w:rsidP="00F074ED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07.100.30</w:t>
            </w:r>
          </w:p>
        </w:tc>
        <w:tc>
          <w:tcPr>
            <w:tcW w:w="1235" w:type="dxa"/>
            <w:shd w:val="clear" w:color="auto" w:fill="auto"/>
          </w:tcPr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227464" w:rsidRPr="000546C2" w:rsidRDefault="00227464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FF1D0F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FF1D0F" w:rsidRPr="000546C2" w:rsidRDefault="00FF1D0F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F1D0F" w:rsidRPr="000546C2" w:rsidRDefault="00FF1D0F" w:rsidP="00227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микробиологи.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Salmonella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илрүүлэх, тоолох, 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серологийн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шинжээр ялгах ерөнхий арга. 2-р хэсэг: 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Тооцооллыг хамгийн бага магадлалтай тооны аргаар тооцох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1D0F" w:rsidRPr="000546C2" w:rsidRDefault="007D7268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15</w:t>
            </w:r>
          </w:p>
        </w:tc>
        <w:tc>
          <w:tcPr>
            <w:tcW w:w="2250" w:type="dxa"/>
            <w:shd w:val="clear" w:color="auto" w:fill="auto"/>
          </w:tcPr>
          <w:p w:rsidR="00FF1D0F" w:rsidRPr="000546C2" w:rsidRDefault="00CC09BD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6579-2:2020</w:t>
            </w:r>
          </w:p>
        </w:tc>
        <w:tc>
          <w:tcPr>
            <w:tcW w:w="1710" w:type="dxa"/>
            <w:shd w:val="clear" w:color="auto" w:fill="auto"/>
          </w:tcPr>
          <w:p w:rsidR="00FF1D0F" w:rsidRPr="000546C2" w:rsidRDefault="00FF1D0F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07.100.30</w:t>
            </w:r>
          </w:p>
        </w:tc>
        <w:tc>
          <w:tcPr>
            <w:tcW w:w="1235" w:type="dxa"/>
            <w:shd w:val="clear" w:color="auto" w:fill="auto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FF1D0F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FF1D0F" w:rsidRPr="000546C2" w:rsidRDefault="00142E8B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7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F1D0F" w:rsidRPr="000546C2" w:rsidRDefault="0060599D" w:rsidP="00227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микробиологи.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Salmonella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илрүүлэх, тоолох, 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серологийн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шинжээр ялгах ерөнхий арга. 3-р хэсэг: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Salmonella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spp.-ыг 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серологийн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шинжээр ялгах арга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1D0F" w:rsidRPr="000546C2" w:rsidRDefault="001155C8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  <w:tc>
          <w:tcPr>
            <w:tcW w:w="2250" w:type="dxa"/>
            <w:shd w:val="clear" w:color="auto" w:fill="auto"/>
          </w:tcPr>
          <w:p w:rsidR="00DC7A85" w:rsidRPr="000546C2" w:rsidRDefault="00DC7A85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  <w:p w:rsidR="00FF1D0F" w:rsidRPr="000546C2" w:rsidRDefault="00472262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6579-3:2020</w:t>
            </w:r>
          </w:p>
        </w:tc>
        <w:tc>
          <w:tcPr>
            <w:tcW w:w="1710" w:type="dxa"/>
            <w:shd w:val="clear" w:color="auto" w:fill="auto"/>
          </w:tcPr>
          <w:p w:rsidR="00DC7A85" w:rsidRPr="000546C2" w:rsidRDefault="00DC7A85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</w:pPr>
          </w:p>
          <w:p w:rsidR="00FF1D0F" w:rsidRPr="000546C2" w:rsidRDefault="00FF1D0F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07.100.30</w:t>
            </w:r>
          </w:p>
        </w:tc>
        <w:tc>
          <w:tcPr>
            <w:tcW w:w="1235" w:type="dxa"/>
            <w:shd w:val="clear" w:color="auto" w:fill="auto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FF1D0F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FF1D0F" w:rsidRPr="000546C2" w:rsidRDefault="00142E8B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F1D0F" w:rsidRPr="000546C2" w:rsidRDefault="00487200" w:rsidP="002274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Хүнсний микробиологи. 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>Listeria monocytogenes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 ба</w:t>
            </w:r>
            <w:r w:rsidRPr="000546C2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 Listeria 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spp. илрүүлэх, тоолох ерөнхий арга.          1-р хэсэг: Илрүүлэх арга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F1D0F" w:rsidRPr="000546C2" w:rsidRDefault="00DE3E20" w:rsidP="0022746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31</w:t>
            </w:r>
          </w:p>
        </w:tc>
        <w:tc>
          <w:tcPr>
            <w:tcW w:w="2250" w:type="dxa"/>
            <w:shd w:val="clear" w:color="auto" w:fill="auto"/>
          </w:tcPr>
          <w:p w:rsidR="00FF1D0F" w:rsidRPr="000546C2" w:rsidRDefault="00472262" w:rsidP="00227464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11290-1:2020</w:t>
            </w:r>
          </w:p>
        </w:tc>
        <w:tc>
          <w:tcPr>
            <w:tcW w:w="1710" w:type="dxa"/>
            <w:shd w:val="clear" w:color="auto" w:fill="auto"/>
          </w:tcPr>
          <w:p w:rsidR="00FF1D0F" w:rsidRPr="000546C2" w:rsidRDefault="00FF1D0F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07.100.30</w:t>
            </w:r>
          </w:p>
        </w:tc>
        <w:tc>
          <w:tcPr>
            <w:tcW w:w="1235" w:type="dxa"/>
            <w:shd w:val="clear" w:color="auto" w:fill="auto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F1D0F" w:rsidRPr="000546C2" w:rsidRDefault="00FF1D0F" w:rsidP="0022746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FD17C2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FD17C2" w:rsidRPr="000546C2" w:rsidRDefault="00142E8B" w:rsidP="00FD17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Микробиологи</w:t>
            </w:r>
          </w:p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Listeria monocytogenes-ийг илрүүлэх, тоог тогтоох арга –</w:t>
            </w:r>
          </w:p>
          <w:p w:rsidR="00FD17C2" w:rsidRPr="000546C2" w:rsidRDefault="00FD17C2" w:rsidP="00FD17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2-р хэсэг: Тоог тогтоох арга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17C2" w:rsidRPr="000546C2" w:rsidRDefault="00FD17C2" w:rsidP="00FD17C2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:rsidR="00FD17C2" w:rsidRPr="000546C2" w:rsidRDefault="00472262" w:rsidP="00FD17C2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ISO 11290-2:2020</w:t>
            </w:r>
          </w:p>
        </w:tc>
        <w:tc>
          <w:tcPr>
            <w:tcW w:w="1710" w:type="dxa"/>
            <w:shd w:val="clear" w:color="auto" w:fill="auto"/>
          </w:tcPr>
          <w:p w:rsidR="00FD17C2" w:rsidRPr="000546C2" w:rsidRDefault="00FD17C2" w:rsidP="00FD17C2">
            <w:pPr>
              <w:rPr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07.100.30</w:t>
            </w:r>
          </w:p>
        </w:tc>
        <w:tc>
          <w:tcPr>
            <w:tcW w:w="1235" w:type="dxa"/>
            <w:shd w:val="clear" w:color="auto" w:fill="auto"/>
          </w:tcPr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D17C2" w:rsidRPr="000546C2" w:rsidRDefault="00FD17C2" w:rsidP="00FD17C2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2021.02.09</w:t>
            </w:r>
          </w:p>
        </w:tc>
      </w:tr>
      <w:tr w:rsidR="00E14054" w:rsidRPr="000546C2" w:rsidTr="000C4B86">
        <w:trPr>
          <w:trHeight w:val="322"/>
        </w:trPr>
        <w:tc>
          <w:tcPr>
            <w:tcW w:w="13743" w:type="dxa"/>
            <w:gridSpan w:val="7"/>
            <w:shd w:val="clear" w:color="auto" w:fill="FFFF00"/>
            <w:vAlign w:val="center"/>
          </w:tcPr>
          <w:p w:rsidR="00356A61" w:rsidRPr="000546C2" w:rsidRDefault="00356A61" w:rsidP="00356A6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ХАА  стандартчиллын  (ТХ-17)</w:t>
            </w:r>
          </w:p>
          <w:p w:rsidR="00E14054" w:rsidRPr="000546C2" w:rsidRDefault="00356A61" w:rsidP="00356A61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</w:t>
            </w:r>
            <w:r w:rsidR="00B90186" w:rsidRPr="000546C2">
              <w:rPr>
                <w:rFonts w:ascii="Arial" w:hAnsi="Arial" w:cs="Arial"/>
                <w:sz w:val="24"/>
                <w:szCs w:val="24"/>
                <w:lang w:val="mn-MN"/>
              </w:rPr>
              <w:t>ХЗГ</w:t>
            </w:r>
            <w:proofErr w:type="spellEnd"/>
            <w:r w:rsidR="00B90186" w:rsidRPr="000546C2">
              <w:rPr>
                <w:rFonts w:ascii="Arial" w:hAnsi="Arial" w:cs="Arial"/>
                <w:sz w:val="24"/>
                <w:szCs w:val="24"/>
                <w:lang w:val="mn-MN"/>
              </w:rPr>
              <w:t>-ын даргын 2020.12.21 С/54 дүгээ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р тушаал</w:t>
            </w:r>
          </w:p>
        </w:tc>
      </w:tr>
      <w:tr w:rsidR="00AE100E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AE100E" w:rsidRPr="000546C2" w:rsidRDefault="00AE100E" w:rsidP="00AE100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E100E" w:rsidRPr="000546C2" w:rsidRDefault="00AE100E" w:rsidP="00AE100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Мал аж ахуй. Монголын ноолуур, ноосны ямаа. Ерөнхий шаардлага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100E" w:rsidRPr="000546C2" w:rsidRDefault="00AE100E" w:rsidP="00AE100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2250" w:type="dxa"/>
            <w:shd w:val="clear" w:color="auto" w:fill="auto"/>
          </w:tcPr>
          <w:p w:rsidR="00AE100E" w:rsidRPr="000546C2" w:rsidRDefault="00AE100E" w:rsidP="00AE100E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 0550:2020</w:t>
            </w:r>
          </w:p>
        </w:tc>
        <w:tc>
          <w:tcPr>
            <w:tcW w:w="1710" w:type="dxa"/>
            <w:shd w:val="clear" w:color="auto" w:fill="auto"/>
          </w:tcPr>
          <w:p w:rsidR="00AE100E" w:rsidRPr="000546C2" w:rsidRDefault="00AE100E" w:rsidP="00AE100E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  <w:t>65.020.30</w:t>
            </w:r>
          </w:p>
        </w:tc>
        <w:tc>
          <w:tcPr>
            <w:tcW w:w="1235" w:type="dxa"/>
            <w:shd w:val="clear" w:color="auto" w:fill="auto"/>
          </w:tcPr>
          <w:p w:rsidR="00AE100E" w:rsidRPr="000546C2" w:rsidRDefault="00AE100E" w:rsidP="00AE100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100E" w:rsidRPr="000546C2" w:rsidRDefault="00AE100E" w:rsidP="00AE100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AE100E" w:rsidRPr="000546C2" w:rsidRDefault="00AE100E" w:rsidP="00AE100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AE100E" w:rsidRPr="000546C2" w:rsidRDefault="000F2B49" w:rsidP="00AE100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2021.03.03</w:t>
            </w:r>
          </w:p>
        </w:tc>
      </w:tr>
      <w:tr w:rsidR="00DA1888" w:rsidRPr="000546C2" w:rsidTr="00E01FEC">
        <w:trPr>
          <w:trHeight w:val="322"/>
        </w:trPr>
        <w:tc>
          <w:tcPr>
            <w:tcW w:w="13743" w:type="dxa"/>
            <w:gridSpan w:val="7"/>
            <w:shd w:val="clear" w:color="auto" w:fill="95B3D7" w:themeFill="accent1" w:themeFillTint="99"/>
            <w:vAlign w:val="center"/>
          </w:tcPr>
          <w:p w:rsidR="00DA1888" w:rsidRPr="000546C2" w:rsidRDefault="00DA1888" w:rsidP="00DA1888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Хэмжил зүйн  стандартчиллын   (ТХ-09)</w:t>
            </w:r>
          </w:p>
          <w:p w:rsidR="00DA1888" w:rsidRPr="000546C2" w:rsidRDefault="00DA1888" w:rsidP="00E01FE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СХЗГ</w:t>
            </w:r>
            <w:proofErr w:type="spellEnd"/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-ын даргын 2021.03.03 С/08 дугаар тушаал</w:t>
            </w:r>
          </w:p>
        </w:tc>
      </w:tr>
      <w:tr w:rsidR="001B0260" w:rsidRPr="000546C2" w:rsidTr="00EB4BE4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1B0260" w:rsidRPr="000546C2" w:rsidRDefault="001B0260" w:rsidP="001B026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1B0260" w:rsidRPr="000546C2" w:rsidRDefault="001B0260" w:rsidP="001B02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Битүү шугам хоолой дахь шингэний урсгалын хэмжил. 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Цахилгаан дамжуулах шингэнд зориулсан цахилгаан соронзон зарцуулалтын тоолуур ашиглах удирдамж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0260" w:rsidRPr="000546C2" w:rsidRDefault="001B0260" w:rsidP="00CF0FB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28</w:t>
            </w:r>
          </w:p>
        </w:tc>
        <w:tc>
          <w:tcPr>
            <w:tcW w:w="2250" w:type="dxa"/>
            <w:shd w:val="clear" w:color="auto" w:fill="auto"/>
          </w:tcPr>
          <w:p w:rsidR="001B0260" w:rsidRPr="000546C2" w:rsidRDefault="001B0260" w:rsidP="001B0260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MNS ISO 20456:2021</w:t>
            </w:r>
          </w:p>
        </w:tc>
        <w:tc>
          <w:tcPr>
            <w:tcW w:w="1710" w:type="dxa"/>
            <w:shd w:val="clear" w:color="auto" w:fill="auto"/>
          </w:tcPr>
          <w:p w:rsidR="001B0260" w:rsidRPr="000546C2" w:rsidRDefault="001B0260" w:rsidP="001B0260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17.120.10</w:t>
            </w:r>
          </w:p>
        </w:tc>
        <w:tc>
          <w:tcPr>
            <w:tcW w:w="1235" w:type="dxa"/>
            <w:shd w:val="clear" w:color="auto" w:fill="auto"/>
          </w:tcPr>
          <w:p w:rsidR="001B0260" w:rsidRPr="000546C2" w:rsidRDefault="001B0260" w:rsidP="001B02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B0260" w:rsidRPr="000546C2" w:rsidRDefault="001B0260" w:rsidP="001B02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B0260" w:rsidRPr="000546C2" w:rsidRDefault="001B0260" w:rsidP="001B026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2021.03.09</w:t>
            </w:r>
          </w:p>
        </w:tc>
      </w:tr>
      <w:tr w:rsidR="003B43DC" w:rsidRPr="000546C2" w:rsidTr="00CF51B7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3B43DC" w:rsidRPr="000546C2" w:rsidRDefault="003B43DC" w:rsidP="003B43D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4050" w:type="dxa"/>
            <w:shd w:val="clear" w:color="auto" w:fill="auto"/>
          </w:tcPr>
          <w:p w:rsidR="003B43DC" w:rsidRPr="000546C2" w:rsidRDefault="003B43DC" w:rsidP="003B43DC">
            <w:pPr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Бүтээгдэхүүний геометр тодорхойлолт (</w:t>
            </w: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БГТ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). Геометрийн </w:t>
            </w:r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lastRenderedPageBreak/>
              <w:t xml:space="preserve">ба хэмжээсний шинж чанарын тодорхойлолтод ашиглах </w:t>
            </w:r>
            <w:proofErr w:type="spellStart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>эталон</w:t>
            </w:r>
            <w:proofErr w:type="spellEnd"/>
            <w:r w:rsidRPr="000546C2"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жишиг температур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3DC" w:rsidRPr="000546C2" w:rsidRDefault="003B43DC" w:rsidP="003B43D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5</w:t>
            </w:r>
          </w:p>
        </w:tc>
        <w:tc>
          <w:tcPr>
            <w:tcW w:w="2250" w:type="dxa"/>
            <w:shd w:val="clear" w:color="auto" w:fill="auto"/>
          </w:tcPr>
          <w:p w:rsidR="003B43DC" w:rsidRPr="000546C2" w:rsidRDefault="003B43DC" w:rsidP="003B43DC">
            <w:pPr>
              <w:rPr>
                <w:rFonts w:ascii="Arial" w:hAnsi="Arial" w:cs="Arial"/>
                <w:szCs w:val="24"/>
                <w:lang w:val="mn-MN"/>
              </w:rPr>
            </w:pPr>
            <w:r w:rsidRPr="000546C2">
              <w:rPr>
                <w:rFonts w:ascii="Arial" w:hAnsi="Arial" w:cs="Arial"/>
                <w:lang w:val="mn-MN"/>
              </w:rPr>
              <w:t>MNS ISO 1:2021</w:t>
            </w:r>
          </w:p>
        </w:tc>
        <w:tc>
          <w:tcPr>
            <w:tcW w:w="1710" w:type="dxa"/>
            <w:shd w:val="clear" w:color="auto" w:fill="auto"/>
          </w:tcPr>
          <w:p w:rsidR="003B43DC" w:rsidRPr="000546C2" w:rsidRDefault="003B43DC" w:rsidP="003B43DC">
            <w:pPr>
              <w:contextualSpacing/>
              <w:jc w:val="both"/>
              <w:rPr>
                <w:rFonts w:ascii="Arial" w:hAnsi="Arial" w:cs="Arial"/>
                <w:bCs/>
                <w:lang w:val="mn-MN"/>
              </w:rPr>
            </w:pPr>
            <w:r w:rsidRPr="000546C2">
              <w:rPr>
                <w:rFonts w:ascii="Arial" w:hAnsi="Arial" w:cs="Arial"/>
                <w:bCs/>
                <w:lang w:val="mn-MN"/>
              </w:rPr>
              <w:t>17.040.01</w:t>
            </w:r>
          </w:p>
          <w:p w:rsidR="003B43DC" w:rsidRPr="000546C2" w:rsidRDefault="003B43DC" w:rsidP="003B43D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35" w:type="dxa"/>
            <w:shd w:val="clear" w:color="auto" w:fill="auto"/>
          </w:tcPr>
          <w:p w:rsidR="003B43DC" w:rsidRPr="000546C2" w:rsidRDefault="003B43DC" w:rsidP="003B43D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B43DC" w:rsidRPr="000546C2" w:rsidRDefault="003B43DC" w:rsidP="003B43D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 xml:space="preserve">Сонгон </w:t>
            </w: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3B43DC" w:rsidRPr="000546C2" w:rsidRDefault="003B43DC" w:rsidP="003B43D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2021.03.09</w:t>
            </w:r>
          </w:p>
        </w:tc>
      </w:tr>
      <w:tr w:rsidR="00266CCB" w:rsidRPr="000546C2" w:rsidTr="00394594">
        <w:trPr>
          <w:trHeight w:val="322"/>
        </w:trPr>
        <w:tc>
          <w:tcPr>
            <w:tcW w:w="13743" w:type="dxa"/>
            <w:gridSpan w:val="7"/>
            <w:shd w:val="clear" w:color="auto" w:fill="auto"/>
            <w:vAlign w:val="center"/>
          </w:tcPr>
          <w:p w:rsidR="00151FBA" w:rsidRPr="008F34B0" w:rsidRDefault="00151FBA" w:rsidP="00151FB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Автозамын </w:t>
            </w:r>
            <w:r w:rsidRPr="008F34B0">
              <w:rPr>
                <w:rFonts w:ascii="Arial" w:hAnsi="Arial" w:cs="Arial"/>
                <w:sz w:val="24"/>
                <w:szCs w:val="24"/>
                <w:lang w:val="mn-MN"/>
              </w:rPr>
              <w:t xml:space="preserve"> стандартчиллын   (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ТХ-4</w:t>
            </w:r>
            <w:r w:rsidRPr="008F34B0">
              <w:rPr>
                <w:rFonts w:ascii="Arial" w:hAnsi="Arial" w:cs="Arial"/>
                <w:sz w:val="24"/>
                <w:szCs w:val="24"/>
                <w:lang w:val="mn-MN"/>
              </w:rPr>
              <w:t>8)</w:t>
            </w:r>
          </w:p>
          <w:p w:rsidR="00266CCB" w:rsidRPr="000546C2" w:rsidRDefault="00151FBA" w:rsidP="00151FB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mn-MN"/>
              </w:rPr>
              <w:t>СХЗГ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mn-MN"/>
              </w:rPr>
              <w:t>-ын даргын 2021.03.11 С/10 дугаа</w:t>
            </w:r>
            <w:r w:rsidRPr="008F34B0">
              <w:rPr>
                <w:rFonts w:ascii="Arial" w:hAnsi="Arial" w:cs="Arial"/>
                <w:sz w:val="24"/>
                <w:szCs w:val="24"/>
                <w:lang w:val="mn-MN"/>
              </w:rPr>
              <w:t>р тушаал</w:t>
            </w:r>
          </w:p>
        </w:tc>
      </w:tr>
      <w:tr w:rsidR="00151FBA" w:rsidRPr="000546C2" w:rsidTr="00B463A0">
        <w:trPr>
          <w:trHeight w:val="322"/>
        </w:trPr>
        <w:tc>
          <w:tcPr>
            <w:tcW w:w="648" w:type="dxa"/>
            <w:shd w:val="clear" w:color="auto" w:fill="auto"/>
            <w:vAlign w:val="center"/>
          </w:tcPr>
          <w:p w:rsidR="00151FBA" w:rsidRPr="000546C2" w:rsidRDefault="00151FBA" w:rsidP="003B43D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151FBA" w:rsidRPr="001D7F7A" w:rsidRDefault="00151FBA" w:rsidP="00DD286F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Холбооны кабель шугамыг авто зам төмөр замыг хөндлөн гаргах болон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>гүүрийн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 xml:space="preserve"> байгууламжаар дамжуулан суурилуулахад тавих ерөнхий шаардлага</w:t>
            </w:r>
          </w:p>
        </w:tc>
        <w:tc>
          <w:tcPr>
            <w:tcW w:w="1080" w:type="dxa"/>
            <w:shd w:val="clear" w:color="auto" w:fill="auto"/>
          </w:tcPr>
          <w:p w:rsidR="00151FBA" w:rsidRDefault="00151FBA" w:rsidP="00151FB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151FBA" w:rsidRPr="004C1387" w:rsidRDefault="00151FBA" w:rsidP="00151FB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2250" w:type="dxa"/>
            <w:shd w:val="clear" w:color="auto" w:fill="auto"/>
          </w:tcPr>
          <w:p w:rsidR="00151FBA" w:rsidRPr="004C1387" w:rsidRDefault="00151FBA" w:rsidP="00DD286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33.180.10 93.080.10</w:t>
            </w:r>
          </w:p>
        </w:tc>
        <w:tc>
          <w:tcPr>
            <w:tcW w:w="1710" w:type="dxa"/>
            <w:shd w:val="clear" w:color="auto" w:fill="auto"/>
          </w:tcPr>
          <w:p w:rsidR="00151FBA" w:rsidRPr="004C1387" w:rsidRDefault="00D90E11" w:rsidP="00DD286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mn-MN"/>
              </w:rPr>
              <w:t>MNS  6597:2021</w:t>
            </w:r>
            <w:bookmarkStart w:id="0" w:name="_GoBack"/>
            <w:bookmarkEnd w:id="0"/>
          </w:p>
        </w:tc>
        <w:tc>
          <w:tcPr>
            <w:tcW w:w="1235" w:type="dxa"/>
            <w:shd w:val="clear" w:color="auto" w:fill="auto"/>
          </w:tcPr>
          <w:p w:rsidR="00151FBA" w:rsidRPr="004C1387" w:rsidRDefault="00151FBA" w:rsidP="00DD286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546C2">
              <w:rPr>
                <w:rFonts w:ascii="Arial" w:hAnsi="Arial" w:cs="Arial"/>
                <w:sz w:val="24"/>
                <w:szCs w:val="24"/>
                <w:lang w:val="mn-MN"/>
              </w:rPr>
              <w:t>Сонгон хэрэглэх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151FBA" w:rsidRPr="000546C2" w:rsidRDefault="00151FBA" w:rsidP="003B43D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2021.03.12</w:t>
            </w:r>
          </w:p>
        </w:tc>
      </w:tr>
    </w:tbl>
    <w:p w:rsidR="0070408A" w:rsidRPr="000546C2" w:rsidRDefault="0070408A">
      <w:pPr>
        <w:rPr>
          <w:rFonts w:ascii="Arial" w:hAnsi="Arial" w:cs="Arial"/>
          <w:sz w:val="24"/>
          <w:szCs w:val="24"/>
          <w:lang w:val="mn-MN"/>
        </w:rPr>
      </w:pPr>
    </w:p>
    <w:sectPr w:rsidR="0070408A" w:rsidRPr="000546C2" w:rsidSect="00AF78C3">
      <w:head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26" w:rsidRDefault="000A1D26" w:rsidP="00A12A04">
      <w:pPr>
        <w:spacing w:after="0" w:line="240" w:lineRule="auto"/>
      </w:pPr>
      <w:r>
        <w:separator/>
      </w:r>
    </w:p>
  </w:endnote>
  <w:endnote w:type="continuationSeparator" w:id="0">
    <w:p w:rsidR="000A1D26" w:rsidRDefault="000A1D26" w:rsidP="00A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on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26" w:rsidRDefault="000A1D26" w:rsidP="00A12A04">
      <w:pPr>
        <w:spacing w:after="0" w:line="240" w:lineRule="auto"/>
      </w:pPr>
      <w:r>
        <w:separator/>
      </w:r>
    </w:p>
  </w:footnote>
  <w:footnote w:type="continuationSeparator" w:id="0">
    <w:p w:rsidR="000A1D26" w:rsidRDefault="000A1D26" w:rsidP="00A1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E4" w:rsidRPr="00A12A04" w:rsidRDefault="00EB4BE4" w:rsidP="00A12A04">
    <w:pPr>
      <w:rPr>
        <w:sz w:val="24"/>
        <w:szCs w:val="24"/>
      </w:rPr>
    </w:pPr>
    <w:r>
      <w:rPr>
        <w:rFonts w:ascii="Arial" w:hAnsi="Arial" w:cs="Arial"/>
        <w:b/>
        <w:sz w:val="24"/>
        <w:szCs w:val="24"/>
      </w:rPr>
      <w:t>20</w:t>
    </w:r>
    <w:r w:rsidR="006807B4">
      <w:rPr>
        <w:rFonts w:ascii="Arial" w:hAnsi="Arial" w:cs="Arial"/>
        <w:b/>
        <w:sz w:val="24"/>
        <w:szCs w:val="24"/>
        <w:lang w:val="mn-MN"/>
      </w:rPr>
      <w:t>2</w:t>
    </w:r>
    <w:r w:rsidR="006807B4">
      <w:rPr>
        <w:rFonts w:ascii="Arial" w:hAnsi="Arial" w:cs="Arial"/>
        <w:b/>
        <w:sz w:val="24"/>
        <w:szCs w:val="24"/>
      </w:rPr>
      <w:t>1</w:t>
    </w:r>
    <w:r>
      <w:rPr>
        <w:rFonts w:ascii="Arial" w:hAnsi="Arial" w:cs="Arial"/>
        <w:b/>
        <w:sz w:val="24"/>
        <w:szCs w:val="24"/>
      </w:rPr>
      <w:t xml:space="preserve"> </w:t>
    </w:r>
    <w:proofErr w:type="spellStart"/>
    <w:r>
      <w:rPr>
        <w:rFonts w:ascii="Arial" w:hAnsi="Arial" w:cs="Arial"/>
        <w:b/>
        <w:sz w:val="24"/>
        <w:szCs w:val="24"/>
      </w:rPr>
      <w:t>он</w:t>
    </w:r>
    <w:proofErr w:type="spellEnd"/>
    <w:r>
      <w:rPr>
        <w:rFonts w:ascii="Arial" w:hAnsi="Arial" w:cs="Arial"/>
        <w:b/>
        <w:sz w:val="24"/>
        <w:szCs w:val="24"/>
        <w:lang w:val="mn-MN"/>
      </w:rPr>
      <w:t xml:space="preserve">д </w:t>
    </w:r>
    <w:proofErr w:type="gramStart"/>
    <w:r>
      <w:rPr>
        <w:rFonts w:ascii="Arial" w:hAnsi="Arial" w:cs="Arial"/>
        <w:b/>
        <w:sz w:val="24"/>
        <w:szCs w:val="24"/>
        <w:lang w:val="mn-MN"/>
      </w:rPr>
      <w:t>шинэчлэн  баталсан</w:t>
    </w:r>
    <w:proofErr w:type="gramEnd"/>
    <w:r>
      <w:rPr>
        <w:rFonts w:ascii="Arial" w:hAnsi="Arial" w:cs="Arial"/>
        <w:b/>
        <w:sz w:val="24"/>
        <w:szCs w:val="24"/>
        <w:lang w:val="mn-MN"/>
      </w:rPr>
      <w:t xml:space="preserve"> стандартын жагсаалт                                                                           </w:t>
    </w:r>
    <w:r>
      <w:rPr>
        <w:rFonts w:ascii="Arial" w:hAnsi="Arial"/>
        <w:b/>
        <w:szCs w:val="24"/>
        <w:lang w:val="mn-MN"/>
      </w:rPr>
      <w:t>СХЗГ-10-01-Маягт</w:t>
    </w:r>
    <w:r>
      <w:rPr>
        <w:rFonts w:ascii="Arial" w:hAnsi="Arial"/>
        <w:b/>
        <w:szCs w:val="24"/>
      </w:rPr>
      <w:t>(010)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4C"/>
    <w:rsid w:val="00000101"/>
    <w:rsid w:val="000017AF"/>
    <w:rsid w:val="00001D53"/>
    <w:rsid w:val="00002C32"/>
    <w:rsid w:val="00011C5B"/>
    <w:rsid w:val="00012BD3"/>
    <w:rsid w:val="00012E14"/>
    <w:rsid w:val="00013AA2"/>
    <w:rsid w:val="00014259"/>
    <w:rsid w:val="00015B0A"/>
    <w:rsid w:val="00016048"/>
    <w:rsid w:val="000172CD"/>
    <w:rsid w:val="00022142"/>
    <w:rsid w:val="00022981"/>
    <w:rsid w:val="0002438C"/>
    <w:rsid w:val="000337B9"/>
    <w:rsid w:val="000353C1"/>
    <w:rsid w:val="00035540"/>
    <w:rsid w:val="0003619A"/>
    <w:rsid w:val="00037ECC"/>
    <w:rsid w:val="00042E14"/>
    <w:rsid w:val="00043034"/>
    <w:rsid w:val="00043F9C"/>
    <w:rsid w:val="00046A4E"/>
    <w:rsid w:val="000478B9"/>
    <w:rsid w:val="0005233B"/>
    <w:rsid w:val="000546C2"/>
    <w:rsid w:val="00061933"/>
    <w:rsid w:val="0006241B"/>
    <w:rsid w:val="00066829"/>
    <w:rsid w:val="00072071"/>
    <w:rsid w:val="0007515A"/>
    <w:rsid w:val="00077675"/>
    <w:rsid w:val="0007783F"/>
    <w:rsid w:val="00077878"/>
    <w:rsid w:val="0008201E"/>
    <w:rsid w:val="0008341F"/>
    <w:rsid w:val="00083820"/>
    <w:rsid w:val="00084A30"/>
    <w:rsid w:val="000862AA"/>
    <w:rsid w:val="0009201D"/>
    <w:rsid w:val="00093CDD"/>
    <w:rsid w:val="00094190"/>
    <w:rsid w:val="00095999"/>
    <w:rsid w:val="0009656D"/>
    <w:rsid w:val="00096CE7"/>
    <w:rsid w:val="00097CB3"/>
    <w:rsid w:val="000A03E2"/>
    <w:rsid w:val="000A1B56"/>
    <w:rsid w:val="000A1D26"/>
    <w:rsid w:val="000A27B1"/>
    <w:rsid w:val="000A3635"/>
    <w:rsid w:val="000A4342"/>
    <w:rsid w:val="000A44FA"/>
    <w:rsid w:val="000A5205"/>
    <w:rsid w:val="000A6025"/>
    <w:rsid w:val="000A69C5"/>
    <w:rsid w:val="000B1AD2"/>
    <w:rsid w:val="000B64E6"/>
    <w:rsid w:val="000B6548"/>
    <w:rsid w:val="000B7470"/>
    <w:rsid w:val="000C0BDA"/>
    <w:rsid w:val="000C132B"/>
    <w:rsid w:val="000C19E7"/>
    <w:rsid w:val="000C41F8"/>
    <w:rsid w:val="000C4B86"/>
    <w:rsid w:val="000D2A22"/>
    <w:rsid w:val="000D30E1"/>
    <w:rsid w:val="000D4795"/>
    <w:rsid w:val="000D59F3"/>
    <w:rsid w:val="000E0BB8"/>
    <w:rsid w:val="000E18CE"/>
    <w:rsid w:val="000E4CA0"/>
    <w:rsid w:val="000F0B8F"/>
    <w:rsid w:val="000F1290"/>
    <w:rsid w:val="000F1B09"/>
    <w:rsid w:val="000F2B49"/>
    <w:rsid w:val="000F3479"/>
    <w:rsid w:val="000F3535"/>
    <w:rsid w:val="000F548D"/>
    <w:rsid w:val="000F63BB"/>
    <w:rsid w:val="000F6950"/>
    <w:rsid w:val="0010210F"/>
    <w:rsid w:val="00102294"/>
    <w:rsid w:val="001023A7"/>
    <w:rsid w:val="0010267A"/>
    <w:rsid w:val="00103973"/>
    <w:rsid w:val="00112A5F"/>
    <w:rsid w:val="00112CDC"/>
    <w:rsid w:val="00113DAD"/>
    <w:rsid w:val="00113F06"/>
    <w:rsid w:val="001155C8"/>
    <w:rsid w:val="00124170"/>
    <w:rsid w:val="0013365B"/>
    <w:rsid w:val="0013494D"/>
    <w:rsid w:val="00134FA8"/>
    <w:rsid w:val="001355E8"/>
    <w:rsid w:val="00135FCF"/>
    <w:rsid w:val="001429FF"/>
    <w:rsid w:val="00142E8B"/>
    <w:rsid w:val="0014331A"/>
    <w:rsid w:val="0014413E"/>
    <w:rsid w:val="00145D91"/>
    <w:rsid w:val="00146A89"/>
    <w:rsid w:val="00150331"/>
    <w:rsid w:val="00151138"/>
    <w:rsid w:val="00151273"/>
    <w:rsid w:val="00151FBA"/>
    <w:rsid w:val="001527E3"/>
    <w:rsid w:val="001555C8"/>
    <w:rsid w:val="00156E43"/>
    <w:rsid w:val="001614F8"/>
    <w:rsid w:val="00161E58"/>
    <w:rsid w:val="001640D1"/>
    <w:rsid w:val="00166105"/>
    <w:rsid w:val="00166131"/>
    <w:rsid w:val="00166C21"/>
    <w:rsid w:val="001673A4"/>
    <w:rsid w:val="00170C2B"/>
    <w:rsid w:val="00172F38"/>
    <w:rsid w:val="001750EE"/>
    <w:rsid w:val="001767FE"/>
    <w:rsid w:val="00177BD8"/>
    <w:rsid w:val="0018081F"/>
    <w:rsid w:val="00180B77"/>
    <w:rsid w:val="001841E7"/>
    <w:rsid w:val="001857E9"/>
    <w:rsid w:val="001878F2"/>
    <w:rsid w:val="001927A5"/>
    <w:rsid w:val="001928F3"/>
    <w:rsid w:val="00194C25"/>
    <w:rsid w:val="00195873"/>
    <w:rsid w:val="001970CF"/>
    <w:rsid w:val="001A3178"/>
    <w:rsid w:val="001A37F3"/>
    <w:rsid w:val="001A7AB0"/>
    <w:rsid w:val="001B0260"/>
    <w:rsid w:val="001B0A20"/>
    <w:rsid w:val="001B5D4C"/>
    <w:rsid w:val="001C324B"/>
    <w:rsid w:val="001C3B84"/>
    <w:rsid w:val="001C42BF"/>
    <w:rsid w:val="001C4A8E"/>
    <w:rsid w:val="001C5367"/>
    <w:rsid w:val="001D51BC"/>
    <w:rsid w:val="001D5A75"/>
    <w:rsid w:val="001E563C"/>
    <w:rsid w:val="001E7089"/>
    <w:rsid w:val="001F05ED"/>
    <w:rsid w:val="001F415C"/>
    <w:rsid w:val="001F42E9"/>
    <w:rsid w:val="001F50A8"/>
    <w:rsid w:val="001F6C11"/>
    <w:rsid w:val="0020392B"/>
    <w:rsid w:val="00205411"/>
    <w:rsid w:val="002112A4"/>
    <w:rsid w:val="00214A1E"/>
    <w:rsid w:val="002150D1"/>
    <w:rsid w:val="00215A01"/>
    <w:rsid w:val="00215D4C"/>
    <w:rsid w:val="002163C4"/>
    <w:rsid w:val="002171F4"/>
    <w:rsid w:val="00220456"/>
    <w:rsid w:val="00227464"/>
    <w:rsid w:val="00230604"/>
    <w:rsid w:val="00233532"/>
    <w:rsid w:val="002357FF"/>
    <w:rsid w:val="0023713D"/>
    <w:rsid w:val="002371C6"/>
    <w:rsid w:val="0023798D"/>
    <w:rsid w:val="002401CA"/>
    <w:rsid w:val="00241A3C"/>
    <w:rsid w:val="00242FE4"/>
    <w:rsid w:val="0024355B"/>
    <w:rsid w:val="00244A4E"/>
    <w:rsid w:val="002522FB"/>
    <w:rsid w:val="00262059"/>
    <w:rsid w:val="00265B6B"/>
    <w:rsid w:val="0026615C"/>
    <w:rsid w:val="00266CCB"/>
    <w:rsid w:val="00267453"/>
    <w:rsid w:val="002718B5"/>
    <w:rsid w:val="0027515E"/>
    <w:rsid w:val="00276CDF"/>
    <w:rsid w:val="0029351C"/>
    <w:rsid w:val="0029610A"/>
    <w:rsid w:val="00296356"/>
    <w:rsid w:val="0029712E"/>
    <w:rsid w:val="002A20D6"/>
    <w:rsid w:val="002A7B36"/>
    <w:rsid w:val="002A7C4D"/>
    <w:rsid w:val="002B0DE5"/>
    <w:rsid w:val="002B2D02"/>
    <w:rsid w:val="002C0CE5"/>
    <w:rsid w:val="002C2377"/>
    <w:rsid w:val="002E15AB"/>
    <w:rsid w:val="002E2009"/>
    <w:rsid w:val="002E2A79"/>
    <w:rsid w:val="002E4FFB"/>
    <w:rsid w:val="002F12AB"/>
    <w:rsid w:val="002F40DA"/>
    <w:rsid w:val="002F43C9"/>
    <w:rsid w:val="002F75A7"/>
    <w:rsid w:val="00302982"/>
    <w:rsid w:val="0030319D"/>
    <w:rsid w:val="00304B48"/>
    <w:rsid w:val="00305438"/>
    <w:rsid w:val="00305845"/>
    <w:rsid w:val="00306A87"/>
    <w:rsid w:val="00307462"/>
    <w:rsid w:val="00307E5F"/>
    <w:rsid w:val="00312DE4"/>
    <w:rsid w:val="00314084"/>
    <w:rsid w:val="00317A8B"/>
    <w:rsid w:val="00320A67"/>
    <w:rsid w:val="003226D5"/>
    <w:rsid w:val="003235A3"/>
    <w:rsid w:val="00326D15"/>
    <w:rsid w:val="00326E09"/>
    <w:rsid w:val="00330D6B"/>
    <w:rsid w:val="00331CDC"/>
    <w:rsid w:val="00334FE6"/>
    <w:rsid w:val="00336690"/>
    <w:rsid w:val="00341B2B"/>
    <w:rsid w:val="00346FC4"/>
    <w:rsid w:val="00351A12"/>
    <w:rsid w:val="00353C15"/>
    <w:rsid w:val="00354CBE"/>
    <w:rsid w:val="003552A4"/>
    <w:rsid w:val="00355ABC"/>
    <w:rsid w:val="00356A61"/>
    <w:rsid w:val="00360BB7"/>
    <w:rsid w:val="00360D8F"/>
    <w:rsid w:val="00360EEB"/>
    <w:rsid w:val="00361BAB"/>
    <w:rsid w:val="00364345"/>
    <w:rsid w:val="00366E3A"/>
    <w:rsid w:val="00376AF2"/>
    <w:rsid w:val="00380609"/>
    <w:rsid w:val="00380A59"/>
    <w:rsid w:val="003833EA"/>
    <w:rsid w:val="00384E9A"/>
    <w:rsid w:val="0038668A"/>
    <w:rsid w:val="00386B11"/>
    <w:rsid w:val="003956B1"/>
    <w:rsid w:val="00396610"/>
    <w:rsid w:val="003A164C"/>
    <w:rsid w:val="003A2827"/>
    <w:rsid w:val="003B2516"/>
    <w:rsid w:val="003B397F"/>
    <w:rsid w:val="003B43DC"/>
    <w:rsid w:val="003B70B8"/>
    <w:rsid w:val="003B7EA1"/>
    <w:rsid w:val="003C24BE"/>
    <w:rsid w:val="003C6D93"/>
    <w:rsid w:val="003D09DF"/>
    <w:rsid w:val="003D56CB"/>
    <w:rsid w:val="003E0680"/>
    <w:rsid w:val="003E613F"/>
    <w:rsid w:val="003F164B"/>
    <w:rsid w:val="003F35B1"/>
    <w:rsid w:val="003F4F00"/>
    <w:rsid w:val="003F61FF"/>
    <w:rsid w:val="00401340"/>
    <w:rsid w:val="00401A8F"/>
    <w:rsid w:val="00401AA0"/>
    <w:rsid w:val="00402F26"/>
    <w:rsid w:val="00403A14"/>
    <w:rsid w:val="00405289"/>
    <w:rsid w:val="004058E1"/>
    <w:rsid w:val="00405A37"/>
    <w:rsid w:val="00407742"/>
    <w:rsid w:val="004106A9"/>
    <w:rsid w:val="00420144"/>
    <w:rsid w:val="00420F9D"/>
    <w:rsid w:val="00421E3C"/>
    <w:rsid w:val="0042491B"/>
    <w:rsid w:val="004258F7"/>
    <w:rsid w:val="004305A7"/>
    <w:rsid w:val="0043181F"/>
    <w:rsid w:val="0043255F"/>
    <w:rsid w:val="00433864"/>
    <w:rsid w:val="0043386F"/>
    <w:rsid w:val="00434784"/>
    <w:rsid w:val="0044076F"/>
    <w:rsid w:val="00440C1A"/>
    <w:rsid w:val="00442F38"/>
    <w:rsid w:val="00446830"/>
    <w:rsid w:val="00454AEB"/>
    <w:rsid w:val="004574BF"/>
    <w:rsid w:val="00460F4C"/>
    <w:rsid w:val="00461D3B"/>
    <w:rsid w:val="004630FD"/>
    <w:rsid w:val="0046459F"/>
    <w:rsid w:val="00466680"/>
    <w:rsid w:val="00466E2A"/>
    <w:rsid w:val="00472262"/>
    <w:rsid w:val="00473814"/>
    <w:rsid w:val="004739C5"/>
    <w:rsid w:val="00473CF5"/>
    <w:rsid w:val="004766E7"/>
    <w:rsid w:val="004804C9"/>
    <w:rsid w:val="004809EA"/>
    <w:rsid w:val="004851EE"/>
    <w:rsid w:val="004866FF"/>
    <w:rsid w:val="00487200"/>
    <w:rsid w:val="004912BB"/>
    <w:rsid w:val="00491B3D"/>
    <w:rsid w:val="00492C0E"/>
    <w:rsid w:val="004968C5"/>
    <w:rsid w:val="004A2522"/>
    <w:rsid w:val="004A5ED5"/>
    <w:rsid w:val="004A7AEF"/>
    <w:rsid w:val="004B142A"/>
    <w:rsid w:val="004B20F6"/>
    <w:rsid w:val="004B3E11"/>
    <w:rsid w:val="004B5B2D"/>
    <w:rsid w:val="004B6334"/>
    <w:rsid w:val="004B65FD"/>
    <w:rsid w:val="004C120F"/>
    <w:rsid w:val="004C21FF"/>
    <w:rsid w:val="004C26B9"/>
    <w:rsid w:val="004C29D9"/>
    <w:rsid w:val="004C45A4"/>
    <w:rsid w:val="004C4870"/>
    <w:rsid w:val="004D1902"/>
    <w:rsid w:val="004D30BE"/>
    <w:rsid w:val="004D36A0"/>
    <w:rsid w:val="004D4337"/>
    <w:rsid w:val="004E0A75"/>
    <w:rsid w:val="004E0CCC"/>
    <w:rsid w:val="004E1697"/>
    <w:rsid w:val="004E1783"/>
    <w:rsid w:val="004E1D82"/>
    <w:rsid w:val="004E2812"/>
    <w:rsid w:val="004E2B76"/>
    <w:rsid w:val="004E38AD"/>
    <w:rsid w:val="004E4213"/>
    <w:rsid w:val="004E49E3"/>
    <w:rsid w:val="004E4BB9"/>
    <w:rsid w:val="004F0B2A"/>
    <w:rsid w:val="004F1B89"/>
    <w:rsid w:val="004F4A49"/>
    <w:rsid w:val="004F7A06"/>
    <w:rsid w:val="005005A4"/>
    <w:rsid w:val="00502559"/>
    <w:rsid w:val="00502772"/>
    <w:rsid w:val="0050459B"/>
    <w:rsid w:val="00504A84"/>
    <w:rsid w:val="00507CF8"/>
    <w:rsid w:val="005104EC"/>
    <w:rsid w:val="005106A9"/>
    <w:rsid w:val="0051557A"/>
    <w:rsid w:val="00516BF7"/>
    <w:rsid w:val="00520144"/>
    <w:rsid w:val="00521B64"/>
    <w:rsid w:val="00524204"/>
    <w:rsid w:val="005251CB"/>
    <w:rsid w:val="005259F9"/>
    <w:rsid w:val="005332AC"/>
    <w:rsid w:val="00536E31"/>
    <w:rsid w:val="00540688"/>
    <w:rsid w:val="00544DFB"/>
    <w:rsid w:val="0054503B"/>
    <w:rsid w:val="0054650C"/>
    <w:rsid w:val="00551194"/>
    <w:rsid w:val="00551F13"/>
    <w:rsid w:val="00555224"/>
    <w:rsid w:val="00555A9F"/>
    <w:rsid w:val="005573E7"/>
    <w:rsid w:val="0056285F"/>
    <w:rsid w:val="005639E4"/>
    <w:rsid w:val="00563A9A"/>
    <w:rsid w:val="00565B4F"/>
    <w:rsid w:val="00566AFD"/>
    <w:rsid w:val="00572703"/>
    <w:rsid w:val="00572B72"/>
    <w:rsid w:val="00580B77"/>
    <w:rsid w:val="00581FDB"/>
    <w:rsid w:val="00583C27"/>
    <w:rsid w:val="005908F0"/>
    <w:rsid w:val="005A102E"/>
    <w:rsid w:val="005A10BE"/>
    <w:rsid w:val="005A1AFA"/>
    <w:rsid w:val="005A2930"/>
    <w:rsid w:val="005A4179"/>
    <w:rsid w:val="005A5D21"/>
    <w:rsid w:val="005A701C"/>
    <w:rsid w:val="005A7DEE"/>
    <w:rsid w:val="005A7F2C"/>
    <w:rsid w:val="005B09B7"/>
    <w:rsid w:val="005B1029"/>
    <w:rsid w:val="005B1547"/>
    <w:rsid w:val="005B4442"/>
    <w:rsid w:val="005B7D7F"/>
    <w:rsid w:val="005C277E"/>
    <w:rsid w:val="005C598E"/>
    <w:rsid w:val="005D1710"/>
    <w:rsid w:val="005D21E7"/>
    <w:rsid w:val="005D45BD"/>
    <w:rsid w:val="005D50B1"/>
    <w:rsid w:val="005D582D"/>
    <w:rsid w:val="005D7C8A"/>
    <w:rsid w:val="005E0A0C"/>
    <w:rsid w:val="005F2084"/>
    <w:rsid w:val="005F36C4"/>
    <w:rsid w:val="005F5042"/>
    <w:rsid w:val="005F60B2"/>
    <w:rsid w:val="00601263"/>
    <w:rsid w:val="0060599D"/>
    <w:rsid w:val="00606767"/>
    <w:rsid w:val="00606D49"/>
    <w:rsid w:val="0060715A"/>
    <w:rsid w:val="00613371"/>
    <w:rsid w:val="00615062"/>
    <w:rsid w:val="00616911"/>
    <w:rsid w:val="006203D2"/>
    <w:rsid w:val="00624417"/>
    <w:rsid w:val="00626CEA"/>
    <w:rsid w:val="006273DF"/>
    <w:rsid w:val="00627D19"/>
    <w:rsid w:val="00627E0D"/>
    <w:rsid w:val="00635DC0"/>
    <w:rsid w:val="00636CFE"/>
    <w:rsid w:val="0063756C"/>
    <w:rsid w:val="00637B34"/>
    <w:rsid w:val="00641B78"/>
    <w:rsid w:val="00643C68"/>
    <w:rsid w:val="00645151"/>
    <w:rsid w:val="0064604E"/>
    <w:rsid w:val="00651CF0"/>
    <w:rsid w:val="0065439C"/>
    <w:rsid w:val="00654AA9"/>
    <w:rsid w:val="00662108"/>
    <w:rsid w:val="00664E45"/>
    <w:rsid w:val="00666D1D"/>
    <w:rsid w:val="006714D8"/>
    <w:rsid w:val="006807B4"/>
    <w:rsid w:val="00680EE0"/>
    <w:rsid w:val="006906CF"/>
    <w:rsid w:val="006913B6"/>
    <w:rsid w:val="00693F33"/>
    <w:rsid w:val="00696D79"/>
    <w:rsid w:val="00697D84"/>
    <w:rsid w:val="006A2837"/>
    <w:rsid w:val="006B4AC2"/>
    <w:rsid w:val="006B7F1D"/>
    <w:rsid w:val="006C00FC"/>
    <w:rsid w:val="006C1E35"/>
    <w:rsid w:val="006C2ADE"/>
    <w:rsid w:val="006C7C78"/>
    <w:rsid w:val="006D2A94"/>
    <w:rsid w:val="006D3F43"/>
    <w:rsid w:val="006D5090"/>
    <w:rsid w:val="006D56F1"/>
    <w:rsid w:val="006D79ED"/>
    <w:rsid w:val="006D7D0C"/>
    <w:rsid w:val="006E01EA"/>
    <w:rsid w:val="006E18B8"/>
    <w:rsid w:val="006E617B"/>
    <w:rsid w:val="006E6722"/>
    <w:rsid w:val="006E6E6A"/>
    <w:rsid w:val="006F1BC7"/>
    <w:rsid w:val="006F27C3"/>
    <w:rsid w:val="006F5836"/>
    <w:rsid w:val="0070408A"/>
    <w:rsid w:val="00706E64"/>
    <w:rsid w:val="007111F8"/>
    <w:rsid w:val="00716709"/>
    <w:rsid w:val="0071753C"/>
    <w:rsid w:val="0071784F"/>
    <w:rsid w:val="0072223E"/>
    <w:rsid w:val="00722991"/>
    <w:rsid w:val="00723F4C"/>
    <w:rsid w:val="0073074C"/>
    <w:rsid w:val="00733D8E"/>
    <w:rsid w:val="00733E0F"/>
    <w:rsid w:val="00734C13"/>
    <w:rsid w:val="00734C3D"/>
    <w:rsid w:val="00736DF7"/>
    <w:rsid w:val="007427F6"/>
    <w:rsid w:val="00744746"/>
    <w:rsid w:val="00744A17"/>
    <w:rsid w:val="0074591B"/>
    <w:rsid w:val="00752F75"/>
    <w:rsid w:val="00753101"/>
    <w:rsid w:val="007565B1"/>
    <w:rsid w:val="00756676"/>
    <w:rsid w:val="0076087B"/>
    <w:rsid w:val="00760B88"/>
    <w:rsid w:val="0076507E"/>
    <w:rsid w:val="00773920"/>
    <w:rsid w:val="00775213"/>
    <w:rsid w:val="00780A35"/>
    <w:rsid w:val="007813E9"/>
    <w:rsid w:val="0078287D"/>
    <w:rsid w:val="007A252A"/>
    <w:rsid w:val="007A26DD"/>
    <w:rsid w:val="007A4099"/>
    <w:rsid w:val="007A5B58"/>
    <w:rsid w:val="007A6A72"/>
    <w:rsid w:val="007B0724"/>
    <w:rsid w:val="007B0CC8"/>
    <w:rsid w:val="007B28C8"/>
    <w:rsid w:val="007B650E"/>
    <w:rsid w:val="007C2DBF"/>
    <w:rsid w:val="007C4BDE"/>
    <w:rsid w:val="007C4E62"/>
    <w:rsid w:val="007C4EF9"/>
    <w:rsid w:val="007C59C4"/>
    <w:rsid w:val="007C6247"/>
    <w:rsid w:val="007D0CBA"/>
    <w:rsid w:val="007D454F"/>
    <w:rsid w:val="007D7268"/>
    <w:rsid w:val="007E4B38"/>
    <w:rsid w:val="007F5C71"/>
    <w:rsid w:val="007F62AA"/>
    <w:rsid w:val="007F6845"/>
    <w:rsid w:val="007F7455"/>
    <w:rsid w:val="00803693"/>
    <w:rsid w:val="00803DB2"/>
    <w:rsid w:val="00803F1E"/>
    <w:rsid w:val="008062F0"/>
    <w:rsid w:val="0081113F"/>
    <w:rsid w:val="00811656"/>
    <w:rsid w:val="00816435"/>
    <w:rsid w:val="00816EBC"/>
    <w:rsid w:val="0081722F"/>
    <w:rsid w:val="00817507"/>
    <w:rsid w:val="0082035B"/>
    <w:rsid w:val="0082259C"/>
    <w:rsid w:val="00822CF8"/>
    <w:rsid w:val="00825085"/>
    <w:rsid w:val="00827238"/>
    <w:rsid w:val="008272FC"/>
    <w:rsid w:val="00827D11"/>
    <w:rsid w:val="00831724"/>
    <w:rsid w:val="00833182"/>
    <w:rsid w:val="00834ADE"/>
    <w:rsid w:val="00840F24"/>
    <w:rsid w:val="008443BD"/>
    <w:rsid w:val="008500DF"/>
    <w:rsid w:val="00850856"/>
    <w:rsid w:val="00851C2A"/>
    <w:rsid w:val="008525F3"/>
    <w:rsid w:val="00854230"/>
    <w:rsid w:val="008572DE"/>
    <w:rsid w:val="00863A92"/>
    <w:rsid w:val="0086653F"/>
    <w:rsid w:val="00867E75"/>
    <w:rsid w:val="0087048C"/>
    <w:rsid w:val="0087330D"/>
    <w:rsid w:val="00876644"/>
    <w:rsid w:val="0088023D"/>
    <w:rsid w:val="008817CC"/>
    <w:rsid w:val="00882901"/>
    <w:rsid w:val="00882E76"/>
    <w:rsid w:val="008843CD"/>
    <w:rsid w:val="008949F1"/>
    <w:rsid w:val="00897081"/>
    <w:rsid w:val="008A38D3"/>
    <w:rsid w:val="008A6010"/>
    <w:rsid w:val="008B3E7B"/>
    <w:rsid w:val="008C05DE"/>
    <w:rsid w:val="008C30AA"/>
    <w:rsid w:val="008C36DE"/>
    <w:rsid w:val="008C4FDA"/>
    <w:rsid w:val="008C552B"/>
    <w:rsid w:val="008C6323"/>
    <w:rsid w:val="008D45AC"/>
    <w:rsid w:val="008D4BFA"/>
    <w:rsid w:val="008E15C0"/>
    <w:rsid w:val="008E31AA"/>
    <w:rsid w:val="008E5777"/>
    <w:rsid w:val="008F1CA6"/>
    <w:rsid w:val="008F5287"/>
    <w:rsid w:val="008F7C23"/>
    <w:rsid w:val="0090019A"/>
    <w:rsid w:val="0090112F"/>
    <w:rsid w:val="009025BE"/>
    <w:rsid w:val="009040E7"/>
    <w:rsid w:val="009046BD"/>
    <w:rsid w:val="00906131"/>
    <w:rsid w:val="00906451"/>
    <w:rsid w:val="009065C3"/>
    <w:rsid w:val="00906F5C"/>
    <w:rsid w:val="0091033D"/>
    <w:rsid w:val="009125E4"/>
    <w:rsid w:val="009137BF"/>
    <w:rsid w:val="009217E3"/>
    <w:rsid w:val="00921C40"/>
    <w:rsid w:val="0092240E"/>
    <w:rsid w:val="009231A7"/>
    <w:rsid w:val="00925067"/>
    <w:rsid w:val="00925371"/>
    <w:rsid w:val="00926781"/>
    <w:rsid w:val="009268C7"/>
    <w:rsid w:val="009274B0"/>
    <w:rsid w:val="009343B6"/>
    <w:rsid w:val="00941654"/>
    <w:rsid w:val="00941BAD"/>
    <w:rsid w:val="00941DB7"/>
    <w:rsid w:val="00943FA5"/>
    <w:rsid w:val="00944A34"/>
    <w:rsid w:val="00951075"/>
    <w:rsid w:val="00951CD1"/>
    <w:rsid w:val="009521D3"/>
    <w:rsid w:val="00954038"/>
    <w:rsid w:val="009556C7"/>
    <w:rsid w:val="00961590"/>
    <w:rsid w:val="009644E2"/>
    <w:rsid w:val="0096525F"/>
    <w:rsid w:val="009660AF"/>
    <w:rsid w:val="009673DA"/>
    <w:rsid w:val="0097545B"/>
    <w:rsid w:val="00976A9B"/>
    <w:rsid w:val="00977CDE"/>
    <w:rsid w:val="00982CE5"/>
    <w:rsid w:val="0098709F"/>
    <w:rsid w:val="009870E1"/>
    <w:rsid w:val="009873F2"/>
    <w:rsid w:val="00991119"/>
    <w:rsid w:val="00992F29"/>
    <w:rsid w:val="009A0DAB"/>
    <w:rsid w:val="009A1C4B"/>
    <w:rsid w:val="009A1EB8"/>
    <w:rsid w:val="009A38D3"/>
    <w:rsid w:val="009A4D90"/>
    <w:rsid w:val="009A4E96"/>
    <w:rsid w:val="009B18C7"/>
    <w:rsid w:val="009B21E0"/>
    <w:rsid w:val="009B2E71"/>
    <w:rsid w:val="009B401C"/>
    <w:rsid w:val="009B6F9D"/>
    <w:rsid w:val="009B78AC"/>
    <w:rsid w:val="009C5083"/>
    <w:rsid w:val="009C5AAC"/>
    <w:rsid w:val="009D127F"/>
    <w:rsid w:val="009D4EF8"/>
    <w:rsid w:val="009D6667"/>
    <w:rsid w:val="009D7639"/>
    <w:rsid w:val="009D764D"/>
    <w:rsid w:val="009E00A5"/>
    <w:rsid w:val="009E0956"/>
    <w:rsid w:val="009E32CA"/>
    <w:rsid w:val="009F362D"/>
    <w:rsid w:val="009F4D04"/>
    <w:rsid w:val="00A004A0"/>
    <w:rsid w:val="00A0767D"/>
    <w:rsid w:val="00A120D4"/>
    <w:rsid w:val="00A12A04"/>
    <w:rsid w:val="00A15903"/>
    <w:rsid w:val="00A2161F"/>
    <w:rsid w:val="00A24DE9"/>
    <w:rsid w:val="00A2592B"/>
    <w:rsid w:val="00A25ACD"/>
    <w:rsid w:val="00A260A9"/>
    <w:rsid w:val="00A2755C"/>
    <w:rsid w:val="00A34CF7"/>
    <w:rsid w:val="00A367EC"/>
    <w:rsid w:val="00A37119"/>
    <w:rsid w:val="00A40EE9"/>
    <w:rsid w:val="00A44FC9"/>
    <w:rsid w:val="00A46FFC"/>
    <w:rsid w:val="00A50F31"/>
    <w:rsid w:val="00A52692"/>
    <w:rsid w:val="00A53F96"/>
    <w:rsid w:val="00A60D03"/>
    <w:rsid w:val="00A6309C"/>
    <w:rsid w:val="00A64796"/>
    <w:rsid w:val="00A65124"/>
    <w:rsid w:val="00A67487"/>
    <w:rsid w:val="00A7100D"/>
    <w:rsid w:val="00A7229F"/>
    <w:rsid w:val="00A72C4F"/>
    <w:rsid w:val="00A7357D"/>
    <w:rsid w:val="00A746B2"/>
    <w:rsid w:val="00A7525A"/>
    <w:rsid w:val="00A7578E"/>
    <w:rsid w:val="00A76808"/>
    <w:rsid w:val="00A77F7F"/>
    <w:rsid w:val="00A851E4"/>
    <w:rsid w:val="00A85DCB"/>
    <w:rsid w:val="00A90A13"/>
    <w:rsid w:val="00A9468B"/>
    <w:rsid w:val="00A94834"/>
    <w:rsid w:val="00A96F43"/>
    <w:rsid w:val="00AA06BE"/>
    <w:rsid w:val="00AA24AB"/>
    <w:rsid w:val="00AA6ACF"/>
    <w:rsid w:val="00AB155D"/>
    <w:rsid w:val="00AB28D8"/>
    <w:rsid w:val="00AB4507"/>
    <w:rsid w:val="00AB4866"/>
    <w:rsid w:val="00AB59EC"/>
    <w:rsid w:val="00AB5DC2"/>
    <w:rsid w:val="00AB61B2"/>
    <w:rsid w:val="00AC0E4E"/>
    <w:rsid w:val="00AC1622"/>
    <w:rsid w:val="00AD0839"/>
    <w:rsid w:val="00AD153A"/>
    <w:rsid w:val="00AD2FA9"/>
    <w:rsid w:val="00AD569B"/>
    <w:rsid w:val="00AD582C"/>
    <w:rsid w:val="00AD784D"/>
    <w:rsid w:val="00AE05C2"/>
    <w:rsid w:val="00AE100E"/>
    <w:rsid w:val="00AF0F35"/>
    <w:rsid w:val="00AF256E"/>
    <w:rsid w:val="00AF5C88"/>
    <w:rsid w:val="00AF5EDA"/>
    <w:rsid w:val="00AF5F70"/>
    <w:rsid w:val="00AF78C3"/>
    <w:rsid w:val="00B0149A"/>
    <w:rsid w:val="00B12973"/>
    <w:rsid w:val="00B15982"/>
    <w:rsid w:val="00B17C67"/>
    <w:rsid w:val="00B21CFB"/>
    <w:rsid w:val="00B22348"/>
    <w:rsid w:val="00B24ACD"/>
    <w:rsid w:val="00B26187"/>
    <w:rsid w:val="00B26F8D"/>
    <w:rsid w:val="00B4024C"/>
    <w:rsid w:val="00B4165D"/>
    <w:rsid w:val="00B41E5E"/>
    <w:rsid w:val="00B43953"/>
    <w:rsid w:val="00B4440E"/>
    <w:rsid w:val="00B452B9"/>
    <w:rsid w:val="00B4677C"/>
    <w:rsid w:val="00B46909"/>
    <w:rsid w:val="00B50442"/>
    <w:rsid w:val="00B51431"/>
    <w:rsid w:val="00B5195F"/>
    <w:rsid w:val="00B52BFA"/>
    <w:rsid w:val="00B555AA"/>
    <w:rsid w:val="00B556F6"/>
    <w:rsid w:val="00B65045"/>
    <w:rsid w:val="00B70903"/>
    <w:rsid w:val="00B76350"/>
    <w:rsid w:val="00B76A27"/>
    <w:rsid w:val="00B80383"/>
    <w:rsid w:val="00B80550"/>
    <w:rsid w:val="00B80815"/>
    <w:rsid w:val="00B80AB3"/>
    <w:rsid w:val="00B842A0"/>
    <w:rsid w:val="00B87736"/>
    <w:rsid w:val="00B90186"/>
    <w:rsid w:val="00BA074C"/>
    <w:rsid w:val="00BA162D"/>
    <w:rsid w:val="00BA42CC"/>
    <w:rsid w:val="00BA4E4B"/>
    <w:rsid w:val="00BA7973"/>
    <w:rsid w:val="00BB5E41"/>
    <w:rsid w:val="00BC0887"/>
    <w:rsid w:val="00BC6426"/>
    <w:rsid w:val="00BD35B5"/>
    <w:rsid w:val="00BD3C24"/>
    <w:rsid w:val="00BD506A"/>
    <w:rsid w:val="00BE366F"/>
    <w:rsid w:val="00BE40EB"/>
    <w:rsid w:val="00BE5D4C"/>
    <w:rsid w:val="00BE7E3E"/>
    <w:rsid w:val="00BF1238"/>
    <w:rsid w:val="00BF2C6D"/>
    <w:rsid w:val="00BF32CB"/>
    <w:rsid w:val="00BF355F"/>
    <w:rsid w:val="00BF4037"/>
    <w:rsid w:val="00BF5F96"/>
    <w:rsid w:val="00BF612A"/>
    <w:rsid w:val="00BF6DAF"/>
    <w:rsid w:val="00C022D0"/>
    <w:rsid w:val="00C03B82"/>
    <w:rsid w:val="00C057A5"/>
    <w:rsid w:val="00C05969"/>
    <w:rsid w:val="00C14D2C"/>
    <w:rsid w:val="00C16289"/>
    <w:rsid w:val="00C22610"/>
    <w:rsid w:val="00C233E1"/>
    <w:rsid w:val="00C25868"/>
    <w:rsid w:val="00C25A0A"/>
    <w:rsid w:val="00C2722E"/>
    <w:rsid w:val="00C30382"/>
    <w:rsid w:val="00C33337"/>
    <w:rsid w:val="00C3441B"/>
    <w:rsid w:val="00C3477C"/>
    <w:rsid w:val="00C3609C"/>
    <w:rsid w:val="00C37274"/>
    <w:rsid w:val="00C376C4"/>
    <w:rsid w:val="00C40D69"/>
    <w:rsid w:val="00C41000"/>
    <w:rsid w:val="00C434E1"/>
    <w:rsid w:val="00C468EB"/>
    <w:rsid w:val="00C51512"/>
    <w:rsid w:val="00C52771"/>
    <w:rsid w:val="00C57615"/>
    <w:rsid w:val="00C603A8"/>
    <w:rsid w:val="00C67AA2"/>
    <w:rsid w:val="00C71579"/>
    <w:rsid w:val="00C74506"/>
    <w:rsid w:val="00C75AF7"/>
    <w:rsid w:val="00C76935"/>
    <w:rsid w:val="00C7763C"/>
    <w:rsid w:val="00C859C9"/>
    <w:rsid w:val="00C86A4F"/>
    <w:rsid w:val="00C9140E"/>
    <w:rsid w:val="00C96588"/>
    <w:rsid w:val="00CA0CF5"/>
    <w:rsid w:val="00CA372B"/>
    <w:rsid w:val="00CA4BEB"/>
    <w:rsid w:val="00CA5CAC"/>
    <w:rsid w:val="00CA6DF9"/>
    <w:rsid w:val="00CA7FC3"/>
    <w:rsid w:val="00CB0334"/>
    <w:rsid w:val="00CB1263"/>
    <w:rsid w:val="00CB2B3A"/>
    <w:rsid w:val="00CB66C6"/>
    <w:rsid w:val="00CC09BD"/>
    <w:rsid w:val="00CC1C1B"/>
    <w:rsid w:val="00CC25AA"/>
    <w:rsid w:val="00CC4027"/>
    <w:rsid w:val="00CC72E0"/>
    <w:rsid w:val="00CD1048"/>
    <w:rsid w:val="00CD105C"/>
    <w:rsid w:val="00CD27E5"/>
    <w:rsid w:val="00CD3505"/>
    <w:rsid w:val="00CD5ABF"/>
    <w:rsid w:val="00CD63A6"/>
    <w:rsid w:val="00CD7404"/>
    <w:rsid w:val="00CD7D5E"/>
    <w:rsid w:val="00CE58C3"/>
    <w:rsid w:val="00CE7B40"/>
    <w:rsid w:val="00CF05B7"/>
    <w:rsid w:val="00CF0FB6"/>
    <w:rsid w:val="00CF4FAF"/>
    <w:rsid w:val="00D0003F"/>
    <w:rsid w:val="00D01B55"/>
    <w:rsid w:val="00D04224"/>
    <w:rsid w:val="00D11CF1"/>
    <w:rsid w:val="00D12246"/>
    <w:rsid w:val="00D15173"/>
    <w:rsid w:val="00D152C3"/>
    <w:rsid w:val="00D218F4"/>
    <w:rsid w:val="00D25453"/>
    <w:rsid w:val="00D25802"/>
    <w:rsid w:val="00D30FE3"/>
    <w:rsid w:val="00D31AD8"/>
    <w:rsid w:val="00D320F5"/>
    <w:rsid w:val="00D34DE8"/>
    <w:rsid w:val="00D36A57"/>
    <w:rsid w:val="00D3754C"/>
    <w:rsid w:val="00D37AF2"/>
    <w:rsid w:val="00D41785"/>
    <w:rsid w:val="00D425F4"/>
    <w:rsid w:val="00D4325E"/>
    <w:rsid w:val="00D50AC0"/>
    <w:rsid w:val="00D54AAB"/>
    <w:rsid w:val="00D575BD"/>
    <w:rsid w:val="00D618E8"/>
    <w:rsid w:val="00D642D7"/>
    <w:rsid w:val="00D64F52"/>
    <w:rsid w:val="00D65D77"/>
    <w:rsid w:val="00D65EF4"/>
    <w:rsid w:val="00D669D3"/>
    <w:rsid w:val="00D710F6"/>
    <w:rsid w:val="00D75429"/>
    <w:rsid w:val="00D83393"/>
    <w:rsid w:val="00D84A9F"/>
    <w:rsid w:val="00D8542A"/>
    <w:rsid w:val="00D85F7C"/>
    <w:rsid w:val="00D8643D"/>
    <w:rsid w:val="00D873E2"/>
    <w:rsid w:val="00D87E62"/>
    <w:rsid w:val="00D907B6"/>
    <w:rsid w:val="00D90E11"/>
    <w:rsid w:val="00D932FD"/>
    <w:rsid w:val="00D94127"/>
    <w:rsid w:val="00D954F3"/>
    <w:rsid w:val="00D95CFA"/>
    <w:rsid w:val="00D9661F"/>
    <w:rsid w:val="00D96BDF"/>
    <w:rsid w:val="00D97DD1"/>
    <w:rsid w:val="00DA1888"/>
    <w:rsid w:val="00DA2005"/>
    <w:rsid w:val="00DA200D"/>
    <w:rsid w:val="00DA4110"/>
    <w:rsid w:val="00DA49B6"/>
    <w:rsid w:val="00DA4E05"/>
    <w:rsid w:val="00DA683E"/>
    <w:rsid w:val="00DB01C7"/>
    <w:rsid w:val="00DB1852"/>
    <w:rsid w:val="00DB225C"/>
    <w:rsid w:val="00DB4F5F"/>
    <w:rsid w:val="00DB6540"/>
    <w:rsid w:val="00DB7E4D"/>
    <w:rsid w:val="00DC03A1"/>
    <w:rsid w:val="00DC076F"/>
    <w:rsid w:val="00DC0EC4"/>
    <w:rsid w:val="00DC1BCA"/>
    <w:rsid w:val="00DC2507"/>
    <w:rsid w:val="00DC303C"/>
    <w:rsid w:val="00DC7A85"/>
    <w:rsid w:val="00DD336B"/>
    <w:rsid w:val="00DD47B3"/>
    <w:rsid w:val="00DD73FF"/>
    <w:rsid w:val="00DE19DA"/>
    <w:rsid w:val="00DE22B4"/>
    <w:rsid w:val="00DE28E0"/>
    <w:rsid w:val="00DE3E20"/>
    <w:rsid w:val="00DE402D"/>
    <w:rsid w:val="00DE50F1"/>
    <w:rsid w:val="00DE511E"/>
    <w:rsid w:val="00DE66E7"/>
    <w:rsid w:val="00DE6B49"/>
    <w:rsid w:val="00DF04CF"/>
    <w:rsid w:val="00DF1C94"/>
    <w:rsid w:val="00DF45C1"/>
    <w:rsid w:val="00DF5225"/>
    <w:rsid w:val="00DF6915"/>
    <w:rsid w:val="00E01FEC"/>
    <w:rsid w:val="00E10BD7"/>
    <w:rsid w:val="00E11FFE"/>
    <w:rsid w:val="00E1210F"/>
    <w:rsid w:val="00E14054"/>
    <w:rsid w:val="00E165C2"/>
    <w:rsid w:val="00E20180"/>
    <w:rsid w:val="00E21C77"/>
    <w:rsid w:val="00E24009"/>
    <w:rsid w:val="00E257D5"/>
    <w:rsid w:val="00E30441"/>
    <w:rsid w:val="00E30781"/>
    <w:rsid w:val="00E343C7"/>
    <w:rsid w:val="00E345C3"/>
    <w:rsid w:val="00E35EF6"/>
    <w:rsid w:val="00E37498"/>
    <w:rsid w:val="00E37A71"/>
    <w:rsid w:val="00E37E33"/>
    <w:rsid w:val="00E40FF8"/>
    <w:rsid w:val="00E435DA"/>
    <w:rsid w:val="00E43DE2"/>
    <w:rsid w:val="00E459C2"/>
    <w:rsid w:val="00E4688D"/>
    <w:rsid w:val="00E4712C"/>
    <w:rsid w:val="00E52EA2"/>
    <w:rsid w:val="00E60232"/>
    <w:rsid w:val="00E61C8C"/>
    <w:rsid w:val="00E61D11"/>
    <w:rsid w:val="00E65EAC"/>
    <w:rsid w:val="00E66144"/>
    <w:rsid w:val="00E67BD5"/>
    <w:rsid w:val="00E72886"/>
    <w:rsid w:val="00E7379E"/>
    <w:rsid w:val="00E7399E"/>
    <w:rsid w:val="00E74498"/>
    <w:rsid w:val="00E74B7B"/>
    <w:rsid w:val="00E74BA2"/>
    <w:rsid w:val="00E80344"/>
    <w:rsid w:val="00E818E3"/>
    <w:rsid w:val="00E81EFF"/>
    <w:rsid w:val="00E84F16"/>
    <w:rsid w:val="00E8544A"/>
    <w:rsid w:val="00E86062"/>
    <w:rsid w:val="00E92644"/>
    <w:rsid w:val="00E93CE1"/>
    <w:rsid w:val="00E9547E"/>
    <w:rsid w:val="00E95B57"/>
    <w:rsid w:val="00E96645"/>
    <w:rsid w:val="00E974FC"/>
    <w:rsid w:val="00E97984"/>
    <w:rsid w:val="00EA0F6C"/>
    <w:rsid w:val="00EA248B"/>
    <w:rsid w:val="00EA2793"/>
    <w:rsid w:val="00EA2D8C"/>
    <w:rsid w:val="00EA31F8"/>
    <w:rsid w:val="00EA7687"/>
    <w:rsid w:val="00EA7E08"/>
    <w:rsid w:val="00EB1F84"/>
    <w:rsid w:val="00EB3D17"/>
    <w:rsid w:val="00EB4488"/>
    <w:rsid w:val="00EB4BE4"/>
    <w:rsid w:val="00EB6ADB"/>
    <w:rsid w:val="00EC23DD"/>
    <w:rsid w:val="00EC3814"/>
    <w:rsid w:val="00EC6AEF"/>
    <w:rsid w:val="00ED01B3"/>
    <w:rsid w:val="00ED154E"/>
    <w:rsid w:val="00ED191E"/>
    <w:rsid w:val="00ED4EF6"/>
    <w:rsid w:val="00ED60D9"/>
    <w:rsid w:val="00ED6344"/>
    <w:rsid w:val="00ED6803"/>
    <w:rsid w:val="00EE224F"/>
    <w:rsid w:val="00EE248B"/>
    <w:rsid w:val="00EE5664"/>
    <w:rsid w:val="00EE5C90"/>
    <w:rsid w:val="00EE5CBF"/>
    <w:rsid w:val="00EF202C"/>
    <w:rsid w:val="00EF2188"/>
    <w:rsid w:val="00EF2B6D"/>
    <w:rsid w:val="00F017C9"/>
    <w:rsid w:val="00F019D6"/>
    <w:rsid w:val="00F0326F"/>
    <w:rsid w:val="00F04135"/>
    <w:rsid w:val="00F074ED"/>
    <w:rsid w:val="00F14F63"/>
    <w:rsid w:val="00F17A56"/>
    <w:rsid w:val="00F225EE"/>
    <w:rsid w:val="00F24ED3"/>
    <w:rsid w:val="00F275D6"/>
    <w:rsid w:val="00F323E2"/>
    <w:rsid w:val="00F3251E"/>
    <w:rsid w:val="00F33AB1"/>
    <w:rsid w:val="00F34979"/>
    <w:rsid w:val="00F35D93"/>
    <w:rsid w:val="00F36376"/>
    <w:rsid w:val="00F36C53"/>
    <w:rsid w:val="00F4079B"/>
    <w:rsid w:val="00F42ADE"/>
    <w:rsid w:val="00F454E6"/>
    <w:rsid w:val="00F45DC0"/>
    <w:rsid w:val="00F4704C"/>
    <w:rsid w:val="00F470B6"/>
    <w:rsid w:val="00F4735A"/>
    <w:rsid w:val="00F47AC1"/>
    <w:rsid w:val="00F51B2E"/>
    <w:rsid w:val="00F51F07"/>
    <w:rsid w:val="00F52322"/>
    <w:rsid w:val="00F52A69"/>
    <w:rsid w:val="00F53381"/>
    <w:rsid w:val="00F536BB"/>
    <w:rsid w:val="00F53973"/>
    <w:rsid w:val="00F57201"/>
    <w:rsid w:val="00F62CA5"/>
    <w:rsid w:val="00F64BC2"/>
    <w:rsid w:val="00F658B4"/>
    <w:rsid w:val="00F74417"/>
    <w:rsid w:val="00F753F2"/>
    <w:rsid w:val="00F75816"/>
    <w:rsid w:val="00F818E2"/>
    <w:rsid w:val="00F826B7"/>
    <w:rsid w:val="00F83652"/>
    <w:rsid w:val="00F83C44"/>
    <w:rsid w:val="00F850D6"/>
    <w:rsid w:val="00F879EB"/>
    <w:rsid w:val="00F87CDF"/>
    <w:rsid w:val="00F9220D"/>
    <w:rsid w:val="00F9303C"/>
    <w:rsid w:val="00F94EFA"/>
    <w:rsid w:val="00F97450"/>
    <w:rsid w:val="00FA07C2"/>
    <w:rsid w:val="00FA3BA9"/>
    <w:rsid w:val="00FA3E65"/>
    <w:rsid w:val="00FA45D5"/>
    <w:rsid w:val="00FA5C57"/>
    <w:rsid w:val="00FB25F1"/>
    <w:rsid w:val="00FB5C9F"/>
    <w:rsid w:val="00FC129C"/>
    <w:rsid w:val="00FC66D6"/>
    <w:rsid w:val="00FC68F3"/>
    <w:rsid w:val="00FD05CD"/>
    <w:rsid w:val="00FD0EC6"/>
    <w:rsid w:val="00FD17C2"/>
    <w:rsid w:val="00FD6653"/>
    <w:rsid w:val="00FE13C3"/>
    <w:rsid w:val="00FE5F8E"/>
    <w:rsid w:val="00FF0F69"/>
    <w:rsid w:val="00FF1D0F"/>
    <w:rsid w:val="00FF2034"/>
    <w:rsid w:val="00FF566B"/>
    <w:rsid w:val="00FF58EB"/>
    <w:rsid w:val="00FF5AF8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9"/>
  </w:style>
  <w:style w:type="paragraph" w:styleId="Heading1">
    <w:name w:val="heading 1"/>
    <w:basedOn w:val="Normal"/>
    <w:next w:val="Normal"/>
    <w:link w:val="Heading1Char"/>
    <w:uiPriority w:val="9"/>
    <w:qFormat/>
    <w:rsid w:val="009B4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0EE0"/>
    <w:pPr>
      <w:keepNext/>
      <w:spacing w:after="0" w:line="360" w:lineRule="auto"/>
      <w:jc w:val="center"/>
      <w:outlineLvl w:val="2"/>
    </w:pPr>
    <w:rPr>
      <w:rFonts w:ascii="Arial Mon" w:eastAsia="Times New Roman" w:hAnsi="Arial Mon" w:cs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04"/>
  </w:style>
  <w:style w:type="paragraph" w:styleId="Footer">
    <w:name w:val="footer"/>
    <w:basedOn w:val="Normal"/>
    <w:link w:val="FooterChar"/>
    <w:uiPriority w:val="99"/>
    <w:unhideWhenUsed/>
    <w:rsid w:val="00A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04"/>
  </w:style>
  <w:style w:type="paragraph" w:styleId="BalloonText">
    <w:name w:val="Balloon Text"/>
    <w:basedOn w:val="Normal"/>
    <w:link w:val="BalloonTextChar"/>
    <w:uiPriority w:val="99"/>
    <w:semiHidden/>
    <w:unhideWhenUsed/>
    <w:rsid w:val="00A1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6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43953"/>
    <w:pPr>
      <w:spacing w:after="0" w:line="240" w:lineRule="auto"/>
      <w:jc w:val="center"/>
    </w:pPr>
    <w:rPr>
      <w:rFonts w:ascii="Arial Mon" w:eastAsia="Times New Roman" w:hAnsi="Arial Mo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43953"/>
    <w:rPr>
      <w:rFonts w:ascii="Arial Mon" w:eastAsia="Times New Roman" w:hAnsi="Arial Mo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6309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mn-MN"/>
    </w:rPr>
  </w:style>
  <w:style w:type="character" w:customStyle="1" w:styleId="Heading3Char">
    <w:name w:val="Heading 3 Char"/>
    <w:basedOn w:val="DefaultParagraphFont"/>
    <w:link w:val="Heading3"/>
    <w:rsid w:val="00680EE0"/>
    <w:rPr>
      <w:rFonts w:ascii="Arial Mon" w:eastAsia="Times New Roman" w:hAnsi="Arial Mon" w:cs="Times New Roman"/>
      <w:b/>
      <w:bCs/>
      <w:sz w:val="24"/>
      <w:szCs w:val="20"/>
      <w:lang w:val="en-GB"/>
    </w:rPr>
  </w:style>
  <w:style w:type="character" w:customStyle="1" w:styleId="hps">
    <w:name w:val="hps"/>
    <w:basedOn w:val="DefaultParagraphFont"/>
    <w:rsid w:val="00680EE0"/>
  </w:style>
  <w:style w:type="character" w:customStyle="1" w:styleId="Heading1Char">
    <w:name w:val="Heading 1 Char"/>
    <w:basedOn w:val="DefaultParagraphFont"/>
    <w:link w:val="Heading1"/>
    <w:uiPriority w:val="9"/>
    <w:rsid w:val="009B4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840F24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9"/>
  </w:style>
  <w:style w:type="paragraph" w:styleId="Heading1">
    <w:name w:val="heading 1"/>
    <w:basedOn w:val="Normal"/>
    <w:next w:val="Normal"/>
    <w:link w:val="Heading1Char"/>
    <w:uiPriority w:val="9"/>
    <w:qFormat/>
    <w:rsid w:val="009B4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0EE0"/>
    <w:pPr>
      <w:keepNext/>
      <w:spacing w:after="0" w:line="360" w:lineRule="auto"/>
      <w:jc w:val="center"/>
      <w:outlineLvl w:val="2"/>
    </w:pPr>
    <w:rPr>
      <w:rFonts w:ascii="Arial Mon" w:eastAsia="Times New Roman" w:hAnsi="Arial Mon" w:cs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04"/>
  </w:style>
  <w:style w:type="paragraph" w:styleId="Footer">
    <w:name w:val="footer"/>
    <w:basedOn w:val="Normal"/>
    <w:link w:val="FooterChar"/>
    <w:uiPriority w:val="99"/>
    <w:unhideWhenUsed/>
    <w:rsid w:val="00A12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04"/>
  </w:style>
  <w:style w:type="paragraph" w:styleId="BalloonText">
    <w:name w:val="Balloon Text"/>
    <w:basedOn w:val="Normal"/>
    <w:link w:val="BalloonTextChar"/>
    <w:uiPriority w:val="99"/>
    <w:semiHidden/>
    <w:unhideWhenUsed/>
    <w:rsid w:val="00A1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6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43953"/>
    <w:pPr>
      <w:spacing w:after="0" w:line="240" w:lineRule="auto"/>
      <w:jc w:val="center"/>
    </w:pPr>
    <w:rPr>
      <w:rFonts w:ascii="Arial Mon" w:eastAsia="Times New Roman" w:hAnsi="Arial Mo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B43953"/>
    <w:rPr>
      <w:rFonts w:ascii="Arial Mon" w:eastAsia="Times New Roman" w:hAnsi="Arial Mon" w:cs="Times New Roman"/>
      <w:b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6309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mn-MN"/>
    </w:rPr>
  </w:style>
  <w:style w:type="character" w:customStyle="1" w:styleId="Heading3Char">
    <w:name w:val="Heading 3 Char"/>
    <w:basedOn w:val="DefaultParagraphFont"/>
    <w:link w:val="Heading3"/>
    <w:rsid w:val="00680EE0"/>
    <w:rPr>
      <w:rFonts w:ascii="Arial Mon" w:eastAsia="Times New Roman" w:hAnsi="Arial Mon" w:cs="Times New Roman"/>
      <w:b/>
      <w:bCs/>
      <w:sz w:val="24"/>
      <w:szCs w:val="20"/>
      <w:lang w:val="en-GB"/>
    </w:rPr>
  </w:style>
  <w:style w:type="character" w:customStyle="1" w:styleId="hps">
    <w:name w:val="hps"/>
    <w:basedOn w:val="DefaultParagraphFont"/>
    <w:rsid w:val="00680EE0"/>
  </w:style>
  <w:style w:type="character" w:customStyle="1" w:styleId="Heading1Char">
    <w:name w:val="Heading 1 Char"/>
    <w:basedOn w:val="DefaultParagraphFont"/>
    <w:link w:val="Heading1"/>
    <w:uiPriority w:val="9"/>
    <w:rsid w:val="009B4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840F2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35FB-A8B9-4BDF-83B5-4583B523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Masm</dc:creator>
  <cp:lastModifiedBy>Enkhtuya</cp:lastModifiedBy>
  <cp:revision>463</cp:revision>
  <cp:lastPrinted>2021-03-09T02:19:00Z</cp:lastPrinted>
  <dcterms:created xsi:type="dcterms:W3CDTF">2019-12-05T14:05:00Z</dcterms:created>
  <dcterms:modified xsi:type="dcterms:W3CDTF">2021-03-15T07:00:00Z</dcterms:modified>
</cp:coreProperties>
</file>