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EB" w:rsidRPr="0057183F" w:rsidRDefault="00245353" w:rsidP="00245353">
      <w:pPr>
        <w:jc w:val="center"/>
        <w:rPr>
          <w:b/>
          <w:lang w:val="mn-MN"/>
        </w:rPr>
      </w:pPr>
      <w:r w:rsidRPr="0057183F">
        <w:rPr>
          <w:b/>
          <w:lang w:val="mn-MN"/>
        </w:rPr>
        <w:t>СОЁЛЫН ТӨВИЙН ДОЛОО ХОНОГИЙН МЭДЭЭ</w:t>
      </w:r>
    </w:p>
    <w:p w:rsidR="004C5D29" w:rsidRDefault="004C5D29" w:rsidP="00245353">
      <w:pPr>
        <w:rPr>
          <w:b/>
          <w:lang w:val="mn-MN"/>
        </w:rPr>
      </w:pPr>
    </w:p>
    <w:p w:rsidR="00245353" w:rsidRPr="0057183F" w:rsidRDefault="00E348BE" w:rsidP="00245353">
      <w:pPr>
        <w:rPr>
          <w:b/>
          <w:lang w:val="mn-MN"/>
        </w:rPr>
      </w:pPr>
      <w:r>
        <w:rPr>
          <w:b/>
          <w:lang w:val="mn-MN"/>
        </w:rPr>
        <w:t>2020.04.02</w:t>
      </w:r>
    </w:p>
    <w:p w:rsidR="0057183F" w:rsidRDefault="00E348BE" w:rsidP="001C671D">
      <w:pPr>
        <w:ind w:firstLine="720"/>
        <w:jc w:val="both"/>
        <w:rPr>
          <w:lang w:val="mn-MN"/>
        </w:rPr>
      </w:pPr>
      <w:r>
        <w:rPr>
          <w:lang w:val="mn-MN"/>
        </w:rPr>
        <w:t>СО</w:t>
      </w:r>
      <w:r>
        <w:t xml:space="preserve">VID-19 </w:t>
      </w:r>
      <w:r>
        <w:rPr>
          <w:lang w:val="mn-MN"/>
        </w:rPr>
        <w:t>Халдварт өвчнөөс урьдчилан сэргийлэх арга хэмжээ авч байгууллага дотор ариутгал хийж ажиллалаа</w:t>
      </w:r>
      <w:r w:rsidR="00E04E42">
        <w:rPr>
          <w:lang w:val="mn-MN"/>
        </w:rPr>
        <w:t>.</w:t>
      </w:r>
      <w:r w:rsidR="0084574B">
        <w:rPr>
          <w:lang w:val="mn-MN"/>
        </w:rPr>
        <w:t xml:space="preserve"> Мөн байгууллагын гадна талбайн</w:t>
      </w:r>
      <w:r w:rsidR="009318D9">
        <w:rPr>
          <w:lang w:val="mn-MN"/>
        </w:rPr>
        <w:t xml:space="preserve"> 50м дахь </w:t>
      </w:r>
      <w:r w:rsidR="0084574B">
        <w:rPr>
          <w:lang w:val="mn-MN"/>
        </w:rPr>
        <w:t xml:space="preserve"> хог цэвэрлэв.</w:t>
      </w:r>
      <w:r w:rsidR="009318D9">
        <w:rPr>
          <w:lang w:val="mn-MN"/>
        </w:rPr>
        <w:t xml:space="preserve"> Байгууллага өдөр тутам чийгтэй цэвэрлэгээ хийж байна</w:t>
      </w:r>
      <w:bookmarkStart w:id="0" w:name="_GoBack"/>
      <w:bookmarkEnd w:id="0"/>
    </w:p>
    <w:p w:rsidR="001C671D" w:rsidRDefault="001C671D" w:rsidP="001C671D">
      <w:pPr>
        <w:ind w:firstLine="720"/>
        <w:jc w:val="both"/>
        <w:rPr>
          <w:lang w:val="mn-MN"/>
        </w:rPr>
      </w:pPr>
    </w:p>
    <w:p w:rsidR="00E04E42" w:rsidRDefault="001C671D" w:rsidP="0057183F">
      <w:pPr>
        <w:ind w:firstLine="720"/>
        <w:rPr>
          <w:lang w:val="mn-M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8890</wp:posOffset>
            </wp:positionV>
            <wp:extent cx="2727960" cy="2162175"/>
            <wp:effectExtent l="38100" t="0" r="15240" b="657225"/>
            <wp:wrapNone/>
            <wp:docPr id="3" name="Picture 3" descr="https://scontent.fuln5-1.fna.fbcdn.net/v/t1.15752-9/91222501_633128020818280_6587835672868945920_n.jpg?_nc_cat=102&amp;_nc_sid=b96e70&amp;_nc_ohc=oQwK07if7RYAX8Y-wcr&amp;_nc_ht=scontent.fuln5-1.fna&amp;oh=2bacec49f5e4069cd346d224c9dc23af&amp;oe=5EAAFC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uln5-1.fna.fbcdn.net/v/t1.15752-9/91222501_633128020818280_6587835672868945920_n.jpg?_nc_cat=102&amp;_nc_sid=b96e70&amp;_nc_ohc=oQwK07if7RYAX8Y-wcr&amp;_nc_ht=scontent.fuln5-1.fna&amp;oh=2bacec49f5e4069cd346d224c9dc23af&amp;oe=5EAAFCF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6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52070</wp:posOffset>
            </wp:positionV>
            <wp:extent cx="2041525" cy="2301875"/>
            <wp:effectExtent l="38100" t="0" r="15875" b="688975"/>
            <wp:wrapNone/>
            <wp:docPr id="1" name="Picture 1" descr="https://scontent.fuln5-1.fna.fbcdn.net/v/t1.15752-9/91225012_205188730741689_3621569337984286720_n.jpg?_nc_cat=103&amp;_nc_sid=b96e70&amp;_nc_ohc=_pDmplkzxv8AX_GZfN9&amp;_nc_ht=scontent.fuln5-1.fna&amp;oh=2a877d61814e89c1f809e66d8c41df63&amp;oe=5EAAD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uln5-1.fna.fbcdn.net/v/t1.15752-9/91225012_205188730741689_3621569337984286720_n.jpg?_nc_cat=103&amp;_nc_sid=b96e70&amp;_nc_ohc=_pDmplkzxv8AX_GZfN9&amp;_nc_ht=scontent.fuln5-1.fna&amp;oh=2a877d61814e89c1f809e66d8c41df63&amp;oe=5EAAD7A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1525" cy="2301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04E42" w:rsidRDefault="00E04E42" w:rsidP="0057183F">
      <w:pPr>
        <w:ind w:firstLine="720"/>
        <w:rPr>
          <w:lang w:val="mn-MN"/>
        </w:rPr>
      </w:pPr>
    </w:p>
    <w:p w:rsidR="00E04E42" w:rsidRDefault="00E04E42" w:rsidP="0057183F">
      <w:pPr>
        <w:ind w:firstLine="720"/>
        <w:rPr>
          <w:lang w:val="mn-MN"/>
        </w:rPr>
      </w:pPr>
    </w:p>
    <w:p w:rsidR="00E04E42" w:rsidRDefault="00E04E42" w:rsidP="0057183F">
      <w:pPr>
        <w:ind w:firstLine="720"/>
        <w:rPr>
          <w:lang w:val="mn-MN"/>
        </w:rPr>
      </w:pPr>
    </w:p>
    <w:p w:rsidR="00E04E42" w:rsidRDefault="00E04E42" w:rsidP="0057183F">
      <w:pPr>
        <w:ind w:firstLine="720"/>
        <w:rPr>
          <w:lang w:val="mn-MN"/>
        </w:rPr>
      </w:pPr>
    </w:p>
    <w:p w:rsidR="00E04E42" w:rsidRDefault="00E04E42" w:rsidP="0057183F">
      <w:pPr>
        <w:ind w:firstLine="720"/>
        <w:rPr>
          <w:lang w:val="mn-MN"/>
        </w:rPr>
      </w:pPr>
    </w:p>
    <w:p w:rsidR="001C671D" w:rsidRDefault="001C671D" w:rsidP="0057183F">
      <w:pPr>
        <w:ind w:firstLine="720"/>
        <w:rPr>
          <w:lang w:val="mn-MN"/>
        </w:rPr>
      </w:pPr>
    </w:p>
    <w:p w:rsidR="001C671D" w:rsidRDefault="001C671D" w:rsidP="0057183F">
      <w:pPr>
        <w:ind w:firstLine="720"/>
        <w:rPr>
          <w:lang w:val="mn-MN"/>
        </w:rPr>
      </w:pPr>
    </w:p>
    <w:p w:rsidR="001C671D" w:rsidRPr="00E348BE" w:rsidRDefault="001C671D" w:rsidP="0057183F">
      <w:pPr>
        <w:ind w:firstLine="720"/>
        <w:rPr>
          <w:lang w:val="mn-MN"/>
        </w:rPr>
      </w:pPr>
    </w:p>
    <w:p w:rsidR="001C671D" w:rsidRDefault="001C671D" w:rsidP="0057183F">
      <w:pPr>
        <w:ind w:firstLine="720"/>
        <w:rPr>
          <w:lang w:val="mn-MN"/>
        </w:rPr>
      </w:pPr>
    </w:p>
    <w:p w:rsidR="00A53EDF" w:rsidRDefault="00E04E42" w:rsidP="0057183F">
      <w:pPr>
        <w:ind w:firstLine="720"/>
        <w:rPr>
          <w:lang w:val="mn-MN"/>
        </w:rPr>
      </w:pPr>
      <w:r>
        <w:rPr>
          <w:lang w:val="mn-MN"/>
        </w:rPr>
        <w:t>Мөн Со</w:t>
      </w:r>
      <w:r w:rsidR="00D24C12">
        <w:rPr>
          <w:lang w:val="mn-MN"/>
        </w:rPr>
        <w:t>ёлын төвийн хамт олон Дэлхийн эмч нарын баярыг тохиолдуулан</w:t>
      </w:r>
      <w:r w:rsidR="00127432">
        <w:t xml:space="preserve"> </w:t>
      </w:r>
      <w:r w:rsidR="001C671D">
        <w:rPr>
          <w:lang w:val="mn-MN"/>
        </w:rPr>
        <w:t>сум</w:t>
      </w:r>
      <w:r w:rsidR="00127432">
        <w:rPr>
          <w:lang w:val="mn-MN"/>
        </w:rPr>
        <w:t>ынхаа эмч нарт</w:t>
      </w:r>
      <w:r w:rsidR="00D24C12">
        <w:rPr>
          <w:lang w:val="mn-MN"/>
        </w:rPr>
        <w:t xml:space="preserve"> талархал илэрхийлж хүндэтгэл үзүүллээ.</w:t>
      </w:r>
    </w:p>
    <w:p w:rsidR="00D24C12" w:rsidRDefault="00D24C12" w:rsidP="0057183F">
      <w:pPr>
        <w:ind w:firstLine="720"/>
        <w:rPr>
          <w:lang w:val="mn-MN"/>
        </w:rPr>
      </w:pPr>
    </w:p>
    <w:p w:rsidR="00A53EDF" w:rsidRDefault="001C671D" w:rsidP="0057183F">
      <w:pPr>
        <w:ind w:firstLine="720"/>
        <w:rPr>
          <w:lang w:val="mn-M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303530</wp:posOffset>
            </wp:positionV>
            <wp:extent cx="2738755" cy="1548765"/>
            <wp:effectExtent l="38100" t="0" r="23495" b="451485"/>
            <wp:wrapNone/>
            <wp:docPr id="4" name="Picture 4" descr="https://scontent.fuln5-1.fna.fbcdn.net/v/t1.15752-9/91306056_888733658237580_2808085167569108992_n.jpg?_nc_cat=103&amp;_nc_sid=b96e70&amp;_nc_ohc=bSNyKfksQTEAX894GYL&amp;_nc_ht=scontent.fuln5-1.fna&amp;oh=60508d3670e5fffde3377f176cb78b7d&amp;oe=5EACB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uln5-1.fna.fbcdn.net/v/t1.15752-9/91306056_888733658237580_2808085167569108992_n.jpg?_nc_cat=103&amp;_nc_sid=b96e70&amp;_nc_ohc=bSNyKfksQTEAX894GYL&amp;_nc_ht=scontent.fuln5-1.fna&amp;oh=60508d3670e5fffde3377f176cb78b7d&amp;oe=5EACBB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8755" cy="1548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-84604</wp:posOffset>
            </wp:positionH>
            <wp:positionV relativeFrom="paragraph">
              <wp:posOffset>303754</wp:posOffset>
            </wp:positionV>
            <wp:extent cx="2880957" cy="1620856"/>
            <wp:effectExtent l="38100" t="0" r="14643" b="474644"/>
            <wp:wrapNone/>
            <wp:docPr id="5" name="Picture 5" descr="https://scontent.fuln5-1.fna.fbcdn.net/v/t1.15752-9/91517172_2700760646701785_7200806404557373440_n.jpg?_nc_cat=104&amp;_nc_sid=b96e70&amp;_nc_ohc=FKuYnTOJZ7YAX_12ISs&amp;_nc_ht=scontent.fuln5-1.fna&amp;oh=a41b6ff38711bdc2b9c375cb0c61df78&amp;oe=5EA9E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uln5-1.fna.fbcdn.net/v/t1.15752-9/91517172_2700760646701785_7200806404557373440_n.jpg?_nc_cat=104&amp;_nc_sid=b96e70&amp;_nc_ohc=FKuYnTOJZ7YAX_12ISs&amp;_nc_ht=scontent.fuln5-1.fna&amp;oh=a41b6ff38711bdc2b9c375cb0c61df78&amp;oe=5EA9EE2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57" cy="16208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24C12">
        <w:rPr>
          <w:lang w:val="mn-MN"/>
        </w:rPr>
        <w:t xml:space="preserve"> </w:t>
      </w:r>
    </w:p>
    <w:p w:rsidR="00A53EDF" w:rsidRDefault="00A53EDF" w:rsidP="0057183F">
      <w:pPr>
        <w:ind w:firstLine="720"/>
        <w:rPr>
          <w:lang w:val="mn-MN"/>
        </w:rPr>
      </w:pPr>
    </w:p>
    <w:p w:rsidR="00D24C12" w:rsidRDefault="00D24C12" w:rsidP="0057183F">
      <w:pPr>
        <w:ind w:firstLine="720"/>
        <w:rPr>
          <w:lang w:val="mn-MN"/>
        </w:rPr>
      </w:pPr>
    </w:p>
    <w:p w:rsidR="00D24C12" w:rsidRDefault="00D24C12" w:rsidP="0057183F">
      <w:pPr>
        <w:ind w:firstLine="720"/>
        <w:rPr>
          <w:lang w:val="mn-MN"/>
        </w:rPr>
      </w:pPr>
    </w:p>
    <w:p w:rsidR="00D24C12" w:rsidRDefault="00D24C12" w:rsidP="0057183F">
      <w:pPr>
        <w:ind w:firstLine="720"/>
        <w:rPr>
          <w:lang w:val="mn-MN"/>
        </w:rPr>
      </w:pPr>
    </w:p>
    <w:p w:rsidR="00D24C12" w:rsidRDefault="00245B5C" w:rsidP="00245B5C">
      <w:r>
        <w:t xml:space="preserve">                                                   </w:t>
      </w:r>
    </w:p>
    <w:p w:rsidR="00D24C12" w:rsidRDefault="00D24C12" w:rsidP="00245B5C"/>
    <w:p w:rsidR="00D24C12" w:rsidRDefault="00D24C12" w:rsidP="00245B5C"/>
    <w:p w:rsidR="00A53EDF" w:rsidRPr="00245353" w:rsidRDefault="00D24C12" w:rsidP="00245B5C">
      <w:pPr>
        <w:rPr>
          <w:lang w:val="mn-MN"/>
        </w:rPr>
      </w:pPr>
      <w:r>
        <w:rPr>
          <w:lang w:val="mn-MN"/>
        </w:rPr>
        <w:t xml:space="preserve">                                                    </w:t>
      </w:r>
      <w:r w:rsidR="00245B5C">
        <w:t xml:space="preserve"> </w:t>
      </w:r>
      <w:r w:rsidR="00A53EDF">
        <w:rPr>
          <w:lang w:val="mn-MN"/>
        </w:rPr>
        <w:t>СОЁЛЫН ТӨВ</w:t>
      </w:r>
    </w:p>
    <w:sectPr w:rsidR="00A53EDF" w:rsidRPr="00245353" w:rsidSect="00E3025C"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45353"/>
    <w:rsid w:val="00127432"/>
    <w:rsid w:val="001C671D"/>
    <w:rsid w:val="00245353"/>
    <w:rsid w:val="00245B5C"/>
    <w:rsid w:val="002D06F7"/>
    <w:rsid w:val="002F36B7"/>
    <w:rsid w:val="003A5689"/>
    <w:rsid w:val="00411686"/>
    <w:rsid w:val="004A4518"/>
    <w:rsid w:val="004C5D29"/>
    <w:rsid w:val="0057183F"/>
    <w:rsid w:val="005906EB"/>
    <w:rsid w:val="00613DC9"/>
    <w:rsid w:val="0084574B"/>
    <w:rsid w:val="009318D9"/>
    <w:rsid w:val="00A53EDF"/>
    <w:rsid w:val="00A56EE1"/>
    <w:rsid w:val="00B9634E"/>
    <w:rsid w:val="00BF4FCD"/>
    <w:rsid w:val="00CA6D54"/>
    <w:rsid w:val="00D24C12"/>
    <w:rsid w:val="00E04E42"/>
    <w:rsid w:val="00E3025C"/>
    <w:rsid w:val="00E348BE"/>
    <w:rsid w:val="00E8720C"/>
    <w:rsid w:val="00EA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undurshil soyol</cp:lastModifiedBy>
  <cp:revision>6</cp:revision>
  <dcterms:created xsi:type="dcterms:W3CDTF">2020-04-02T06:33:00Z</dcterms:created>
  <dcterms:modified xsi:type="dcterms:W3CDTF">2020-04-08T01:09:00Z</dcterms:modified>
</cp:coreProperties>
</file>