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4412BD" w:rsidP="004412BD">
      <w:pPr>
        <w:jc w:val="center"/>
        <w:rPr>
          <w:lang w:val="mn-MN"/>
        </w:rPr>
      </w:pPr>
      <w:r>
        <w:rPr>
          <w:lang w:val="mn-MN"/>
        </w:rPr>
        <w:t>МУСТА Т.Мөнхцэцэг эрхлэгчтэй Соёлын төвийн хамт олон нь 2019 онд сумын Шилдэг  байгууллага, Эрүүл мэндийг дэмжигч байгууллага-аар шалгарлаа.</w:t>
      </w:r>
    </w:p>
    <w:p w:rsidR="004412BD" w:rsidRPr="004412BD" w:rsidRDefault="004412BD">
      <w:pPr>
        <w:rPr>
          <w:lang w:val="mn-M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15875</wp:posOffset>
            </wp:positionV>
            <wp:extent cx="5046980" cy="3355975"/>
            <wp:effectExtent l="19050" t="0" r="1270" b="0"/>
            <wp:wrapTight wrapText="bothSides">
              <wp:wrapPolygon edited="0">
                <wp:start x="-82" y="0"/>
                <wp:lineTo x="-82" y="21457"/>
                <wp:lineTo x="21605" y="21457"/>
                <wp:lineTo x="21605" y="0"/>
                <wp:lineTo x="-82" y="0"/>
              </wp:wrapPolygon>
            </wp:wrapTight>
            <wp:docPr id="1" name="Picture 1" descr="D:\soyl zurag-2015\Tergvvnii hamt olon\82570110_568602787057155_26703456608756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Tergvvnii hamt olon\82570110_568602787057155_267034566087566950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12BD" w:rsidRPr="004412BD" w:rsidSect="004412BD">
      <w:pgSz w:w="11907" w:h="8391" w:orient="landscape" w:code="11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12BD"/>
    <w:rsid w:val="00005EE9"/>
    <w:rsid w:val="00065D9A"/>
    <w:rsid w:val="0007080A"/>
    <w:rsid w:val="00071FC3"/>
    <w:rsid w:val="00080F34"/>
    <w:rsid w:val="0008200F"/>
    <w:rsid w:val="000836E9"/>
    <w:rsid w:val="00091273"/>
    <w:rsid w:val="000C74ED"/>
    <w:rsid w:val="000E316E"/>
    <w:rsid w:val="000E3A46"/>
    <w:rsid w:val="001029AC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404D2D"/>
    <w:rsid w:val="00406887"/>
    <w:rsid w:val="00422152"/>
    <w:rsid w:val="00423AD4"/>
    <w:rsid w:val="0042574F"/>
    <w:rsid w:val="0044073B"/>
    <w:rsid w:val="004412BD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2015"/>
    <w:rsid w:val="00D2276D"/>
    <w:rsid w:val="00D24F6E"/>
    <w:rsid w:val="00D27A82"/>
    <w:rsid w:val="00D30E01"/>
    <w:rsid w:val="00D44DD4"/>
    <w:rsid w:val="00D51298"/>
    <w:rsid w:val="00D73F4D"/>
    <w:rsid w:val="00D74CDB"/>
    <w:rsid w:val="00D807B3"/>
    <w:rsid w:val="00D8159D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1</cp:revision>
  <dcterms:created xsi:type="dcterms:W3CDTF">2020-03-19T08:57:00Z</dcterms:created>
  <dcterms:modified xsi:type="dcterms:W3CDTF">2020-03-19T09:00:00Z</dcterms:modified>
</cp:coreProperties>
</file>