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FC" w:rsidRDefault="008864F5" w:rsidP="004448FC">
      <w:pPr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201</w:t>
      </w:r>
      <w:r>
        <w:rPr>
          <w:rFonts w:ascii="Arial Mon" w:hAnsi="Arial Mon"/>
          <w:sz w:val="24"/>
          <w:szCs w:val="24"/>
        </w:rPr>
        <w:t>9</w:t>
      </w:r>
      <w:r>
        <w:rPr>
          <w:rFonts w:ascii="Arial Mon" w:hAnsi="Arial Mon"/>
          <w:sz w:val="24"/>
          <w:szCs w:val="24"/>
          <w:lang w:val="mn-MN"/>
        </w:rPr>
        <w:t xml:space="preserve">  ОНЫ  12-Р  САРЫН  2</w:t>
      </w:r>
      <w:r>
        <w:rPr>
          <w:rFonts w:ascii="Arial Mon" w:hAnsi="Arial Mon"/>
          <w:sz w:val="24"/>
          <w:szCs w:val="24"/>
        </w:rPr>
        <w:t>5</w:t>
      </w:r>
      <w:r w:rsidR="004448FC">
        <w:rPr>
          <w:rFonts w:ascii="Arial Mon" w:hAnsi="Arial Mon"/>
          <w:sz w:val="24"/>
          <w:szCs w:val="24"/>
          <w:lang w:val="mn-MN"/>
        </w:rPr>
        <w:t>-НЫ  БАЙ</w:t>
      </w:r>
      <w:r w:rsidR="00C92742">
        <w:rPr>
          <w:rFonts w:ascii="Arial Mon" w:hAnsi="Arial Mon"/>
          <w:sz w:val="24"/>
          <w:szCs w:val="24"/>
          <w:lang w:val="mn-MN"/>
        </w:rPr>
        <w:t>Д</w:t>
      </w:r>
      <w:r w:rsidR="004448FC">
        <w:rPr>
          <w:rFonts w:ascii="Arial Mon" w:hAnsi="Arial Mon"/>
          <w:sz w:val="24"/>
          <w:szCs w:val="24"/>
          <w:lang w:val="mn-MN"/>
        </w:rPr>
        <w:t xml:space="preserve">ЛААР  БАТАЛГААЖУУЛАЛТАНД  </w:t>
      </w:r>
    </w:p>
    <w:p w:rsidR="004448FC" w:rsidRPr="004448FC" w:rsidRDefault="004448FC" w:rsidP="004448FC">
      <w:pPr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ХАМРАГДСАН  ХЭМЖИХ  ХЭРЭГСЛИЙН  ТОО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760"/>
        <w:gridCol w:w="1110"/>
        <w:gridCol w:w="2688"/>
      </w:tblGrid>
      <w:tr w:rsidR="004448FC" w:rsidTr="00A46574">
        <w:trPr>
          <w:trHeight w:val="791"/>
        </w:trPr>
        <w:tc>
          <w:tcPr>
            <w:tcW w:w="738" w:type="dxa"/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A46574" w:rsidRDefault="00A46574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5760" w:type="dxa"/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A46574" w:rsidRPr="00A46574" w:rsidRDefault="00A46574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Хэмжих  хэрэгслийн  нэр,  марк</w:t>
            </w:r>
            <w:r>
              <w:rPr>
                <w:rFonts w:ascii="Arial Mon" w:hAnsi="Arial Mo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 Mon" w:hAnsi="Arial Mon"/>
                <w:sz w:val="24"/>
                <w:szCs w:val="24"/>
              </w:rPr>
              <w:t>хэмжих</w:t>
            </w:r>
            <w:proofErr w:type="spellEnd"/>
            <w:r>
              <w:rPr>
                <w:rFonts w:ascii="Arial Mon" w:hAnsi="Arial Mo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Mon" w:hAnsi="Arial Mon"/>
                <w:sz w:val="24"/>
                <w:szCs w:val="24"/>
              </w:rPr>
              <w:t>хязгаар</w:t>
            </w:r>
            <w:proofErr w:type="spell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A46574" w:rsidRDefault="00A46574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A46574" w:rsidRDefault="00A46574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Тайлбар</w:t>
            </w:r>
          </w:p>
        </w:tc>
      </w:tr>
      <w:tr w:rsidR="004448FC" w:rsidTr="004448FC">
        <w:tc>
          <w:tcPr>
            <w:tcW w:w="738" w:type="dxa"/>
          </w:tcPr>
          <w:p w:rsidR="004448FC" w:rsidRDefault="00E22548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</w:t>
            </w:r>
          </w:p>
        </w:tc>
        <w:tc>
          <w:tcPr>
            <w:tcW w:w="5760" w:type="dxa"/>
          </w:tcPr>
          <w:p w:rsidR="004448FC" w:rsidRPr="00A46574" w:rsidRDefault="00A46574" w:rsidP="00A46574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Худалдааны  жин  </w:t>
            </w:r>
            <w:r>
              <w:rPr>
                <w:rFonts w:ascii="Arial Mon" w:hAnsi="Arial Mon"/>
                <w:sz w:val="24"/>
                <w:szCs w:val="24"/>
              </w:rPr>
              <w:t>ACS-30</w:t>
            </w: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  / 200г-:-30кг /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448FC" w:rsidRPr="007036FF" w:rsidRDefault="007036FF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</w:t>
            </w:r>
            <w:r>
              <w:rPr>
                <w:rFonts w:ascii="Arial Mon" w:hAnsi="Arial Mon"/>
                <w:sz w:val="24"/>
                <w:szCs w:val="24"/>
              </w:rPr>
              <w:t>29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4448FC" w:rsidTr="004448FC">
        <w:tc>
          <w:tcPr>
            <w:tcW w:w="738" w:type="dxa"/>
          </w:tcPr>
          <w:p w:rsidR="004448FC" w:rsidRDefault="00E22548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</w:t>
            </w:r>
          </w:p>
        </w:tc>
        <w:tc>
          <w:tcPr>
            <w:tcW w:w="5760" w:type="dxa"/>
          </w:tcPr>
          <w:p w:rsidR="004448FC" w:rsidRPr="00E22548" w:rsidRDefault="00E22548" w:rsidP="00E22548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Худалдааны  жин  </w:t>
            </w:r>
            <w:r>
              <w:rPr>
                <w:rFonts w:ascii="Arial Mon" w:hAnsi="Arial Mon"/>
                <w:sz w:val="24"/>
                <w:szCs w:val="24"/>
              </w:rPr>
              <w:t>ACS-40   / 200г-:-40кг /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448FC" w:rsidRPr="007036FF" w:rsidRDefault="007036FF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</w:t>
            </w:r>
            <w:r>
              <w:rPr>
                <w:rFonts w:ascii="Arial Mon" w:hAnsi="Arial Mon"/>
                <w:sz w:val="24"/>
                <w:szCs w:val="24"/>
              </w:rPr>
              <w:t>84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4448FC" w:rsidTr="004448FC">
        <w:tc>
          <w:tcPr>
            <w:tcW w:w="738" w:type="dxa"/>
          </w:tcPr>
          <w:p w:rsidR="004448FC" w:rsidRDefault="00E22548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</w:t>
            </w:r>
          </w:p>
        </w:tc>
        <w:tc>
          <w:tcPr>
            <w:tcW w:w="5760" w:type="dxa"/>
          </w:tcPr>
          <w:p w:rsidR="004448FC" w:rsidRPr="0096453F" w:rsidRDefault="00E22548" w:rsidP="00E22548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Худалдааны  жин</w:t>
            </w:r>
            <w:r>
              <w:rPr>
                <w:rFonts w:ascii="Arial Mon" w:hAnsi="Arial Mon"/>
                <w:sz w:val="24"/>
                <w:szCs w:val="24"/>
              </w:rPr>
              <w:t xml:space="preserve">  TCS-100</w:t>
            </w:r>
            <w:r w:rsidR="0096453F">
              <w:rPr>
                <w:rFonts w:ascii="Arial Mon" w:hAnsi="Arial Mon"/>
                <w:sz w:val="24"/>
                <w:szCs w:val="24"/>
                <w:lang w:val="mn-MN"/>
              </w:rPr>
              <w:t>кг</w:t>
            </w:r>
            <w:r>
              <w:rPr>
                <w:rFonts w:ascii="Arial Mon" w:hAnsi="Arial Mon"/>
                <w:sz w:val="24"/>
                <w:szCs w:val="24"/>
              </w:rPr>
              <w:t>,  200</w:t>
            </w:r>
            <w:r w:rsidR="0096453F">
              <w:rPr>
                <w:rFonts w:ascii="Arial Mon" w:hAnsi="Arial Mon"/>
                <w:sz w:val="24"/>
                <w:szCs w:val="24"/>
                <w:lang w:val="mn-MN"/>
              </w:rPr>
              <w:t>кг</w:t>
            </w:r>
            <w:r>
              <w:rPr>
                <w:rFonts w:ascii="Arial Mon" w:hAnsi="Arial Mon"/>
                <w:sz w:val="24"/>
                <w:szCs w:val="24"/>
              </w:rPr>
              <w:t>, 300</w:t>
            </w:r>
            <w:r w:rsidR="0096453F">
              <w:rPr>
                <w:rFonts w:ascii="Arial Mon" w:hAnsi="Arial Mon"/>
                <w:sz w:val="24"/>
                <w:szCs w:val="24"/>
                <w:lang w:val="mn-MN"/>
              </w:rPr>
              <w:t>кг</w:t>
            </w:r>
            <w:r w:rsidR="00397530">
              <w:rPr>
                <w:rFonts w:ascii="Arial Mon" w:hAnsi="Arial Mon"/>
                <w:sz w:val="24"/>
                <w:szCs w:val="24"/>
                <w:lang w:val="mn-MN"/>
              </w:rPr>
              <w:t>, 500кг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448FC" w:rsidRPr="00FD5D1E" w:rsidRDefault="00FD5D1E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53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4448FC" w:rsidTr="004448FC">
        <w:tc>
          <w:tcPr>
            <w:tcW w:w="738" w:type="dxa"/>
          </w:tcPr>
          <w:p w:rsidR="004448FC" w:rsidRDefault="00E22548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4</w:t>
            </w:r>
          </w:p>
        </w:tc>
        <w:tc>
          <w:tcPr>
            <w:tcW w:w="5760" w:type="dxa"/>
          </w:tcPr>
          <w:p w:rsidR="004448FC" w:rsidRDefault="0096453F" w:rsidP="0096453F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Худалдаанй  жин   ВНО-10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448FC" w:rsidRPr="00FD5D1E" w:rsidRDefault="00FD5D1E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4448FC" w:rsidTr="004448FC">
        <w:tc>
          <w:tcPr>
            <w:tcW w:w="738" w:type="dxa"/>
          </w:tcPr>
          <w:p w:rsidR="004448FC" w:rsidRDefault="0096453F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5</w:t>
            </w:r>
          </w:p>
        </w:tc>
        <w:tc>
          <w:tcPr>
            <w:tcW w:w="5760" w:type="dxa"/>
          </w:tcPr>
          <w:p w:rsidR="004448FC" w:rsidRDefault="0096453F" w:rsidP="0096453F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Худалдааны  жин   ВНЦ-10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448FC" w:rsidRPr="00FD5D1E" w:rsidRDefault="00FD5D1E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4448FC" w:rsidTr="004448FC">
        <w:tc>
          <w:tcPr>
            <w:tcW w:w="738" w:type="dxa"/>
          </w:tcPr>
          <w:p w:rsidR="004448FC" w:rsidRDefault="0096453F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6</w:t>
            </w:r>
          </w:p>
        </w:tc>
        <w:tc>
          <w:tcPr>
            <w:tcW w:w="5760" w:type="dxa"/>
          </w:tcPr>
          <w:p w:rsidR="004448FC" w:rsidRDefault="0096453F" w:rsidP="0096453F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Худалдааны  жин   РНЦ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448FC" w:rsidRPr="00FD5D1E" w:rsidRDefault="00FD5D1E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8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4448FC" w:rsidTr="004448FC">
        <w:tc>
          <w:tcPr>
            <w:tcW w:w="738" w:type="dxa"/>
          </w:tcPr>
          <w:p w:rsidR="004448FC" w:rsidRDefault="0096453F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7</w:t>
            </w:r>
          </w:p>
        </w:tc>
        <w:tc>
          <w:tcPr>
            <w:tcW w:w="5760" w:type="dxa"/>
          </w:tcPr>
          <w:p w:rsidR="004448FC" w:rsidRDefault="0096453F" w:rsidP="0096453F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Худалданы  жин     РП-100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448FC" w:rsidRPr="00FD5D1E" w:rsidRDefault="00FD5D1E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11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448FC" w:rsidRDefault="004448FC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96453F" w:rsidTr="00E413E4">
        <w:trPr>
          <w:trHeight w:val="270"/>
        </w:trPr>
        <w:tc>
          <w:tcPr>
            <w:tcW w:w="738" w:type="dxa"/>
            <w:tcBorders>
              <w:bottom w:val="single" w:sz="4" w:space="0" w:color="auto"/>
            </w:tcBorders>
          </w:tcPr>
          <w:p w:rsidR="0096453F" w:rsidRDefault="0096453F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8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6453F" w:rsidRPr="0089663A" w:rsidRDefault="00397530" w:rsidP="0096453F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Эмнэлэгийн  жин    RGZ-50кг, </w:t>
            </w:r>
            <w:r w:rsidR="0089663A">
              <w:rPr>
                <w:rFonts w:ascii="Arial Mon" w:hAnsi="Arial Mon"/>
                <w:sz w:val="24"/>
                <w:szCs w:val="24"/>
                <w:lang w:val="mn-MN"/>
              </w:rPr>
              <w:t>100кг</w:t>
            </w: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, </w:t>
            </w:r>
            <w:r w:rsidR="0089663A">
              <w:rPr>
                <w:rFonts w:ascii="Arial Mon" w:hAnsi="Arial Mon"/>
                <w:sz w:val="24"/>
                <w:szCs w:val="24"/>
                <w:lang w:val="mn-MN"/>
              </w:rPr>
              <w:t>150кг</w:t>
            </w:r>
            <w:r>
              <w:rPr>
                <w:rFonts w:ascii="Arial Mon" w:hAnsi="Arial Mon"/>
                <w:sz w:val="24"/>
                <w:szCs w:val="24"/>
                <w:lang w:val="mn-MN"/>
              </w:rPr>
              <w:t>, 200кг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E413E4" w:rsidRPr="00FD5D1E" w:rsidRDefault="00FD5D1E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24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:rsidR="0096453F" w:rsidRDefault="0096453F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E413E4" w:rsidTr="00E413E4">
        <w:trPr>
          <w:trHeight w:val="255"/>
        </w:trPr>
        <w:tc>
          <w:tcPr>
            <w:tcW w:w="738" w:type="dxa"/>
            <w:tcBorders>
              <w:top w:val="single" w:sz="4" w:space="0" w:color="auto"/>
            </w:tcBorders>
          </w:tcPr>
          <w:p w:rsidR="00E413E4" w:rsidRDefault="00AB6242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E413E4" w:rsidRPr="00AB6242" w:rsidRDefault="00AB6242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Эмнэлэгийн  жин   SH-8022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E413E4" w:rsidRPr="00AB6242" w:rsidRDefault="00FD5D1E" w:rsidP="00FD5D1E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</w:tcPr>
          <w:p w:rsidR="00E413E4" w:rsidRDefault="00E413E4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96453F" w:rsidTr="004448FC">
        <w:tc>
          <w:tcPr>
            <w:tcW w:w="738" w:type="dxa"/>
          </w:tcPr>
          <w:p w:rsidR="0096453F" w:rsidRP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10</w:t>
            </w:r>
          </w:p>
        </w:tc>
        <w:tc>
          <w:tcPr>
            <w:tcW w:w="5760" w:type="dxa"/>
          </w:tcPr>
          <w:p w:rsidR="0096453F" w:rsidRPr="00397530" w:rsidRDefault="00397530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Нярайн  жин  </w:t>
            </w:r>
            <w:r>
              <w:rPr>
                <w:rFonts w:ascii="Arial Mon" w:hAnsi="Arial Mon"/>
                <w:sz w:val="24"/>
                <w:szCs w:val="24"/>
              </w:rPr>
              <w:t>DETECTO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6453F" w:rsidRPr="00FD5D1E" w:rsidRDefault="00FD5D1E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6453F" w:rsidRDefault="0096453F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96453F" w:rsidTr="004448FC">
        <w:tc>
          <w:tcPr>
            <w:tcW w:w="738" w:type="dxa"/>
          </w:tcPr>
          <w:p w:rsidR="0096453F" w:rsidRPr="001A5DD0" w:rsidRDefault="0039753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</w:t>
            </w:r>
            <w:r w:rsidR="001A5DD0">
              <w:rPr>
                <w:rFonts w:ascii="Arial Mon" w:hAnsi="Arial Mo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96453F" w:rsidRPr="00397530" w:rsidRDefault="00397530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Лабораторийн  жин   JJ-200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6453F" w:rsidRPr="00397530" w:rsidRDefault="00FD5D1E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6453F" w:rsidRDefault="0096453F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96453F" w:rsidTr="004448FC">
        <w:tc>
          <w:tcPr>
            <w:tcW w:w="738" w:type="dxa"/>
          </w:tcPr>
          <w:p w:rsidR="0096453F" w:rsidRPr="00397530" w:rsidRDefault="0039753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</w:t>
            </w:r>
            <w:r w:rsidR="001A5DD0">
              <w:rPr>
                <w:rFonts w:ascii="Arial Mon" w:hAnsi="Arial Mo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96453F" w:rsidRPr="00397530" w:rsidRDefault="00397530" w:rsidP="0096453F">
            <w:pPr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Mon" w:hAnsi="Arial Mon"/>
                <w:sz w:val="24"/>
                <w:szCs w:val="24"/>
              </w:rPr>
              <w:t>Лабораторийн</w:t>
            </w:r>
            <w:proofErr w:type="spellEnd"/>
            <w:r>
              <w:rPr>
                <w:rFonts w:ascii="Arial Mon" w:hAnsi="Arial Mo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Mon" w:hAnsi="Arial Mon"/>
                <w:sz w:val="24"/>
                <w:szCs w:val="24"/>
              </w:rPr>
              <w:t>жин</w:t>
            </w:r>
            <w:proofErr w:type="spellEnd"/>
            <w:r>
              <w:rPr>
                <w:rFonts w:ascii="Arial Mon" w:hAnsi="Arial Mon"/>
                <w:color w:val="000000" w:themeColor="text1"/>
                <w:sz w:val="24"/>
                <w:szCs w:val="24"/>
                <w:lang w:val="mn-MN"/>
              </w:rPr>
              <w:t xml:space="preserve">   </w:t>
            </w: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LBA-200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6453F" w:rsidRPr="00397530" w:rsidRDefault="00A4676B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6453F" w:rsidRDefault="0096453F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96453F" w:rsidTr="004448FC">
        <w:tc>
          <w:tcPr>
            <w:tcW w:w="738" w:type="dxa"/>
          </w:tcPr>
          <w:p w:rsidR="0096453F" w:rsidRPr="00397530" w:rsidRDefault="0039753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</w:t>
            </w:r>
            <w:r w:rsidR="001A5DD0">
              <w:rPr>
                <w:rFonts w:ascii="Arial Mon" w:hAnsi="Arial Mo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96453F" w:rsidRPr="00505D13" w:rsidRDefault="00505D13" w:rsidP="0096453F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Авто</w:t>
            </w:r>
            <w:r w:rsidR="00397530">
              <w:rPr>
                <w:rFonts w:ascii="Arial Mon" w:hAnsi="Arial Mon"/>
                <w:sz w:val="24"/>
                <w:szCs w:val="24"/>
                <w:lang w:val="mn-MN"/>
              </w:rPr>
              <w:t xml:space="preserve">   жин</w:t>
            </w: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 SCS-2т, 20т,</w:t>
            </w:r>
            <w:r w:rsidR="00112F8E">
              <w:rPr>
                <w:rFonts w:ascii="Arial Mon" w:hAnsi="Arial Mon"/>
                <w:sz w:val="24"/>
                <w:szCs w:val="24"/>
                <w:lang w:val="mn-MN"/>
              </w:rPr>
              <w:t xml:space="preserve"> 100т,  150тонн-3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6453F" w:rsidRPr="00FD5D1E" w:rsidRDefault="00FD5D1E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10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6453F" w:rsidRDefault="0096453F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397530" w:rsidTr="004448FC">
        <w:tc>
          <w:tcPr>
            <w:tcW w:w="738" w:type="dxa"/>
          </w:tcPr>
          <w:p w:rsidR="00397530" w:rsidRPr="001A5DD0" w:rsidRDefault="0039753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</w:t>
            </w:r>
            <w:r w:rsidR="001A5DD0">
              <w:rPr>
                <w:rFonts w:ascii="Arial Mon" w:hAnsi="Arial Mo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397530" w:rsidRDefault="003D4FA1" w:rsidP="0096453F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Бусад  жин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97530" w:rsidRPr="00505D13" w:rsidRDefault="00505D13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14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97530" w:rsidRDefault="00397530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397530" w:rsidTr="004448FC">
        <w:tc>
          <w:tcPr>
            <w:tcW w:w="738" w:type="dxa"/>
          </w:tcPr>
          <w:p w:rsidR="00397530" w:rsidRDefault="0039753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</w:p>
        </w:tc>
        <w:tc>
          <w:tcPr>
            <w:tcW w:w="5760" w:type="dxa"/>
          </w:tcPr>
          <w:p w:rsidR="00397530" w:rsidRDefault="00EF5FA3" w:rsidP="008D0D33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                                                                             </w:t>
            </w:r>
            <w:r w:rsidR="008D0D33">
              <w:rPr>
                <w:rFonts w:ascii="Arial Mon" w:hAnsi="Arial Mon"/>
                <w:sz w:val="24"/>
                <w:szCs w:val="24"/>
                <w:lang w:val="mn-MN"/>
              </w:rPr>
              <w:t>Нийт  жин</w:t>
            </w:r>
          </w:p>
          <w:p w:rsidR="00652D71" w:rsidRPr="00652D71" w:rsidRDefault="00652D71" w:rsidP="008D0D33">
            <w:pPr>
              <w:jc w:val="center"/>
              <w:rPr>
                <w:rFonts w:ascii="Arial Mon" w:hAnsi="Arial Mo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A147D" w:rsidRDefault="003A147D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</w:p>
          <w:p w:rsidR="00397530" w:rsidRPr="003A147D" w:rsidRDefault="003A147D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554</w:t>
            </w:r>
            <w:r w:rsidR="00EF5FA3">
              <w:rPr>
                <w:rFonts w:ascii="Arial Mon" w:hAnsi="Arial Mon"/>
                <w:sz w:val="24"/>
                <w:szCs w:val="24"/>
                <w:lang w:val="mn-MN"/>
              </w:rPr>
              <w:t xml:space="preserve">        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97530" w:rsidRDefault="00397530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397530" w:rsidTr="004448FC">
        <w:tc>
          <w:tcPr>
            <w:tcW w:w="738" w:type="dxa"/>
          </w:tcPr>
          <w:p w:rsidR="00397530" w:rsidRPr="008D0D33" w:rsidRDefault="008D0D33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</w:t>
            </w:r>
          </w:p>
        </w:tc>
        <w:tc>
          <w:tcPr>
            <w:tcW w:w="5760" w:type="dxa"/>
          </w:tcPr>
          <w:p w:rsidR="00397530" w:rsidRPr="008D0D33" w:rsidRDefault="008D0D33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Цусны даралтын сфигмоманометр</w:t>
            </w:r>
            <w:r>
              <w:rPr>
                <w:rFonts w:ascii="Arial Mon" w:hAnsi="Arial Mon"/>
                <w:sz w:val="24"/>
                <w:szCs w:val="24"/>
              </w:rPr>
              <w:t xml:space="preserve">.CERTIFIED </w:t>
            </w:r>
            <w:r>
              <w:rPr>
                <w:rFonts w:ascii="Arial Mon" w:hAnsi="Arial Mon"/>
                <w:sz w:val="24"/>
                <w:szCs w:val="24"/>
                <w:lang w:val="mn-MN"/>
              </w:rPr>
              <w:t>/0-300/</w:t>
            </w:r>
            <w:r>
              <w:rPr>
                <w:rFonts w:ascii="Arial Mon" w:hAnsi="Arial Mon"/>
                <w:sz w:val="24"/>
                <w:szCs w:val="24"/>
              </w:rPr>
              <w:t xml:space="preserve"> mm</w:t>
            </w: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Hg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97530" w:rsidRPr="008D0D33" w:rsidRDefault="008D0D33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36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97530" w:rsidRDefault="00397530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397530" w:rsidTr="004448FC">
        <w:tc>
          <w:tcPr>
            <w:tcW w:w="738" w:type="dxa"/>
          </w:tcPr>
          <w:p w:rsidR="00397530" w:rsidRDefault="008D0D33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397530" w:rsidRPr="001A5DD0" w:rsidRDefault="001A5DD0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PIC  / 0-300 /mmHg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97530" w:rsidRP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28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97530" w:rsidRDefault="00397530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1A5DD0" w:rsidTr="004448FC">
        <w:tc>
          <w:tcPr>
            <w:tcW w:w="738" w:type="dxa"/>
          </w:tcPr>
          <w:p w:rsid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1A5DD0" w:rsidRDefault="001A5DD0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CE-0123  /0-300 /mmHg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50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1A5DD0" w:rsidTr="004448FC">
        <w:tc>
          <w:tcPr>
            <w:tcW w:w="738" w:type="dxa"/>
          </w:tcPr>
          <w:p w:rsid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1A5DD0" w:rsidRDefault="00A22DBA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CE-0068  /0-300 /mmHg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A5DD0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15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1A5DD0" w:rsidTr="004448FC">
        <w:tc>
          <w:tcPr>
            <w:tcW w:w="738" w:type="dxa"/>
          </w:tcPr>
          <w:p w:rsidR="001A5DD0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1A5DD0" w:rsidRDefault="00A22DBA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BREMED  /0-300 /mmHg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A5DD0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1A5DD0" w:rsidTr="004448FC">
        <w:tc>
          <w:tcPr>
            <w:tcW w:w="738" w:type="dxa"/>
          </w:tcPr>
          <w:p w:rsidR="001A5DD0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1A5DD0" w:rsidRDefault="00A22DBA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GIMA  /0-300 /mmHg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A5DD0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1A5DD0" w:rsidTr="004448FC">
        <w:tc>
          <w:tcPr>
            <w:tcW w:w="738" w:type="dxa"/>
          </w:tcPr>
          <w:p w:rsidR="001A5DD0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1A5DD0" w:rsidRPr="00A22DBA" w:rsidRDefault="00A22DBA" w:rsidP="0096453F">
            <w:pPr>
              <w:rPr>
                <w:rFonts w:ascii="Arial Mon" w:hAnsi="Arial Mon"/>
                <w:sz w:val="24"/>
                <w:szCs w:val="24"/>
              </w:rPr>
            </w:pPr>
            <w:proofErr w:type="spellStart"/>
            <w:r>
              <w:rPr>
                <w:rFonts w:ascii="Arial Mon" w:hAnsi="Arial Mon"/>
                <w:sz w:val="24"/>
                <w:szCs w:val="24"/>
              </w:rPr>
              <w:t>Yuшеll</w:t>
            </w:r>
            <w:proofErr w:type="spellEnd"/>
            <w:r>
              <w:rPr>
                <w:rFonts w:ascii="Arial Mon" w:hAnsi="Arial Mon"/>
                <w:sz w:val="24"/>
                <w:szCs w:val="24"/>
              </w:rPr>
              <w:t xml:space="preserve">  /0- 300/mmHg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A5DD0" w:rsidRPr="00A22DBA" w:rsidRDefault="00A22DBA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1A5DD0" w:rsidRDefault="001A5DD0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22DBA" w:rsidTr="004448FC">
        <w:tc>
          <w:tcPr>
            <w:tcW w:w="738" w:type="dxa"/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A22DBA" w:rsidRDefault="00A22DBA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GB-3053-93  /0-300 /mmHg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22DBA" w:rsidRDefault="00A22DBA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22DBA" w:rsidTr="004448FC">
        <w:tc>
          <w:tcPr>
            <w:tcW w:w="738" w:type="dxa"/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A22DBA" w:rsidRDefault="00A22DBA" w:rsidP="0096453F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FAZZINI  /0-300/mmHg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22DBA" w:rsidRDefault="00E079E9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22DBA" w:rsidTr="004448FC">
        <w:tc>
          <w:tcPr>
            <w:tcW w:w="738" w:type="dxa"/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</w:p>
        </w:tc>
        <w:tc>
          <w:tcPr>
            <w:tcW w:w="5760" w:type="dxa"/>
          </w:tcPr>
          <w:p w:rsidR="00A22DBA" w:rsidRDefault="00CB5926" w:rsidP="00A22DBA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                                                                                </w:t>
            </w:r>
            <w:r w:rsidR="00A22DBA">
              <w:rPr>
                <w:rFonts w:ascii="Arial Mon" w:hAnsi="Arial Mon"/>
                <w:sz w:val="24"/>
                <w:szCs w:val="24"/>
                <w:lang w:val="mn-MN"/>
              </w:rPr>
              <w:t>Нийт  сфигмоманометр</w:t>
            </w:r>
          </w:p>
          <w:p w:rsidR="00652D71" w:rsidRPr="00652D71" w:rsidRDefault="00652D71" w:rsidP="00A22DBA">
            <w:pPr>
              <w:jc w:val="center"/>
              <w:rPr>
                <w:rFonts w:ascii="Arial Mon" w:hAnsi="Arial Mo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22DBA" w:rsidRPr="00E079E9" w:rsidRDefault="00CB5926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  <w:lang w:val="mn-MN"/>
              </w:rPr>
              <w:t xml:space="preserve">        </w:t>
            </w:r>
            <w:r w:rsidR="00E079E9">
              <w:rPr>
                <w:rFonts w:ascii="Arial Mon" w:hAnsi="Arial Mon"/>
                <w:color w:val="000000" w:themeColor="text1"/>
                <w:sz w:val="24"/>
                <w:szCs w:val="24"/>
                <w:lang w:val="mn-MN"/>
              </w:rPr>
              <w:t>14</w:t>
            </w:r>
            <w:r w:rsidR="00E079E9">
              <w:rPr>
                <w:rFonts w:ascii="Arial Mon" w:hAnsi="Arial Mo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22DBA" w:rsidTr="004448FC">
        <w:tc>
          <w:tcPr>
            <w:tcW w:w="738" w:type="dxa"/>
          </w:tcPr>
          <w:p w:rsidR="00A22DBA" w:rsidRP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</w:t>
            </w:r>
          </w:p>
        </w:tc>
        <w:tc>
          <w:tcPr>
            <w:tcW w:w="5760" w:type="dxa"/>
          </w:tcPr>
          <w:p w:rsidR="00A22DBA" w:rsidRPr="00D77399" w:rsidRDefault="00D77399" w:rsidP="00A22DBA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МС  /0-1.6 /MPa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22DBA" w:rsidRPr="00D77399" w:rsidRDefault="00D77399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22DBA" w:rsidTr="004448FC">
        <w:tc>
          <w:tcPr>
            <w:tcW w:w="738" w:type="dxa"/>
          </w:tcPr>
          <w:p w:rsidR="00A22DBA" w:rsidRDefault="00D77399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A22DBA" w:rsidRPr="00D77399" w:rsidRDefault="00D77399" w:rsidP="00D77399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HONGQI  /0-2.5 /</w:t>
            </w:r>
            <w:proofErr w:type="spellStart"/>
            <w:r>
              <w:rPr>
                <w:rFonts w:ascii="Arial Mon" w:hAnsi="Arial Mo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22DBA" w:rsidRPr="00D77399" w:rsidRDefault="00D77399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22DBA" w:rsidTr="004448FC">
        <w:tc>
          <w:tcPr>
            <w:tcW w:w="738" w:type="dxa"/>
          </w:tcPr>
          <w:p w:rsidR="00A22DBA" w:rsidRDefault="00D77399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A22DBA" w:rsidRPr="00D77399" w:rsidRDefault="00D77399" w:rsidP="00D77399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CAMSUNG  /0-1.5/</w:t>
            </w:r>
            <w:proofErr w:type="spellStart"/>
            <w:r>
              <w:rPr>
                <w:rFonts w:ascii="Arial Mon" w:hAnsi="Arial Mo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22DBA" w:rsidRPr="00D77399" w:rsidRDefault="009B00D5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22DBA" w:rsidTr="004448FC">
        <w:tc>
          <w:tcPr>
            <w:tcW w:w="738" w:type="dxa"/>
          </w:tcPr>
          <w:p w:rsidR="00A22DBA" w:rsidRDefault="00D77399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A22DBA" w:rsidRPr="00D77399" w:rsidRDefault="00D77399" w:rsidP="00D77399">
            <w:pPr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Mon" w:hAnsi="Arial Mon"/>
                <w:sz w:val="24"/>
                <w:szCs w:val="24"/>
              </w:rPr>
              <w:t>Yichuan</w:t>
            </w:r>
            <w:proofErr w:type="spellEnd"/>
            <w:r>
              <w:rPr>
                <w:rFonts w:ascii="Arial Mon" w:hAnsi="Arial Mon"/>
                <w:sz w:val="24"/>
                <w:szCs w:val="24"/>
              </w:rPr>
              <w:t xml:space="preserve">   </w:t>
            </w: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/0-1.6 /</w:t>
            </w:r>
            <w:proofErr w:type="spellStart"/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22DBA" w:rsidRPr="00D77399" w:rsidRDefault="00D77399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22DBA" w:rsidRDefault="00A22DBA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D77399" w:rsidTr="004448FC">
        <w:tc>
          <w:tcPr>
            <w:tcW w:w="738" w:type="dxa"/>
          </w:tcPr>
          <w:p w:rsidR="00D77399" w:rsidRDefault="00D77399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D77399" w:rsidRPr="00D77399" w:rsidRDefault="00D77399" w:rsidP="00D77399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SHIDAI   /</w:t>
            </w:r>
            <w:r w:rsidR="00AC0662">
              <w:rPr>
                <w:rFonts w:ascii="Arial Mon" w:hAnsi="Arial Mon"/>
                <w:sz w:val="24"/>
                <w:szCs w:val="24"/>
              </w:rPr>
              <w:t>0-0.4 /</w:t>
            </w:r>
            <w:proofErr w:type="spellStart"/>
            <w:r w:rsidR="00AC0662">
              <w:rPr>
                <w:rFonts w:ascii="Arial Mon" w:hAnsi="Arial Mo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77399" w:rsidRPr="00AC0662" w:rsidRDefault="00AC0662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D77399" w:rsidRDefault="00D77399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D77399" w:rsidTr="004448FC">
        <w:tc>
          <w:tcPr>
            <w:tcW w:w="738" w:type="dxa"/>
          </w:tcPr>
          <w:p w:rsidR="00D77399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D77399" w:rsidRPr="00AC0662" w:rsidRDefault="00AC0662" w:rsidP="00AC0662">
            <w:pPr>
              <w:rPr>
                <w:rFonts w:ascii="Arial Mon" w:hAnsi="Arial Mon"/>
                <w:sz w:val="24"/>
                <w:szCs w:val="24"/>
                <w:vertAlign w:val="superscript"/>
              </w:rPr>
            </w:pPr>
            <w:r>
              <w:rPr>
                <w:rFonts w:ascii="Arial Mon" w:hAnsi="Arial Mon"/>
                <w:sz w:val="24"/>
                <w:szCs w:val="24"/>
              </w:rPr>
              <w:t>DAITO  / 0-5 /kg/cm</w:t>
            </w:r>
            <w:r>
              <w:rPr>
                <w:rFonts w:ascii="Arial Mon" w:hAnsi="Arial Mo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77399" w:rsidRPr="00AC0662" w:rsidRDefault="00AC0662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D77399" w:rsidRDefault="00D77399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D77399" w:rsidTr="004448FC">
        <w:tc>
          <w:tcPr>
            <w:tcW w:w="738" w:type="dxa"/>
          </w:tcPr>
          <w:p w:rsidR="00D77399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D77399" w:rsidRPr="00AC0662" w:rsidRDefault="00AC0662" w:rsidP="00AC0662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CPTOOLS  /0-220 /bar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77399" w:rsidRPr="00AC0662" w:rsidRDefault="00AC0662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D77399" w:rsidRDefault="00D77399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D77399" w:rsidTr="004448FC">
        <w:tc>
          <w:tcPr>
            <w:tcW w:w="738" w:type="dxa"/>
          </w:tcPr>
          <w:p w:rsidR="00D77399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D77399" w:rsidRPr="00AC0662" w:rsidRDefault="00AC0662" w:rsidP="00AC0662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HISCO  /0-1.5 /</w:t>
            </w:r>
            <w:proofErr w:type="spellStart"/>
            <w:r>
              <w:rPr>
                <w:rFonts w:ascii="Arial Mon" w:hAnsi="Arial Mo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77399" w:rsidRPr="00AC0662" w:rsidRDefault="00AC0662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D77399" w:rsidRDefault="00D77399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C0662" w:rsidTr="004448FC">
        <w:tc>
          <w:tcPr>
            <w:tcW w:w="738" w:type="dxa"/>
          </w:tcPr>
          <w:p w:rsidR="00AC0662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AC0662" w:rsidRDefault="00652D71" w:rsidP="00AC0662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KINS  /0-2 /</w:t>
            </w:r>
            <w:proofErr w:type="spellStart"/>
            <w:r>
              <w:rPr>
                <w:rFonts w:ascii="Arial Mon" w:hAnsi="Arial Mo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C0662" w:rsidRDefault="00652D71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C0662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C0662" w:rsidTr="004448FC">
        <w:tc>
          <w:tcPr>
            <w:tcW w:w="738" w:type="dxa"/>
          </w:tcPr>
          <w:p w:rsidR="00AC0662" w:rsidRDefault="00652D71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10</w:t>
            </w:r>
          </w:p>
        </w:tc>
        <w:tc>
          <w:tcPr>
            <w:tcW w:w="5760" w:type="dxa"/>
          </w:tcPr>
          <w:p w:rsidR="00AC0662" w:rsidRDefault="00652D71" w:rsidP="00AC0662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DMO</w:t>
            </w:r>
            <w:r w:rsidR="00654373">
              <w:rPr>
                <w:rFonts w:ascii="Arial Mon" w:hAnsi="Arial Mon"/>
                <w:sz w:val="24"/>
                <w:szCs w:val="24"/>
              </w:rPr>
              <w:t>2-100-1  /0-1 /</w:t>
            </w:r>
            <w:proofErr w:type="spellStart"/>
            <w:r w:rsidR="00654373">
              <w:rPr>
                <w:rFonts w:ascii="Arial Mon" w:hAnsi="Arial Mo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C0662" w:rsidRDefault="00654373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C0662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C0662" w:rsidTr="004448FC">
        <w:tc>
          <w:tcPr>
            <w:tcW w:w="738" w:type="dxa"/>
          </w:tcPr>
          <w:p w:rsidR="00AC0662" w:rsidRDefault="00654373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11</w:t>
            </w:r>
          </w:p>
        </w:tc>
        <w:tc>
          <w:tcPr>
            <w:tcW w:w="5760" w:type="dxa"/>
          </w:tcPr>
          <w:p w:rsidR="00AC0662" w:rsidRPr="00654373" w:rsidRDefault="00654373" w:rsidP="00AC0662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МТП-100  /0-2.5 /MPa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C0662" w:rsidRDefault="00654373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C0662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C0662" w:rsidTr="004448FC">
        <w:tc>
          <w:tcPr>
            <w:tcW w:w="738" w:type="dxa"/>
          </w:tcPr>
          <w:p w:rsidR="00AC0662" w:rsidRDefault="00654373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12</w:t>
            </w:r>
          </w:p>
        </w:tc>
        <w:tc>
          <w:tcPr>
            <w:tcW w:w="5760" w:type="dxa"/>
          </w:tcPr>
          <w:p w:rsidR="00AC0662" w:rsidRPr="00654373" w:rsidRDefault="00654373" w:rsidP="00AC0662">
            <w:pPr>
              <w:rPr>
                <w:rFonts w:ascii="Arial Mon" w:hAnsi="Arial Mon"/>
                <w:sz w:val="24"/>
                <w:szCs w:val="24"/>
                <w:vertAlign w:val="superscript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ОБМ1-100  /0-16 /кг/см</w:t>
            </w:r>
            <w:r>
              <w:rPr>
                <w:rFonts w:ascii="Arial Mon" w:hAnsi="Arial Mon"/>
                <w:sz w:val="24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C0662" w:rsidRPr="00654373" w:rsidRDefault="00654373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C0662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C0662" w:rsidTr="004448FC">
        <w:tc>
          <w:tcPr>
            <w:tcW w:w="738" w:type="dxa"/>
          </w:tcPr>
          <w:p w:rsidR="00AC0662" w:rsidRPr="00654373" w:rsidRDefault="00654373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13</w:t>
            </w:r>
          </w:p>
        </w:tc>
        <w:tc>
          <w:tcPr>
            <w:tcW w:w="5760" w:type="dxa"/>
          </w:tcPr>
          <w:p w:rsidR="00AC0662" w:rsidRDefault="00654373" w:rsidP="00AC0662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FIMET  /0-6 /bar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C0662" w:rsidRDefault="00654373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C0662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AC0662" w:rsidTr="004448FC">
        <w:tc>
          <w:tcPr>
            <w:tcW w:w="738" w:type="dxa"/>
          </w:tcPr>
          <w:p w:rsidR="00AC0662" w:rsidRDefault="00654373" w:rsidP="00356017">
            <w:pPr>
              <w:jc w:val="center"/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0" w:type="dxa"/>
          </w:tcPr>
          <w:p w:rsidR="00AC0662" w:rsidRDefault="00654373" w:rsidP="00AC0662">
            <w:pPr>
              <w:rPr>
                <w:rFonts w:ascii="Arial Mon" w:hAnsi="Arial Mon"/>
                <w:sz w:val="24"/>
                <w:szCs w:val="24"/>
              </w:rPr>
            </w:pPr>
            <w:r>
              <w:rPr>
                <w:rFonts w:ascii="Arial Mon" w:hAnsi="Arial Mon"/>
                <w:sz w:val="24"/>
                <w:szCs w:val="24"/>
              </w:rPr>
              <w:t>CA-232  /0-0.4 /</w:t>
            </w:r>
            <w:proofErr w:type="spellStart"/>
            <w:r>
              <w:rPr>
                <w:rFonts w:ascii="Arial Mon" w:hAnsi="Arial Mo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C0662" w:rsidRDefault="00654373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AC0662" w:rsidRDefault="00AC0662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654373" w:rsidTr="004448FC">
        <w:tc>
          <w:tcPr>
            <w:tcW w:w="738" w:type="dxa"/>
          </w:tcPr>
          <w:p w:rsidR="00654373" w:rsidRDefault="00654373" w:rsidP="00654373">
            <w:pPr>
              <w:rPr>
                <w:rFonts w:ascii="Arial Mon" w:hAnsi="Arial Mo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B5926" w:rsidRDefault="00CB5926" w:rsidP="0065437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654373" w:rsidRDefault="00654373" w:rsidP="0065437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Arial Mon" w:hAnsi="Arial Mon"/>
                <w:sz w:val="24"/>
                <w:szCs w:val="24"/>
              </w:rPr>
              <w:t>Нийт</w:t>
            </w:r>
            <w:proofErr w:type="spellEnd"/>
            <w:r>
              <w:rPr>
                <w:rFonts w:ascii="Arial Mon" w:hAnsi="Arial Mo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Mon" w:hAnsi="Arial Mon"/>
                <w:sz w:val="24"/>
                <w:szCs w:val="24"/>
              </w:rPr>
              <w:t>манометр</w:t>
            </w:r>
            <w:proofErr w:type="spellEnd"/>
          </w:p>
          <w:p w:rsidR="00CB5926" w:rsidRPr="00CB5926" w:rsidRDefault="00CB5926" w:rsidP="0065437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B5926" w:rsidRDefault="00CB5926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  <w:lang w:val="mn-MN"/>
              </w:rPr>
            </w:pPr>
          </w:p>
          <w:p w:rsidR="00654373" w:rsidRPr="009B00D5" w:rsidRDefault="009B00D5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  <w:lang w:val="mn-MN"/>
              </w:rPr>
              <w:t>12</w:t>
            </w: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654373" w:rsidRDefault="00654373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CB5926" w:rsidTr="004448FC">
        <w:tc>
          <w:tcPr>
            <w:tcW w:w="738" w:type="dxa"/>
          </w:tcPr>
          <w:p w:rsidR="00CB5926" w:rsidRDefault="00CB5926" w:rsidP="00654373">
            <w:pPr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CB5926" w:rsidRDefault="00CB5926" w:rsidP="00654373">
            <w:pPr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CB5926" w:rsidRPr="00CB5926" w:rsidRDefault="00CB5926" w:rsidP="00654373">
            <w:pPr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  <w:tc>
          <w:tcPr>
            <w:tcW w:w="5760" w:type="dxa"/>
          </w:tcPr>
          <w:p w:rsidR="00CB5926" w:rsidRDefault="00CB5926" w:rsidP="0065437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                                                                              Хэмжих  хэрэгслийн  нийт  тоо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B5926" w:rsidRDefault="00CB5926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  <w:lang w:val="mn-MN"/>
              </w:rPr>
            </w:pPr>
          </w:p>
          <w:p w:rsidR="002B1D24" w:rsidRPr="00D72A82" w:rsidRDefault="00D72A82" w:rsidP="00356017">
            <w:pPr>
              <w:jc w:val="center"/>
              <w:rPr>
                <w:rFonts w:ascii="Arial Mon" w:hAnsi="Arial Mon"/>
                <w:color w:val="000000" w:themeColor="text1"/>
                <w:sz w:val="24"/>
                <w:szCs w:val="24"/>
              </w:rPr>
            </w:pPr>
            <w:r>
              <w:rPr>
                <w:rFonts w:ascii="Arial Mon" w:hAnsi="Arial Mon"/>
                <w:color w:val="000000" w:themeColor="text1"/>
                <w:sz w:val="24"/>
                <w:szCs w:val="24"/>
              </w:rPr>
              <w:t>826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CB5926" w:rsidRDefault="00CB5926" w:rsidP="00356017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</w:tbl>
    <w:p w:rsidR="004448FC" w:rsidRDefault="004448FC" w:rsidP="00356017">
      <w:pPr>
        <w:jc w:val="center"/>
        <w:rPr>
          <w:rFonts w:ascii="Arial Mon" w:hAnsi="Arial Mon"/>
          <w:sz w:val="24"/>
          <w:szCs w:val="24"/>
          <w:lang w:val="mn-MN"/>
        </w:rPr>
      </w:pPr>
    </w:p>
    <w:p w:rsidR="002B1D24" w:rsidRDefault="0082281B" w:rsidP="002B1D24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 Энэ  онд  38</w:t>
      </w:r>
      <w:r w:rsidR="002B1D24">
        <w:rPr>
          <w:rFonts w:ascii="Arial Mon" w:hAnsi="Arial Mon"/>
          <w:sz w:val="24"/>
          <w:szCs w:val="24"/>
          <w:lang w:val="mn-MN"/>
        </w:rPr>
        <w:t>0  гаруй  байгуу</w:t>
      </w:r>
      <w:r>
        <w:rPr>
          <w:rFonts w:ascii="Arial Mon" w:hAnsi="Arial Mon"/>
          <w:sz w:val="24"/>
          <w:szCs w:val="24"/>
          <w:lang w:val="mn-MN"/>
        </w:rPr>
        <w:t xml:space="preserve">ллагын  давхардсан  тоогоор  </w:t>
      </w:r>
      <w:r>
        <w:rPr>
          <w:rFonts w:ascii="Arial Mon" w:hAnsi="Arial Mon"/>
          <w:sz w:val="24"/>
          <w:szCs w:val="24"/>
        </w:rPr>
        <w:t>826</w:t>
      </w:r>
      <w:r w:rsidR="002B1D24">
        <w:rPr>
          <w:rFonts w:ascii="Arial Mon" w:hAnsi="Arial Mon"/>
          <w:sz w:val="24"/>
          <w:szCs w:val="24"/>
          <w:lang w:val="mn-MN"/>
        </w:rPr>
        <w:t xml:space="preserve">  хэмжих  хэрэгсэлд  т</w:t>
      </w:r>
      <w:r w:rsidR="002B1D24">
        <w:rPr>
          <w:rFonts w:ascii="Arial" w:hAnsi="Arial" w:cs="Arial"/>
          <w:sz w:val="24"/>
          <w:szCs w:val="24"/>
          <w:lang w:val="mn-MN"/>
        </w:rPr>
        <w:t>өрийн  нэрийн  өмнөөс  ээлжит  баталгаажуулалтын  аж</w:t>
      </w:r>
      <w:r>
        <w:rPr>
          <w:rFonts w:ascii="Arial" w:hAnsi="Arial" w:cs="Arial"/>
          <w:sz w:val="24"/>
          <w:szCs w:val="24"/>
          <w:lang w:val="mn-MN"/>
        </w:rPr>
        <w:t xml:space="preserve">ил  үүрэг  гүйцэтгэж, 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lang w:val="mn-MN"/>
        </w:rPr>
        <w:t>.097.400</w:t>
      </w:r>
      <w:r w:rsidR="002B1D24">
        <w:rPr>
          <w:rFonts w:ascii="Arial" w:hAnsi="Arial" w:cs="Arial"/>
          <w:sz w:val="24"/>
          <w:szCs w:val="24"/>
          <w:lang w:val="mn-MN"/>
        </w:rPr>
        <w:t xml:space="preserve"> </w:t>
      </w:r>
      <w:r w:rsidR="00A4351D">
        <w:rPr>
          <w:rFonts w:ascii="Arial" w:hAnsi="Arial" w:cs="Arial"/>
          <w:sz w:val="24"/>
          <w:szCs w:val="24"/>
          <w:lang w:val="mn-MN"/>
        </w:rPr>
        <w:t xml:space="preserve"> төгрөгийн  үйлчилгээ  явуулжээ.</w:t>
      </w:r>
      <w:bookmarkStart w:id="0" w:name="_GoBack"/>
      <w:bookmarkEnd w:id="0"/>
    </w:p>
    <w:p w:rsidR="00A35F4F" w:rsidRDefault="00A35F4F" w:rsidP="002B1D24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A35F4F" w:rsidRPr="002B1D24" w:rsidRDefault="00A35F4F" w:rsidP="002B1D24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Дүн  шинжилгээ  хийсэн  хэмжүүрийн  улсын  шалгагч                      М.Эрдэнэбаатар</w:t>
      </w:r>
    </w:p>
    <w:sectPr w:rsidR="00A35F4F" w:rsidRPr="002B1D24" w:rsidSect="00131144"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A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6017"/>
    <w:rsid w:val="00112F8E"/>
    <w:rsid w:val="00131144"/>
    <w:rsid w:val="001A5DD0"/>
    <w:rsid w:val="00256D53"/>
    <w:rsid w:val="002B1D24"/>
    <w:rsid w:val="00356017"/>
    <w:rsid w:val="00397530"/>
    <w:rsid w:val="003A147D"/>
    <w:rsid w:val="003D4FA1"/>
    <w:rsid w:val="004448FC"/>
    <w:rsid w:val="00505D13"/>
    <w:rsid w:val="00612FDE"/>
    <w:rsid w:val="00652D71"/>
    <w:rsid w:val="00654373"/>
    <w:rsid w:val="007036FF"/>
    <w:rsid w:val="0082281B"/>
    <w:rsid w:val="008864F5"/>
    <w:rsid w:val="0089663A"/>
    <w:rsid w:val="008D0D33"/>
    <w:rsid w:val="0096453F"/>
    <w:rsid w:val="009B00D5"/>
    <w:rsid w:val="00A02744"/>
    <w:rsid w:val="00A22DBA"/>
    <w:rsid w:val="00A35F4F"/>
    <w:rsid w:val="00A4351D"/>
    <w:rsid w:val="00A46574"/>
    <w:rsid w:val="00A4676B"/>
    <w:rsid w:val="00AB6242"/>
    <w:rsid w:val="00AC0662"/>
    <w:rsid w:val="00C92742"/>
    <w:rsid w:val="00CB5926"/>
    <w:rsid w:val="00D40000"/>
    <w:rsid w:val="00D72A82"/>
    <w:rsid w:val="00D77399"/>
    <w:rsid w:val="00E079E9"/>
    <w:rsid w:val="00E22548"/>
    <w:rsid w:val="00E413E4"/>
    <w:rsid w:val="00EA7436"/>
    <w:rsid w:val="00EC6A14"/>
    <w:rsid w:val="00EF5FA3"/>
    <w:rsid w:val="00F24DAF"/>
    <w:rsid w:val="00F35776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erdenee</cp:lastModifiedBy>
  <cp:revision>54</cp:revision>
  <dcterms:created xsi:type="dcterms:W3CDTF">2017-12-25T01:05:00Z</dcterms:created>
  <dcterms:modified xsi:type="dcterms:W3CDTF">2020-01-14T06:30:00Z</dcterms:modified>
</cp:coreProperties>
</file>