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F" w:rsidRDefault="009655F6">
      <w:pPr>
        <w:rPr>
          <w:lang w:val="mn-MN"/>
        </w:rPr>
      </w:pPr>
      <w:r>
        <w:rPr>
          <w:lang w:val="mn-MN"/>
        </w:rPr>
        <w:t xml:space="preserve">АЖЛЫН БАЙРНЫ ЗАР </w:t>
      </w:r>
      <w:r w:rsidR="00075A00">
        <w:rPr>
          <w:lang w:val="mn-MN"/>
        </w:rPr>
        <w:t>:</w:t>
      </w:r>
      <w:r>
        <w:rPr>
          <w:lang w:val="mn-MN"/>
        </w:rPr>
        <w:t>СОЁЛЫН ТӨВД ӨВИЙН АЖИЛТАН</w:t>
      </w:r>
      <w:r w:rsidR="008663BF">
        <w:rPr>
          <w:lang w:val="mn-MN"/>
        </w:rPr>
        <w:t xml:space="preserve">Ы АЖЛЫН БАЙР ЗАРЛАЖ БАЙНА. </w:t>
      </w:r>
    </w:p>
    <w:p w:rsidR="009655F6" w:rsidRPr="008663BF" w:rsidRDefault="009655F6">
      <w:pPr>
        <w:rPr>
          <w:b/>
          <w:u w:val="single"/>
          <w:lang w:val="mn-MN"/>
        </w:rPr>
      </w:pPr>
      <w:r w:rsidRPr="008663BF">
        <w:rPr>
          <w:b/>
          <w:u w:val="single"/>
          <w:lang w:val="mn-MN"/>
        </w:rPr>
        <w:t xml:space="preserve">ТАВИГДАХ ШААРДЛАГА </w:t>
      </w:r>
    </w:p>
    <w:p w:rsidR="009655F6" w:rsidRDefault="009655F6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ИХ ДЭЭД СУРГУУЛЬ ТӨГССӨН</w:t>
      </w:r>
    </w:p>
    <w:p w:rsidR="009655F6" w:rsidRDefault="009655F6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 xml:space="preserve">ОРОН НУТАГТ ТОГТВОР СУУРЬШИЛТАЙ АЖИЛЛАХ </w:t>
      </w:r>
    </w:p>
    <w:p w:rsidR="000413F4" w:rsidRPr="000413F4" w:rsidRDefault="000413F4" w:rsidP="000413F4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МОНГОЛ ХЭЛ БИЧГИЙН ЗӨВ БИЧИХ ДҮРЭМ, АЛБАН ХЭРГИЙН ХӨТЛӨЛТ СТАНДАРТ  ХАНГАСАН</w:t>
      </w:r>
      <w:r w:rsidR="00D50CF6">
        <w:rPr>
          <w:lang w:val="mn-MN"/>
        </w:rPr>
        <w:t xml:space="preserve"> БАЙХ </w:t>
      </w:r>
    </w:p>
    <w:p w:rsidR="009655F6" w:rsidRDefault="000E6DD0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АЖЛЫН АЧААЛАЛ ДААХ,</w:t>
      </w:r>
      <w:r w:rsidR="00843980">
        <w:rPr>
          <w:lang w:val="mn-MN"/>
        </w:rPr>
        <w:t xml:space="preserve">ШААРДЛАГАТАЙ ҮЕД ИЛҮҮ ЦАГААР АЖИЛЛАНА </w:t>
      </w:r>
    </w:p>
    <w:p w:rsidR="009655F6" w:rsidRDefault="000E6DD0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 xml:space="preserve">КОМЬЮТЕРИЙН ХЭРЭГЛЭЭНИЙ ПРОГРАММЫГ  БҮРЭН ЭЗЭМШСЭН </w:t>
      </w:r>
    </w:p>
    <w:p w:rsidR="002935ED" w:rsidRDefault="00843980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АЖЛЫН БОЛОН Х</w:t>
      </w:r>
      <w:r w:rsidR="002935ED">
        <w:rPr>
          <w:lang w:val="mn-MN"/>
        </w:rPr>
        <w:t>УВИЙН ЗОХИОН БАЙГУУЛАЛТ САЙТАЙ</w:t>
      </w:r>
    </w:p>
    <w:p w:rsidR="00843980" w:rsidRDefault="00843980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БАГААР БОЛОН БИЕ ДААН АЖИ</w:t>
      </w:r>
      <w:r w:rsidR="002935ED">
        <w:rPr>
          <w:lang w:val="mn-MN"/>
        </w:rPr>
        <w:t>Л</w:t>
      </w:r>
      <w:r>
        <w:rPr>
          <w:lang w:val="mn-MN"/>
        </w:rPr>
        <w:t xml:space="preserve">ЛАХ ЧАДВАРТАЙ, ХАРИЛЦААНЫ СОЁЛТОЙ, НЯГТ НЯМБАЙ </w:t>
      </w:r>
    </w:p>
    <w:p w:rsidR="00D50CF6" w:rsidRDefault="00D50CF6" w:rsidP="009655F6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АЖЛЫН БАЙРАНД ХӨВРӨН АЖИЛЛАХ ЧАДВАРТАЙ БАЙХ</w:t>
      </w:r>
    </w:p>
    <w:p w:rsidR="00D50CF6" w:rsidRDefault="00D50CF6" w:rsidP="008663BF">
      <w:pPr>
        <w:jc w:val="both"/>
        <w:rPr>
          <w:b/>
          <w:u w:val="single"/>
          <w:lang w:val="mn-MN"/>
        </w:rPr>
      </w:pPr>
    </w:p>
    <w:p w:rsidR="00D50CF6" w:rsidRPr="008663BF" w:rsidRDefault="00843980" w:rsidP="008663BF">
      <w:pPr>
        <w:jc w:val="both"/>
        <w:rPr>
          <w:b/>
          <w:u w:val="single"/>
          <w:lang w:val="mn-MN"/>
        </w:rPr>
      </w:pPr>
      <w:r w:rsidRPr="008663BF">
        <w:rPr>
          <w:b/>
          <w:u w:val="single"/>
          <w:lang w:val="mn-MN"/>
        </w:rPr>
        <w:t xml:space="preserve">БҮРДҮҮЛЭХ МАТЕРИАЛ </w:t>
      </w:r>
    </w:p>
    <w:p w:rsidR="00843980" w:rsidRDefault="00843980" w:rsidP="00843980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ИХ ДЭЭД СУРГУУЛЬ ТӨГССӨН ДИПЛОМЫН ЭХ ХУВЬ БОЛОН ХУУЛБАР/нотариатаар батлуулсан/</w:t>
      </w:r>
    </w:p>
    <w:p w:rsidR="00843980" w:rsidRDefault="00843980" w:rsidP="00843980">
      <w:pPr>
        <w:pStyle w:val="ListParagraph"/>
        <w:numPr>
          <w:ilvl w:val="0"/>
          <w:numId w:val="2"/>
        </w:numPr>
        <w:rPr>
          <w:lang w:val="mn-MN"/>
        </w:rPr>
      </w:pPr>
      <w:r>
        <w:rPr>
          <w:lang w:val="mn-MN"/>
        </w:rPr>
        <w:t>АЖИЛД ОРОХЫГ ХҮССЭН ӨРГӨДӨЛ</w:t>
      </w:r>
    </w:p>
    <w:p w:rsidR="000413F4" w:rsidRPr="00F766B4" w:rsidRDefault="00052559" w:rsidP="000413F4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 .11 сарын 14-нөөс 12 дугаар сарын 2</w:t>
      </w:r>
      <w:r w:rsidR="000413F4">
        <w:rPr>
          <w:rFonts w:ascii="Arial" w:hAnsi="Arial" w:cs="Arial"/>
          <w:sz w:val="24"/>
          <w:szCs w:val="24"/>
          <w:lang w:val="mn-MN"/>
        </w:rPr>
        <w:t xml:space="preserve"> -</w:t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="000413F4" w:rsidRPr="00F766B4">
        <w:rPr>
          <w:rFonts w:ascii="Arial" w:hAnsi="Arial" w:cs="Arial"/>
          <w:sz w:val="24"/>
          <w:szCs w:val="24"/>
          <w:lang w:val="mn-MN"/>
        </w:rPr>
        <w:t xml:space="preserve">ны хооронд Соёлын төвд хүлээн авна.  </w:t>
      </w:r>
    </w:p>
    <w:p w:rsidR="000413F4" w:rsidRPr="00F766B4" w:rsidRDefault="000413F4" w:rsidP="00562EE8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  <w:lang w:val="mn-MN"/>
        </w:rPr>
      </w:pPr>
    </w:p>
    <w:p w:rsidR="000413F4" w:rsidRDefault="000413F4" w:rsidP="00562EE8">
      <w:pPr>
        <w:pStyle w:val="ListParagraph"/>
        <w:ind w:left="1080"/>
        <w:rPr>
          <w:sz w:val="28"/>
        </w:rPr>
      </w:pPr>
      <w:r>
        <w:rPr>
          <w:sz w:val="28"/>
          <w:lang w:val="mn-MN"/>
        </w:rPr>
        <w:t>Хол</w:t>
      </w:r>
      <w:r w:rsidR="00562EE8">
        <w:rPr>
          <w:sz w:val="28"/>
          <w:lang w:val="mn-MN"/>
        </w:rPr>
        <w:t xml:space="preserve">богдох утас : 88890982 </w:t>
      </w:r>
    </w:p>
    <w:p w:rsidR="000413F4" w:rsidRDefault="000413F4" w:rsidP="00562EE8">
      <w:pPr>
        <w:pStyle w:val="ListParagraph"/>
        <w:ind w:left="1080"/>
        <w:rPr>
          <w:lang w:val="mn-MN"/>
        </w:rPr>
      </w:pPr>
    </w:p>
    <w:sectPr w:rsidR="000413F4" w:rsidSect="00D50CF6">
      <w:pgSz w:w="8391" w:h="11907" w:code="11"/>
      <w:pgMar w:top="1440" w:right="594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24CF"/>
    <w:multiLevelType w:val="hybridMultilevel"/>
    <w:tmpl w:val="2640E552"/>
    <w:lvl w:ilvl="0" w:tplc="6A583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C3274"/>
    <w:multiLevelType w:val="multilevel"/>
    <w:tmpl w:val="864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E3D7D"/>
    <w:multiLevelType w:val="hybridMultilevel"/>
    <w:tmpl w:val="E2F0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4E76"/>
    <w:multiLevelType w:val="hybridMultilevel"/>
    <w:tmpl w:val="465A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55F6"/>
    <w:rsid w:val="000413F4"/>
    <w:rsid w:val="00052559"/>
    <w:rsid w:val="00075A00"/>
    <w:rsid w:val="000E6DD0"/>
    <w:rsid w:val="002935ED"/>
    <w:rsid w:val="0052799E"/>
    <w:rsid w:val="00562EE8"/>
    <w:rsid w:val="005C0EEE"/>
    <w:rsid w:val="007115A5"/>
    <w:rsid w:val="00843980"/>
    <w:rsid w:val="008663BF"/>
    <w:rsid w:val="009655F6"/>
    <w:rsid w:val="00CA629B"/>
    <w:rsid w:val="00D5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F6"/>
    <w:pPr>
      <w:ind w:left="720"/>
      <w:contextualSpacing/>
    </w:pPr>
  </w:style>
  <w:style w:type="character" w:customStyle="1" w:styleId="spelle">
    <w:name w:val="spelle"/>
    <w:basedOn w:val="DefaultParagraphFont"/>
    <w:rsid w:val="00041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7</cp:revision>
  <dcterms:created xsi:type="dcterms:W3CDTF">2019-01-06T02:31:00Z</dcterms:created>
  <dcterms:modified xsi:type="dcterms:W3CDTF">2019-11-13T11:02:00Z</dcterms:modified>
</cp:coreProperties>
</file>