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75C" w:rsidRDefault="00CB4C89">
      <w:pPr>
        <w:rPr>
          <w:lang w:val="mn-MN"/>
        </w:rPr>
      </w:pPr>
      <w:r>
        <w:rPr>
          <w:lang w:val="mn-MN"/>
        </w:rPr>
        <w:t>МӨНХ ТЭНГЭРТЭЭ ӨРГӨХ 3000 МОРИН ХУУРЧ УРТЫН ДУУЧДЫН НЭГДСЭН АРГА ХЭМЖЭЭНИЙ БЭЛТГЭЛ АЖИЛЛАГАА ХАНГАГДЛАА. Авьяастануудадаа амжилт хүсье</w:t>
      </w:r>
    </w:p>
    <w:p w:rsidR="00CB4C89" w:rsidRPr="00CB4C89" w:rsidRDefault="005945DB">
      <w:pPr>
        <w:rPr>
          <w:lang w:val="mn-M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4803140</wp:posOffset>
            </wp:positionV>
            <wp:extent cx="4417695" cy="3308985"/>
            <wp:effectExtent l="19050" t="0" r="1905" b="0"/>
            <wp:wrapTight wrapText="bothSides">
              <wp:wrapPolygon edited="0">
                <wp:start x="-93" y="0"/>
                <wp:lineTo x="-93" y="21513"/>
                <wp:lineTo x="21609" y="21513"/>
                <wp:lineTo x="21609" y="0"/>
                <wp:lineTo x="-93" y="0"/>
              </wp:wrapPolygon>
            </wp:wrapTight>
            <wp:docPr id="1" name="Picture 1" descr="D:\soyl zurag-2015\20199 on\3000-2019\ger muzei-2019\67671819_943607772639141_150058538909250355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oyl zurag-2015\20199 on\3000-2019\ger muzei-2019\67671819_943607772639141_1500585389092503552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695" cy="330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3084</wp:posOffset>
            </wp:positionV>
            <wp:extent cx="5946321" cy="4463143"/>
            <wp:effectExtent l="19050" t="0" r="0" b="0"/>
            <wp:wrapTight wrapText="bothSides">
              <wp:wrapPolygon edited="0">
                <wp:start x="-69" y="0"/>
                <wp:lineTo x="-69" y="21481"/>
                <wp:lineTo x="21590" y="21481"/>
                <wp:lineTo x="21590" y="0"/>
                <wp:lineTo x="-69" y="0"/>
              </wp:wrapPolygon>
            </wp:wrapTight>
            <wp:docPr id="2" name="Picture 2" descr="D:\soyl zurag-2015\20199 on\3000-2019\ger muzei-2019\67903347_943607532639165_522893923194188595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oyl zurag-2015\20199 on\3000-2019\ger muzei-2019\67903347_943607532639165_5228939231941885952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321" cy="4463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B4C89" w:rsidRPr="00CB4C89" w:rsidSect="00CB4C89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CB4C89"/>
    <w:rsid w:val="005945DB"/>
    <w:rsid w:val="005C0EEE"/>
    <w:rsid w:val="00C661B8"/>
    <w:rsid w:val="00CA629B"/>
    <w:rsid w:val="00CB4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1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C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undurshil soyol</dc:creator>
  <cp:lastModifiedBy>undurshil soyol</cp:lastModifiedBy>
  <cp:revision>2</cp:revision>
  <dcterms:created xsi:type="dcterms:W3CDTF">2019-09-30T07:16:00Z</dcterms:created>
  <dcterms:modified xsi:type="dcterms:W3CDTF">2019-09-30T07:23:00Z</dcterms:modified>
</cp:coreProperties>
</file>