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8B" w:rsidRDefault="009E3E15" w:rsidP="009E3E15">
      <w:pPr>
        <w:spacing w:after="0"/>
        <w:rPr>
          <w:rFonts w:ascii="Arial" w:hAnsi="Arial" w:cs="Arial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 xml:space="preserve">                                              </w:t>
      </w:r>
      <w:r w:rsidR="00717B8B">
        <w:rPr>
          <w:rFonts w:ascii="Arial Mon" w:hAnsi="Arial Mon"/>
          <w:sz w:val="24"/>
          <w:szCs w:val="24"/>
          <w:lang w:val="mn-MN"/>
        </w:rPr>
        <w:t>ДУНДГОВЬ  АЙМГИЙН  СХЗХ-ИЙН  ХЭМЖИЛ  З</w:t>
      </w:r>
      <w:r w:rsidR="00717B8B">
        <w:rPr>
          <w:rFonts w:ascii="Arial" w:hAnsi="Arial" w:cs="Arial"/>
          <w:sz w:val="24"/>
          <w:szCs w:val="24"/>
          <w:lang w:val="mn-MN"/>
        </w:rPr>
        <w:t>ҮЙН  ЛАБОРАТОРИД</w:t>
      </w:r>
    </w:p>
    <w:p w:rsidR="00717B8B" w:rsidRDefault="00717B8B" w:rsidP="008F1061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БАТАЛГААЖУУЛАГДАЖ  БАЙГАА  ХЭМЖИХ  ХЭРЭГСЛИЙН  ОДОО</w:t>
      </w:r>
    </w:p>
    <w:p w:rsidR="00D40000" w:rsidRDefault="008F1061" w:rsidP="008F1061">
      <w:pPr>
        <w:spacing w:after="0"/>
        <w:ind w:left="180" w:right="-306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</w:t>
      </w:r>
      <w:r w:rsidR="00717B8B">
        <w:rPr>
          <w:rFonts w:ascii="Arial" w:hAnsi="Arial" w:cs="Arial"/>
          <w:sz w:val="24"/>
          <w:szCs w:val="24"/>
          <w:lang w:val="mn-MN"/>
        </w:rPr>
        <w:t xml:space="preserve">МӨРДӨГДӨЖ  </w:t>
      </w:r>
      <w:r>
        <w:rPr>
          <w:rFonts w:ascii="Arial" w:hAnsi="Arial" w:cs="Arial"/>
          <w:sz w:val="24"/>
          <w:szCs w:val="24"/>
          <w:lang w:val="mn-MN"/>
        </w:rPr>
        <w:t xml:space="preserve">БУЙ  </w:t>
      </w:r>
      <w:r w:rsidR="00717B8B">
        <w:rPr>
          <w:rFonts w:ascii="Arial" w:hAnsi="Arial" w:cs="Arial"/>
          <w:sz w:val="24"/>
          <w:szCs w:val="24"/>
          <w:lang w:val="mn-MN"/>
        </w:rPr>
        <w:t>БАТАЛГААЖУУЛАЛТЫН  ТӨЛБӨРИЙН  ХЭМЖЭЭ</w:t>
      </w:r>
    </w:p>
    <w:p w:rsidR="008F1061" w:rsidRDefault="008F1061" w:rsidP="008F1061">
      <w:pPr>
        <w:spacing w:after="0"/>
        <w:ind w:left="180" w:right="-306"/>
        <w:jc w:val="center"/>
        <w:rPr>
          <w:rFonts w:ascii="Arial" w:hAnsi="Arial" w:cs="Arial"/>
          <w:sz w:val="24"/>
          <w:szCs w:val="24"/>
          <w:lang w:val="mn-MN"/>
        </w:rPr>
      </w:pPr>
    </w:p>
    <w:p w:rsidR="00717B8B" w:rsidRDefault="00717B8B" w:rsidP="008F1061">
      <w:pPr>
        <w:spacing w:after="0"/>
        <w:ind w:left="360" w:right="-36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Монгол  улсын  Шадар  сайдын  2015  оны  11  дүгээр  сарын  06-ны  өдрийн  117  дугаар  тушаалаар  </w:t>
      </w:r>
      <w:r w:rsidR="008F1061">
        <w:rPr>
          <w:rFonts w:ascii="Arial" w:hAnsi="Arial" w:cs="Arial"/>
          <w:sz w:val="24"/>
          <w:szCs w:val="24"/>
          <w:lang w:val="mn-MN"/>
        </w:rPr>
        <w:t>хэмжих  хэрэгслийн  баталгаажуулалтын  төлбөрийн</w:t>
      </w:r>
      <w:r w:rsidR="009917D5">
        <w:rPr>
          <w:rFonts w:ascii="Arial" w:hAnsi="Arial" w:cs="Arial"/>
          <w:sz w:val="24"/>
          <w:szCs w:val="24"/>
          <w:lang w:val="mn-MN"/>
        </w:rPr>
        <w:t xml:space="preserve">  </w:t>
      </w:r>
      <w:r w:rsidR="000108BC">
        <w:rPr>
          <w:rFonts w:ascii="Arial" w:hAnsi="Arial" w:cs="Arial"/>
          <w:sz w:val="24"/>
          <w:szCs w:val="24"/>
          <w:lang w:val="mn-MN"/>
        </w:rPr>
        <w:t xml:space="preserve">хэмжээг  </w:t>
      </w:r>
      <w:r w:rsidR="009917D5">
        <w:rPr>
          <w:rFonts w:ascii="Arial" w:hAnsi="Arial" w:cs="Arial"/>
          <w:sz w:val="24"/>
          <w:szCs w:val="24"/>
          <w:lang w:val="mn-MN"/>
        </w:rPr>
        <w:t>шинэчлэн  баталсан.</w:t>
      </w:r>
    </w:p>
    <w:tbl>
      <w:tblPr>
        <w:tblStyle w:val="TableGrid"/>
        <w:tblW w:w="0" w:type="auto"/>
        <w:tblInd w:w="360" w:type="dxa"/>
        <w:tblLook w:val="04A0"/>
      </w:tblPr>
      <w:tblGrid>
        <w:gridCol w:w="462"/>
        <w:gridCol w:w="1258"/>
        <w:gridCol w:w="1665"/>
        <w:gridCol w:w="15"/>
        <w:gridCol w:w="14"/>
        <w:gridCol w:w="16"/>
        <w:gridCol w:w="6615"/>
        <w:gridCol w:w="14"/>
        <w:gridCol w:w="12"/>
        <w:gridCol w:w="2224"/>
        <w:gridCol w:w="26"/>
        <w:gridCol w:w="1647"/>
      </w:tblGrid>
      <w:tr w:rsidR="005C2D15" w:rsidTr="00FE05A3">
        <w:trPr>
          <w:trHeight w:val="1412"/>
        </w:trPr>
        <w:tc>
          <w:tcPr>
            <w:tcW w:w="462" w:type="dxa"/>
          </w:tcPr>
          <w:p w:rsidR="00600C6E" w:rsidRDefault="00600C6E" w:rsidP="00600C6E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00C6E" w:rsidRDefault="00600C6E" w:rsidP="00600C6E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1258" w:type="dxa"/>
          </w:tcPr>
          <w:p w:rsidR="00600C6E" w:rsidRDefault="00600C6E" w:rsidP="00600C6E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600C6E" w:rsidRDefault="00600C6E" w:rsidP="00600C6E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Шифр</w:t>
            </w:r>
          </w:p>
        </w:tc>
        <w:tc>
          <w:tcPr>
            <w:tcW w:w="8339" w:type="dxa"/>
            <w:gridSpan w:val="6"/>
          </w:tcPr>
          <w:p w:rsidR="00600C6E" w:rsidRDefault="00600C6E" w:rsidP="00CF1D58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CF1D58" w:rsidRDefault="00CF1D58" w:rsidP="00CF1D58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Хэмжлийн  төрөл,  хэмжих  хэрэгслийн  нэр,  хэмжил  зүйн  үзүүлэлт</w:t>
            </w:r>
          </w:p>
        </w:tc>
        <w:tc>
          <w:tcPr>
            <w:tcW w:w="2236" w:type="dxa"/>
            <w:gridSpan w:val="2"/>
          </w:tcPr>
          <w:p w:rsidR="00600C6E" w:rsidRDefault="00600C6E" w:rsidP="00CF1D58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CF1D58" w:rsidRDefault="00CF1D58" w:rsidP="00CF1D58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Баталгаажуулалт  хоорондын  хугацаа</w:t>
            </w:r>
          </w:p>
          <w:p w:rsidR="00D94E24" w:rsidRDefault="00D94E24" w:rsidP="00CF1D58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/жилээр/</w:t>
            </w:r>
          </w:p>
        </w:tc>
        <w:tc>
          <w:tcPr>
            <w:tcW w:w="1673" w:type="dxa"/>
            <w:gridSpan w:val="2"/>
          </w:tcPr>
          <w:p w:rsidR="00600C6E" w:rsidRDefault="00600C6E" w:rsidP="00CF1D58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CF1D58" w:rsidRDefault="00CF1D58" w:rsidP="00CF1D58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Төлбөрийн  хэмжээ</w:t>
            </w:r>
          </w:p>
          <w:p w:rsidR="00CF1D58" w:rsidRDefault="00CF1D58" w:rsidP="00CF1D58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/төгрөгөөр/</w:t>
            </w:r>
          </w:p>
        </w:tc>
      </w:tr>
      <w:tr w:rsidR="00B44BDF" w:rsidTr="00DD65D1">
        <w:tc>
          <w:tcPr>
            <w:tcW w:w="13968" w:type="dxa"/>
            <w:gridSpan w:val="12"/>
          </w:tcPr>
          <w:p w:rsidR="00B44BDF" w:rsidRPr="00B44BDF" w:rsidRDefault="00B44BDF" w:rsidP="00B44BDF">
            <w:pPr>
              <w:pStyle w:val="ListParagraph"/>
              <w:numPr>
                <w:ilvl w:val="0"/>
                <w:numId w:val="1"/>
              </w:numPr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 Хүндийн  хэмжил</w:t>
            </w:r>
          </w:p>
        </w:tc>
      </w:tr>
      <w:tr w:rsidR="005C2D15" w:rsidTr="00FE05A3">
        <w:tc>
          <w:tcPr>
            <w:tcW w:w="462" w:type="dxa"/>
          </w:tcPr>
          <w:p w:rsidR="00B44BDF" w:rsidRDefault="00B44BDF" w:rsidP="00B44BDF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258" w:type="dxa"/>
          </w:tcPr>
          <w:p w:rsidR="00B44BDF" w:rsidRDefault="00B44BDF" w:rsidP="000A7E55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02</w:t>
            </w:r>
            <w:r w:rsidR="00A52054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001</w:t>
            </w:r>
          </w:p>
        </w:tc>
        <w:tc>
          <w:tcPr>
            <w:tcW w:w="8339" w:type="dxa"/>
            <w:gridSpan w:val="6"/>
          </w:tcPr>
          <w:p w:rsidR="00B44BDF" w:rsidRDefault="00A52054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Худалдааны  жин:</w:t>
            </w:r>
          </w:p>
        </w:tc>
        <w:tc>
          <w:tcPr>
            <w:tcW w:w="2236" w:type="dxa"/>
            <w:gridSpan w:val="2"/>
          </w:tcPr>
          <w:p w:rsidR="00B44BDF" w:rsidRDefault="00B44BDF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673" w:type="dxa"/>
            <w:gridSpan w:val="2"/>
          </w:tcPr>
          <w:p w:rsidR="00B44BDF" w:rsidRDefault="00B44BDF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D77B5" w:rsidTr="00FE05A3">
        <w:tc>
          <w:tcPr>
            <w:tcW w:w="462" w:type="dxa"/>
          </w:tcPr>
          <w:p w:rsidR="00972EF9" w:rsidRDefault="00972EF9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972EF9" w:rsidRDefault="00A52054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02.001.01</w:t>
            </w:r>
          </w:p>
        </w:tc>
        <w:tc>
          <w:tcPr>
            <w:tcW w:w="1710" w:type="dxa"/>
            <w:gridSpan w:val="4"/>
          </w:tcPr>
          <w:p w:rsidR="00972EF9" w:rsidRDefault="00A52054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6629" w:type="dxa"/>
            <w:gridSpan w:val="2"/>
          </w:tcPr>
          <w:p w:rsidR="00972EF9" w:rsidRDefault="00F012E9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Тэгш  бус  мөртэ</w:t>
            </w:r>
            <w:r w:rsidR="00A52054">
              <w:rPr>
                <w:rFonts w:ascii="Arial" w:hAnsi="Arial" w:cs="Arial"/>
                <w:sz w:val="24"/>
                <w:szCs w:val="24"/>
                <w:lang w:val="mn-MN"/>
              </w:rPr>
              <w:t>й  жин:</w:t>
            </w:r>
          </w:p>
        </w:tc>
        <w:tc>
          <w:tcPr>
            <w:tcW w:w="2236" w:type="dxa"/>
            <w:gridSpan w:val="2"/>
          </w:tcPr>
          <w:p w:rsidR="00972EF9" w:rsidRDefault="00972EF9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673" w:type="dxa"/>
            <w:gridSpan w:val="2"/>
          </w:tcPr>
          <w:p w:rsidR="00972EF9" w:rsidRDefault="00972EF9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D77B5" w:rsidTr="00FE05A3">
        <w:tc>
          <w:tcPr>
            <w:tcW w:w="462" w:type="dxa"/>
          </w:tcPr>
          <w:p w:rsidR="00972EF9" w:rsidRDefault="00972EF9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972EF9" w:rsidRDefault="00972EF9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</w:tcPr>
          <w:p w:rsidR="00972EF9" w:rsidRDefault="00972EF9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29" w:type="dxa"/>
            <w:gridSpan w:val="2"/>
          </w:tcPr>
          <w:p w:rsidR="00972EF9" w:rsidRDefault="00A52054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/0-150/ кг</w:t>
            </w:r>
          </w:p>
        </w:tc>
        <w:tc>
          <w:tcPr>
            <w:tcW w:w="2236" w:type="dxa"/>
            <w:gridSpan w:val="2"/>
          </w:tcPr>
          <w:p w:rsidR="00972EF9" w:rsidRDefault="00A52054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</w:tcPr>
          <w:p w:rsidR="00972EF9" w:rsidRDefault="00A52054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12000</w:t>
            </w:r>
          </w:p>
        </w:tc>
      </w:tr>
      <w:tr w:rsidR="00BD77B5" w:rsidTr="00FE05A3">
        <w:tc>
          <w:tcPr>
            <w:tcW w:w="462" w:type="dxa"/>
          </w:tcPr>
          <w:p w:rsidR="00972EF9" w:rsidRDefault="00972EF9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972EF9" w:rsidRDefault="00972EF9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</w:tcPr>
          <w:p w:rsidR="00972EF9" w:rsidRDefault="00972EF9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29" w:type="dxa"/>
            <w:gridSpan w:val="2"/>
          </w:tcPr>
          <w:p w:rsidR="00972EF9" w:rsidRDefault="00A52054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/151-500/ кг</w:t>
            </w:r>
          </w:p>
        </w:tc>
        <w:tc>
          <w:tcPr>
            <w:tcW w:w="2236" w:type="dxa"/>
            <w:gridSpan w:val="2"/>
          </w:tcPr>
          <w:p w:rsidR="00972EF9" w:rsidRDefault="00A52054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</w:tcPr>
          <w:p w:rsidR="00972EF9" w:rsidRDefault="00A52054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14000</w:t>
            </w:r>
          </w:p>
        </w:tc>
      </w:tr>
      <w:tr w:rsidR="00BD77B5" w:rsidTr="00FE05A3">
        <w:tc>
          <w:tcPr>
            <w:tcW w:w="462" w:type="dxa"/>
          </w:tcPr>
          <w:p w:rsidR="00972EF9" w:rsidRDefault="00972EF9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972EF9" w:rsidRDefault="00972EF9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</w:tcPr>
          <w:p w:rsidR="00972EF9" w:rsidRDefault="00972EF9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29" w:type="dxa"/>
            <w:gridSpan w:val="2"/>
          </w:tcPr>
          <w:p w:rsidR="00972EF9" w:rsidRDefault="00A52054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/501-1000/ кг</w:t>
            </w:r>
          </w:p>
        </w:tc>
        <w:tc>
          <w:tcPr>
            <w:tcW w:w="2236" w:type="dxa"/>
            <w:gridSpan w:val="2"/>
          </w:tcPr>
          <w:p w:rsidR="00972EF9" w:rsidRDefault="00A52054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1-0</w:t>
            </w:r>
          </w:p>
        </w:tc>
        <w:tc>
          <w:tcPr>
            <w:tcW w:w="1673" w:type="dxa"/>
            <w:gridSpan w:val="2"/>
          </w:tcPr>
          <w:p w:rsidR="00972EF9" w:rsidRDefault="00A52054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17000</w:t>
            </w:r>
          </w:p>
        </w:tc>
      </w:tr>
      <w:tr w:rsidR="00B71F02" w:rsidTr="00FE05A3">
        <w:tc>
          <w:tcPr>
            <w:tcW w:w="462" w:type="dxa"/>
          </w:tcPr>
          <w:p w:rsidR="00972EF9" w:rsidRDefault="00972EF9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972EF9" w:rsidRDefault="00972EF9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972EF9" w:rsidRDefault="00972EF9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2EF9" w:rsidRDefault="00A52054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/1001-3000/ кг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</w:tcBorders>
          </w:tcPr>
          <w:p w:rsidR="00972EF9" w:rsidRDefault="00A52054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</w:tcPr>
          <w:p w:rsidR="00972EF9" w:rsidRDefault="00A52054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19000</w:t>
            </w:r>
          </w:p>
        </w:tc>
      </w:tr>
      <w:tr w:rsidR="005C2D15" w:rsidTr="00FE05A3">
        <w:trPr>
          <w:trHeight w:val="332"/>
        </w:trPr>
        <w:tc>
          <w:tcPr>
            <w:tcW w:w="462" w:type="dxa"/>
          </w:tcPr>
          <w:p w:rsidR="000A564B" w:rsidRDefault="000A564B" w:rsidP="000A7E55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1258" w:type="dxa"/>
          </w:tcPr>
          <w:p w:rsidR="000A564B" w:rsidRDefault="000A564B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02.001.02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0A564B" w:rsidRDefault="000A564B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A564B" w:rsidRDefault="000A564B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0366FF" w:rsidRDefault="000A564B" w:rsidP="000A564B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Ширээний  ердийн  жин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</w:tcBorders>
          </w:tcPr>
          <w:p w:rsidR="000A564B" w:rsidRDefault="000A564B" w:rsidP="00D1099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  <w:p w:rsidR="000A564B" w:rsidRDefault="000A564B" w:rsidP="006A416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673" w:type="dxa"/>
            <w:gridSpan w:val="2"/>
          </w:tcPr>
          <w:p w:rsidR="000A564B" w:rsidRDefault="000A564B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6000</w:t>
            </w:r>
          </w:p>
        </w:tc>
      </w:tr>
      <w:tr w:rsidR="000A564B" w:rsidTr="00B71F02">
        <w:tc>
          <w:tcPr>
            <w:tcW w:w="462" w:type="dxa"/>
          </w:tcPr>
          <w:p w:rsidR="000A564B" w:rsidRDefault="000A564B" w:rsidP="006A416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1258" w:type="dxa"/>
          </w:tcPr>
          <w:p w:rsidR="000A564B" w:rsidRDefault="000A564B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02.001.03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0A564B" w:rsidRDefault="000A564B" w:rsidP="00D10991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538" w:type="dxa"/>
            <w:gridSpan w:val="6"/>
            <w:tcBorders>
              <w:left w:val="single" w:sz="4" w:space="0" w:color="auto"/>
            </w:tcBorders>
          </w:tcPr>
          <w:p w:rsidR="000A564B" w:rsidRDefault="000A564B" w:rsidP="00D10991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Ширээний  циферблат  жин:</w:t>
            </w:r>
          </w:p>
        </w:tc>
      </w:tr>
      <w:tr w:rsidR="005C2D15" w:rsidTr="00FE05A3">
        <w:tc>
          <w:tcPr>
            <w:tcW w:w="462" w:type="dxa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29" w:type="dxa"/>
            <w:gridSpan w:val="2"/>
          </w:tcPr>
          <w:p w:rsidR="000A7E55" w:rsidRDefault="00D10991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/0-60/ кг</w:t>
            </w:r>
          </w:p>
        </w:tc>
        <w:tc>
          <w:tcPr>
            <w:tcW w:w="2236" w:type="dxa"/>
            <w:gridSpan w:val="2"/>
          </w:tcPr>
          <w:p w:rsidR="000A7E55" w:rsidRDefault="00D10991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0.5</w:t>
            </w:r>
          </w:p>
        </w:tc>
        <w:tc>
          <w:tcPr>
            <w:tcW w:w="1673" w:type="dxa"/>
            <w:gridSpan w:val="2"/>
          </w:tcPr>
          <w:p w:rsidR="000A7E55" w:rsidRDefault="00D10991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5000</w:t>
            </w:r>
          </w:p>
        </w:tc>
      </w:tr>
      <w:tr w:rsidR="005C2D15" w:rsidTr="00FE05A3">
        <w:tc>
          <w:tcPr>
            <w:tcW w:w="462" w:type="dxa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29" w:type="dxa"/>
            <w:gridSpan w:val="2"/>
            <w:tcBorders>
              <w:left w:val="single" w:sz="4" w:space="0" w:color="auto"/>
            </w:tcBorders>
          </w:tcPr>
          <w:p w:rsidR="000A7E55" w:rsidRDefault="00D10991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60  кг-аас  дээш</w:t>
            </w:r>
          </w:p>
        </w:tc>
        <w:tc>
          <w:tcPr>
            <w:tcW w:w="2236" w:type="dxa"/>
            <w:gridSpan w:val="2"/>
          </w:tcPr>
          <w:p w:rsidR="000A7E55" w:rsidRDefault="00D10991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0.5</w:t>
            </w:r>
          </w:p>
        </w:tc>
        <w:tc>
          <w:tcPr>
            <w:tcW w:w="1673" w:type="dxa"/>
            <w:gridSpan w:val="2"/>
          </w:tcPr>
          <w:p w:rsidR="000A7E55" w:rsidRDefault="00D10991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10000</w:t>
            </w:r>
          </w:p>
        </w:tc>
      </w:tr>
      <w:tr w:rsidR="000A564B" w:rsidTr="00B71F02">
        <w:tc>
          <w:tcPr>
            <w:tcW w:w="462" w:type="dxa"/>
          </w:tcPr>
          <w:p w:rsidR="000A564B" w:rsidRDefault="000A564B" w:rsidP="00972706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1258" w:type="dxa"/>
          </w:tcPr>
          <w:p w:rsidR="000A564B" w:rsidRDefault="000A564B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02.001.04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0A564B" w:rsidRDefault="000A564B" w:rsidP="007E223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538" w:type="dxa"/>
            <w:gridSpan w:val="6"/>
            <w:tcBorders>
              <w:left w:val="single" w:sz="4" w:space="0" w:color="auto"/>
            </w:tcBorders>
          </w:tcPr>
          <w:p w:rsidR="000A564B" w:rsidRDefault="000A564B" w:rsidP="007E223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Электрон  жин:</w:t>
            </w:r>
          </w:p>
        </w:tc>
      </w:tr>
      <w:tr w:rsidR="005C2D15" w:rsidTr="00FE05A3">
        <w:tc>
          <w:tcPr>
            <w:tcW w:w="462" w:type="dxa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29" w:type="dxa"/>
            <w:gridSpan w:val="2"/>
          </w:tcPr>
          <w:p w:rsidR="000A7E55" w:rsidRDefault="007E2230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/0-30/ кг</w:t>
            </w:r>
          </w:p>
        </w:tc>
        <w:tc>
          <w:tcPr>
            <w:tcW w:w="2236" w:type="dxa"/>
            <w:gridSpan w:val="2"/>
          </w:tcPr>
          <w:p w:rsidR="000A7E55" w:rsidRDefault="007E2230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0.5</w:t>
            </w:r>
          </w:p>
        </w:tc>
        <w:tc>
          <w:tcPr>
            <w:tcW w:w="1673" w:type="dxa"/>
            <w:gridSpan w:val="2"/>
          </w:tcPr>
          <w:p w:rsidR="000A7E55" w:rsidRDefault="007E2230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7000</w:t>
            </w:r>
          </w:p>
        </w:tc>
      </w:tr>
      <w:tr w:rsidR="005C2D15" w:rsidTr="00FE05A3">
        <w:tc>
          <w:tcPr>
            <w:tcW w:w="462" w:type="dxa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29" w:type="dxa"/>
            <w:gridSpan w:val="2"/>
          </w:tcPr>
          <w:p w:rsidR="000A7E55" w:rsidRDefault="007E2230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/31-600/ кг</w:t>
            </w:r>
          </w:p>
        </w:tc>
        <w:tc>
          <w:tcPr>
            <w:tcW w:w="2236" w:type="dxa"/>
            <w:gridSpan w:val="2"/>
          </w:tcPr>
          <w:p w:rsidR="000A7E55" w:rsidRDefault="00897F37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0.5</w:t>
            </w:r>
          </w:p>
        </w:tc>
        <w:tc>
          <w:tcPr>
            <w:tcW w:w="1673" w:type="dxa"/>
            <w:gridSpan w:val="2"/>
          </w:tcPr>
          <w:p w:rsidR="000A7E55" w:rsidRDefault="007E2230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10000</w:t>
            </w:r>
          </w:p>
        </w:tc>
      </w:tr>
      <w:tr w:rsidR="005C2D15" w:rsidTr="00FE05A3">
        <w:tc>
          <w:tcPr>
            <w:tcW w:w="462" w:type="dxa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29" w:type="dxa"/>
            <w:gridSpan w:val="2"/>
          </w:tcPr>
          <w:p w:rsidR="000A7E55" w:rsidRDefault="007E2230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/601-5000/ кг</w:t>
            </w:r>
          </w:p>
        </w:tc>
        <w:tc>
          <w:tcPr>
            <w:tcW w:w="2236" w:type="dxa"/>
            <w:gridSpan w:val="2"/>
          </w:tcPr>
          <w:p w:rsidR="000A7E55" w:rsidRDefault="007E2230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</w:tcPr>
          <w:p w:rsidR="000A7E55" w:rsidRDefault="007E2230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19000</w:t>
            </w:r>
          </w:p>
        </w:tc>
      </w:tr>
      <w:tr w:rsidR="00924345" w:rsidTr="009B009B">
        <w:tc>
          <w:tcPr>
            <w:tcW w:w="462" w:type="dxa"/>
          </w:tcPr>
          <w:p w:rsidR="00924345" w:rsidRDefault="00924345" w:rsidP="00924345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1258" w:type="dxa"/>
          </w:tcPr>
          <w:p w:rsidR="00924345" w:rsidRDefault="0092434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02.002</w:t>
            </w:r>
          </w:p>
        </w:tc>
        <w:tc>
          <w:tcPr>
            <w:tcW w:w="12248" w:type="dxa"/>
            <w:gridSpan w:val="10"/>
          </w:tcPr>
          <w:p w:rsidR="00924345" w:rsidRDefault="00924345" w:rsidP="00924345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Их  даацын  жин:</w:t>
            </w:r>
          </w:p>
        </w:tc>
      </w:tr>
      <w:tr w:rsidR="000A564B" w:rsidTr="00B71F02">
        <w:tc>
          <w:tcPr>
            <w:tcW w:w="462" w:type="dxa"/>
          </w:tcPr>
          <w:p w:rsidR="000A564B" w:rsidRDefault="000A564B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0A564B" w:rsidRDefault="000A564B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02.002.02</w:t>
            </w:r>
          </w:p>
        </w:tc>
        <w:tc>
          <w:tcPr>
            <w:tcW w:w="1710" w:type="dxa"/>
            <w:gridSpan w:val="4"/>
          </w:tcPr>
          <w:p w:rsidR="000A564B" w:rsidRDefault="000A564B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538" w:type="dxa"/>
            <w:gridSpan w:val="6"/>
          </w:tcPr>
          <w:p w:rsidR="000A564B" w:rsidRDefault="00B75D76" w:rsidP="00B75D76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Автомашины    жин:</w:t>
            </w:r>
          </w:p>
        </w:tc>
      </w:tr>
      <w:tr w:rsidR="005C2D15" w:rsidTr="00FE05A3">
        <w:tc>
          <w:tcPr>
            <w:tcW w:w="462" w:type="dxa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29" w:type="dxa"/>
            <w:gridSpan w:val="2"/>
          </w:tcPr>
          <w:p w:rsidR="000A7E55" w:rsidRDefault="00B75D76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Механик</w:t>
            </w:r>
            <w:r w:rsidR="00EA7D34">
              <w:rPr>
                <w:rFonts w:ascii="Arial" w:hAnsi="Arial" w:cs="Arial"/>
                <w:sz w:val="24"/>
                <w:szCs w:val="24"/>
                <w:lang w:val="mn-MN"/>
              </w:rPr>
              <w:t xml:space="preserve">  жин</w:t>
            </w:r>
          </w:p>
        </w:tc>
        <w:tc>
          <w:tcPr>
            <w:tcW w:w="2236" w:type="dxa"/>
            <w:gridSpan w:val="2"/>
          </w:tcPr>
          <w:p w:rsidR="000A7E55" w:rsidRDefault="00B75D76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</w:tcPr>
          <w:p w:rsidR="000A7E55" w:rsidRDefault="00E613A6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27</w:t>
            </w:r>
            <w:r w:rsidR="00B75D76">
              <w:rPr>
                <w:rFonts w:ascii="Arial" w:hAnsi="Arial" w:cs="Arial"/>
                <w:sz w:val="24"/>
                <w:szCs w:val="24"/>
                <w:lang w:val="mn-MN"/>
              </w:rPr>
              <w:t>0000</w:t>
            </w:r>
          </w:p>
        </w:tc>
      </w:tr>
      <w:tr w:rsidR="00B75D76" w:rsidTr="00B71F02">
        <w:tc>
          <w:tcPr>
            <w:tcW w:w="462" w:type="dxa"/>
          </w:tcPr>
          <w:p w:rsidR="00B75D76" w:rsidRDefault="00B75D76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B75D76" w:rsidRDefault="00B75D76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</w:tcPr>
          <w:p w:rsidR="00B75D76" w:rsidRDefault="00B75D76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538" w:type="dxa"/>
            <w:gridSpan w:val="6"/>
          </w:tcPr>
          <w:p w:rsidR="00B75D76" w:rsidRDefault="00B75D76" w:rsidP="00B75D76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Электрон  жин:</w:t>
            </w:r>
          </w:p>
        </w:tc>
      </w:tr>
      <w:tr w:rsidR="005C2D15" w:rsidTr="00FE05A3">
        <w:tc>
          <w:tcPr>
            <w:tcW w:w="462" w:type="dxa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29" w:type="dxa"/>
            <w:gridSpan w:val="2"/>
          </w:tcPr>
          <w:p w:rsidR="000A7E55" w:rsidRDefault="00B75D76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60 тонн  хүртэл</w:t>
            </w:r>
          </w:p>
        </w:tc>
        <w:tc>
          <w:tcPr>
            <w:tcW w:w="2236" w:type="dxa"/>
            <w:gridSpan w:val="2"/>
          </w:tcPr>
          <w:p w:rsidR="000A7E55" w:rsidRDefault="00B75D76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</w:tcPr>
          <w:p w:rsidR="000A7E55" w:rsidRDefault="00B75D76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340000</w:t>
            </w:r>
          </w:p>
        </w:tc>
      </w:tr>
      <w:tr w:rsidR="005C2D15" w:rsidTr="00FE05A3">
        <w:tc>
          <w:tcPr>
            <w:tcW w:w="462" w:type="dxa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</w:tcPr>
          <w:p w:rsidR="000A7E55" w:rsidRDefault="000A7E5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29" w:type="dxa"/>
            <w:gridSpan w:val="2"/>
          </w:tcPr>
          <w:p w:rsidR="000A7E55" w:rsidRDefault="00B75D76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60 тонноос  дээш</w:t>
            </w:r>
          </w:p>
        </w:tc>
        <w:tc>
          <w:tcPr>
            <w:tcW w:w="2236" w:type="dxa"/>
            <w:gridSpan w:val="2"/>
          </w:tcPr>
          <w:p w:rsidR="000A7E55" w:rsidRDefault="00B75D76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0.5</w:t>
            </w:r>
          </w:p>
        </w:tc>
        <w:tc>
          <w:tcPr>
            <w:tcW w:w="1673" w:type="dxa"/>
            <w:gridSpan w:val="2"/>
          </w:tcPr>
          <w:p w:rsidR="000A7E55" w:rsidRDefault="00B75D76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410000</w:t>
            </w:r>
          </w:p>
          <w:p w:rsidR="00CC2563" w:rsidRDefault="00CC2563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95733E" w:rsidTr="009B009B">
        <w:tc>
          <w:tcPr>
            <w:tcW w:w="462" w:type="dxa"/>
          </w:tcPr>
          <w:p w:rsidR="0095733E" w:rsidRDefault="0095733E" w:rsidP="00EA7D3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6</w:t>
            </w:r>
          </w:p>
        </w:tc>
        <w:tc>
          <w:tcPr>
            <w:tcW w:w="1258" w:type="dxa"/>
          </w:tcPr>
          <w:p w:rsidR="0095733E" w:rsidRDefault="0095733E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02.003</w:t>
            </w:r>
          </w:p>
        </w:tc>
        <w:tc>
          <w:tcPr>
            <w:tcW w:w="12248" w:type="dxa"/>
            <w:gridSpan w:val="10"/>
          </w:tcPr>
          <w:p w:rsidR="0095733E" w:rsidRDefault="00CC2563" w:rsidP="00CC2563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Эмнэлэг,  эмийн  сангийн  жин:</w:t>
            </w:r>
          </w:p>
        </w:tc>
      </w:tr>
      <w:tr w:rsidR="00FE05A3" w:rsidTr="00FE05A3">
        <w:tc>
          <w:tcPr>
            <w:tcW w:w="462" w:type="dxa"/>
          </w:tcPr>
          <w:p w:rsidR="00EA7D34" w:rsidRDefault="00EA7D34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EA7D34" w:rsidRDefault="00EA7D34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</w:tcPr>
          <w:p w:rsidR="00EA7D34" w:rsidRDefault="00EA7D34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29" w:type="dxa"/>
            <w:gridSpan w:val="2"/>
          </w:tcPr>
          <w:p w:rsidR="00EA7D34" w:rsidRDefault="00E3768D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Механик</w:t>
            </w:r>
          </w:p>
        </w:tc>
        <w:tc>
          <w:tcPr>
            <w:tcW w:w="2236" w:type="dxa"/>
            <w:gridSpan w:val="2"/>
          </w:tcPr>
          <w:p w:rsidR="00EA7D34" w:rsidRDefault="00E3768D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</w:tcPr>
          <w:p w:rsidR="00EA7D34" w:rsidRDefault="00E3768D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5000</w:t>
            </w:r>
          </w:p>
        </w:tc>
      </w:tr>
      <w:tr w:rsidR="00FE05A3" w:rsidTr="00FE05A3">
        <w:tc>
          <w:tcPr>
            <w:tcW w:w="462" w:type="dxa"/>
          </w:tcPr>
          <w:p w:rsidR="00E3768D" w:rsidRDefault="00E3768D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E3768D" w:rsidRDefault="00E3768D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</w:tcPr>
          <w:p w:rsidR="00E3768D" w:rsidRDefault="00E3768D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29" w:type="dxa"/>
            <w:gridSpan w:val="2"/>
          </w:tcPr>
          <w:p w:rsidR="00E3768D" w:rsidRDefault="004500CD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Электрон</w:t>
            </w:r>
          </w:p>
        </w:tc>
        <w:tc>
          <w:tcPr>
            <w:tcW w:w="2236" w:type="dxa"/>
            <w:gridSpan w:val="2"/>
          </w:tcPr>
          <w:p w:rsidR="00E3768D" w:rsidRDefault="004500CD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</w:tcPr>
          <w:p w:rsidR="00E3768D" w:rsidRDefault="004500CD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6000</w:t>
            </w:r>
          </w:p>
        </w:tc>
      </w:tr>
      <w:tr w:rsidR="00FC1632" w:rsidTr="009B009B">
        <w:tc>
          <w:tcPr>
            <w:tcW w:w="462" w:type="dxa"/>
          </w:tcPr>
          <w:p w:rsidR="00FC1632" w:rsidRDefault="00FC1632" w:rsidP="00FC1632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1258" w:type="dxa"/>
          </w:tcPr>
          <w:p w:rsidR="00FC1632" w:rsidRDefault="00FC1632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02.004</w:t>
            </w:r>
          </w:p>
        </w:tc>
        <w:tc>
          <w:tcPr>
            <w:tcW w:w="12248" w:type="dxa"/>
            <w:gridSpan w:val="10"/>
          </w:tcPr>
          <w:p w:rsidR="00FC1632" w:rsidRDefault="00FC1632" w:rsidP="00FC1632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Үнэт  металл,  үнэт  эдлэлийн  жин:</w:t>
            </w:r>
          </w:p>
        </w:tc>
      </w:tr>
      <w:tr w:rsidR="00FE05A3" w:rsidTr="00FE05A3">
        <w:tc>
          <w:tcPr>
            <w:tcW w:w="462" w:type="dxa"/>
          </w:tcPr>
          <w:p w:rsidR="00E3768D" w:rsidRDefault="00E3768D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E3768D" w:rsidRDefault="00E3768D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</w:tcPr>
          <w:p w:rsidR="00E3768D" w:rsidRDefault="00E3768D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29" w:type="dxa"/>
            <w:gridSpan w:val="2"/>
          </w:tcPr>
          <w:p w:rsidR="00E3768D" w:rsidRDefault="00FC1632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Механик</w:t>
            </w:r>
          </w:p>
        </w:tc>
        <w:tc>
          <w:tcPr>
            <w:tcW w:w="2236" w:type="dxa"/>
            <w:gridSpan w:val="2"/>
          </w:tcPr>
          <w:p w:rsidR="00E3768D" w:rsidRDefault="00FC1632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</w:tcPr>
          <w:p w:rsidR="00E3768D" w:rsidRDefault="00FC1632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5800</w:t>
            </w:r>
          </w:p>
        </w:tc>
      </w:tr>
      <w:tr w:rsidR="00BD77B5" w:rsidTr="00FE05A3">
        <w:tc>
          <w:tcPr>
            <w:tcW w:w="462" w:type="dxa"/>
          </w:tcPr>
          <w:p w:rsidR="00E3768D" w:rsidRDefault="00E3768D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E3768D" w:rsidRDefault="00E3768D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</w:tcPr>
          <w:p w:rsidR="00E3768D" w:rsidRDefault="00E3768D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E3768D" w:rsidRDefault="00FC1632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Электрон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768D" w:rsidRDefault="00FC1632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E3768D" w:rsidRDefault="00FC1632" w:rsidP="00A5205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8000</w:t>
            </w:r>
          </w:p>
        </w:tc>
      </w:tr>
      <w:tr w:rsidR="00FF4670" w:rsidTr="00FE05A3">
        <w:tc>
          <w:tcPr>
            <w:tcW w:w="462" w:type="dxa"/>
          </w:tcPr>
          <w:p w:rsidR="00FF4670" w:rsidRDefault="00FF4670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1258" w:type="dxa"/>
          </w:tcPr>
          <w:p w:rsidR="00FF4670" w:rsidRDefault="00FF4670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02.005</w:t>
            </w:r>
          </w:p>
        </w:tc>
        <w:tc>
          <w:tcPr>
            <w:tcW w:w="8351" w:type="dxa"/>
            <w:gridSpan w:val="7"/>
            <w:tcBorders>
              <w:right w:val="single" w:sz="4" w:space="0" w:color="auto"/>
            </w:tcBorders>
          </w:tcPr>
          <w:p w:rsidR="00FF4670" w:rsidRDefault="00FF4670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Шуудан  илгээмж,  банк,  татвар,  гаалийн  үйл  ажиллагаанд  ашиглаж  байгаа  жин: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FF4670" w:rsidRDefault="00FF4670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FF4670" w:rsidRDefault="00FF4670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14000</w:t>
            </w:r>
          </w:p>
        </w:tc>
      </w:tr>
      <w:tr w:rsidR="00126636" w:rsidTr="009B009B">
        <w:trPr>
          <w:trHeight w:val="345"/>
        </w:trPr>
        <w:tc>
          <w:tcPr>
            <w:tcW w:w="462" w:type="dxa"/>
            <w:tcBorders>
              <w:bottom w:val="single" w:sz="4" w:space="0" w:color="auto"/>
            </w:tcBorders>
          </w:tcPr>
          <w:p w:rsidR="00126636" w:rsidRDefault="00126636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126636" w:rsidRDefault="00126636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02.006</w:t>
            </w:r>
          </w:p>
        </w:tc>
        <w:tc>
          <w:tcPr>
            <w:tcW w:w="12248" w:type="dxa"/>
            <w:gridSpan w:val="10"/>
            <w:tcBorders>
              <w:bottom w:val="single" w:sz="4" w:space="0" w:color="auto"/>
            </w:tcBorders>
          </w:tcPr>
          <w:p w:rsidR="009B009B" w:rsidRDefault="009B009B" w:rsidP="009B009B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Туухай:</w:t>
            </w:r>
          </w:p>
        </w:tc>
      </w:tr>
      <w:tr w:rsidR="009B009B" w:rsidTr="00FE05A3">
        <w:trPr>
          <w:trHeight w:val="195"/>
        </w:trPr>
        <w:tc>
          <w:tcPr>
            <w:tcW w:w="462" w:type="dxa"/>
            <w:tcBorders>
              <w:top w:val="single" w:sz="4" w:space="0" w:color="auto"/>
            </w:tcBorders>
          </w:tcPr>
          <w:p w:rsidR="009B009B" w:rsidRDefault="009B009B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9B009B" w:rsidRDefault="0093004E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02.006.01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009B" w:rsidRDefault="009B009B" w:rsidP="009B009B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56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B009B" w:rsidRPr="00D677CD" w:rsidRDefault="00D677CD" w:rsidP="009B009B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mn-MN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ба  М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mn-MN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ангийн  туухай  /ширхэг/</w:t>
            </w:r>
          </w:p>
        </w:tc>
      </w:tr>
      <w:tr w:rsidR="00FE05A3" w:rsidTr="00FE05A3">
        <w:tc>
          <w:tcPr>
            <w:tcW w:w="462" w:type="dxa"/>
          </w:tcPr>
          <w:p w:rsidR="00126636" w:rsidRDefault="00126636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126636" w:rsidRDefault="00126636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126636" w:rsidRDefault="00126636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126636" w:rsidRDefault="00941FBE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 мг-10 кг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126636" w:rsidRDefault="00941FBE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126636" w:rsidRDefault="00941FBE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1000</w:t>
            </w:r>
          </w:p>
        </w:tc>
      </w:tr>
      <w:tr w:rsidR="00FE05A3" w:rsidTr="00FE05A3">
        <w:tc>
          <w:tcPr>
            <w:tcW w:w="462" w:type="dxa"/>
          </w:tcPr>
          <w:p w:rsidR="00126636" w:rsidRDefault="00126636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126636" w:rsidRDefault="00126636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126636" w:rsidRDefault="00126636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126636" w:rsidRDefault="00941FBE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/20-50/ кг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126636" w:rsidRDefault="00941FBE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126636" w:rsidRDefault="00941FBE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5000</w:t>
            </w:r>
          </w:p>
        </w:tc>
      </w:tr>
      <w:tr w:rsidR="0093004E" w:rsidRPr="00D045D6" w:rsidTr="00B71F02">
        <w:tc>
          <w:tcPr>
            <w:tcW w:w="462" w:type="dxa"/>
          </w:tcPr>
          <w:p w:rsidR="0093004E" w:rsidRDefault="0093004E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1258" w:type="dxa"/>
          </w:tcPr>
          <w:p w:rsidR="0093004E" w:rsidRDefault="0093004E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02.006.02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93004E" w:rsidRDefault="0093004E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538" w:type="dxa"/>
            <w:gridSpan w:val="6"/>
          </w:tcPr>
          <w:p w:rsidR="0093004E" w:rsidRPr="00B71F8C" w:rsidRDefault="00B71F8C" w:rsidP="00B71F8C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mn-MN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  М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mn-MN"/>
              </w:rPr>
              <w:t>2-3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  ба  М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mn-MN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ангийн  туухай  /ширхэг/</w:t>
            </w:r>
          </w:p>
        </w:tc>
      </w:tr>
      <w:tr w:rsidR="00FE05A3" w:rsidRPr="00620763" w:rsidTr="00FE05A3">
        <w:tc>
          <w:tcPr>
            <w:tcW w:w="462" w:type="dxa"/>
          </w:tcPr>
          <w:p w:rsidR="00126636" w:rsidRDefault="00126636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126636" w:rsidRDefault="00126636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126636" w:rsidRDefault="00126636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126636" w:rsidRDefault="000E6A10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/50-1000/ кг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126636" w:rsidRDefault="000E6A10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126636" w:rsidRDefault="000E6A10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16000</w:t>
            </w:r>
          </w:p>
        </w:tc>
      </w:tr>
      <w:tr w:rsidR="00FE05A3" w:rsidTr="00FE05A3">
        <w:tc>
          <w:tcPr>
            <w:tcW w:w="462" w:type="dxa"/>
          </w:tcPr>
          <w:p w:rsidR="00126636" w:rsidRDefault="00126636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126636" w:rsidRDefault="00126636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126636" w:rsidRDefault="00126636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126636" w:rsidRDefault="000E6A10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1000 кг-аас  дээш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126636" w:rsidRDefault="000E6A10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126636" w:rsidRDefault="000E6A10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28000</w:t>
            </w:r>
          </w:p>
        </w:tc>
      </w:tr>
      <w:tr w:rsidR="00D045D6" w:rsidTr="0053795F">
        <w:tc>
          <w:tcPr>
            <w:tcW w:w="13968" w:type="dxa"/>
            <w:gridSpan w:val="12"/>
          </w:tcPr>
          <w:p w:rsidR="00D045D6" w:rsidRPr="00D045D6" w:rsidRDefault="00D045D6" w:rsidP="00D045D6">
            <w:pPr>
              <w:pStyle w:val="ListParagraph"/>
              <w:numPr>
                <w:ilvl w:val="0"/>
                <w:numId w:val="1"/>
              </w:numPr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 Цахилгаан  соронзон  хэмжил</w:t>
            </w:r>
          </w:p>
        </w:tc>
      </w:tr>
      <w:tr w:rsidR="008C60F4" w:rsidTr="0087003C">
        <w:tc>
          <w:tcPr>
            <w:tcW w:w="462" w:type="dxa"/>
          </w:tcPr>
          <w:p w:rsidR="008C60F4" w:rsidRDefault="008C60F4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1258" w:type="dxa"/>
          </w:tcPr>
          <w:p w:rsidR="008C60F4" w:rsidRDefault="008C60F4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04.001</w:t>
            </w:r>
          </w:p>
        </w:tc>
        <w:tc>
          <w:tcPr>
            <w:tcW w:w="12248" w:type="dxa"/>
            <w:gridSpan w:val="10"/>
          </w:tcPr>
          <w:p w:rsidR="008C60F4" w:rsidRDefault="008C60F4" w:rsidP="00B130B1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Цахилгаан  тоолуур:</w:t>
            </w:r>
          </w:p>
        </w:tc>
      </w:tr>
      <w:tr w:rsidR="003F4E85" w:rsidTr="00B71F02">
        <w:tc>
          <w:tcPr>
            <w:tcW w:w="462" w:type="dxa"/>
          </w:tcPr>
          <w:p w:rsidR="003F4E85" w:rsidRDefault="003F4E85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3F4E85" w:rsidRDefault="003F4E8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3F4E85" w:rsidRDefault="003F4E85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538" w:type="dxa"/>
            <w:gridSpan w:val="6"/>
          </w:tcPr>
          <w:p w:rsidR="003F4E85" w:rsidRDefault="003F4E85" w:rsidP="003F4E85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Механик</w:t>
            </w:r>
            <w:r w:rsidR="008C60F4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</w:p>
        </w:tc>
      </w:tr>
      <w:tr w:rsidR="003F4E85" w:rsidTr="00FE05A3">
        <w:tc>
          <w:tcPr>
            <w:tcW w:w="462" w:type="dxa"/>
          </w:tcPr>
          <w:p w:rsidR="003F4E85" w:rsidRDefault="003F4E85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3F4E85" w:rsidRDefault="005C2D1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04.001.01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3F4E85" w:rsidRDefault="003F4E85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3F4E85" w:rsidRDefault="003F4E85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  фаз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3F4E85" w:rsidRDefault="003F4E85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3F4E85" w:rsidRDefault="003F4E85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5000</w:t>
            </w:r>
          </w:p>
        </w:tc>
      </w:tr>
      <w:tr w:rsidR="003F4E85" w:rsidTr="00FE05A3">
        <w:tc>
          <w:tcPr>
            <w:tcW w:w="462" w:type="dxa"/>
          </w:tcPr>
          <w:p w:rsidR="003F4E85" w:rsidRDefault="003F4E85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3F4E85" w:rsidRDefault="005C2D1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04.001.02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3F4E85" w:rsidRDefault="003F4E85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3F4E85" w:rsidRDefault="00943074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 w:rsidR="003F4E85">
              <w:rPr>
                <w:rFonts w:ascii="Arial" w:hAnsi="Arial" w:cs="Arial"/>
                <w:sz w:val="24"/>
                <w:szCs w:val="24"/>
                <w:lang w:val="mn-MN"/>
              </w:rPr>
              <w:t xml:space="preserve">  фаз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3F4E85" w:rsidRDefault="003F4E85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3F4E85" w:rsidRDefault="003F4E85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12000</w:t>
            </w:r>
          </w:p>
        </w:tc>
      </w:tr>
      <w:tr w:rsidR="003F4E85" w:rsidTr="00FE05A3">
        <w:tc>
          <w:tcPr>
            <w:tcW w:w="462" w:type="dxa"/>
          </w:tcPr>
          <w:p w:rsidR="003F4E85" w:rsidRDefault="003F4E85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3F4E85" w:rsidRDefault="005C2D1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04.001.03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3F4E85" w:rsidRDefault="003F4E85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3F4E85" w:rsidRDefault="003F4E85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  фаз</w:t>
            </w:r>
            <w:r w:rsidR="00943074">
              <w:rPr>
                <w:rFonts w:ascii="Arial" w:hAnsi="Arial" w:cs="Arial"/>
                <w:sz w:val="24"/>
                <w:szCs w:val="24"/>
                <w:lang w:val="mn-MN"/>
              </w:rPr>
              <w:t>ын  100 В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3F4E85" w:rsidRDefault="003F4E85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3F4E85" w:rsidRDefault="003F4E85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14000</w:t>
            </w:r>
          </w:p>
        </w:tc>
      </w:tr>
      <w:tr w:rsidR="008C60F4" w:rsidTr="00B71F02">
        <w:tc>
          <w:tcPr>
            <w:tcW w:w="462" w:type="dxa"/>
          </w:tcPr>
          <w:p w:rsidR="008C60F4" w:rsidRDefault="005C2D15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</w:t>
            </w:r>
          </w:p>
        </w:tc>
        <w:tc>
          <w:tcPr>
            <w:tcW w:w="1258" w:type="dxa"/>
          </w:tcPr>
          <w:p w:rsidR="008C60F4" w:rsidRDefault="008C60F4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8C60F4" w:rsidRDefault="008C60F4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538" w:type="dxa"/>
            <w:gridSpan w:val="6"/>
          </w:tcPr>
          <w:p w:rsidR="008C60F4" w:rsidRDefault="008C60F4" w:rsidP="00B130B1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Цахилгаан  механик:</w:t>
            </w:r>
          </w:p>
        </w:tc>
      </w:tr>
      <w:tr w:rsidR="003F4E85" w:rsidTr="00FE05A3">
        <w:tc>
          <w:tcPr>
            <w:tcW w:w="462" w:type="dxa"/>
          </w:tcPr>
          <w:p w:rsidR="003F4E85" w:rsidRDefault="003F4E85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3F4E85" w:rsidRDefault="005C2D1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04.001.04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3F4E85" w:rsidRDefault="003F4E85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3F4E85" w:rsidRDefault="00943074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  фаз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3F4E85" w:rsidRDefault="00943074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3F4E85" w:rsidRDefault="00943074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5900</w:t>
            </w:r>
          </w:p>
        </w:tc>
      </w:tr>
      <w:tr w:rsidR="003F4E85" w:rsidTr="00FE05A3">
        <w:tc>
          <w:tcPr>
            <w:tcW w:w="462" w:type="dxa"/>
          </w:tcPr>
          <w:p w:rsidR="003F4E85" w:rsidRDefault="003F4E85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3F4E85" w:rsidRDefault="005C2D1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04.001.05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3F4E85" w:rsidRDefault="003F4E85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3F4E85" w:rsidRDefault="00943074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  фаз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3F4E85" w:rsidRDefault="00943074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3F4E85" w:rsidRDefault="00943074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12000</w:t>
            </w:r>
          </w:p>
        </w:tc>
      </w:tr>
      <w:tr w:rsidR="00E86EA0" w:rsidTr="00FE05A3">
        <w:tc>
          <w:tcPr>
            <w:tcW w:w="462" w:type="dxa"/>
          </w:tcPr>
          <w:p w:rsidR="00E86EA0" w:rsidRDefault="00E86EA0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E86EA0" w:rsidRDefault="005C2D1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04.001.06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E86EA0" w:rsidRDefault="00E86EA0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E86EA0" w:rsidRDefault="00E86EA0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  фазын  100 В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E86EA0" w:rsidRDefault="00E86EA0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E86EA0" w:rsidRDefault="00E86EA0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14000</w:t>
            </w:r>
          </w:p>
        </w:tc>
      </w:tr>
      <w:tr w:rsidR="00E86EA0" w:rsidTr="00FE05A3">
        <w:tc>
          <w:tcPr>
            <w:tcW w:w="462" w:type="dxa"/>
          </w:tcPr>
          <w:p w:rsidR="00E86EA0" w:rsidRDefault="005C2D15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13</w:t>
            </w:r>
          </w:p>
        </w:tc>
        <w:tc>
          <w:tcPr>
            <w:tcW w:w="1258" w:type="dxa"/>
          </w:tcPr>
          <w:p w:rsidR="00E86EA0" w:rsidRDefault="00E86EA0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E86EA0" w:rsidRDefault="00E86EA0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E86EA0" w:rsidRDefault="00E86EA0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Электрон: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E86EA0" w:rsidRDefault="00E86EA0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E86EA0" w:rsidRDefault="00E86EA0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86EA0" w:rsidTr="00FE05A3">
        <w:tc>
          <w:tcPr>
            <w:tcW w:w="462" w:type="dxa"/>
          </w:tcPr>
          <w:p w:rsidR="00E86EA0" w:rsidRDefault="00E86EA0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E86EA0" w:rsidRDefault="005C2D1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04.001.07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E86EA0" w:rsidRDefault="00E86EA0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E86EA0" w:rsidRDefault="00E86EA0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  фаз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E86EA0" w:rsidRDefault="00E86EA0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E86EA0" w:rsidRDefault="00E86EA0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6700</w:t>
            </w:r>
          </w:p>
        </w:tc>
      </w:tr>
      <w:tr w:rsidR="00E86EA0" w:rsidTr="00FE05A3">
        <w:tc>
          <w:tcPr>
            <w:tcW w:w="462" w:type="dxa"/>
          </w:tcPr>
          <w:p w:rsidR="00E86EA0" w:rsidRDefault="00E86EA0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E86EA0" w:rsidRDefault="005C2D1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04.001.08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E86EA0" w:rsidRDefault="00E86EA0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E86EA0" w:rsidRDefault="00E86EA0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  фаз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E86EA0" w:rsidRDefault="00E86EA0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E86EA0" w:rsidRDefault="00E86EA0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27100</w:t>
            </w:r>
          </w:p>
        </w:tc>
      </w:tr>
      <w:tr w:rsidR="00E86EA0" w:rsidTr="00FE05A3">
        <w:tc>
          <w:tcPr>
            <w:tcW w:w="462" w:type="dxa"/>
          </w:tcPr>
          <w:p w:rsidR="00E86EA0" w:rsidRDefault="00E86EA0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E86EA0" w:rsidRDefault="005C2D1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04.001.09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E86EA0" w:rsidRDefault="00E86EA0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E86EA0" w:rsidRDefault="00E86EA0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  фазын  100 В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E86EA0" w:rsidRDefault="00E86EA0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E86EA0" w:rsidRDefault="00E86EA0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27100</w:t>
            </w:r>
          </w:p>
        </w:tc>
      </w:tr>
      <w:tr w:rsidR="0032426B" w:rsidTr="00B940E8">
        <w:tc>
          <w:tcPr>
            <w:tcW w:w="13968" w:type="dxa"/>
            <w:gridSpan w:val="12"/>
          </w:tcPr>
          <w:p w:rsidR="0032426B" w:rsidRPr="00620763" w:rsidRDefault="00620763" w:rsidP="00620763">
            <w:pPr>
              <w:pStyle w:val="ListParagraph"/>
              <w:numPr>
                <w:ilvl w:val="0"/>
                <w:numId w:val="1"/>
              </w:numPr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 Хий,  шингэний  тоон  хэмжээ,  зарцуулалтын  хэмжил</w:t>
            </w:r>
          </w:p>
        </w:tc>
      </w:tr>
      <w:tr w:rsidR="00FC6864" w:rsidTr="00B62666">
        <w:tc>
          <w:tcPr>
            <w:tcW w:w="462" w:type="dxa"/>
          </w:tcPr>
          <w:p w:rsidR="00FC6864" w:rsidRDefault="00FC6864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14</w:t>
            </w:r>
          </w:p>
        </w:tc>
        <w:tc>
          <w:tcPr>
            <w:tcW w:w="1258" w:type="dxa"/>
          </w:tcPr>
          <w:p w:rsidR="00FC6864" w:rsidRDefault="00FC6864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05.001</w:t>
            </w:r>
          </w:p>
        </w:tc>
        <w:tc>
          <w:tcPr>
            <w:tcW w:w="12248" w:type="dxa"/>
            <w:gridSpan w:val="10"/>
          </w:tcPr>
          <w:p w:rsidR="00FC6864" w:rsidRDefault="00FC6864" w:rsidP="00FC6864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Усны  тоолуур:</w:t>
            </w:r>
          </w:p>
        </w:tc>
      </w:tr>
      <w:tr w:rsidR="00033303" w:rsidTr="00FE05A3">
        <w:tc>
          <w:tcPr>
            <w:tcW w:w="462" w:type="dxa"/>
          </w:tcPr>
          <w:p w:rsidR="00033303" w:rsidRDefault="00033303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033303" w:rsidRDefault="00FC6864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05.001.01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033303" w:rsidRDefault="00033303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033303" w:rsidRPr="00FC6864" w:rsidRDefault="00FC6864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/1-1.6/ м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mn-MN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/ц    /ахуйн  хэрэглээний/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033303" w:rsidRDefault="00FC6864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033303" w:rsidRDefault="00FC6864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6000</w:t>
            </w:r>
          </w:p>
        </w:tc>
      </w:tr>
      <w:tr w:rsidR="00033303" w:rsidTr="00FE05A3">
        <w:tc>
          <w:tcPr>
            <w:tcW w:w="462" w:type="dxa"/>
          </w:tcPr>
          <w:p w:rsidR="00033303" w:rsidRDefault="00033303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033303" w:rsidRDefault="00FC6864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05.001.02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033303" w:rsidRDefault="00033303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033303" w:rsidRPr="00FC6864" w:rsidRDefault="00FC6864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/1.0-1.6/ м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mn-MN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/ц</w:t>
            </w:r>
            <w:r w:rsidR="004C2E6A">
              <w:rPr>
                <w:rFonts w:ascii="Arial" w:hAnsi="Arial" w:cs="Arial"/>
                <w:sz w:val="24"/>
                <w:szCs w:val="24"/>
                <w:lang w:val="mn-MN"/>
              </w:rPr>
              <w:t xml:space="preserve">  хүртэл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033303" w:rsidRDefault="00FC6864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033303" w:rsidRDefault="00FC6864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6000</w:t>
            </w:r>
          </w:p>
        </w:tc>
      </w:tr>
      <w:tr w:rsidR="00033303" w:rsidTr="00FE05A3">
        <w:tc>
          <w:tcPr>
            <w:tcW w:w="462" w:type="dxa"/>
          </w:tcPr>
          <w:p w:rsidR="00033303" w:rsidRDefault="00033303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033303" w:rsidRDefault="00FC6864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05.001.03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033303" w:rsidRDefault="00033303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033303" w:rsidRPr="00FC6864" w:rsidRDefault="00FC6864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/1.6-3.5/ м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mn-MN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/ц</w:t>
            </w:r>
            <w:r w:rsidR="004C2E6A">
              <w:rPr>
                <w:rFonts w:ascii="Arial" w:hAnsi="Arial" w:cs="Arial"/>
                <w:sz w:val="24"/>
                <w:szCs w:val="24"/>
                <w:lang w:val="mn-MN"/>
              </w:rPr>
              <w:t xml:space="preserve">  хүртэл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033303" w:rsidRDefault="00FC6864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033303" w:rsidRDefault="00FC6864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9000</w:t>
            </w:r>
          </w:p>
        </w:tc>
      </w:tr>
      <w:tr w:rsidR="00033303" w:rsidTr="00FE05A3">
        <w:tc>
          <w:tcPr>
            <w:tcW w:w="462" w:type="dxa"/>
          </w:tcPr>
          <w:p w:rsidR="00033303" w:rsidRDefault="00033303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033303" w:rsidRDefault="009B0EDB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05.001.04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033303" w:rsidRDefault="00033303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033303" w:rsidRPr="009B0EDB" w:rsidRDefault="009B0EDB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/3.5-10/ м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mn-MN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/ц</w:t>
            </w:r>
            <w:r w:rsidR="004C2E6A">
              <w:rPr>
                <w:rFonts w:ascii="Arial" w:hAnsi="Arial" w:cs="Arial"/>
                <w:sz w:val="24"/>
                <w:szCs w:val="24"/>
                <w:lang w:val="mn-MN"/>
              </w:rPr>
              <w:t xml:space="preserve">  хүртэл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033303" w:rsidRDefault="009B0EDB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033303" w:rsidRDefault="009B0EDB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16000</w:t>
            </w:r>
          </w:p>
        </w:tc>
      </w:tr>
      <w:tr w:rsidR="00033303" w:rsidTr="00FE05A3">
        <w:tc>
          <w:tcPr>
            <w:tcW w:w="462" w:type="dxa"/>
          </w:tcPr>
          <w:p w:rsidR="00033303" w:rsidRDefault="00033303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033303" w:rsidRDefault="004C2E6A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05.001.05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033303" w:rsidRDefault="00033303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033303" w:rsidRPr="004C2E6A" w:rsidRDefault="004C2E6A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/10-40/ м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mn-MN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/ц  хүртэл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033303" w:rsidRDefault="004C2E6A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033303" w:rsidRDefault="004C2E6A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28000</w:t>
            </w:r>
          </w:p>
        </w:tc>
      </w:tr>
      <w:tr w:rsidR="00033303" w:rsidTr="00FE05A3">
        <w:tc>
          <w:tcPr>
            <w:tcW w:w="462" w:type="dxa"/>
          </w:tcPr>
          <w:p w:rsidR="00033303" w:rsidRDefault="00033303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033303" w:rsidRDefault="004C2E6A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05.001.06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033303" w:rsidRDefault="00033303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033303" w:rsidRPr="004C2E6A" w:rsidRDefault="004C2E6A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/40-100/ м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mn-MN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/ц  хүртэл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033303" w:rsidRDefault="004C2E6A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033303" w:rsidRDefault="004C2E6A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54000</w:t>
            </w:r>
          </w:p>
        </w:tc>
      </w:tr>
      <w:tr w:rsidR="00033303" w:rsidTr="00FE05A3">
        <w:tc>
          <w:tcPr>
            <w:tcW w:w="462" w:type="dxa"/>
          </w:tcPr>
          <w:p w:rsidR="00033303" w:rsidRDefault="00033303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033303" w:rsidRDefault="004C2E6A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05.001.07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033303" w:rsidRDefault="00033303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1" w:type="dxa"/>
            <w:gridSpan w:val="3"/>
            <w:tcBorders>
              <w:right w:val="single" w:sz="4" w:space="0" w:color="auto"/>
            </w:tcBorders>
          </w:tcPr>
          <w:p w:rsidR="00033303" w:rsidRPr="004C2E6A" w:rsidRDefault="004C2E6A" w:rsidP="00FF4670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 м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mn-MN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/ц-аас  дээш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033303" w:rsidRDefault="004C2E6A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033303" w:rsidRDefault="004C2E6A" w:rsidP="00FF4670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84000</w:t>
            </w:r>
          </w:p>
        </w:tc>
      </w:tr>
      <w:tr w:rsidR="008F6D69" w:rsidTr="00806C09">
        <w:tc>
          <w:tcPr>
            <w:tcW w:w="462" w:type="dxa"/>
          </w:tcPr>
          <w:p w:rsidR="008F6D69" w:rsidRDefault="008F6D69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15</w:t>
            </w:r>
          </w:p>
        </w:tc>
        <w:tc>
          <w:tcPr>
            <w:tcW w:w="1258" w:type="dxa"/>
          </w:tcPr>
          <w:p w:rsidR="008F6D69" w:rsidRDefault="008F6D69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05.002</w:t>
            </w:r>
          </w:p>
        </w:tc>
        <w:tc>
          <w:tcPr>
            <w:tcW w:w="12248" w:type="dxa"/>
            <w:gridSpan w:val="10"/>
          </w:tcPr>
          <w:p w:rsidR="008F6D69" w:rsidRDefault="00E235E8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Автоцистерн:</w:t>
            </w:r>
          </w:p>
        </w:tc>
      </w:tr>
      <w:tr w:rsidR="00B71F02" w:rsidTr="00FE05A3">
        <w:tc>
          <w:tcPr>
            <w:tcW w:w="462" w:type="dxa"/>
          </w:tcPr>
          <w:p w:rsidR="00B71F02" w:rsidRDefault="00B71F02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B71F02" w:rsidRDefault="00B71F02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05.002.01</w:t>
            </w:r>
          </w:p>
        </w:tc>
        <w:tc>
          <w:tcPr>
            <w:tcW w:w="1694" w:type="dxa"/>
            <w:gridSpan w:val="3"/>
            <w:tcBorders>
              <w:right w:val="single" w:sz="4" w:space="0" w:color="auto"/>
            </w:tcBorders>
          </w:tcPr>
          <w:p w:rsidR="00B71F02" w:rsidRDefault="00B71F02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1F02" w:rsidRDefault="00B71F02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/0-4500/ л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02" w:rsidRDefault="00B71F02" w:rsidP="00B71F02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B71F02" w:rsidRDefault="00B71F02" w:rsidP="00B71F02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24000</w:t>
            </w:r>
          </w:p>
        </w:tc>
      </w:tr>
      <w:tr w:rsidR="00B71F02" w:rsidTr="00FE05A3">
        <w:tc>
          <w:tcPr>
            <w:tcW w:w="462" w:type="dxa"/>
          </w:tcPr>
          <w:p w:rsidR="00B71F02" w:rsidRDefault="00B71F02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B71F02" w:rsidRDefault="00B71F02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694" w:type="dxa"/>
            <w:gridSpan w:val="3"/>
            <w:tcBorders>
              <w:right w:val="single" w:sz="4" w:space="0" w:color="auto"/>
            </w:tcBorders>
          </w:tcPr>
          <w:p w:rsidR="00B71F02" w:rsidRDefault="00B71F02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1F02" w:rsidRDefault="00287922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/4500-15000/ л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02" w:rsidRDefault="00287922" w:rsidP="00B71F02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B71F02" w:rsidRDefault="00287922" w:rsidP="00B71F02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35000</w:t>
            </w:r>
          </w:p>
        </w:tc>
      </w:tr>
      <w:tr w:rsidR="00823EF5" w:rsidTr="00FB7EB6">
        <w:tc>
          <w:tcPr>
            <w:tcW w:w="462" w:type="dxa"/>
          </w:tcPr>
          <w:p w:rsidR="00823EF5" w:rsidRDefault="00823EF5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16</w:t>
            </w:r>
          </w:p>
        </w:tc>
        <w:tc>
          <w:tcPr>
            <w:tcW w:w="1258" w:type="dxa"/>
          </w:tcPr>
          <w:p w:rsidR="00823EF5" w:rsidRDefault="00823EF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05.003</w:t>
            </w:r>
          </w:p>
        </w:tc>
        <w:tc>
          <w:tcPr>
            <w:tcW w:w="12248" w:type="dxa"/>
            <w:gridSpan w:val="10"/>
          </w:tcPr>
          <w:p w:rsidR="00823EF5" w:rsidRDefault="00DA711C" w:rsidP="00DA711C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Худалдаа  үйлчилгээнд  ашиглаж  байгаа  хэмжээст  сав</w:t>
            </w:r>
            <w:r w:rsidR="00BA320A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</w:p>
        </w:tc>
      </w:tr>
      <w:tr w:rsidR="00B71F02" w:rsidTr="00FE05A3">
        <w:tc>
          <w:tcPr>
            <w:tcW w:w="462" w:type="dxa"/>
          </w:tcPr>
          <w:p w:rsidR="00B71F02" w:rsidRDefault="00B71F02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B71F02" w:rsidRDefault="00DA711C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05.003.01</w:t>
            </w:r>
          </w:p>
        </w:tc>
        <w:tc>
          <w:tcPr>
            <w:tcW w:w="1694" w:type="dxa"/>
            <w:gridSpan w:val="3"/>
            <w:tcBorders>
              <w:right w:val="single" w:sz="4" w:space="0" w:color="auto"/>
            </w:tcBorders>
          </w:tcPr>
          <w:p w:rsidR="00B71F02" w:rsidRDefault="00B71F02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1F02" w:rsidRDefault="00DA711C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 л  хүртэл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02" w:rsidRDefault="00DA711C" w:rsidP="00B71F02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B71F02" w:rsidRDefault="00DA711C" w:rsidP="00B71F02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5000</w:t>
            </w:r>
          </w:p>
        </w:tc>
      </w:tr>
      <w:tr w:rsidR="00B71F02" w:rsidTr="00FE05A3">
        <w:tc>
          <w:tcPr>
            <w:tcW w:w="462" w:type="dxa"/>
          </w:tcPr>
          <w:p w:rsidR="00B71F02" w:rsidRDefault="00B71F02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B71F02" w:rsidRDefault="00B71F02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694" w:type="dxa"/>
            <w:gridSpan w:val="3"/>
            <w:tcBorders>
              <w:right w:val="single" w:sz="4" w:space="0" w:color="auto"/>
            </w:tcBorders>
          </w:tcPr>
          <w:p w:rsidR="00B71F02" w:rsidRDefault="00B71F02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1F02" w:rsidRDefault="00DA711C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/1-10/ л  хүртэл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02" w:rsidRDefault="00DA711C" w:rsidP="00B71F02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B71F02" w:rsidRDefault="00DA711C" w:rsidP="00B71F02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10000</w:t>
            </w:r>
          </w:p>
        </w:tc>
      </w:tr>
      <w:tr w:rsidR="00B71F02" w:rsidTr="00FE05A3">
        <w:tc>
          <w:tcPr>
            <w:tcW w:w="462" w:type="dxa"/>
          </w:tcPr>
          <w:p w:rsidR="00B71F02" w:rsidRDefault="00B71F02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B71F02" w:rsidRDefault="00B71F02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694" w:type="dxa"/>
            <w:gridSpan w:val="3"/>
            <w:tcBorders>
              <w:right w:val="single" w:sz="4" w:space="0" w:color="auto"/>
            </w:tcBorders>
          </w:tcPr>
          <w:p w:rsidR="00B71F02" w:rsidRDefault="00B71F02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1F02" w:rsidRDefault="00DA711C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 л-ээс  дээш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02" w:rsidRDefault="00DA711C" w:rsidP="00B71F02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B71F02" w:rsidRDefault="00DA711C" w:rsidP="00DA711C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30000</w:t>
            </w:r>
          </w:p>
        </w:tc>
      </w:tr>
      <w:tr w:rsidR="00BA320A" w:rsidTr="00BA320A">
        <w:trPr>
          <w:trHeight w:val="285"/>
        </w:trPr>
        <w:tc>
          <w:tcPr>
            <w:tcW w:w="462" w:type="dxa"/>
            <w:tcBorders>
              <w:bottom w:val="single" w:sz="4" w:space="0" w:color="auto"/>
            </w:tcBorders>
          </w:tcPr>
          <w:p w:rsidR="00BA320A" w:rsidRDefault="00BA320A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17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BA320A" w:rsidRDefault="00BA320A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05.006</w:t>
            </w:r>
          </w:p>
        </w:tc>
        <w:tc>
          <w:tcPr>
            <w:tcW w:w="12248" w:type="dxa"/>
            <w:gridSpan w:val="10"/>
            <w:tcBorders>
              <w:bottom w:val="single" w:sz="4" w:space="0" w:color="auto"/>
            </w:tcBorders>
          </w:tcPr>
          <w:p w:rsidR="00BA320A" w:rsidRDefault="00BA320A" w:rsidP="00B71F02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Түгээгүүр:</w:t>
            </w:r>
          </w:p>
        </w:tc>
      </w:tr>
      <w:tr w:rsidR="00BA320A" w:rsidTr="00BA320A">
        <w:trPr>
          <w:trHeight w:val="255"/>
        </w:trPr>
        <w:tc>
          <w:tcPr>
            <w:tcW w:w="462" w:type="dxa"/>
            <w:tcBorders>
              <w:top w:val="single" w:sz="4" w:space="0" w:color="auto"/>
            </w:tcBorders>
          </w:tcPr>
          <w:p w:rsidR="00BA320A" w:rsidRDefault="00BA320A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BA320A" w:rsidRDefault="0070153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05.006.01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</w:tcPr>
          <w:p w:rsidR="00BA320A" w:rsidRDefault="00BA320A" w:rsidP="00B71F02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58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BA320A" w:rsidRDefault="00701535" w:rsidP="00B71F02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Шатахуун  түгээгүүр.  /нэг  шингэн  хэмжигч/</w:t>
            </w:r>
          </w:p>
        </w:tc>
      </w:tr>
      <w:tr w:rsidR="00B71F02" w:rsidTr="00FE05A3">
        <w:tc>
          <w:tcPr>
            <w:tcW w:w="462" w:type="dxa"/>
          </w:tcPr>
          <w:p w:rsidR="00B71F02" w:rsidRDefault="00B71F02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B71F02" w:rsidRDefault="00B71F02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694" w:type="dxa"/>
            <w:gridSpan w:val="3"/>
            <w:tcBorders>
              <w:right w:val="single" w:sz="4" w:space="0" w:color="auto"/>
            </w:tcBorders>
          </w:tcPr>
          <w:p w:rsidR="00B71F02" w:rsidRDefault="00B71F02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1F02" w:rsidRDefault="00BA320A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55 л/мин  хүртэл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02" w:rsidRDefault="00BA320A" w:rsidP="00B71F02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0.5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B71F02" w:rsidRDefault="00BA320A" w:rsidP="00BA320A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15000</w:t>
            </w:r>
          </w:p>
        </w:tc>
      </w:tr>
      <w:tr w:rsidR="00B71F02" w:rsidTr="00FE05A3">
        <w:tc>
          <w:tcPr>
            <w:tcW w:w="462" w:type="dxa"/>
          </w:tcPr>
          <w:p w:rsidR="00B71F02" w:rsidRDefault="00B71F02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B71F02" w:rsidRDefault="00B71F02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694" w:type="dxa"/>
            <w:gridSpan w:val="3"/>
            <w:tcBorders>
              <w:right w:val="single" w:sz="4" w:space="0" w:color="auto"/>
            </w:tcBorders>
          </w:tcPr>
          <w:p w:rsidR="00B71F02" w:rsidRDefault="00B71F02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1F02" w:rsidRDefault="00EA06A4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/55-100/ л/мин  хүртэл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02" w:rsidRDefault="00EA06A4" w:rsidP="00B71F02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0.5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B71F02" w:rsidRDefault="00EA06A4" w:rsidP="00EA06A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20000</w:t>
            </w:r>
          </w:p>
        </w:tc>
      </w:tr>
      <w:tr w:rsidR="007A4D38" w:rsidTr="00C32218">
        <w:tc>
          <w:tcPr>
            <w:tcW w:w="462" w:type="dxa"/>
          </w:tcPr>
          <w:p w:rsidR="007A4D38" w:rsidRDefault="007A4D38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7A4D38" w:rsidRDefault="0081331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05.006.02</w:t>
            </w:r>
          </w:p>
        </w:tc>
        <w:tc>
          <w:tcPr>
            <w:tcW w:w="1694" w:type="dxa"/>
            <w:gridSpan w:val="3"/>
            <w:tcBorders>
              <w:right w:val="single" w:sz="4" w:space="0" w:color="auto"/>
            </w:tcBorders>
          </w:tcPr>
          <w:p w:rsidR="007A4D38" w:rsidRDefault="007A4D38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554" w:type="dxa"/>
            <w:gridSpan w:val="7"/>
            <w:tcBorders>
              <w:left w:val="single" w:sz="4" w:space="0" w:color="auto"/>
            </w:tcBorders>
          </w:tcPr>
          <w:p w:rsidR="007A4D38" w:rsidRDefault="00565452" w:rsidP="00565452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Хийн  түгээгүүр:    /нэг  хий  хэмжигч</w:t>
            </w:r>
          </w:p>
        </w:tc>
      </w:tr>
      <w:tr w:rsidR="00EA06A4" w:rsidTr="00FE05A3">
        <w:tc>
          <w:tcPr>
            <w:tcW w:w="462" w:type="dxa"/>
          </w:tcPr>
          <w:p w:rsidR="00EA06A4" w:rsidRDefault="00EA06A4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EA06A4" w:rsidRDefault="00EA06A4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694" w:type="dxa"/>
            <w:gridSpan w:val="3"/>
            <w:tcBorders>
              <w:right w:val="single" w:sz="4" w:space="0" w:color="auto"/>
            </w:tcBorders>
          </w:tcPr>
          <w:p w:rsidR="00EA06A4" w:rsidRDefault="00EA06A4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06A4" w:rsidRDefault="00565452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55 л/мин  хүртэл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06A4" w:rsidRDefault="00565452" w:rsidP="00B71F02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0.5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EA06A4" w:rsidRDefault="00565452" w:rsidP="00EA06A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15000</w:t>
            </w:r>
          </w:p>
        </w:tc>
      </w:tr>
      <w:tr w:rsidR="000A37B3" w:rsidTr="00FC0642">
        <w:tc>
          <w:tcPr>
            <w:tcW w:w="13968" w:type="dxa"/>
            <w:gridSpan w:val="12"/>
          </w:tcPr>
          <w:p w:rsidR="000A37B3" w:rsidRPr="006E472E" w:rsidRDefault="006E472E" w:rsidP="006E472E">
            <w:pPr>
              <w:pStyle w:val="ListParagraph"/>
              <w:numPr>
                <w:ilvl w:val="0"/>
                <w:numId w:val="1"/>
              </w:numPr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 Даралтын  хэмжил</w:t>
            </w:r>
          </w:p>
        </w:tc>
      </w:tr>
      <w:tr w:rsidR="00251A5A" w:rsidTr="00E132FF">
        <w:tc>
          <w:tcPr>
            <w:tcW w:w="462" w:type="dxa"/>
          </w:tcPr>
          <w:p w:rsidR="00251A5A" w:rsidRDefault="00251A5A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18</w:t>
            </w:r>
          </w:p>
        </w:tc>
        <w:tc>
          <w:tcPr>
            <w:tcW w:w="1258" w:type="dxa"/>
          </w:tcPr>
          <w:p w:rsidR="00251A5A" w:rsidRDefault="00251A5A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07.001</w:t>
            </w:r>
          </w:p>
        </w:tc>
        <w:tc>
          <w:tcPr>
            <w:tcW w:w="12248" w:type="dxa"/>
            <w:gridSpan w:val="10"/>
          </w:tcPr>
          <w:p w:rsidR="00251A5A" w:rsidRDefault="00251A5A" w:rsidP="00251A5A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Цусны  даралтын  аппарат:</w:t>
            </w:r>
          </w:p>
        </w:tc>
      </w:tr>
      <w:tr w:rsidR="00813315" w:rsidTr="00FE05A3">
        <w:tc>
          <w:tcPr>
            <w:tcW w:w="462" w:type="dxa"/>
          </w:tcPr>
          <w:p w:rsidR="00813315" w:rsidRDefault="00813315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813315" w:rsidRDefault="00BD77B5" w:rsidP="00BD77B5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07.001.01</w:t>
            </w:r>
          </w:p>
        </w:tc>
        <w:tc>
          <w:tcPr>
            <w:tcW w:w="1694" w:type="dxa"/>
            <w:gridSpan w:val="3"/>
            <w:tcBorders>
              <w:right w:val="single" w:sz="4" w:space="0" w:color="auto"/>
            </w:tcBorders>
          </w:tcPr>
          <w:p w:rsidR="00813315" w:rsidRDefault="00813315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3315" w:rsidRDefault="00251A5A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Механик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3315" w:rsidRDefault="00251A5A" w:rsidP="00B71F02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813315" w:rsidRDefault="00251A5A" w:rsidP="00EA06A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3600</w:t>
            </w:r>
          </w:p>
        </w:tc>
      </w:tr>
      <w:tr w:rsidR="00813315" w:rsidTr="00FE05A3">
        <w:tc>
          <w:tcPr>
            <w:tcW w:w="462" w:type="dxa"/>
          </w:tcPr>
          <w:p w:rsidR="00813315" w:rsidRDefault="00813315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813315" w:rsidRDefault="00BD77B5" w:rsidP="00BD77B5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07.001.02</w:t>
            </w:r>
          </w:p>
        </w:tc>
        <w:tc>
          <w:tcPr>
            <w:tcW w:w="1694" w:type="dxa"/>
            <w:gridSpan w:val="3"/>
            <w:tcBorders>
              <w:right w:val="single" w:sz="4" w:space="0" w:color="auto"/>
            </w:tcBorders>
          </w:tcPr>
          <w:p w:rsidR="00813315" w:rsidRDefault="00813315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3315" w:rsidRDefault="00251A5A" w:rsidP="00E235E8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Автомат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3315" w:rsidRDefault="00251A5A" w:rsidP="00B71F02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813315" w:rsidRDefault="00251A5A" w:rsidP="00EA06A4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7000</w:t>
            </w:r>
          </w:p>
        </w:tc>
      </w:tr>
      <w:tr w:rsidR="00FE05A3" w:rsidTr="00FE05A3">
        <w:tc>
          <w:tcPr>
            <w:tcW w:w="462" w:type="dxa"/>
          </w:tcPr>
          <w:p w:rsidR="00FE05A3" w:rsidRDefault="00FE05A3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19</w:t>
            </w:r>
          </w:p>
        </w:tc>
        <w:tc>
          <w:tcPr>
            <w:tcW w:w="1258" w:type="dxa"/>
          </w:tcPr>
          <w:p w:rsidR="00FE05A3" w:rsidRDefault="00FE05A3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07.002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FE05A3" w:rsidRDefault="00FE05A3" w:rsidP="003C6C46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Хөдөлгөөний</w:t>
            </w:r>
          </w:p>
        </w:tc>
        <w:tc>
          <w:tcPr>
            <w:tcW w:w="10568" w:type="dxa"/>
            <w:gridSpan w:val="8"/>
            <w:tcBorders>
              <w:left w:val="single" w:sz="4" w:space="0" w:color="auto"/>
            </w:tcBorders>
          </w:tcPr>
          <w:p w:rsidR="00FE05A3" w:rsidRDefault="00FE05A3" w:rsidP="003C6C46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болон  хөдөлмөрийн  аюулгүй  байдлыг  хангах  үйл  ажиллагаанд  ашиглаж  буй  манометр:</w:t>
            </w:r>
          </w:p>
        </w:tc>
      </w:tr>
      <w:tr w:rsidR="00FE05A3" w:rsidTr="00FE05A3">
        <w:tc>
          <w:tcPr>
            <w:tcW w:w="462" w:type="dxa"/>
          </w:tcPr>
          <w:p w:rsidR="00FE05A3" w:rsidRDefault="00FE05A3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FE05A3" w:rsidRDefault="00481CE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07.002.01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FE05A3" w:rsidRDefault="00FE05A3" w:rsidP="003C6C46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05A3" w:rsidRDefault="00481CE5" w:rsidP="003C6C46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Моторт  тээврийн  хэрэгслийн  дугуйн  даралт  хэмжих  манометр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05A3" w:rsidRDefault="00481CE5" w:rsidP="00481CE5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FE05A3" w:rsidRDefault="00481CE5" w:rsidP="00481CE5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</w:t>
            </w:r>
          </w:p>
        </w:tc>
      </w:tr>
      <w:tr w:rsidR="001822AC" w:rsidTr="00FE05A3">
        <w:tc>
          <w:tcPr>
            <w:tcW w:w="462" w:type="dxa"/>
          </w:tcPr>
          <w:p w:rsidR="001822AC" w:rsidRDefault="001822AC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1822AC" w:rsidRDefault="00481CE5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07.002.02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1822AC" w:rsidRDefault="001822AC" w:rsidP="003C6C46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22AC" w:rsidRDefault="00481CE5" w:rsidP="003C6C46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Уурын  зуух,  даралтат  савны  даралт  хэмжих  техникийн  манометр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22AC" w:rsidRDefault="00481CE5" w:rsidP="00481CE5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1822AC" w:rsidRDefault="00481CE5" w:rsidP="00481CE5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</w:t>
            </w:r>
          </w:p>
        </w:tc>
      </w:tr>
      <w:tr w:rsidR="001822AC" w:rsidTr="00FE05A3">
        <w:tc>
          <w:tcPr>
            <w:tcW w:w="462" w:type="dxa"/>
          </w:tcPr>
          <w:p w:rsidR="001822AC" w:rsidRDefault="00481CE5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</w:t>
            </w:r>
          </w:p>
        </w:tc>
        <w:tc>
          <w:tcPr>
            <w:tcW w:w="1258" w:type="dxa"/>
          </w:tcPr>
          <w:p w:rsidR="001822AC" w:rsidRDefault="00481CE5" w:rsidP="00481CE5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07.002.03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1822AC" w:rsidRDefault="001822AC" w:rsidP="003C6C46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22AC" w:rsidRDefault="00481CE5" w:rsidP="003C6C46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Вакуумметр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22AC" w:rsidRDefault="00481CE5" w:rsidP="00481CE5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1822AC" w:rsidRDefault="00481CE5" w:rsidP="00481CE5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7300</w:t>
            </w:r>
          </w:p>
        </w:tc>
      </w:tr>
      <w:tr w:rsidR="00B727C7" w:rsidTr="00296CEE">
        <w:tc>
          <w:tcPr>
            <w:tcW w:w="462" w:type="dxa"/>
          </w:tcPr>
          <w:p w:rsidR="00B727C7" w:rsidRDefault="00B727C7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21</w:t>
            </w:r>
          </w:p>
        </w:tc>
        <w:tc>
          <w:tcPr>
            <w:tcW w:w="1258" w:type="dxa"/>
          </w:tcPr>
          <w:p w:rsidR="00B727C7" w:rsidRDefault="00B727C7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07.003</w:t>
            </w:r>
          </w:p>
        </w:tc>
        <w:tc>
          <w:tcPr>
            <w:tcW w:w="12248" w:type="dxa"/>
            <w:gridSpan w:val="10"/>
          </w:tcPr>
          <w:p w:rsidR="00B727C7" w:rsidRDefault="00B727C7" w:rsidP="003C6C46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Эмнэлгийн  оношлогоо,  эмчилгээнд  ашиглаж  буй  манометр:</w:t>
            </w:r>
          </w:p>
        </w:tc>
      </w:tr>
      <w:tr w:rsidR="001822AC" w:rsidTr="00FE05A3">
        <w:tc>
          <w:tcPr>
            <w:tcW w:w="462" w:type="dxa"/>
          </w:tcPr>
          <w:p w:rsidR="001822AC" w:rsidRDefault="001822AC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1822AC" w:rsidRDefault="00145016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07.003.01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1822AC" w:rsidRDefault="001822AC" w:rsidP="003C6C46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22AC" w:rsidRDefault="00145016" w:rsidP="003C6C46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Автоклавын  манометр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22AC" w:rsidRDefault="00145016" w:rsidP="00145016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1822AC" w:rsidRDefault="00145016" w:rsidP="00145016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5200</w:t>
            </w:r>
          </w:p>
        </w:tc>
      </w:tr>
      <w:tr w:rsidR="001822AC" w:rsidTr="00FE05A3">
        <w:tc>
          <w:tcPr>
            <w:tcW w:w="462" w:type="dxa"/>
          </w:tcPr>
          <w:p w:rsidR="001822AC" w:rsidRDefault="001822AC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1822AC" w:rsidRDefault="001822AC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1822AC" w:rsidRDefault="001822AC" w:rsidP="003C6C46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22AC" w:rsidRDefault="00145016" w:rsidP="003C6C46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Цахилгаан  контакттай  манометр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22AC" w:rsidRDefault="00145016" w:rsidP="00145016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1822AC" w:rsidRDefault="00145016" w:rsidP="00145016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8100</w:t>
            </w:r>
          </w:p>
        </w:tc>
      </w:tr>
      <w:tr w:rsidR="00145016" w:rsidTr="00FE05A3">
        <w:tc>
          <w:tcPr>
            <w:tcW w:w="462" w:type="dxa"/>
          </w:tcPr>
          <w:p w:rsidR="00145016" w:rsidRDefault="00145016" w:rsidP="00D0118D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58" w:type="dxa"/>
          </w:tcPr>
          <w:p w:rsidR="00145016" w:rsidRDefault="00145016" w:rsidP="008F1061">
            <w:pPr>
              <w:ind w:right="-3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145016" w:rsidRDefault="00145016" w:rsidP="003C6C46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5016" w:rsidRDefault="00145016" w:rsidP="003C6C46">
            <w:pPr>
              <w:ind w:right="-36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Хүчилтөрөгчийн  манометр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5016" w:rsidRDefault="00145016" w:rsidP="00145016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1.0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</w:tcPr>
          <w:p w:rsidR="00145016" w:rsidRDefault="00145016" w:rsidP="00145016">
            <w:pPr>
              <w:ind w:right="-3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9800</w:t>
            </w:r>
          </w:p>
        </w:tc>
      </w:tr>
    </w:tbl>
    <w:p w:rsidR="00972EF9" w:rsidRDefault="00972EF9" w:rsidP="008F1061">
      <w:pPr>
        <w:spacing w:after="0"/>
        <w:ind w:left="360" w:right="-36"/>
        <w:jc w:val="both"/>
        <w:rPr>
          <w:rFonts w:ascii="Arial" w:hAnsi="Arial" w:cs="Arial"/>
          <w:sz w:val="24"/>
          <w:szCs w:val="24"/>
          <w:lang w:val="mn-MN"/>
        </w:rPr>
      </w:pPr>
    </w:p>
    <w:p w:rsidR="000B134A" w:rsidRPr="00717B8B" w:rsidRDefault="000B134A" w:rsidP="000B134A">
      <w:pPr>
        <w:spacing w:after="0"/>
        <w:ind w:left="360" w:right="-36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СХЗХ-ийн  Хэмжил  зүйн  лаборатори</w:t>
      </w:r>
    </w:p>
    <w:sectPr w:rsidR="000B134A" w:rsidRPr="00717B8B" w:rsidSect="008F1061">
      <w:pgSz w:w="15840" w:h="12240" w:orient="landscape"/>
      <w:pgMar w:top="153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F1C6F"/>
    <w:multiLevelType w:val="hybridMultilevel"/>
    <w:tmpl w:val="9AE25E38"/>
    <w:lvl w:ilvl="0" w:tplc="D1367C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17B8B"/>
    <w:rsid w:val="000108BC"/>
    <w:rsid w:val="00033303"/>
    <w:rsid w:val="000366FF"/>
    <w:rsid w:val="000A37B3"/>
    <w:rsid w:val="000A564B"/>
    <w:rsid w:val="000A7E55"/>
    <w:rsid w:val="000B134A"/>
    <w:rsid w:val="000E6A10"/>
    <w:rsid w:val="00126636"/>
    <w:rsid w:val="00131144"/>
    <w:rsid w:val="00145016"/>
    <w:rsid w:val="001822AC"/>
    <w:rsid w:val="00251A5A"/>
    <w:rsid w:val="00262E0C"/>
    <w:rsid w:val="00287922"/>
    <w:rsid w:val="00301D1C"/>
    <w:rsid w:val="0032426B"/>
    <w:rsid w:val="003C6C46"/>
    <w:rsid w:val="003F4E85"/>
    <w:rsid w:val="004500CD"/>
    <w:rsid w:val="00481CE5"/>
    <w:rsid w:val="004C2E6A"/>
    <w:rsid w:val="00565452"/>
    <w:rsid w:val="005C2D15"/>
    <w:rsid w:val="00600C6E"/>
    <w:rsid w:val="00620763"/>
    <w:rsid w:val="00654B68"/>
    <w:rsid w:val="006A416D"/>
    <w:rsid w:val="006E472E"/>
    <w:rsid w:val="00701535"/>
    <w:rsid w:val="00717B8B"/>
    <w:rsid w:val="007A4D38"/>
    <w:rsid w:val="007E2230"/>
    <w:rsid w:val="00813315"/>
    <w:rsid w:val="00823EF5"/>
    <w:rsid w:val="00897F37"/>
    <w:rsid w:val="008C60F4"/>
    <w:rsid w:val="008F1061"/>
    <w:rsid w:val="008F6D69"/>
    <w:rsid w:val="00924345"/>
    <w:rsid w:val="0093004E"/>
    <w:rsid w:val="00941FBE"/>
    <w:rsid w:val="00943074"/>
    <w:rsid w:val="0095733E"/>
    <w:rsid w:val="00972706"/>
    <w:rsid w:val="00972EF9"/>
    <w:rsid w:val="009917D5"/>
    <w:rsid w:val="009B009B"/>
    <w:rsid w:val="009B0EDB"/>
    <w:rsid w:val="009E3E15"/>
    <w:rsid w:val="00A52054"/>
    <w:rsid w:val="00B130B1"/>
    <w:rsid w:val="00B44BDF"/>
    <w:rsid w:val="00B71F02"/>
    <w:rsid w:val="00B71F8C"/>
    <w:rsid w:val="00B727C7"/>
    <w:rsid w:val="00B73606"/>
    <w:rsid w:val="00B75D76"/>
    <w:rsid w:val="00BA320A"/>
    <w:rsid w:val="00BD77B5"/>
    <w:rsid w:val="00CC2563"/>
    <w:rsid w:val="00CF1D58"/>
    <w:rsid w:val="00D0118D"/>
    <w:rsid w:val="00D045D6"/>
    <w:rsid w:val="00D10991"/>
    <w:rsid w:val="00D40000"/>
    <w:rsid w:val="00D677CD"/>
    <w:rsid w:val="00D82059"/>
    <w:rsid w:val="00D94E24"/>
    <w:rsid w:val="00DA711C"/>
    <w:rsid w:val="00E235E8"/>
    <w:rsid w:val="00E3768D"/>
    <w:rsid w:val="00E613A6"/>
    <w:rsid w:val="00E86EA0"/>
    <w:rsid w:val="00EA06A4"/>
    <w:rsid w:val="00EA7D34"/>
    <w:rsid w:val="00F012E9"/>
    <w:rsid w:val="00FC1632"/>
    <w:rsid w:val="00FC6864"/>
    <w:rsid w:val="00FE05A3"/>
    <w:rsid w:val="00FF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175</cp:revision>
  <dcterms:created xsi:type="dcterms:W3CDTF">2018-04-19T01:47:00Z</dcterms:created>
  <dcterms:modified xsi:type="dcterms:W3CDTF">2018-04-19T07:06:00Z</dcterms:modified>
</cp:coreProperties>
</file>