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F82" w:rsidRPr="00B8613C" w:rsidRDefault="00B8613C" w:rsidP="00BC0D20">
      <w:r>
        <w:t xml:space="preserve"> </w:t>
      </w:r>
    </w:p>
    <w:tbl>
      <w:tblPr>
        <w:tblpPr w:leftFromText="180" w:rightFromText="180" w:tblpXSpec="center" w:tblpY="1201"/>
        <w:tblW w:w="0" w:type="auto"/>
        <w:tblLayout w:type="fixed"/>
        <w:tblLook w:val="04A0" w:firstRow="1" w:lastRow="0" w:firstColumn="1" w:lastColumn="0" w:noHBand="0" w:noVBand="1"/>
      </w:tblPr>
      <w:tblGrid>
        <w:gridCol w:w="390"/>
        <w:gridCol w:w="2436"/>
        <w:gridCol w:w="2413"/>
        <w:gridCol w:w="2124"/>
        <w:gridCol w:w="1844"/>
        <w:gridCol w:w="2552"/>
        <w:gridCol w:w="1432"/>
        <w:gridCol w:w="1701"/>
      </w:tblGrid>
      <w:tr w:rsidR="00A114EF" w:rsidRPr="00CF5ADF" w:rsidTr="00DA3C95">
        <w:trPr>
          <w:trHeight w:hRule="exact" w:val="403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  <w:szCs w:val="18"/>
              </w:rPr>
              <w:t>№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255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255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Хэмжих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хэрэгслийг</w:t>
            </w:r>
          </w:p>
          <w:p w:rsidR="00A114EF" w:rsidRPr="00CF5ADF" w:rsidRDefault="008F7868" w:rsidP="00CA6525">
            <w:pPr>
              <w:spacing w:after="0" w:line="240" w:lineRule="auto"/>
              <w:ind w:left="178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загварын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туршилтад</w:t>
            </w:r>
          </w:p>
          <w:p w:rsidR="00A114EF" w:rsidRPr="00CF5ADF" w:rsidRDefault="008F7868" w:rsidP="00CA6525">
            <w:pPr>
              <w:spacing w:after="0" w:line="240" w:lineRule="auto"/>
              <w:ind w:left="110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оруулсан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байгууллага</w:t>
            </w:r>
          </w:p>
        </w:tc>
        <w:tc>
          <w:tcPr>
            <w:tcW w:w="2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334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33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Үйлдвэрлэгч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11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улс,</w:t>
            </w:r>
          </w:p>
          <w:p w:rsidR="00A114EF" w:rsidRPr="00CF5ADF" w:rsidRDefault="008F7868" w:rsidP="00CA6525">
            <w:pPr>
              <w:spacing w:after="0" w:line="240" w:lineRule="auto"/>
              <w:ind w:left="305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үйлдвэр,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компани</w:t>
            </w:r>
          </w:p>
        </w:tc>
        <w:tc>
          <w:tcPr>
            <w:tcW w:w="39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998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998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Хэмжих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хэрэгслийн</w:t>
            </w:r>
          </w:p>
        </w:tc>
        <w:tc>
          <w:tcPr>
            <w:tcW w:w="5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1901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Улсын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бүртгэлд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авсан</w:t>
            </w:r>
          </w:p>
        </w:tc>
      </w:tr>
      <w:tr w:rsidR="00A114EF" w:rsidRPr="00CF5ADF" w:rsidTr="00DA3C95">
        <w:trPr>
          <w:trHeight w:hRule="exact" w:val="492"/>
        </w:trPr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A114EF" w:rsidP="00CA6525">
            <w:pPr>
              <w:spacing w:after="0" w:line="240" w:lineRule="auto"/>
              <w:ind w:left="607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A114EF" w:rsidRPr="006F7336" w:rsidRDefault="008F7868" w:rsidP="00CA6525">
            <w:pPr>
              <w:spacing w:after="0" w:line="240" w:lineRule="auto"/>
              <w:ind w:left="607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  <w:lang w:val="ru-RU"/>
              </w:rPr>
              <w:t>Он,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  <w:lang w:val="ru-RU"/>
              </w:rPr>
              <w:t>сар,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  <w:lang w:val="ru-RU"/>
              </w:rPr>
              <w:t>одөр</w:t>
            </w:r>
          </w:p>
          <w:p w:rsidR="00A114EF" w:rsidRPr="006F7336" w:rsidRDefault="008F7868" w:rsidP="00CA6525">
            <w:pPr>
              <w:spacing w:after="0" w:line="240" w:lineRule="auto"/>
              <w:ind w:left="40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  <w:lang w:val="ru-RU"/>
              </w:rPr>
              <w:t>хүчинтэй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  <w:lang w:val="ru-RU"/>
              </w:rPr>
              <w:t>хугацаа</w:t>
            </w:r>
          </w:p>
        </w:tc>
        <w:tc>
          <w:tcPr>
            <w:tcW w:w="1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A114EF" w:rsidP="00CA6525">
            <w:pPr>
              <w:spacing w:after="0" w:line="240" w:lineRule="auto"/>
              <w:ind w:left="230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230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Гэрчилгээний</w:t>
            </w:r>
          </w:p>
          <w:p w:rsidR="00A114EF" w:rsidRPr="00CF5ADF" w:rsidRDefault="008F7868" w:rsidP="00CA6525">
            <w:pPr>
              <w:spacing w:after="0" w:line="240" w:lineRule="auto"/>
              <w:ind w:left="588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дугаар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245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245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Бүртгэлийн</w:t>
            </w:r>
          </w:p>
          <w:p w:rsidR="00A114EF" w:rsidRPr="00CF5ADF" w:rsidRDefault="008F7868" w:rsidP="00CA6525">
            <w:pPr>
              <w:spacing w:after="0" w:line="240" w:lineRule="auto"/>
              <w:ind w:left="492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дугаар</w:t>
            </w:r>
          </w:p>
        </w:tc>
      </w:tr>
      <w:tr w:rsidR="00A114EF" w:rsidRPr="00CF5ADF" w:rsidTr="00DA3C95">
        <w:trPr>
          <w:trHeight w:hRule="exact" w:val="526"/>
        </w:trPr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883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нэр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310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маяг,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загвар</w:t>
            </w: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4EF" w:rsidRPr="00CF5ADF" w:rsidTr="00DA3C95">
        <w:trPr>
          <w:trHeight w:hRule="exact" w:val="468"/>
        </w:trPr>
        <w:tc>
          <w:tcPr>
            <w:tcW w:w="148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5123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а/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12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  <w:szCs w:val="18"/>
              </w:rPr>
              <w:t>Анхдагч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баталгаажуулалт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хийхгүй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зөвхөн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18"/>
                <w:szCs w:val="18"/>
              </w:rPr>
              <w:t>ээлжит</w:t>
            </w:r>
          </w:p>
          <w:p w:rsidR="00A114EF" w:rsidRPr="00CF5ADF" w:rsidRDefault="008F7868" w:rsidP="00CA6525">
            <w:pPr>
              <w:spacing w:after="0" w:line="240" w:lineRule="auto"/>
              <w:ind w:left="5118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баталгаажуулалтанд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хамруулах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хэмжих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хэрэгслүүд</w:t>
            </w:r>
          </w:p>
        </w:tc>
      </w:tr>
      <w:tr w:rsidR="00A114EF" w:rsidRPr="00CF5ADF" w:rsidTr="00DA3C95">
        <w:trPr>
          <w:trHeight w:hRule="exact" w:val="678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272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272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Эрчим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сүлжээ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180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180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CF5AD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Shenzhen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Star</w:t>
            </w:r>
          </w:p>
          <w:p w:rsidR="00A114EF" w:rsidRPr="00CF5ADF" w:rsidRDefault="008F7868" w:rsidP="00CA6525">
            <w:pPr>
              <w:spacing w:after="0" w:line="240" w:lineRule="auto"/>
              <w:ind w:left="732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Instrument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CA6525">
            <w:pPr>
              <w:spacing w:after="0" w:line="240" w:lineRule="auto"/>
              <w:ind w:left="314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Гурван</w:t>
            </w:r>
            <w:r w:rsidRPr="00CF5AD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фазын</w:t>
            </w:r>
            <w:r w:rsidRPr="00CF5AD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4</w:t>
            </w:r>
          </w:p>
          <w:p w:rsidR="00A114EF" w:rsidRPr="006F7336" w:rsidRDefault="008F7868" w:rsidP="00CA6525">
            <w:pPr>
              <w:spacing w:after="0" w:line="240" w:lineRule="auto"/>
              <w:ind w:left="254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утастай</w:t>
            </w:r>
            <w:r w:rsidRPr="00CF5AD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электрон</w:t>
            </w:r>
          </w:p>
          <w:p w:rsidR="00A114EF" w:rsidRPr="006F7336" w:rsidRDefault="008F7868" w:rsidP="00CA6525">
            <w:pPr>
              <w:spacing w:after="0" w:line="240" w:lineRule="auto"/>
              <w:ind w:left="689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тоолуур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A114EF" w:rsidP="00CA6525">
            <w:pPr>
              <w:spacing w:after="0" w:line="240" w:lineRule="auto"/>
              <w:ind w:left="610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610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DTS27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240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240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2007.06.29-</w:t>
            </w:r>
            <w:r w:rsidRPr="00CF5ADF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нд</w:t>
            </w:r>
            <w:r w:rsidRPr="00CF5AD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хугацаа</w:t>
            </w:r>
          </w:p>
          <w:p w:rsidR="00A114EF" w:rsidRPr="00CF5ADF" w:rsidRDefault="008F7868" w:rsidP="00CA6525">
            <w:pPr>
              <w:spacing w:after="0" w:line="240" w:lineRule="auto"/>
              <w:ind w:left="879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дууссан.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754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75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173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180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180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10.115-101.04</w:t>
            </w:r>
          </w:p>
        </w:tc>
      </w:tr>
      <w:tr w:rsidR="00A114EF" w:rsidRPr="00CF5ADF" w:rsidTr="00DA3C95">
        <w:trPr>
          <w:trHeight w:hRule="exact" w:val="432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27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Сигма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="00D03104"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энержи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869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50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Урьдчилсан</w:t>
            </w:r>
          </w:p>
          <w:p w:rsidR="00A114EF" w:rsidRPr="00CF5ADF" w:rsidRDefault="008F7868" w:rsidP="00CA6525">
            <w:pPr>
              <w:spacing w:after="0" w:line="240" w:lineRule="auto"/>
              <w:ind w:left="26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төлбөрт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</w:t>
            </w:r>
            <w:r w:rsidRPr="00CF5AD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</w:t>
            </w:r>
          </w:p>
          <w:p w:rsidR="00A114EF" w:rsidRPr="00CF5ADF" w:rsidRDefault="008F7868" w:rsidP="00CA6525">
            <w:pPr>
              <w:spacing w:after="0" w:line="240" w:lineRule="auto"/>
              <w:ind w:left="689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487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487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DTSY169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240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2009.06.30-</w:t>
            </w:r>
            <w:r w:rsidRPr="00CF5ADF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нд</w:t>
            </w:r>
            <w:r w:rsidRPr="00CF5AD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хугацаа</w:t>
            </w:r>
          </w:p>
          <w:p w:rsidR="00A114EF" w:rsidRPr="00CF5ADF" w:rsidRDefault="008F7868" w:rsidP="00CA6525">
            <w:pPr>
              <w:spacing w:after="0" w:line="240" w:lineRule="auto"/>
              <w:ind w:left="879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дууссан.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754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75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231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180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180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10.115-163.06</w:t>
            </w:r>
          </w:p>
        </w:tc>
      </w:tr>
      <w:tr w:rsidR="00A114EF" w:rsidRPr="00CF5ADF" w:rsidTr="00DA3C95">
        <w:trPr>
          <w:trHeight w:hRule="exact" w:val="929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375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375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Жин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хэмжүүр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CA6525">
            <w:pPr>
              <w:spacing w:after="0" w:line="240" w:lineRule="auto"/>
              <w:ind w:left="360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БНХАУ,</w:t>
            </w:r>
            <w:r w:rsidRPr="00CF5AD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Вень</w:t>
            </w:r>
            <w:r w:rsidRPr="00CF5AD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  <w:lang w:val="ru-RU"/>
              </w:rPr>
              <w:t>Жоу</w:t>
            </w:r>
          </w:p>
          <w:p w:rsidR="00A114EF" w:rsidRPr="006F7336" w:rsidRDefault="008F7868" w:rsidP="00CA6525">
            <w:pPr>
              <w:spacing w:after="0" w:line="240" w:lineRule="auto"/>
              <w:ind w:left="262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хотын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Фей</w:t>
            </w:r>
            <w:r w:rsidRPr="00CF5AD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Е</w:t>
            </w:r>
            <w:r w:rsidRPr="00CF5ADF">
              <w:rPr>
                <w:rFonts w:ascii="Arial" w:hAnsi="Arial" w:cs="Arial"/>
                <w:noProof/>
                <w:color w:val="000000"/>
                <w:w w:val="245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  <w:lang w:val="ru-RU"/>
              </w:rPr>
              <w:t>/</w:t>
            </w:r>
            <w:r w:rsidRPr="00CF5AD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Feiye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  <w:lang w:val="ru-RU"/>
              </w:rPr>
              <w:t>/</w:t>
            </w:r>
          </w:p>
          <w:p w:rsidR="00A114EF" w:rsidRPr="00CF5ADF" w:rsidRDefault="008F7868" w:rsidP="00CA6525">
            <w:pPr>
              <w:spacing w:after="0" w:line="240" w:lineRule="auto"/>
              <w:ind w:left="518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электроникийн</w:t>
            </w:r>
          </w:p>
          <w:p w:rsidR="00A114EF" w:rsidRPr="00CF5ADF" w:rsidRDefault="008F7868" w:rsidP="00CA6525">
            <w:pPr>
              <w:spacing w:after="0" w:line="240" w:lineRule="auto"/>
              <w:ind w:left="816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CA6525">
            <w:pPr>
              <w:spacing w:after="0" w:line="240" w:lineRule="auto"/>
              <w:ind w:left="254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3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фазын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механик</w:t>
            </w:r>
          </w:p>
          <w:p w:rsidR="00A114EF" w:rsidRPr="006F7336" w:rsidRDefault="008F7868" w:rsidP="00CA6525">
            <w:pPr>
              <w:spacing w:after="0" w:line="240" w:lineRule="auto"/>
              <w:ind w:left="523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бүртгэгчтэй</w:t>
            </w:r>
          </w:p>
          <w:p w:rsidR="00A114EF" w:rsidRPr="006F7336" w:rsidRDefault="008F7868" w:rsidP="00CA6525">
            <w:pPr>
              <w:spacing w:after="0" w:line="240" w:lineRule="auto"/>
              <w:ind w:left="240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электрон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тоолуур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A114EF" w:rsidP="00CA6525">
            <w:pPr>
              <w:spacing w:after="0" w:line="240" w:lineRule="auto"/>
              <w:ind w:left="554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55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DTS169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2010.03.25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-нд</w:t>
            </w:r>
            <w:r w:rsidRPr="00CF5AD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хугацаа</w:t>
            </w:r>
          </w:p>
          <w:p w:rsidR="00A114EF" w:rsidRPr="00CF5ADF" w:rsidRDefault="008F7868" w:rsidP="00CA6525">
            <w:pPr>
              <w:spacing w:after="0" w:line="240" w:lineRule="auto"/>
              <w:ind w:left="415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дууссан.</w:t>
            </w:r>
            <w:r w:rsidRPr="00CF5AD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/СХҮГ</w:t>
            </w:r>
            <w:r w:rsidRPr="00CF5AD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</w:p>
          <w:p w:rsidR="00A114EF" w:rsidRPr="00CF5ADF" w:rsidRDefault="008F7868" w:rsidP="00CA6525">
            <w:pPr>
              <w:spacing w:after="0" w:line="240" w:lineRule="auto"/>
              <w:ind w:left="25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даргын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2011.03.28</w:t>
            </w:r>
            <w:r w:rsidRPr="00CF5AD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CF5AD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ны</w:t>
            </w:r>
          </w:p>
          <w:p w:rsidR="00A114EF" w:rsidRPr="00CF5ADF" w:rsidRDefault="008F7868" w:rsidP="00CA6525">
            <w:pPr>
              <w:spacing w:after="0" w:line="240" w:lineRule="auto"/>
              <w:ind w:left="578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А/86</w:t>
            </w:r>
            <w:r w:rsidRPr="00CF5AD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р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тушаал/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754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75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242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180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180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10.112-183.07</w:t>
            </w:r>
          </w:p>
        </w:tc>
      </w:tr>
      <w:tr w:rsidR="00A114EF" w:rsidRPr="00CF5ADF" w:rsidTr="00DA3C95">
        <w:trPr>
          <w:trHeight w:hRule="exact" w:val="701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D03104" w:rsidP="00CA6525">
            <w:pPr>
              <w:spacing w:after="0" w:line="240" w:lineRule="auto"/>
              <w:ind w:left="58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Димарк</w:t>
            </w:r>
            <w:r w:rsidR="008F7868"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="008F7868"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  <w:p w:rsidR="00A114EF" w:rsidRPr="00CF5ADF" w:rsidRDefault="008F7868" w:rsidP="00CA6525">
            <w:pPr>
              <w:spacing w:after="0" w:line="240" w:lineRule="auto"/>
              <w:ind w:left="495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(Сигма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энержи)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CA6525">
            <w:pPr>
              <w:spacing w:after="0" w:line="240" w:lineRule="auto"/>
              <w:ind w:left="134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БНХАУ</w:t>
            </w:r>
            <w:r w:rsidRPr="00CF5AD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Веньжоу</w:t>
            </w:r>
            <w:r w:rsidRPr="00CF5ADF">
              <w:rPr>
                <w:rFonts w:ascii="Arial" w:hAnsi="Arial" w:cs="Arial"/>
                <w:noProof/>
                <w:color w:val="000000"/>
                <w:spacing w:val="4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хотын</w:t>
            </w:r>
          </w:p>
          <w:p w:rsidR="00A114EF" w:rsidRPr="006F7336" w:rsidRDefault="008F7868" w:rsidP="00CA6525">
            <w:pPr>
              <w:spacing w:after="0" w:line="240" w:lineRule="auto"/>
              <w:ind w:left="113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Фей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Е</w:t>
            </w:r>
            <w:r w:rsidRPr="00CF5AD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электро</w:t>
            </w:r>
            <w:r w:rsidRPr="00CF5AD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CA6525">
            <w:pPr>
              <w:spacing w:after="0" w:line="240" w:lineRule="auto"/>
              <w:ind w:left="564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Нэг</w:t>
            </w:r>
            <w:r w:rsidRPr="00CF5AD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фазын</w:t>
            </w:r>
          </w:p>
          <w:p w:rsidR="00A114EF" w:rsidRPr="006F7336" w:rsidRDefault="008F7868" w:rsidP="00CA6525">
            <w:pPr>
              <w:spacing w:after="0" w:line="240" w:lineRule="auto"/>
              <w:ind w:left="523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бүртгэгчтэй</w:t>
            </w:r>
          </w:p>
          <w:p w:rsidR="00A114EF" w:rsidRPr="006F7336" w:rsidRDefault="008F7868" w:rsidP="00CA6525">
            <w:pPr>
              <w:spacing w:after="0" w:line="240" w:lineRule="auto"/>
              <w:ind w:left="240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электрон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тоолуур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A114EF" w:rsidP="00CA6525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DDS169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240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2012.12.18-</w:t>
            </w:r>
            <w:r w:rsidRPr="00CF5ADF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нд</w:t>
            </w:r>
            <w:r w:rsidRPr="00CF5AD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хугацаа</w:t>
            </w:r>
          </w:p>
          <w:p w:rsidR="00A114EF" w:rsidRPr="00CF5ADF" w:rsidRDefault="008F7868" w:rsidP="00CA6525">
            <w:pPr>
              <w:spacing w:after="0" w:line="240" w:lineRule="auto"/>
              <w:ind w:left="879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дууссан.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754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75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170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238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238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10.114-98.07</w:t>
            </w:r>
          </w:p>
        </w:tc>
      </w:tr>
      <w:tr w:rsidR="00A114EF" w:rsidRPr="00CF5ADF" w:rsidTr="00DA3C95">
        <w:trPr>
          <w:trHeight w:hRule="exact" w:val="698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D03104" w:rsidP="00CA6525">
            <w:pPr>
              <w:spacing w:after="0" w:line="240" w:lineRule="auto"/>
              <w:ind w:left="382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БЗӨБЦТС</w:t>
            </w:r>
            <w:r w:rsidR="008F7868" w:rsidRPr="00CF5AD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="008F7868"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ТӨХК</w:t>
            </w:r>
          </w:p>
          <w:p w:rsidR="00A114EF" w:rsidRPr="00CF5ADF" w:rsidRDefault="008F7868" w:rsidP="00CA6525">
            <w:pPr>
              <w:spacing w:after="0" w:line="240" w:lineRule="auto"/>
              <w:ind w:left="495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(Сигма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энержи)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CA6525">
            <w:pPr>
              <w:spacing w:after="0" w:line="240" w:lineRule="auto"/>
              <w:ind w:left="134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БНХАУ</w:t>
            </w:r>
            <w:r w:rsidRPr="00CF5AD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Веньжоу</w:t>
            </w:r>
            <w:r w:rsidRPr="00CF5ADF">
              <w:rPr>
                <w:rFonts w:ascii="Arial" w:hAnsi="Arial" w:cs="Arial"/>
                <w:noProof/>
                <w:color w:val="000000"/>
                <w:spacing w:val="4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хотын</w:t>
            </w:r>
          </w:p>
          <w:p w:rsidR="00A114EF" w:rsidRPr="006F7336" w:rsidRDefault="008F7868" w:rsidP="00CA6525">
            <w:pPr>
              <w:spacing w:after="0" w:line="240" w:lineRule="auto"/>
              <w:ind w:left="113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Фей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Е</w:t>
            </w:r>
            <w:r w:rsidRPr="00CF5AD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электро</w:t>
            </w:r>
            <w:r w:rsidRPr="00CF5AD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CA6525">
            <w:pPr>
              <w:spacing w:after="0" w:line="240" w:lineRule="auto"/>
              <w:ind w:left="504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Урьдчилсан</w:t>
            </w:r>
          </w:p>
          <w:p w:rsidR="00A114EF" w:rsidRPr="006F7336" w:rsidRDefault="008F7868" w:rsidP="00CA6525">
            <w:pPr>
              <w:spacing w:after="0" w:line="240" w:lineRule="auto"/>
              <w:ind w:left="17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төлбөрт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  <w:lang w:val="ru-RU"/>
              </w:rPr>
              <w:t>нэг</w:t>
            </w:r>
            <w:r w:rsidRPr="00CF5AD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фазын</w:t>
            </w:r>
          </w:p>
          <w:p w:rsidR="00A114EF" w:rsidRPr="006F7336" w:rsidRDefault="008F7868" w:rsidP="00CA6525">
            <w:pPr>
              <w:spacing w:after="0" w:line="240" w:lineRule="auto"/>
              <w:ind w:left="240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электрон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тоолуур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A114EF" w:rsidP="00CA6525">
            <w:pPr>
              <w:spacing w:after="0" w:line="240" w:lineRule="auto"/>
              <w:ind w:left="475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475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DDSY169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2012.12.18-</w:t>
            </w:r>
            <w:r w:rsidRPr="00CF5ADF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нд</w:t>
            </w:r>
            <w:r w:rsidRPr="00CF5ADF">
              <w:rPr>
                <w:rFonts w:ascii="Arial" w:hAnsi="Arial" w:cs="Arial"/>
                <w:noProof/>
                <w:color w:val="000000"/>
                <w:w w:val="237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хугацаа</w:t>
            </w:r>
          </w:p>
          <w:p w:rsidR="00A114EF" w:rsidRPr="00CF5ADF" w:rsidRDefault="008F7868" w:rsidP="00CA6525">
            <w:pPr>
              <w:spacing w:after="0" w:line="240" w:lineRule="auto"/>
              <w:ind w:left="879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дууссан.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754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75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169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238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238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10.114-97.07</w:t>
            </w:r>
          </w:p>
        </w:tc>
      </w:tr>
      <w:tr w:rsidR="00A114EF" w:rsidRPr="00CF5ADF" w:rsidTr="00DA3C95">
        <w:trPr>
          <w:trHeight w:hRule="exact" w:val="932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660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660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Энерко</w:t>
            </w:r>
            <w:r w:rsidRPr="00CF5AD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271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БНХАУ,</w:t>
            </w:r>
            <w:r w:rsidRPr="00CF5AD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Шанхай</w:t>
            </w:r>
            <w:r w:rsidRPr="00CF5AD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хот</w:t>
            </w:r>
          </w:p>
          <w:p w:rsidR="00A114EF" w:rsidRPr="00CF5ADF" w:rsidRDefault="008F7868" w:rsidP="00CA6525">
            <w:pPr>
              <w:spacing w:after="0" w:line="240" w:lineRule="auto"/>
              <w:ind w:left="182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тоолуурын</w:t>
            </w:r>
          </w:p>
          <w:p w:rsidR="00A114EF" w:rsidRPr="00CF5ADF" w:rsidRDefault="008F7868" w:rsidP="00CA6525">
            <w:pPr>
              <w:spacing w:after="0" w:line="240" w:lineRule="auto"/>
              <w:ind w:left="821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үйлдвэр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50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Урьдчилсан</w:t>
            </w:r>
          </w:p>
          <w:p w:rsidR="00A114EF" w:rsidRPr="00CF5ADF" w:rsidRDefault="008F7868" w:rsidP="00CA6525">
            <w:pPr>
              <w:spacing w:after="0" w:line="240" w:lineRule="auto"/>
              <w:ind w:left="353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төлбөрт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гурван</w:t>
            </w:r>
          </w:p>
          <w:p w:rsidR="00A114EF" w:rsidRPr="00CF5ADF" w:rsidRDefault="008F7868" w:rsidP="00CA6525">
            <w:pPr>
              <w:spacing w:after="0" w:line="240" w:lineRule="auto"/>
              <w:ind w:left="242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фазын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</w:t>
            </w:r>
          </w:p>
          <w:p w:rsidR="00A114EF" w:rsidRPr="00CF5ADF" w:rsidRDefault="008F7868" w:rsidP="00CA6525">
            <w:pPr>
              <w:spacing w:after="0" w:line="240" w:lineRule="auto"/>
              <w:ind w:left="689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338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338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DTD6,</w:t>
            </w:r>
            <w:r w:rsidRPr="00CF5AD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DSD6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240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2003.03.14-</w:t>
            </w:r>
            <w:r w:rsidRPr="00CF5ADF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нд</w:t>
            </w:r>
            <w:r w:rsidRPr="00CF5AD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хугацаа</w:t>
            </w:r>
          </w:p>
          <w:p w:rsidR="00A114EF" w:rsidRPr="00CF5ADF" w:rsidRDefault="008F7868" w:rsidP="00CA6525">
            <w:pPr>
              <w:spacing w:after="0" w:line="240" w:lineRule="auto"/>
              <w:ind w:left="879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дууссан.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809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809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175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175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10-021-005/00</w:t>
            </w:r>
          </w:p>
        </w:tc>
      </w:tr>
      <w:tr w:rsidR="00A114EF" w:rsidRPr="00CF5ADF" w:rsidTr="00DA3C95">
        <w:trPr>
          <w:trHeight w:hRule="exact" w:val="701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7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D03104" w:rsidP="00CA6525">
            <w:pPr>
              <w:spacing w:after="0" w:line="240" w:lineRule="auto"/>
              <w:ind w:left="728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ЛСБ</w:t>
            </w:r>
            <w:r w:rsidR="008F7868"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="008F7868"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CA6525">
            <w:pPr>
              <w:spacing w:after="0" w:line="240" w:lineRule="auto"/>
              <w:ind w:left="842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БНХАУ,</w:t>
            </w:r>
          </w:p>
          <w:p w:rsidR="00A114EF" w:rsidRPr="006F7336" w:rsidRDefault="008F7868" w:rsidP="00CA6525">
            <w:pPr>
              <w:spacing w:after="0" w:line="240" w:lineRule="auto"/>
              <w:ind w:left="235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“Электротехник</w:t>
            </w:r>
            <w:r w:rsidRPr="00CF5AD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GVR</w:t>
            </w:r>
          </w:p>
          <w:p w:rsidR="00A114EF" w:rsidRPr="006F7336" w:rsidRDefault="008F7868" w:rsidP="00CA6525">
            <w:pPr>
              <w:spacing w:after="0" w:line="240" w:lineRule="auto"/>
              <w:ind w:left="391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Шанхай”</w:t>
            </w:r>
            <w:r w:rsidRPr="00CF5AD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тарифт</w:t>
            </w:r>
          </w:p>
          <w:p w:rsidR="00A114EF" w:rsidRPr="00CF5ADF" w:rsidRDefault="008F7868" w:rsidP="00CA6525">
            <w:pPr>
              <w:spacing w:after="0" w:line="240" w:lineRule="auto"/>
              <w:ind w:left="240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449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449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DDSF-168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240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2010.04.10-</w:t>
            </w:r>
            <w:r w:rsidRPr="00CF5ADF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нд</w:t>
            </w:r>
            <w:r w:rsidRPr="00CF5AD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хугацаа</w:t>
            </w:r>
          </w:p>
          <w:p w:rsidR="00A114EF" w:rsidRPr="00CF5ADF" w:rsidRDefault="008F7868" w:rsidP="00CA6525">
            <w:pPr>
              <w:spacing w:after="0" w:line="240" w:lineRule="auto"/>
              <w:ind w:left="879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дууссан.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754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75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248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180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180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10.114-189.07</w:t>
            </w:r>
          </w:p>
        </w:tc>
      </w:tr>
      <w:tr w:rsidR="00A114EF" w:rsidRPr="00CF5ADF" w:rsidTr="00DA3C95">
        <w:trPr>
          <w:trHeight w:hRule="exact" w:val="929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8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449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449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Мон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="00D03104"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хорус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CA6525">
            <w:pPr>
              <w:spacing w:after="0" w:line="240" w:lineRule="auto"/>
              <w:ind w:left="427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БНХАУ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ын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“Кево</w:t>
            </w:r>
          </w:p>
          <w:p w:rsidR="00A114EF" w:rsidRPr="006F7336" w:rsidRDefault="008F7868" w:rsidP="00CA6525">
            <w:pPr>
              <w:spacing w:after="0" w:line="240" w:lineRule="auto"/>
              <w:ind w:left="634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Интележенс</w:t>
            </w:r>
          </w:p>
          <w:p w:rsidR="00A114EF" w:rsidRPr="006F7336" w:rsidRDefault="008F7868" w:rsidP="00CA6525">
            <w:pPr>
              <w:spacing w:after="0" w:line="240" w:lineRule="auto"/>
              <w:ind w:left="617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Инструмент”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CA6525">
            <w:pPr>
              <w:spacing w:after="0" w:line="240" w:lineRule="auto"/>
              <w:ind w:left="254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Цахилгаан</w:t>
            </w:r>
            <w:r w:rsidRPr="00CF5AD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эрчим</w:t>
            </w:r>
          </w:p>
          <w:p w:rsidR="00A114EF" w:rsidRPr="006F7336" w:rsidRDefault="008F7868" w:rsidP="00CA6525">
            <w:pPr>
              <w:spacing w:after="0" w:line="240" w:lineRule="auto"/>
              <w:ind w:left="319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хүчний</w:t>
            </w:r>
            <w:r w:rsidRPr="00CF5AD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1</w:t>
            </w:r>
            <w:r w:rsidRPr="00CF5AD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фазын</w:t>
            </w:r>
          </w:p>
          <w:p w:rsidR="00A114EF" w:rsidRPr="006F7336" w:rsidRDefault="008F7868" w:rsidP="00CA6525">
            <w:pPr>
              <w:spacing w:after="0" w:line="240" w:lineRule="auto"/>
              <w:ind w:left="110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механик</w:t>
            </w:r>
            <w:r w:rsidRPr="00CF5AD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бүртгэгчтэй</w:t>
            </w:r>
          </w:p>
          <w:p w:rsidR="00A114EF" w:rsidRPr="00CF5ADF" w:rsidRDefault="008F7868" w:rsidP="00CA6525">
            <w:pPr>
              <w:spacing w:after="0" w:line="240" w:lineRule="auto"/>
              <w:ind w:left="240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DDS904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240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2010.06.14-</w:t>
            </w:r>
            <w:r w:rsidRPr="00CF5ADF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нд</w:t>
            </w:r>
            <w:r w:rsidRPr="00CF5AD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хугацаа</w:t>
            </w:r>
          </w:p>
          <w:p w:rsidR="00A114EF" w:rsidRPr="00CF5ADF" w:rsidRDefault="008F7868" w:rsidP="00CA6525">
            <w:pPr>
              <w:spacing w:after="0" w:line="240" w:lineRule="auto"/>
              <w:ind w:left="879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дууссан.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754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75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252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180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180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10.111-193.07</w:t>
            </w:r>
          </w:p>
        </w:tc>
      </w:tr>
      <w:tr w:rsidR="00A114EF" w:rsidRPr="00CF5ADF" w:rsidTr="00DA3C95">
        <w:trPr>
          <w:trHeight w:hRule="exact" w:val="701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9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D03104" w:rsidP="00CA6525">
            <w:pPr>
              <w:spacing w:after="0" w:line="240" w:lineRule="auto"/>
              <w:ind w:left="728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ЛСБ</w:t>
            </w:r>
            <w:r w:rsidR="008F7868"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="008F7868"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202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“Шанхай</w:t>
            </w:r>
            <w:r w:rsidRPr="00CF5ADF">
              <w:rPr>
                <w:rFonts w:ascii="Arial" w:hAnsi="Arial" w:cs="Arial"/>
                <w:noProof/>
                <w:color w:val="000000"/>
                <w:spacing w:val="6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GVR</w:t>
            </w:r>
          </w:p>
          <w:p w:rsidR="00A114EF" w:rsidRPr="00CF5ADF" w:rsidRDefault="008F7868" w:rsidP="00CA6525">
            <w:pPr>
              <w:spacing w:after="0" w:line="240" w:lineRule="auto"/>
              <w:ind w:left="370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Power</w:t>
            </w:r>
            <w:r w:rsidRPr="00CF5AD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Electronics”</w:t>
            </w:r>
          </w:p>
          <w:p w:rsidR="00A114EF" w:rsidRPr="00CF5ADF" w:rsidRDefault="008F7868" w:rsidP="00CA6525">
            <w:pPr>
              <w:spacing w:after="0" w:line="240" w:lineRule="auto"/>
              <w:ind w:left="816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CA6525">
            <w:pPr>
              <w:spacing w:after="0" w:line="240" w:lineRule="auto"/>
              <w:ind w:left="667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1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фазын</w:t>
            </w:r>
          </w:p>
          <w:p w:rsidR="00A114EF" w:rsidRPr="006F7336" w:rsidRDefault="008F7868" w:rsidP="00CA6525">
            <w:pPr>
              <w:spacing w:after="0" w:line="240" w:lineRule="auto"/>
              <w:ind w:left="115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урьдчилсан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төлбөрт</w:t>
            </w:r>
          </w:p>
          <w:p w:rsidR="00A114EF" w:rsidRPr="006F7336" w:rsidRDefault="008F7868" w:rsidP="00CA6525">
            <w:pPr>
              <w:spacing w:after="0" w:line="240" w:lineRule="auto"/>
              <w:ind w:left="240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электрон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тоолуур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A114EF" w:rsidP="00CA6525">
            <w:pPr>
              <w:spacing w:after="0" w:line="240" w:lineRule="auto"/>
              <w:ind w:left="475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475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DDSY168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240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2011.02.27-</w:t>
            </w:r>
            <w:r w:rsidRPr="00CF5ADF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нд</w:t>
            </w:r>
            <w:r w:rsidRPr="00CF5AD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хугацаа</w:t>
            </w:r>
          </w:p>
          <w:p w:rsidR="00A114EF" w:rsidRPr="00CF5ADF" w:rsidRDefault="008F7868" w:rsidP="00CA6525">
            <w:pPr>
              <w:spacing w:after="0" w:line="240" w:lineRule="auto"/>
              <w:ind w:left="879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дууссан.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75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272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180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180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10.114-218.08</w:t>
            </w:r>
          </w:p>
        </w:tc>
      </w:tr>
      <w:tr w:rsidR="00A114EF" w:rsidRPr="00CF5ADF" w:rsidTr="00DA3C95">
        <w:trPr>
          <w:trHeight w:hRule="exact" w:val="47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D03104" w:rsidP="00CA6525">
            <w:pPr>
              <w:spacing w:after="0" w:line="240" w:lineRule="auto"/>
              <w:ind w:left="701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Хүрд</w:t>
            </w:r>
            <w:r w:rsidR="008F7868"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="008F7868"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326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БНХАУ,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“Hangzhou</w:t>
            </w:r>
          </w:p>
          <w:p w:rsidR="00A114EF" w:rsidRPr="00CF5ADF" w:rsidRDefault="008F7868" w:rsidP="00CA6525">
            <w:pPr>
              <w:spacing w:after="0" w:line="240" w:lineRule="auto"/>
              <w:ind w:left="187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Meteronic</w:t>
            </w:r>
            <w:r w:rsidRPr="00CF5AD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Technology”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218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</w:p>
          <w:p w:rsidR="00A114EF" w:rsidRPr="00CF5ADF" w:rsidRDefault="008F7868" w:rsidP="00CA6525">
            <w:pPr>
              <w:spacing w:after="0" w:line="240" w:lineRule="auto"/>
              <w:ind w:left="689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458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DDS</w:t>
            </w:r>
            <w:r w:rsidRPr="00CF5AD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8800</w:t>
            </w:r>
          </w:p>
          <w:p w:rsidR="00A114EF" w:rsidRPr="00CF5ADF" w:rsidRDefault="008F7868" w:rsidP="00CA6525">
            <w:pPr>
              <w:spacing w:after="0" w:line="240" w:lineRule="auto"/>
              <w:ind w:left="271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(230V,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5(40)A,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240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2011.11.28-</w:t>
            </w:r>
            <w:r w:rsidRPr="00CF5ADF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нд</w:t>
            </w:r>
            <w:r w:rsidRPr="00CF5AD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хугацаа</w:t>
            </w:r>
          </w:p>
          <w:p w:rsidR="00A114EF" w:rsidRPr="00CF5ADF" w:rsidRDefault="008F7868" w:rsidP="00CA6525">
            <w:pPr>
              <w:spacing w:after="0" w:line="240" w:lineRule="auto"/>
              <w:ind w:left="879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дууссан.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75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294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180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10.114-241.08</w:t>
            </w:r>
          </w:p>
        </w:tc>
      </w:tr>
    </w:tbl>
    <w:p w:rsidR="00A114EF" w:rsidRPr="00C971E9" w:rsidRDefault="00A114EF" w:rsidP="00A114EF">
      <w:pPr>
        <w:spacing w:after="0" w:line="240" w:lineRule="exact"/>
        <w:rPr>
          <w:rFonts w:ascii="Arial" w:hAnsi="Arial" w:cs="Arial"/>
          <w:sz w:val="22"/>
        </w:rPr>
      </w:pPr>
    </w:p>
    <w:p w:rsidR="00135577" w:rsidRDefault="008F7868" w:rsidP="00A114EF">
      <w:pPr>
        <w:spacing w:after="0" w:line="259" w:lineRule="exact"/>
        <w:ind w:left="3318"/>
        <w:rPr>
          <w:rFonts w:ascii="Arial" w:hAnsi="Arial" w:cs="Arial"/>
          <w:b/>
          <w:noProof/>
          <w:color w:val="000000"/>
          <w:spacing w:val="-3"/>
          <w:w w:val="95"/>
          <w:sz w:val="22"/>
          <w:lang w:val="mn-MN"/>
        </w:rPr>
      </w:pPr>
      <w:r w:rsidRPr="00C971E9">
        <w:rPr>
          <w:rFonts w:ascii="Arial" w:hAnsi="Arial" w:cs="Arial"/>
          <w:b/>
          <w:noProof/>
          <w:color w:val="000000"/>
          <w:spacing w:val="-4"/>
          <w:w w:val="95"/>
          <w:sz w:val="22"/>
        </w:rPr>
        <w:t>МОНГОЛ</w:t>
      </w:r>
      <w:r w:rsidRPr="00C971E9">
        <w:rPr>
          <w:rFonts w:ascii="Arial" w:hAnsi="Arial" w:cs="Arial"/>
          <w:b/>
          <w:noProof/>
          <w:color w:val="000000"/>
          <w:spacing w:val="7"/>
          <w:sz w:val="22"/>
        </w:rPr>
        <w:t> </w:t>
      </w:r>
      <w:r w:rsidRPr="00C971E9">
        <w:rPr>
          <w:rFonts w:ascii="Arial" w:hAnsi="Arial" w:cs="Arial"/>
          <w:b/>
          <w:noProof/>
          <w:color w:val="000000"/>
          <w:spacing w:val="-4"/>
          <w:w w:val="95"/>
          <w:sz w:val="22"/>
        </w:rPr>
        <w:t>УЛСАД</w:t>
      </w:r>
      <w:r w:rsidRPr="00C971E9">
        <w:rPr>
          <w:rFonts w:ascii="Arial" w:hAnsi="Arial" w:cs="Arial"/>
          <w:b/>
          <w:noProof/>
          <w:color w:val="000000"/>
          <w:spacing w:val="12"/>
          <w:sz w:val="22"/>
        </w:rPr>
        <w:t> </w:t>
      </w:r>
      <w:r w:rsidRPr="00C971E9">
        <w:rPr>
          <w:rFonts w:ascii="Arial" w:hAnsi="Arial" w:cs="Arial"/>
          <w:b/>
          <w:noProof/>
          <w:color w:val="000000"/>
          <w:spacing w:val="-4"/>
          <w:w w:val="95"/>
          <w:sz w:val="22"/>
        </w:rPr>
        <w:t>АШИГЛАХЫГ</w:t>
      </w:r>
      <w:r w:rsidRPr="00C971E9">
        <w:rPr>
          <w:rFonts w:ascii="Arial" w:hAnsi="Arial" w:cs="Arial"/>
          <w:b/>
          <w:noProof/>
          <w:color w:val="000000"/>
          <w:spacing w:val="8"/>
          <w:sz w:val="22"/>
        </w:rPr>
        <w:t> </w:t>
      </w:r>
      <w:r w:rsidRPr="00C971E9">
        <w:rPr>
          <w:rFonts w:ascii="Arial" w:hAnsi="Arial" w:cs="Arial"/>
          <w:b/>
          <w:noProof/>
          <w:color w:val="000000"/>
          <w:spacing w:val="-4"/>
          <w:w w:val="95"/>
          <w:sz w:val="22"/>
        </w:rPr>
        <w:t>ЗӨВШӨӨРСӨН</w:t>
      </w:r>
      <w:r w:rsidR="00503B69">
        <w:rPr>
          <w:rFonts w:ascii="Arial" w:hAnsi="Arial" w:cs="Arial"/>
          <w:b/>
          <w:noProof/>
          <w:color w:val="000000"/>
          <w:w w:val="253"/>
          <w:sz w:val="22"/>
          <w:lang w:val="mn-MN"/>
        </w:rPr>
        <w:t xml:space="preserve"> </w:t>
      </w:r>
      <w:r w:rsidRPr="00C971E9">
        <w:rPr>
          <w:rFonts w:ascii="Arial" w:hAnsi="Arial" w:cs="Arial"/>
          <w:b/>
          <w:noProof/>
          <w:color w:val="000000"/>
          <w:spacing w:val="-4"/>
          <w:w w:val="95"/>
          <w:sz w:val="22"/>
        </w:rPr>
        <w:t>ХЭМЖИХ</w:t>
      </w:r>
      <w:r w:rsidRPr="00C971E9">
        <w:rPr>
          <w:rFonts w:ascii="Arial" w:hAnsi="Arial" w:cs="Arial"/>
          <w:b/>
          <w:noProof/>
          <w:color w:val="000000"/>
          <w:spacing w:val="7"/>
          <w:sz w:val="22"/>
        </w:rPr>
        <w:t> </w:t>
      </w:r>
      <w:r w:rsidRPr="00C971E9">
        <w:rPr>
          <w:rFonts w:ascii="Arial" w:hAnsi="Arial" w:cs="Arial"/>
          <w:b/>
          <w:noProof/>
          <w:color w:val="000000"/>
          <w:spacing w:val="-4"/>
          <w:w w:val="95"/>
          <w:sz w:val="22"/>
        </w:rPr>
        <w:t>ХЭРЭГСЛИЙН</w:t>
      </w:r>
      <w:r w:rsidRPr="00C971E9">
        <w:rPr>
          <w:rFonts w:ascii="Arial" w:hAnsi="Arial" w:cs="Arial"/>
          <w:b/>
          <w:noProof/>
          <w:color w:val="000000"/>
          <w:spacing w:val="8"/>
          <w:sz w:val="22"/>
        </w:rPr>
        <w:t> </w:t>
      </w:r>
      <w:r w:rsidRPr="00C971E9">
        <w:rPr>
          <w:rFonts w:ascii="Arial" w:hAnsi="Arial" w:cs="Arial"/>
          <w:b/>
          <w:noProof/>
          <w:color w:val="000000"/>
          <w:spacing w:val="-4"/>
          <w:w w:val="95"/>
          <w:sz w:val="22"/>
        </w:rPr>
        <w:t>УЛСЫН</w:t>
      </w:r>
      <w:r w:rsidRPr="00C971E9">
        <w:rPr>
          <w:rFonts w:ascii="Arial" w:hAnsi="Arial" w:cs="Arial"/>
          <w:b/>
          <w:noProof/>
          <w:color w:val="000000"/>
          <w:spacing w:val="10"/>
          <w:sz w:val="22"/>
        </w:rPr>
        <w:t> </w:t>
      </w:r>
      <w:r w:rsidRPr="00C971E9">
        <w:rPr>
          <w:rFonts w:ascii="Arial" w:hAnsi="Arial" w:cs="Arial"/>
          <w:b/>
          <w:noProof/>
          <w:color w:val="000000"/>
          <w:spacing w:val="-3"/>
          <w:w w:val="95"/>
          <w:sz w:val="22"/>
        </w:rPr>
        <w:t>БҮРТГЭЛ</w:t>
      </w:r>
      <w:r w:rsidR="00446D19">
        <w:rPr>
          <w:rFonts w:ascii="Arial" w:hAnsi="Arial" w:cs="Arial"/>
          <w:b/>
          <w:noProof/>
          <w:color w:val="000000"/>
          <w:spacing w:val="-3"/>
          <w:w w:val="95"/>
          <w:sz w:val="22"/>
        </w:rPr>
        <w:t xml:space="preserve"> </w:t>
      </w:r>
      <w:r w:rsidR="008A592A">
        <w:rPr>
          <w:rFonts w:ascii="Arial" w:hAnsi="Arial" w:cs="Arial"/>
          <w:b/>
          <w:noProof/>
          <w:color w:val="000000"/>
          <w:spacing w:val="-3"/>
          <w:w w:val="95"/>
          <w:sz w:val="22"/>
          <w:lang w:val="mn-MN"/>
        </w:rPr>
        <w:t xml:space="preserve">  </w:t>
      </w:r>
      <w:r w:rsidR="00D833C9">
        <w:rPr>
          <w:rFonts w:ascii="Arial" w:hAnsi="Arial" w:cs="Arial"/>
          <w:b/>
          <w:noProof/>
          <w:color w:val="000000"/>
          <w:spacing w:val="-3"/>
          <w:w w:val="95"/>
          <w:sz w:val="22"/>
          <w:lang w:val="mn-MN"/>
        </w:rPr>
        <w:t>/</w:t>
      </w:r>
      <w:r w:rsidR="00446D19">
        <w:rPr>
          <w:rFonts w:ascii="Arial" w:hAnsi="Arial" w:cs="Arial"/>
          <w:b/>
          <w:noProof/>
          <w:color w:val="000000"/>
          <w:spacing w:val="-3"/>
          <w:w w:val="95"/>
          <w:sz w:val="22"/>
        </w:rPr>
        <w:t>201</w:t>
      </w:r>
      <w:r w:rsidR="00D833C9">
        <w:rPr>
          <w:rFonts w:ascii="Arial" w:hAnsi="Arial" w:cs="Arial"/>
          <w:b/>
          <w:noProof/>
          <w:color w:val="000000"/>
          <w:spacing w:val="-3"/>
          <w:w w:val="95"/>
          <w:sz w:val="22"/>
          <w:lang w:val="mn-MN"/>
        </w:rPr>
        <w:t xml:space="preserve">9 оны </w:t>
      </w:r>
      <w:r w:rsidR="00BC25DA">
        <w:rPr>
          <w:rFonts w:ascii="Arial" w:hAnsi="Arial" w:cs="Arial"/>
          <w:b/>
          <w:noProof/>
          <w:color w:val="000000"/>
          <w:spacing w:val="-3"/>
          <w:w w:val="95"/>
          <w:sz w:val="22"/>
          <w:lang w:val="mn-MN"/>
        </w:rPr>
        <w:t>5</w:t>
      </w:r>
      <w:r w:rsidR="008750E6">
        <w:rPr>
          <w:rFonts w:ascii="Arial" w:hAnsi="Arial" w:cs="Arial"/>
          <w:b/>
          <w:noProof/>
          <w:color w:val="000000"/>
          <w:spacing w:val="-3"/>
          <w:w w:val="95"/>
          <w:sz w:val="22"/>
          <w:lang w:val="mn-MN"/>
        </w:rPr>
        <w:t>-р сарын</w:t>
      </w:r>
      <w:r w:rsidR="008A592A">
        <w:rPr>
          <w:rFonts w:ascii="Arial" w:hAnsi="Arial" w:cs="Arial"/>
          <w:b/>
          <w:noProof/>
          <w:color w:val="000000"/>
          <w:spacing w:val="-3"/>
          <w:w w:val="95"/>
          <w:sz w:val="22"/>
          <w:lang w:val="mn-MN"/>
        </w:rPr>
        <w:t xml:space="preserve"> </w:t>
      </w:r>
      <w:r w:rsidR="00BC25DA">
        <w:rPr>
          <w:rFonts w:ascii="Arial" w:hAnsi="Arial" w:cs="Arial"/>
          <w:b/>
          <w:noProof/>
          <w:color w:val="000000"/>
          <w:spacing w:val="-3"/>
          <w:w w:val="95"/>
          <w:sz w:val="22"/>
          <w:lang w:val="mn-MN"/>
        </w:rPr>
        <w:t>22</w:t>
      </w:r>
      <w:r w:rsidR="00D833C9">
        <w:rPr>
          <w:rFonts w:ascii="Arial" w:hAnsi="Arial" w:cs="Arial"/>
          <w:b/>
          <w:noProof/>
          <w:color w:val="000000"/>
          <w:spacing w:val="-3"/>
          <w:w w:val="95"/>
          <w:sz w:val="22"/>
          <w:lang w:val="mn-MN"/>
        </w:rPr>
        <w:t>/</w:t>
      </w:r>
      <w:r w:rsidR="00446D19">
        <w:rPr>
          <w:rFonts w:ascii="Arial" w:hAnsi="Arial" w:cs="Arial"/>
          <w:b/>
          <w:noProof/>
          <w:color w:val="000000"/>
          <w:spacing w:val="-3"/>
          <w:w w:val="95"/>
          <w:sz w:val="22"/>
          <w:lang w:val="mn-MN"/>
        </w:rPr>
        <w:t xml:space="preserve"> </w:t>
      </w:r>
    </w:p>
    <w:p w:rsidR="00446D19" w:rsidRPr="00135577" w:rsidRDefault="00446D19" w:rsidP="00A114EF">
      <w:pPr>
        <w:spacing w:after="0" w:line="259" w:lineRule="exact"/>
        <w:ind w:left="3318"/>
        <w:rPr>
          <w:rFonts w:ascii="Arial" w:hAnsi="Arial" w:cs="Arial"/>
          <w:sz w:val="22"/>
          <w:lang w:val="mn-MN"/>
        </w:rPr>
      </w:pPr>
    </w:p>
    <w:p w:rsidR="00A114EF" w:rsidRPr="00C971E9" w:rsidRDefault="00A114EF" w:rsidP="00A114EF">
      <w:pPr>
        <w:spacing w:after="0" w:line="226" w:lineRule="exact"/>
        <w:ind w:left="3318" w:firstLine="2633"/>
        <w:rPr>
          <w:rFonts w:ascii="Arial" w:hAnsi="Arial" w:cs="Arial"/>
          <w:sz w:val="22"/>
        </w:rPr>
        <w:sectPr w:rsidR="00A114EF" w:rsidRPr="00C971E9" w:rsidSect="00A114EF">
          <w:type w:val="continuous"/>
          <w:pgSz w:w="16841" w:h="11907"/>
          <w:pgMar w:top="465" w:right="343" w:bottom="225" w:left="703" w:header="0" w:footer="0" w:gutter="0"/>
          <w:cols w:space="720"/>
        </w:sectPr>
      </w:pPr>
    </w:p>
    <w:tbl>
      <w:tblPr>
        <w:tblpPr w:leftFromText="180" w:rightFromText="180" w:tblpXSpec="center" w:tblpY="51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36"/>
        <w:gridCol w:w="2413"/>
        <w:gridCol w:w="2124"/>
        <w:gridCol w:w="1843"/>
        <w:gridCol w:w="2552"/>
        <w:gridCol w:w="1844"/>
        <w:gridCol w:w="1654"/>
      </w:tblGrid>
      <w:tr w:rsidR="00A114EF" w:rsidRPr="00ED4BAF" w:rsidTr="00CA6525">
        <w:trPr>
          <w:trHeight w:hRule="exact" w:val="47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0" w:name="2"/>
            <w:bookmarkEnd w:id="0"/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17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50Hz,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3200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имп/</w:t>
            </w:r>
          </w:p>
          <w:p w:rsidR="00A114EF" w:rsidRPr="00ED4BAF" w:rsidRDefault="008F7868" w:rsidP="00CA6525">
            <w:pPr>
              <w:spacing w:after="0" w:line="240" w:lineRule="auto"/>
              <w:ind w:left="48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кВтц,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1.0)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4EF" w:rsidRPr="00ED4BAF" w:rsidTr="00CA6525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ED4BAF" w:rsidRDefault="008F78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34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Таван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өндөр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CA6525">
            <w:pPr>
              <w:spacing w:after="0" w:line="240" w:lineRule="auto"/>
              <w:ind w:left="336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БНХАУ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Бээжин</w:t>
            </w:r>
          </w:p>
          <w:p w:rsidR="00A114EF" w:rsidRPr="006F7336" w:rsidRDefault="008F7868" w:rsidP="00CA6525">
            <w:pPr>
              <w:spacing w:after="0" w:line="240" w:lineRule="auto"/>
              <w:ind w:left="643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хотын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“Кево</w:t>
            </w:r>
          </w:p>
          <w:p w:rsidR="00A114EF" w:rsidRPr="006F7336" w:rsidRDefault="008F7868" w:rsidP="00CA6525">
            <w:pPr>
              <w:spacing w:after="0" w:line="240" w:lineRule="auto"/>
              <w:ind w:left="206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интелиженс”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үйлдвэр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CA6525">
            <w:pPr>
              <w:spacing w:after="0" w:line="240" w:lineRule="auto"/>
              <w:ind w:left="326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нэг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олон</w:t>
            </w:r>
          </w:p>
          <w:p w:rsidR="00A114EF" w:rsidRPr="006F7336" w:rsidRDefault="008F7868" w:rsidP="00CA6525">
            <w:pPr>
              <w:spacing w:after="0" w:line="240" w:lineRule="auto"/>
              <w:ind w:left="161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тарифт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электронон</w:t>
            </w:r>
          </w:p>
          <w:p w:rsidR="00A114EF" w:rsidRPr="006F7336" w:rsidRDefault="008F7868" w:rsidP="00CA6525">
            <w:pPr>
              <w:spacing w:after="0" w:line="240" w:lineRule="auto"/>
              <w:ind w:left="689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A114EF" w:rsidP="00CA6525">
            <w:pPr>
              <w:spacing w:after="0" w:line="240" w:lineRule="auto"/>
              <w:ind w:left="482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A114EF" w:rsidRPr="00ED4BAF" w:rsidRDefault="008F7868" w:rsidP="00CA6525">
            <w:pPr>
              <w:spacing w:after="0" w:line="240" w:lineRule="auto"/>
              <w:ind w:left="48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DDSF904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24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2011.11.28-</w:t>
            </w:r>
            <w:r w:rsidRPr="00ED4BAF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нд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хугацаа</w:t>
            </w:r>
          </w:p>
          <w:p w:rsidR="00A114EF" w:rsidRPr="00ED4BAF" w:rsidRDefault="008F7868" w:rsidP="00CA6525">
            <w:pPr>
              <w:spacing w:after="0" w:line="240" w:lineRule="auto"/>
              <w:ind w:left="87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дууссан.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ind w:left="754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ED4BAF" w:rsidRDefault="008F7868" w:rsidP="00CA6525">
            <w:pPr>
              <w:spacing w:after="0" w:line="240" w:lineRule="auto"/>
              <w:ind w:left="75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205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ind w:left="180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ED4BAF" w:rsidRDefault="008F7868" w:rsidP="00CA6525">
            <w:pPr>
              <w:spacing w:after="0" w:line="240" w:lineRule="auto"/>
              <w:ind w:left="18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10.114-136.08</w:t>
            </w:r>
          </w:p>
        </w:tc>
      </w:tr>
      <w:tr w:rsidR="00A114EF" w:rsidRPr="00ED4BAF" w:rsidTr="00CA6525">
        <w:trPr>
          <w:trHeight w:hRule="exact" w:val="6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ED4BAF" w:rsidRDefault="008F78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CA6525">
            <w:pPr>
              <w:spacing w:after="0" w:line="240" w:lineRule="auto"/>
              <w:ind w:left="207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Дорнод</w:t>
            </w:r>
            <w:r w:rsidRPr="00ED4BAF">
              <w:rPr>
                <w:rFonts w:ascii="Arial" w:hAnsi="Arial" w:cs="Arial"/>
                <w:noProof/>
                <w:color w:val="000000"/>
                <w:spacing w:val="6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бүсийн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эрчим</w:t>
            </w:r>
          </w:p>
          <w:p w:rsidR="00A114EF" w:rsidRPr="006F7336" w:rsidRDefault="008F7868" w:rsidP="00CA6525">
            <w:pPr>
              <w:spacing w:after="0" w:line="240" w:lineRule="auto"/>
              <w:ind w:left="252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хүчний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систем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ТӨХК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CA6525">
            <w:pPr>
              <w:spacing w:after="0" w:line="240" w:lineRule="auto"/>
              <w:ind w:left="185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ХБНГУ,</w:t>
            </w:r>
            <w:r w:rsidRPr="00ED4BAF">
              <w:rPr>
                <w:rFonts w:ascii="Arial" w:hAnsi="Arial" w:cs="Arial"/>
                <w:noProof/>
                <w:color w:val="000000"/>
                <w:spacing w:val="11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Лейпун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хотын</w:t>
            </w:r>
          </w:p>
          <w:p w:rsidR="00A114EF" w:rsidRPr="006F7336" w:rsidRDefault="008F7868" w:rsidP="00CA6525">
            <w:pPr>
              <w:spacing w:after="0" w:line="240" w:lineRule="auto"/>
              <w:ind w:left="199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цахилгаан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тоолуурын</w:t>
            </w:r>
          </w:p>
          <w:p w:rsidR="00A114EF" w:rsidRPr="006F7336" w:rsidRDefault="008F7868" w:rsidP="00CA6525">
            <w:pPr>
              <w:spacing w:after="0" w:line="240" w:lineRule="auto"/>
              <w:ind w:left="821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үйлдвэр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56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Нэг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фазын</w:t>
            </w:r>
          </w:p>
          <w:p w:rsidR="00A114EF" w:rsidRPr="00ED4BAF" w:rsidRDefault="008F7868" w:rsidP="00CA6525">
            <w:pPr>
              <w:spacing w:after="0" w:line="240" w:lineRule="auto"/>
              <w:ind w:left="18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67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А42U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24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2006.07.20-</w:t>
            </w:r>
            <w:r w:rsidRPr="00ED4BAF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нд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хугацаа</w:t>
            </w:r>
          </w:p>
          <w:p w:rsidR="00A114EF" w:rsidRPr="00ED4BAF" w:rsidRDefault="008F7868" w:rsidP="00CA6525">
            <w:pPr>
              <w:spacing w:after="0" w:line="240" w:lineRule="auto"/>
              <w:ind w:left="87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дууссан.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80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69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ind w:left="180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ED4BAF" w:rsidRDefault="008F7868" w:rsidP="00CA6525">
            <w:pPr>
              <w:spacing w:after="0" w:line="240" w:lineRule="auto"/>
              <w:ind w:left="18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10.019-021.01</w:t>
            </w:r>
          </w:p>
        </w:tc>
      </w:tr>
      <w:tr w:rsidR="00A114EF" w:rsidRPr="00ED4BAF" w:rsidTr="004E6CD8">
        <w:trPr>
          <w:trHeight w:hRule="exact" w:val="109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ED4BAF" w:rsidRDefault="008F78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ind w:left="629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ED4BAF" w:rsidRDefault="008F7868" w:rsidP="00CA6525">
            <w:pPr>
              <w:spacing w:after="0" w:line="240" w:lineRule="auto"/>
              <w:ind w:left="62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Монгол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дахь</w:t>
            </w:r>
          </w:p>
          <w:p w:rsidR="00A114EF" w:rsidRPr="00ED4BAF" w:rsidRDefault="008F7868" w:rsidP="00CA6525">
            <w:pPr>
              <w:spacing w:after="0" w:line="240" w:lineRule="auto"/>
              <w:ind w:left="30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төлөөлөгчийн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газар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A114EF" w:rsidP="00CA6525">
            <w:pPr>
              <w:spacing w:after="0" w:line="240" w:lineRule="auto"/>
              <w:ind w:left="161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A114EF" w:rsidRPr="006F7336" w:rsidRDefault="008F7868" w:rsidP="00CA6525">
            <w:pPr>
              <w:spacing w:after="0" w:line="240" w:lineRule="auto"/>
              <w:ind w:left="161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Шиньжин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  <w:lang w:val="ru-RU"/>
              </w:rPr>
              <w:t>хот,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Метешн</w:t>
            </w:r>
          </w:p>
          <w:p w:rsidR="00A114EF" w:rsidRPr="006F7336" w:rsidRDefault="008F7868" w:rsidP="00CA6525">
            <w:pPr>
              <w:spacing w:after="0" w:line="240" w:lineRule="auto"/>
              <w:ind w:left="367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электрон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CA6525">
            <w:pPr>
              <w:spacing w:after="0" w:line="240" w:lineRule="auto"/>
              <w:ind w:left="22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Нэг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11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гурван</w:t>
            </w:r>
          </w:p>
          <w:p w:rsidR="00A114EF" w:rsidRPr="006F7336" w:rsidRDefault="008F7868" w:rsidP="00CA6525">
            <w:pPr>
              <w:spacing w:after="0" w:line="240" w:lineRule="auto"/>
              <w:ind w:left="610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тарифтай</w:t>
            </w:r>
          </w:p>
          <w:p w:rsidR="00A114EF" w:rsidRPr="006F7336" w:rsidRDefault="008F7868" w:rsidP="00CA6525">
            <w:pPr>
              <w:spacing w:after="0" w:line="240" w:lineRule="auto"/>
              <w:ind w:left="51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урьдчилсан</w:t>
            </w:r>
          </w:p>
          <w:p w:rsidR="00A114EF" w:rsidRPr="006F7336" w:rsidRDefault="008F7868" w:rsidP="00CA6525">
            <w:pPr>
              <w:spacing w:after="0" w:line="240" w:lineRule="auto"/>
              <w:ind w:left="33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төлбөрийн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карт</w:t>
            </w:r>
          </w:p>
          <w:p w:rsidR="00A114EF" w:rsidRPr="00ED4BAF" w:rsidRDefault="008F7868" w:rsidP="00CA6525">
            <w:pPr>
              <w:spacing w:after="0" w:line="240" w:lineRule="auto"/>
              <w:ind w:left="39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бүхий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ind w:left="288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ED4BAF" w:rsidRDefault="008F7868" w:rsidP="00CA6525">
            <w:pPr>
              <w:spacing w:after="0" w:line="240" w:lineRule="auto"/>
              <w:ind w:left="28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DDSY-216MR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ind w:left="240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ED4BAF" w:rsidRDefault="008F7868" w:rsidP="00CA6525">
            <w:pPr>
              <w:spacing w:after="0" w:line="240" w:lineRule="auto"/>
              <w:ind w:left="24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2009.05.31-</w:t>
            </w:r>
            <w:r w:rsidRPr="00ED4BAF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нд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хугацаа</w:t>
            </w:r>
          </w:p>
          <w:p w:rsidR="00A114EF" w:rsidRPr="00ED4BAF" w:rsidRDefault="008F7868" w:rsidP="00CA6525">
            <w:pPr>
              <w:spacing w:after="0" w:line="240" w:lineRule="auto"/>
              <w:ind w:left="87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дууссан.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ind w:left="754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ED4BAF" w:rsidRDefault="008F7868" w:rsidP="00CA6525">
            <w:pPr>
              <w:spacing w:after="0" w:line="240" w:lineRule="auto"/>
              <w:ind w:left="75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227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ind w:left="180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ED4BAF" w:rsidRDefault="008F7868" w:rsidP="00CA6525">
            <w:pPr>
              <w:spacing w:after="0" w:line="240" w:lineRule="auto"/>
              <w:ind w:left="18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10.114-162.06</w:t>
            </w:r>
          </w:p>
        </w:tc>
      </w:tr>
      <w:tr w:rsidR="00A114EF" w:rsidRPr="00ED4BAF" w:rsidTr="004E6CD8">
        <w:trPr>
          <w:trHeight w:hRule="exact" w:val="43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ED4BAF" w:rsidRDefault="008F78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3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Укрэлектро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монтаж</w:t>
            </w:r>
          </w:p>
          <w:p w:rsidR="00A114EF" w:rsidRPr="00ED4BAF" w:rsidRDefault="008F7868" w:rsidP="00CA6525">
            <w:pPr>
              <w:spacing w:after="0" w:line="240" w:lineRule="auto"/>
              <w:ind w:left="102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99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ОХУ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11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Нэг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</w:p>
          <w:p w:rsidR="00A114EF" w:rsidRPr="00ED4BAF" w:rsidRDefault="008F7868" w:rsidP="00CA6525">
            <w:pPr>
              <w:spacing w:after="0" w:line="240" w:lineRule="auto"/>
              <w:ind w:left="68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61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СИЭ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24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2009.08.30-</w:t>
            </w:r>
            <w:r w:rsidRPr="00ED4BAF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нд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хугацаа</w:t>
            </w:r>
          </w:p>
          <w:p w:rsidR="00A114EF" w:rsidRPr="00ED4BAF" w:rsidRDefault="008F7868" w:rsidP="00CA6525">
            <w:pPr>
              <w:spacing w:after="0" w:line="240" w:lineRule="auto"/>
              <w:ind w:left="87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дууссан.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75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232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18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10.114-164.06</w:t>
            </w:r>
          </w:p>
        </w:tc>
      </w:tr>
      <w:tr w:rsidR="00A114EF" w:rsidRPr="00ED4BAF" w:rsidTr="00CA6525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ED4BAF" w:rsidRDefault="008F78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32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Богда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холдинг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27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,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Шанхай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хот</w:t>
            </w:r>
          </w:p>
          <w:p w:rsidR="00A114EF" w:rsidRPr="00ED4BAF" w:rsidRDefault="008F7868" w:rsidP="00CA6525">
            <w:pPr>
              <w:spacing w:after="0" w:line="240" w:lineRule="auto"/>
              <w:ind w:left="18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тоолуурын</w:t>
            </w:r>
          </w:p>
          <w:p w:rsidR="00A114EF" w:rsidRPr="00ED4BAF" w:rsidRDefault="008F7868" w:rsidP="00CA6525">
            <w:pPr>
              <w:spacing w:after="0" w:line="240" w:lineRule="auto"/>
              <w:ind w:left="82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үйлдвэр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56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Нэг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фазын</w:t>
            </w:r>
          </w:p>
          <w:p w:rsidR="00A114EF" w:rsidRPr="00ED4BAF" w:rsidRDefault="008F7868" w:rsidP="00CA6525">
            <w:pPr>
              <w:spacing w:after="0" w:line="240" w:lineRule="auto"/>
              <w:ind w:left="18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ind w:left="521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ED4BAF" w:rsidRDefault="008F7868" w:rsidP="00CA6525">
            <w:pPr>
              <w:spacing w:after="0" w:line="240" w:lineRule="auto"/>
              <w:ind w:left="52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DD862-4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24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2005.05.08-</w:t>
            </w:r>
            <w:r w:rsidRPr="00ED4BAF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нд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хугацаа</w:t>
            </w:r>
          </w:p>
          <w:p w:rsidR="00A114EF" w:rsidRPr="00ED4BAF" w:rsidRDefault="008F7868" w:rsidP="00CA6525">
            <w:pPr>
              <w:spacing w:after="0" w:line="240" w:lineRule="auto"/>
              <w:ind w:left="87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дууссан.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75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113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ind w:left="180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ED4BAF" w:rsidRDefault="008F7868" w:rsidP="00CA6525">
            <w:pPr>
              <w:spacing w:after="0" w:line="240" w:lineRule="auto"/>
              <w:ind w:left="18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10.019-033.02</w:t>
            </w:r>
          </w:p>
        </w:tc>
      </w:tr>
      <w:tr w:rsidR="00A114EF" w:rsidRPr="00ED4BAF" w:rsidTr="00CA6525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16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ind w:left="115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ED4BAF" w:rsidRDefault="008F7868" w:rsidP="00CA6525">
            <w:pPr>
              <w:spacing w:after="0" w:line="240" w:lineRule="auto"/>
              <w:ind w:left="11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Стандартчилал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хэмжил</w:t>
            </w:r>
          </w:p>
          <w:p w:rsidR="00A114EF" w:rsidRPr="00ED4BAF" w:rsidRDefault="008F7868" w:rsidP="00CA6525">
            <w:pPr>
              <w:spacing w:after="0" w:line="240" w:lineRule="auto"/>
              <w:ind w:left="73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зүйн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газар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35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ОХУ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1962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1975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он</w:t>
            </w:r>
          </w:p>
        </w:tc>
        <w:tc>
          <w:tcPr>
            <w:tcW w:w="2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ind w:left="151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ED4BAF" w:rsidRDefault="008F7868" w:rsidP="00CA6525">
            <w:pPr>
              <w:spacing w:after="0" w:line="240" w:lineRule="auto"/>
              <w:ind w:left="15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Нэг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механик</w:t>
            </w:r>
          </w:p>
          <w:p w:rsidR="00A114EF" w:rsidRPr="00ED4BAF" w:rsidRDefault="008F7868" w:rsidP="00CA6525">
            <w:pPr>
              <w:spacing w:after="0" w:line="240" w:lineRule="auto"/>
              <w:ind w:left="68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68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СО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-2</w:t>
            </w:r>
          </w:p>
        </w:tc>
        <w:tc>
          <w:tcPr>
            <w:tcW w:w="604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ind w:left="300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ED4BAF" w:rsidRDefault="008F7868" w:rsidP="00CA6525">
            <w:pPr>
              <w:spacing w:after="0" w:line="240" w:lineRule="auto"/>
              <w:ind w:left="30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СХЗГ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ийн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даргын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2013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оны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01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дүгээр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сарын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15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ны</w:t>
            </w:r>
            <w:r w:rsidRPr="00ED4BAF">
              <w:rPr>
                <w:rFonts w:ascii="Arial" w:hAnsi="Arial" w:cs="Arial"/>
                <w:noProof/>
                <w:color w:val="000000"/>
                <w:spacing w:val="11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өдрийн</w:t>
            </w:r>
          </w:p>
          <w:p w:rsidR="00A114EF" w:rsidRPr="00ED4BAF" w:rsidRDefault="008F7868" w:rsidP="00CA6525">
            <w:pPr>
              <w:spacing w:after="0" w:line="240" w:lineRule="auto"/>
              <w:ind w:left="131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А/19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дугаар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тушаалаар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шийдвэрлэв.</w:t>
            </w:r>
          </w:p>
        </w:tc>
      </w:tr>
      <w:tr w:rsidR="00A114EF" w:rsidRPr="00ED4BAF" w:rsidTr="00CA6525">
        <w:trPr>
          <w:trHeight w:hRule="exact" w:val="36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17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35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ОХУ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1965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1979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59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СО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2М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4EF" w:rsidRPr="00ED4BAF" w:rsidTr="00CA6525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18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35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ОХУ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1965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1979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СО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2М2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4EF" w:rsidRPr="00ED4BAF" w:rsidTr="00CA6525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35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ОХУ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1960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1970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68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СО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-5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4EF" w:rsidRPr="00ED4BAF" w:rsidTr="00CA6525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35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ОХУ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1965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1975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61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СО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5У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4EF" w:rsidRPr="00ED4BAF" w:rsidTr="00CA6525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21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35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ОХУ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1970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1987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49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СОИ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-446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4EF" w:rsidRPr="00ED4BAF" w:rsidTr="00CA6525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22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35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ОХУ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1970-1987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42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СОИ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446Э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4EF" w:rsidRPr="00ED4BAF" w:rsidTr="00CA6525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23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35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ОХУ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1980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2000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41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СОИ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446М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4EF" w:rsidRPr="00ED4BAF" w:rsidTr="00CA6525">
        <w:trPr>
          <w:trHeight w:hRule="exact" w:val="36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24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35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ОХУ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1973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1985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49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СОИ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-445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4EF" w:rsidRPr="00ED4BAF" w:rsidTr="00CA6525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25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35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ОХУ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1981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1995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49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СОИ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-449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4EF" w:rsidRPr="00ED4BAF" w:rsidTr="00CA6525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26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35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ОХУ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1981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1995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42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СОИ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449Э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4EF" w:rsidRPr="00ED4BAF" w:rsidTr="00CA6525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27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35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ОХУ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1981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1995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41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СОИ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449М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4EF" w:rsidRPr="00ED4BAF" w:rsidTr="00CA6525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28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35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ОХУ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1991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1995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27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СОИ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449М1</w:t>
            </w:r>
            <w:r w:rsidRPr="00ED4BAF">
              <w:rPr>
                <w:rFonts w:ascii="Arial" w:hAnsi="Arial" w:cs="Arial"/>
                <w:noProof/>
                <w:color w:val="000000"/>
                <w:spacing w:val="-1"/>
                <w:sz w:val="18"/>
                <w:szCs w:val="18"/>
              </w:rPr>
              <w:t>-2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4EF" w:rsidRPr="00ED4BAF" w:rsidTr="00CA6525">
        <w:trPr>
          <w:trHeight w:hRule="exact" w:val="36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29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35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ОХУ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1991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1995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27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СОИ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449М1</w:t>
            </w:r>
            <w:r w:rsidRPr="00ED4BAF">
              <w:rPr>
                <w:rFonts w:ascii="Arial" w:hAnsi="Arial" w:cs="Arial"/>
                <w:noProof/>
                <w:color w:val="000000"/>
                <w:spacing w:val="-1"/>
                <w:sz w:val="18"/>
                <w:szCs w:val="18"/>
              </w:rPr>
              <w:t>-5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4EF" w:rsidRPr="00ED4BAF" w:rsidTr="00CA6525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30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35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ОХУ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1991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1995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62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СО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-50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4EF" w:rsidRPr="00ED4BAF" w:rsidTr="00CA6525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31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35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ОХУ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1991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1995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57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СО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-505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114EF" w:rsidRPr="00C971E9" w:rsidRDefault="00A114EF">
      <w:pPr>
        <w:rPr>
          <w:rFonts w:ascii="Arial" w:hAnsi="Arial" w:cs="Arial"/>
          <w:sz w:val="22"/>
        </w:rPr>
        <w:sectPr w:rsidR="00A114EF" w:rsidRPr="00C971E9">
          <w:pgSz w:w="16841" w:h="11906"/>
          <w:pgMar w:top="691" w:right="348" w:bottom="451" w:left="708" w:header="0" w:footer="0" w:gutter="0"/>
          <w:cols w:space="425"/>
        </w:sectPr>
      </w:pPr>
    </w:p>
    <w:tbl>
      <w:tblPr>
        <w:tblpPr w:leftFromText="180" w:rightFromText="180" w:tblpXSpec="center" w:tblpY="311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36"/>
        <w:gridCol w:w="2127"/>
        <w:gridCol w:w="286"/>
        <w:gridCol w:w="2124"/>
        <w:gridCol w:w="1843"/>
        <w:gridCol w:w="150"/>
        <w:gridCol w:w="1977"/>
        <w:gridCol w:w="1418"/>
        <w:gridCol w:w="2505"/>
      </w:tblGrid>
      <w:tr w:rsidR="00A114EF" w:rsidRPr="00ED4BAF" w:rsidTr="00BB1E99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  <w:bookmarkStart w:id="1" w:name="3"/>
            <w:bookmarkEnd w:id="1"/>
          </w:p>
          <w:p w:rsidR="00A114EF" w:rsidRPr="00ED4BAF" w:rsidRDefault="008F78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32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35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ОХУ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1980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1995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он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CA6525">
            <w:pPr>
              <w:spacing w:after="0" w:line="240" w:lineRule="auto"/>
              <w:ind w:left="39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Гурван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фазын</w:t>
            </w:r>
          </w:p>
          <w:p w:rsidR="00A114EF" w:rsidRPr="006F7336" w:rsidRDefault="008F7868" w:rsidP="00CA6525">
            <w:pPr>
              <w:spacing w:after="0" w:line="240" w:lineRule="auto"/>
              <w:ind w:left="370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гурван</w:t>
            </w:r>
            <w:r w:rsidRPr="00ED4BAF">
              <w:rPr>
                <w:rFonts w:ascii="Arial" w:hAnsi="Arial" w:cs="Arial"/>
                <w:noProof/>
                <w:color w:val="000000"/>
                <w:spacing w:val="12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утастай</w:t>
            </w:r>
          </w:p>
          <w:p w:rsidR="00A114EF" w:rsidRPr="006F7336" w:rsidRDefault="008F7868" w:rsidP="00CA6525">
            <w:pPr>
              <w:spacing w:after="0" w:line="240" w:lineRule="auto"/>
              <w:ind w:left="276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механик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тоолуур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39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СА3У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И670</w:t>
            </w:r>
          </w:p>
        </w:tc>
        <w:tc>
          <w:tcPr>
            <w:tcW w:w="59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4EF" w:rsidRPr="00ED4BAF" w:rsidTr="00BB1E99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33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35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ОХУ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1980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1995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он</w:t>
            </w:r>
          </w:p>
        </w:tc>
        <w:tc>
          <w:tcPr>
            <w:tcW w:w="2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A114EF" w:rsidP="00CA6525">
            <w:pPr>
              <w:spacing w:after="0" w:line="240" w:lineRule="auto"/>
              <w:ind w:left="314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A114EF" w:rsidRPr="006F7336" w:rsidRDefault="008F7868" w:rsidP="00CA6525">
            <w:pPr>
              <w:spacing w:after="0" w:line="240" w:lineRule="auto"/>
              <w:ind w:left="314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Гурван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4</w:t>
            </w:r>
          </w:p>
          <w:p w:rsidR="00A114EF" w:rsidRPr="006F7336" w:rsidRDefault="008F7868" w:rsidP="00CA6525">
            <w:pPr>
              <w:spacing w:after="0" w:line="240" w:lineRule="auto"/>
              <w:ind w:left="290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утастай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механик</w:t>
            </w:r>
          </w:p>
          <w:p w:rsidR="00A114EF" w:rsidRPr="006F7336" w:rsidRDefault="008F7868" w:rsidP="00CA6525">
            <w:pPr>
              <w:spacing w:after="0" w:line="240" w:lineRule="auto"/>
              <w:ind w:left="689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тоолуур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39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СА4У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И672</w:t>
            </w:r>
          </w:p>
        </w:tc>
        <w:tc>
          <w:tcPr>
            <w:tcW w:w="59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4EF" w:rsidRPr="00ED4BAF" w:rsidTr="00BB1E99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34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35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ОХУ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1980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1995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30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СА4У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И672М</w:t>
            </w:r>
          </w:p>
        </w:tc>
        <w:tc>
          <w:tcPr>
            <w:tcW w:w="59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4EF" w:rsidRPr="00ED4BAF" w:rsidTr="00BB1E99">
        <w:trPr>
          <w:trHeight w:hRule="exact" w:val="36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35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35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ОХУ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1980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1995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46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СА4У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-510</w:t>
            </w:r>
          </w:p>
        </w:tc>
        <w:tc>
          <w:tcPr>
            <w:tcW w:w="59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4EF" w:rsidRPr="00ED4BAF" w:rsidTr="00BB1E99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36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35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ОХУ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1980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1995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39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СА4У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И678</w:t>
            </w:r>
          </w:p>
        </w:tc>
        <w:tc>
          <w:tcPr>
            <w:tcW w:w="59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4EF" w:rsidRPr="00ED4BAF" w:rsidTr="00BB1E99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37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35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ОХУ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1980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1995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66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СР4У</w:t>
            </w:r>
          </w:p>
        </w:tc>
        <w:tc>
          <w:tcPr>
            <w:tcW w:w="59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4EF" w:rsidRPr="00ED4BAF" w:rsidTr="00BB1E99">
        <w:trPr>
          <w:trHeight w:hRule="exact" w:val="47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38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99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ОХУ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61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Гүйдлийн</w:t>
            </w:r>
          </w:p>
          <w:p w:rsidR="00A114EF" w:rsidRPr="00ED4BAF" w:rsidRDefault="008F7868" w:rsidP="00CA6525">
            <w:pPr>
              <w:spacing w:after="0" w:line="240" w:lineRule="auto"/>
              <w:ind w:left="32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трансформатор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66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Т.066</w:t>
            </w:r>
          </w:p>
          <w:p w:rsidR="00A114EF" w:rsidRPr="00ED4BAF" w:rsidRDefault="008F7868" w:rsidP="00CA6525">
            <w:pPr>
              <w:spacing w:after="0" w:line="240" w:lineRule="auto"/>
              <w:ind w:left="38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20/5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11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400/5</w:t>
            </w:r>
          </w:p>
        </w:tc>
        <w:tc>
          <w:tcPr>
            <w:tcW w:w="59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4EF" w:rsidRPr="00ED4BAF" w:rsidTr="00BB1E99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ED4BAF" w:rsidRDefault="008F78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39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146A9" w:rsidRDefault="008F7868" w:rsidP="00CA6525">
            <w:pPr>
              <w:spacing w:after="0" w:line="240" w:lineRule="auto"/>
              <w:ind w:left="459" w:right="-239"/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УБ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ЦТС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</w:p>
          <w:p w:rsidR="00A114EF" w:rsidRPr="00ED4BAF" w:rsidRDefault="008F7868" w:rsidP="00CA6525">
            <w:pPr>
              <w:spacing w:after="0" w:line="240" w:lineRule="auto"/>
              <w:ind w:left="45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Хан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5"/>
                <w:sz w:val="18"/>
                <w:szCs w:val="18"/>
              </w:rPr>
              <w:t>уул</w:t>
            </w:r>
          </w:p>
          <w:p w:rsidR="00A114EF" w:rsidRPr="00ED4BAF" w:rsidRDefault="008F7868" w:rsidP="00CA6525">
            <w:pPr>
              <w:spacing w:after="0" w:line="240" w:lineRule="auto"/>
              <w:ind w:left="27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салбар,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Еэвэри</w:t>
            </w:r>
            <w:r w:rsidRPr="00ED4BAF">
              <w:rPr>
                <w:rFonts w:ascii="Arial" w:hAnsi="Arial" w:cs="Arial"/>
                <w:noProof/>
                <w:color w:val="000000"/>
                <w:spacing w:val="6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CA6525">
            <w:pPr>
              <w:spacing w:after="0" w:line="240" w:lineRule="auto"/>
              <w:ind w:left="23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БНХАУ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“Делюкс”,</w:t>
            </w:r>
          </w:p>
          <w:p w:rsidR="00A114EF" w:rsidRPr="006F7336" w:rsidRDefault="008F7868" w:rsidP="00CA6525">
            <w:pPr>
              <w:spacing w:after="0" w:line="240" w:lineRule="auto"/>
              <w:ind w:left="725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“Хуай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юй”,</w:t>
            </w:r>
          </w:p>
          <w:p w:rsidR="00A114EF" w:rsidRPr="00ED4BAF" w:rsidRDefault="008F7868" w:rsidP="00CA6525">
            <w:pPr>
              <w:spacing w:after="0" w:line="240" w:lineRule="auto"/>
              <w:ind w:left="38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CHINT</w:t>
            </w:r>
            <w:r w:rsidRPr="00ED4BAF">
              <w:rPr>
                <w:rFonts w:ascii="Arial" w:hAnsi="Arial" w:cs="Arial"/>
                <w:noProof/>
                <w:color w:val="000000"/>
                <w:spacing w:val="12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корпораци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61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Гүйдлийн</w:t>
            </w:r>
          </w:p>
          <w:p w:rsidR="00A114EF" w:rsidRPr="00ED4BAF" w:rsidRDefault="008F7868" w:rsidP="00CA6525">
            <w:pPr>
              <w:spacing w:after="0" w:line="240" w:lineRule="auto"/>
              <w:ind w:left="32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трансформатор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55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ВН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-0,66</w:t>
            </w:r>
          </w:p>
        </w:tc>
        <w:tc>
          <w:tcPr>
            <w:tcW w:w="5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61B14" w:rsidRDefault="008F7868" w:rsidP="00CA6525">
            <w:pPr>
              <w:spacing w:after="0" w:line="240" w:lineRule="auto"/>
              <w:ind w:left="149" w:right="-239"/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2005.05.28-2008..02.23-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хүртэл,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</w:p>
          <w:p w:rsidR="00A114EF" w:rsidRPr="00ED4BAF" w:rsidRDefault="008F7868" w:rsidP="00CA6525">
            <w:pPr>
              <w:spacing w:after="0" w:line="240" w:lineRule="auto"/>
              <w:ind w:left="14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Гэр№201,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225,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="00661B14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  <w:lang w:val="mn-MN"/>
              </w:rPr>
              <w:t xml:space="preserve">         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10.026-131.05,</w:t>
            </w:r>
          </w:p>
          <w:p w:rsidR="00A114EF" w:rsidRPr="00ED4BAF" w:rsidRDefault="008F7868" w:rsidP="00CA6525">
            <w:pPr>
              <w:spacing w:after="0" w:line="240" w:lineRule="auto"/>
              <w:ind w:left="237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10.022-160.06</w:t>
            </w:r>
          </w:p>
        </w:tc>
      </w:tr>
      <w:tr w:rsidR="00B83C68" w:rsidRPr="00ED4BAF" w:rsidTr="00BB1E99">
        <w:trPr>
          <w:trHeight w:hRule="exact" w:val="9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83C68" w:rsidRPr="006C29BB" w:rsidRDefault="00B83C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40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83C68" w:rsidRDefault="00B83C68" w:rsidP="006C29BB">
            <w:pPr>
              <w:spacing w:after="0" w:line="240" w:lineRule="auto"/>
              <w:ind w:left="459" w:right="-239"/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</w:pPr>
          </w:p>
          <w:p w:rsidR="00B83C68" w:rsidRPr="009B4340" w:rsidRDefault="00B83C68" w:rsidP="006C29BB">
            <w:pPr>
              <w:spacing w:after="0" w:line="240" w:lineRule="auto"/>
              <w:ind w:left="459" w:right="-239"/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УБ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ЦТС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</w:p>
          <w:p w:rsidR="00B83C68" w:rsidRPr="00ED4BAF" w:rsidRDefault="00B83C68" w:rsidP="00CA6525">
            <w:pPr>
              <w:spacing w:after="0" w:line="240" w:lineRule="auto"/>
              <w:ind w:left="459" w:right="-239"/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83C68" w:rsidRPr="00B83C68" w:rsidRDefault="00B83C68" w:rsidP="00DC7599">
            <w:pPr>
              <w:spacing w:after="0" w:line="240" w:lineRule="auto"/>
              <w:ind w:left="238" w:right="-239"/>
              <w:jc w:val="center"/>
              <w:rPr>
                <w:rFonts w:ascii="Arial" w:hAnsi="Arial" w:cs="Arial"/>
                <w:noProof/>
                <w:color w:val="000000"/>
                <w:spacing w:val="-4"/>
                <w:sz w:val="16"/>
                <w:szCs w:val="16"/>
              </w:rPr>
            </w:pPr>
            <w:r w:rsidRPr="00B83C68">
              <w:rPr>
                <w:rFonts w:ascii="Arial" w:eastAsia="Calibri" w:hAnsi="Arial" w:cs="Arial"/>
                <w:kern w:val="0"/>
                <w:sz w:val="16"/>
                <w:szCs w:val="16"/>
                <w:lang w:val="mn-MN" w:eastAsia="en-US"/>
              </w:rPr>
              <w:t>БНХАУ-д үйлдвэрлэсэн</w:t>
            </w:r>
          </w:p>
        </w:tc>
        <w:tc>
          <w:tcPr>
            <w:tcW w:w="21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83C68" w:rsidRPr="00C90C87" w:rsidRDefault="00B83C68" w:rsidP="00DC7599">
            <w:pPr>
              <w:widowControl/>
              <w:tabs>
                <w:tab w:val="left" w:pos="1380"/>
              </w:tabs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kern w:val="0"/>
                <w:sz w:val="16"/>
                <w:szCs w:val="16"/>
                <w:lang w:val="mn-MN" w:eastAsia="en-US"/>
              </w:rPr>
            </w:pPr>
            <w:r w:rsidRPr="00C90C87">
              <w:rPr>
                <w:rFonts w:ascii="Arial" w:eastAsia="Calibri" w:hAnsi="Arial" w:cs="Arial"/>
                <w:kern w:val="0"/>
                <w:sz w:val="16"/>
                <w:szCs w:val="16"/>
                <w:lang w:val="mn-MN" w:eastAsia="en-US"/>
              </w:rPr>
              <w:t>хүчдэл, гүйдлийн трансформаторт</w:t>
            </w:r>
          </w:p>
          <w:p w:rsidR="00B83C68" w:rsidRPr="00DC7599" w:rsidRDefault="00B83C68" w:rsidP="00DC7599">
            <w:pPr>
              <w:spacing w:after="0" w:line="240" w:lineRule="auto"/>
              <w:ind w:left="617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16"/>
                <w:szCs w:val="16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83C68" w:rsidRPr="00DC7599" w:rsidRDefault="00B83C68" w:rsidP="00BB1E99">
            <w:pPr>
              <w:spacing w:after="0" w:line="240" w:lineRule="auto"/>
              <w:ind w:left="150" w:right="-239"/>
              <w:rPr>
                <w:rFonts w:ascii="Arial" w:hAnsi="Arial" w:cs="Arial"/>
                <w:noProof/>
                <w:color w:val="000000"/>
                <w:spacing w:val="-4"/>
                <w:sz w:val="16"/>
                <w:szCs w:val="16"/>
              </w:rPr>
            </w:pPr>
            <w:r w:rsidRPr="00DC7599"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  <w:t>LB6-35W2 (LABN6-35)</w:t>
            </w:r>
            <w:r w:rsidRPr="00DC7599">
              <w:rPr>
                <w:rFonts w:ascii="Arial" w:eastAsia="Times New Roman" w:hAnsi="Arial" w:cs="Arial"/>
                <w:kern w:val="0"/>
                <w:sz w:val="16"/>
                <w:szCs w:val="16"/>
                <w:lang w:val="mn-MN" w:eastAsia="en-US"/>
              </w:rPr>
              <w:t xml:space="preserve">, </w:t>
            </w:r>
            <w:r w:rsidRPr="00DC7599"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  <w:t>LZZBJ9-</w:t>
            </w:r>
            <w:r w:rsidRPr="00DC7599">
              <w:rPr>
                <w:rFonts w:ascii="Arial" w:eastAsia="Times New Roman" w:hAnsi="Arial" w:cs="Arial"/>
                <w:kern w:val="0"/>
                <w:sz w:val="16"/>
                <w:szCs w:val="16"/>
                <w:lang w:val="mn-MN" w:eastAsia="en-US"/>
              </w:rPr>
              <w:t xml:space="preserve">40, </w:t>
            </w:r>
            <w:r w:rsidRPr="00DC7599"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  <w:t>LCWD1-35</w:t>
            </w:r>
            <w:r w:rsidRPr="00DC7599">
              <w:rPr>
                <w:rFonts w:ascii="Arial" w:eastAsia="Times New Roman" w:hAnsi="Arial" w:cs="Arial"/>
                <w:kern w:val="0"/>
                <w:sz w:val="16"/>
                <w:szCs w:val="16"/>
                <w:lang w:val="mn-MN" w:eastAsia="en-US"/>
              </w:rPr>
              <w:t xml:space="preserve">, </w:t>
            </w:r>
            <w:r w:rsidRPr="00DC75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US"/>
              </w:rPr>
              <w:t>LABN-35W</w:t>
            </w:r>
            <w:r w:rsidRPr="00DC75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 w:eastAsia="en-US"/>
              </w:rPr>
              <w:t xml:space="preserve">, </w:t>
            </w:r>
            <w:r w:rsidRPr="00DC75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US"/>
              </w:rPr>
              <w:t>LZZB-35</w:t>
            </w:r>
            <w:r w:rsidRPr="00DC75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 w:eastAsia="en-US"/>
              </w:rPr>
              <w:t xml:space="preserve">, </w:t>
            </w:r>
            <w:r w:rsidRPr="00DC75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US"/>
              </w:rPr>
              <w:t>LZZBJ9-12</w:t>
            </w:r>
            <w:r w:rsidRPr="00DC7599">
              <w:rPr>
                <w:rFonts w:ascii="Arial" w:eastAsia="Calibri" w:hAnsi="Arial" w:cs="Arial"/>
                <w:kern w:val="0"/>
                <w:sz w:val="16"/>
                <w:szCs w:val="16"/>
                <w:lang w:val="mn-MN" w:eastAsia="en-US"/>
              </w:rPr>
              <w:t xml:space="preserve">, </w:t>
            </w:r>
            <w:r w:rsidRPr="00DC75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US"/>
              </w:rPr>
              <w:t>LZZBJ9-10A</w:t>
            </w:r>
            <w:r w:rsidRPr="00DC75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 w:eastAsia="en-US"/>
              </w:rPr>
              <w:t xml:space="preserve">, </w:t>
            </w:r>
            <w:r w:rsidRPr="00DC7599"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  <w:t>AGU-40.5</w:t>
            </w:r>
            <w:r w:rsidRPr="00DC7599">
              <w:rPr>
                <w:rFonts w:ascii="Arial" w:eastAsia="Times New Roman" w:hAnsi="Arial" w:cs="Arial"/>
                <w:kern w:val="0"/>
                <w:sz w:val="16"/>
                <w:szCs w:val="16"/>
                <w:lang w:val="mn-MN" w:eastAsia="en-US"/>
              </w:rPr>
              <w:t>,</w:t>
            </w:r>
          </w:p>
        </w:tc>
        <w:tc>
          <w:tcPr>
            <w:tcW w:w="59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D3506" w:rsidRDefault="008D3506" w:rsidP="00B83C68">
            <w:pPr>
              <w:spacing w:after="0" w:line="240" w:lineRule="auto"/>
              <w:ind w:left="149" w:right="-239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 xml:space="preserve">Г№423. </w:t>
            </w:r>
          </w:p>
          <w:p w:rsidR="00B83C68" w:rsidRPr="00B83C68" w:rsidRDefault="00B83C68" w:rsidP="00B83C68">
            <w:pPr>
              <w:spacing w:after="0" w:line="240" w:lineRule="auto"/>
              <w:ind w:left="149" w:right="-239"/>
              <w:jc w:val="center"/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</w:pPr>
            <w:r w:rsidRPr="00B83C68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04.002-613</w:t>
            </w:r>
          </w:p>
        </w:tc>
      </w:tr>
      <w:tr w:rsidR="00B83C68" w:rsidRPr="00ED4BAF" w:rsidTr="00BB1E99">
        <w:trPr>
          <w:trHeight w:hRule="exact" w:val="28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83C68" w:rsidRDefault="00B83C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41</w:t>
            </w:r>
          </w:p>
        </w:tc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83C68" w:rsidRPr="00ED4BAF" w:rsidRDefault="00B83C68" w:rsidP="006C29BB">
            <w:pPr>
              <w:spacing w:after="0" w:line="240" w:lineRule="auto"/>
              <w:ind w:left="459" w:right="-239"/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83C68" w:rsidRPr="00B83C68" w:rsidRDefault="00B83C68" w:rsidP="00DC7599">
            <w:pPr>
              <w:spacing w:after="0" w:line="240" w:lineRule="auto"/>
              <w:ind w:left="238" w:right="-239"/>
              <w:jc w:val="center"/>
              <w:rPr>
                <w:rFonts w:ascii="Arial" w:eastAsia="Calibri" w:hAnsi="Arial" w:cs="Arial"/>
                <w:kern w:val="0"/>
                <w:sz w:val="16"/>
                <w:szCs w:val="16"/>
                <w:lang w:val="mn-MN" w:eastAsia="en-US"/>
              </w:rPr>
            </w:pPr>
            <w:r w:rsidRPr="00B83C68">
              <w:rPr>
                <w:rFonts w:ascii="Arial" w:eastAsia="Times New Roman" w:hAnsi="Arial" w:cs="Arial"/>
                <w:kern w:val="0"/>
                <w:sz w:val="16"/>
                <w:szCs w:val="16"/>
                <w:lang w:val="mn-MN" w:eastAsia="en-US"/>
              </w:rPr>
              <w:t>Швед, БНХАУ-д үйлдвэрлэсэн</w:t>
            </w:r>
          </w:p>
        </w:tc>
        <w:tc>
          <w:tcPr>
            <w:tcW w:w="21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83C68" w:rsidRPr="00DC7599" w:rsidRDefault="00B83C68" w:rsidP="00DC7599">
            <w:pPr>
              <w:spacing w:after="0" w:line="240" w:lineRule="auto"/>
              <w:ind w:left="617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16"/>
                <w:szCs w:val="16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83C68" w:rsidRPr="00DC7599" w:rsidRDefault="00B83C68" w:rsidP="00DC7599">
            <w:pPr>
              <w:spacing w:after="0" w:line="240" w:lineRule="auto"/>
              <w:ind w:left="150" w:right="-239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  <w:r w:rsidRPr="00DC7599"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  <w:t>IMB-40</w:t>
            </w:r>
            <w:r w:rsidRPr="00DC7599">
              <w:rPr>
                <w:rFonts w:ascii="Arial" w:eastAsia="Times New Roman" w:hAnsi="Arial" w:cs="Arial"/>
                <w:kern w:val="0"/>
                <w:sz w:val="16"/>
                <w:szCs w:val="16"/>
                <w:lang w:val="mn-MN" w:eastAsia="en-US"/>
              </w:rPr>
              <w:t>,</w:t>
            </w:r>
          </w:p>
        </w:tc>
        <w:tc>
          <w:tcPr>
            <w:tcW w:w="5900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83C68" w:rsidRPr="00ED4BAF" w:rsidRDefault="00B83C68" w:rsidP="00CA6525">
            <w:pPr>
              <w:spacing w:after="0" w:line="240" w:lineRule="auto"/>
              <w:ind w:left="149" w:right="-239"/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</w:pPr>
          </w:p>
        </w:tc>
      </w:tr>
      <w:tr w:rsidR="00B83C68" w:rsidRPr="0046216D" w:rsidTr="00BB1E99">
        <w:trPr>
          <w:trHeight w:hRule="exact" w:val="71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83C68" w:rsidRDefault="00B83C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42</w:t>
            </w:r>
          </w:p>
        </w:tc>
        <w:tc>
          <w:tcPr>
            <w:tcW w:w="24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83C68" w:rsidRPr="00ED4BAF" w:rsidRDefault="00B83C68" w:rsidP="006C29BB">
            <w:pPr>
              <w:spacing w:after="0" w:line="240" w:lineRule="auto"/>
              <w:ind w:left="459" w:right="-239"/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83C68" w:rsidRPr="00B83C68" w:rsidRDefault="00B83C68" w:rsidP="00DC7599">
            <w:pPr>
              <w:spacing w:after="0" w:line="240" w:lineRule="auto"/>
              <w:ind w:left="238" w:right="-239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mn-MN" w:eastAsia="en-US"/>
              </w:rPr>
            </w:pPr>
            <w:r w:rsidRPr="00B83C68">
              <w:rPr>
                <w:rFonts w:ascii="Arial" w:eastAsia="Times New Roman" w:hAnsi="Arial" w:cs="Arial"/>
                <w:kern w:val="0"/>
                <w:sz w:val="16"/>
                <w:szCs w:val="16"/>
                <w:lang w:val="mn-MN" w:eastAsia="en-US"/>
              </w:rPr>
              <w:t>ОХУ-д үйлдвэрлэсэн</w:t>
            </w:r>
          </w:p>
        </w:tc>
        <w:tc>
          <w:tcPr>
            <w:tcW w:w="21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83C68" w:rsidRPr="00DC7599" w:rsidRDefault="00B83C68" w:rsidP="00DC7599">
            <w:pPr>
              <w:spacing w:after="0" w:line="240" w:lineRule="auto"/>
              <w:ind w:left="617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16"/>
                <w:szCs w:val="16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83C68" w:rsidRPr="00EA5F49" w:rsidRDefault="00B83C68" w:rsidP="00BB1E99">
            <w:pPr>
              <w:widowControl/>
              <w:tabs>
                <w:tab w:val="left" w:pos="1380"/>
              </w:tabs>
              <w:spacing w:after="0" w:line="240" w:lineRule="auto"/>
              <w:ind w:left="142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 w:eastAsia="en-US"/>
              </w:rPr>
            </w:pPr>
            <w:r w:rsidRPr="00EA5F49">
              <w:rPr>
                <w:rFonts w:ascii="Arial" w:eastAsia="Times New Roman" w:hAnsi="Arial" w:cs="Arial"/>
                <w:kern w:val="0"/>
                <w:sz w:val="14"/>
                <w:szCs w:val="14"/>
                <w:lang w:val="mn-MN" w:eastAsia="en-US"/>
              </w:rPr>
              <w:t xml:space="preserve">ТФЗМ-35, </w:t>
            </w:r>
            <w:r w:rsidRPr="006F733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ru-RU" w:eastAsia="en-US"/>
              </w:rPr>
              <w:t>ТПЛ-10</w:t>
            </w:r>
            <w:r w:rsidRPr="00EA5F4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 w:eastAsia="en-US"/>
              </w:rPr>
              <w:t>,</w:t>
            </w:r>
            <w:r w:rsidRPr="006F733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ru-RU" w:eastAsia="en-US"/>
              </w:rPr>
              <w:t xml:space="preserve"> ТВЛМ-10</w:t>
            </w:r>
            <w:r w:rsidRPr="00EA5F4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 w:eastAsia="en-US"/>
              </w:rPr>
              <w:t xml:space="preserve">, </w:t>
            </w:r>
            <w:r w:rsidRPr="006F733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ru-RU" w:eastAsia="en-US"/>
              </w:rPr>
              <w:t>ТОЛ-СЭЩ-10</w:t>
            </w:r>
            <w:r w:rsidRPr="00EA5F4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 w:eastAsia="en-US"/>
              </w:rPr>
              <w:t>,</w:t>
            </w:r>
          </w:p>
          <w:p w:rsidR="00B83C68" w:rsidRPr="006F7336" w:rsidRDefault="00B83C68" w:rsidP="00BB1E99">
            <w:pPr>
              <w:spacing w:after="0" w:line="240" w:lineRule="auto"/>
              <w:ind w:left="150" w:right="-239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mn-MN" w:eastAsia="en-US"/>
              </w:rPr>
            </w:pPr>
            <w:r w:rsidRPr="006F733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 w:eastAsia="en-US"/>
              </w:rPr>
              <w:t>ТПЛМ-10</w:t>
            </w:r>
            <w:r w:rsidRPr="00B83C6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 w:eastAsia="en-US"/>
              </w:rPr>
              <w:t xml:space="preserve">, </w:t>
            </w:r>
            <w:r w:rsidRPr="006F7336">
              <w:rPr>
                <w:rFonts w:ascii="Arial" w:eastAsia="Times New Roman" w:hAnsi="Arial" w:cs="Arial"/>
                <w:kern w:val="0"/>
                <w:sz w:val="14"/>
                <w:szCs w:val="14"/>
                <w:lang w:val="mn-MN" w:eastAsia="en-US"/>
              </w:rPr>
              <w:t>ТПОЛ-10</w:t>
            </w:r>
            <w:r w:rsidRPr="00B83C68">
              <w:rPr>
                <w:rFonts w:ascii="Arial" w:eastAsia="Times New Roman" w:hAnsi="Arial" w:cs="Arial"/>
                <w:kern w:val="0"/>
                <w:sz w:val="14"/>
                <w:szCs w:val="14"/>
                <w:lang w:val="mn-MN" w:eastAsia="en-US"/>
              </w:rPr>
              <w:t xml:space="preserve">, </w:t>
            </w:r>
            <w:r w:rsidRPr="006F7336">
              <w:rPr>
                <w:rFonts w:ascii="Arial" w:eastAsia="Times New Roman" w:hAnsi="Arial" w:cs="Arial"/>
                <w:kern w:val="0"/>
                <w:sz w:val="14"/>
                <w:szCs w:val="14"/>
                <w:lang w:val="mn-MN" w:eastAsia="en-US"/>
              </w:rPr>
              <w:t>ТВК-10</w:t>
            </w:r>
            <w:r w:rsidRPr="00B83C68">
              <w:rPr>
                <w:rFonts w:ascii="Arial" w:eastAsia="Times New Roman" w:hAnsi="Arial" w:cs="Arial"/>
                <w:kern w:val="0"/>
                <w:sz w:val="14"/>
                <w:szCs w:val="14"/>
                <w:lang w:val="mn-MN" w:eastAsia="en-US"/>
              </w:rPr>
              <w:t xml:space="preserve">, </w:t>
            </w:r>
            <w:r w:rsidRPr="006F733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 w:eastAsia="en-US"/>
              </w:rPr>
              <w:t>ТЛМ</w:t>
            </w:r>
            <w:r w:rsidRPr="00B83C6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 w:eastAsia="en-US"/>
              </w:rPr>
              <w:t xml:space="preserve">, </w:t>
            </w:r>
            <w:r w:rsidRPr="006F733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 w:eastAsia="en-US"/>
              </w:rPr>
              <w:t>ТПФМ</w:t>
            </w:r>
            <w:r w:rsidRPr="00BB1E9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 w:eastAsia="en-US"/>
              </w:rPr>
              <w:t>-</w:t>
            </w:r>
            <w:r w:rsidRPr="00BB1E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 w:eastAsia="en-US"/>
              </w:rPr>
              <w:t>10</w:t>
            </w:r>
          </w:p>
        </w:tc>
        <w:tc>
          <w:tcPr>
            <w:tcW w:w="590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83C68" w:rsidRPr="006F7336" w:rsidRDefault="00B83C68" w:rsidP="00CA6525">
            <w:pPr>
              <w:spacing w:after="0" w:line="240" w:lineRule="auto"/>
              <w:ind w:left="149" w:right="-239"/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  <w:lang w:val="mn-MN"/>
              </w:rPr>
            </w:pPr>
          </w:p>
        </w:tc>
      </w:tr>
      <w:tr w:rsidR="00A114EF" w:rsidRPr="0046216D" w:rsidTr="00CA6525">
        <w:trPr>
          <w:trHeight w:hRule="exact" w:val="526"/>
        </w:trPr>
        <w:tc>
          <w:tcPr>
            <w:tcW w:w="1540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CA6525">
            <w:pPr>
              <w:spacing w:after="0" w:line="240" w:lineRule="auto"/>
              <w:ind w:left="384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6F733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  <w:lang w:val="mn-MN"/>
              </w:rPr>
              <w:t>б/</w:t>
            </w:r>
            <w:r w:rsidRPr="006F7336">
              <w:rPr>
                <w:rFonts w:ascii="Arial" w:hAnsi="Arial" w:cs="Arial"/>
                <w:b/>
                <w:noProof/>
                <w:color w:val="000000"/>
                <w:spacing w:val="13"/>
                <w:sz w:val="18"/>
                <w:szCs w:val="18"/>
                <w:lang w:val="mn-MN"/>
              </w:rPr>
              <w:t> </w:t>
            </w:r>
            <w:r w:rsidRPr="006F733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  <w:szCs w:val="18"/>
                <w:lang w:val="mn-MN"/>
              </w:rPr>
              <w:t>Анхдагч</w:t>
            </w:r>
            <w:r w:rsidRPr="006F7336">
              <w:rPr>
                <w:rFonts w:ascii="Arial" w:hAnsi="Arial" w:cs="Arial"/>
                <w:b/>
                <w:noProof/>
                <w:color w:val="000000"/>
                <w:spacing w:val="10"/>
                <w:sz w:val="18"/>
                <w:szCs w:val="18"/>
                <w:lang w:val="mn-MN"/>
              </w:rPr>
              <w:t> </w:t>
            </w:r>
            <w:r w:rsidRPr="006F733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  <w:lang w:val="mn-MN"/>
              </w:rPr>
              <w:t>болон</w:t>
            </w:r>
            <w:r w:rsidRPr="006F7336">
              <w:rPr>
                <w:rFonts w:ascii="Arial" w:hAnsi="Arial" w:cs="Arial"/>
                <w:b/>
                <w:noProof/>
                <w:color w:val="000000"/>
                <w:spacing w:val="8"/>
                <w:sz w:val="18"/>
                <w:szCs w:val="18"/>
                <w:lang w:val="mn-MN"/>
              </w:rPr>
              <w:t> </w:t>
            </w:r>
            <w:r w:rsidRPr="006F733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  <w:lang w:val="mn-MN"/>
              </w:rPr>
              <w:t>ээлжит</w:t>
            </w:r>
            <w:r w:rsidRPr="006F7336">
              <w:rPr>
                <w:rFonts w:ascii="Arial" w:hAnsi="Arial" w:cs="Arial"/>
                <w:b/>
                <w:noProof/>
                <w:color w:val="000000"/>
                <w:spacing w:val="6"/>
                <w:sz w:val="18"/>
                <w:szCs w:val="18"/>
                <w:lang w:val="mn-MN"/>
              </w:rPr>
              <w:t> </w:t>
            </w:r>
            <w:r w:rsidRPr="006F733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  <w:lang w:val="mn-MN"/>
              </w:rPr>
              <w:t>баталгаажуулалтанд</w:t>
            </w:r>
            <w:r w:rsidRPr="006F7336">
              <w:rPr>
                <w:rFonts w:ascii="Arial" w:hAnsi="Arial" w:cs="Arial"/>
                <w:b/>
                <w:noProof/>
                <w:color w:val="000000"/>
                <w:spacing w:val="8"/>
                <w:sz w:val="18"/>
                <w:szCs w:val="18"/>
                <w:lang w:val="mn-MN"/>
              </w:rPr>
              <w:t> </w:t>
            </w:r>
            <w:r w:rsidRPr="006F733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  <w:lang w:val="mn-MN"/>
              </w:rPr>
              <w:t>хамруулах</w:t>
            </w:r>
            <w:r w:rsidRPr="006F7336">
              <w:rPr>
                <w:rFonts w:ascii="Arial" w:hAnsi="Arial" w:cs="Arial"/>
                <w:b/>
                <w:noProof/>
                <w:color w:val="000000"/>
                <w:spacing w:val="9"/>
                <w:sz w:val="18"/>
                <w:szCs w:val="18"/>
                <w:lang w:val="mn-MN"/>
              </w:rPr>
              <w:t> </w:t>
            </w:r>
            <w:r w:rsidRPr="006F733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  <w:lang w:val="mn-MN"/>
              </w:rPr>
              <w:t>хэмжих</w:t>
            </w:r>
            <w:r w:rsidRPr="006F7336">
              <w:rPr>
                <w:rFonts w:ascii="Arial" w:hAnsi="Arial" w:cs="Arial"/>
                <w:b/>
                <w:noProof/>
                <w:color w:val="000000"/>
                <w:spacing w:val="9"/>
                <w:sz w:val="18"/>
                <w:szCs w:val="18"/>
                <w:lang w:val="mn-MN"/>
              </w:rPr>
              <w:t> </w:t>
            </w:r>
            <w:r w:rsidRPr="006F733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  <w:lang w:val="mn-MN"/>
              </w:rPr>
              <w:t>хэрэгслүүд</w:t>
            </w:r>
          </w:p>
        </w:tc>
      </w:tr>
      <w:tr w:rsidR="008703D0" w:rsidRPr="00ED4BAF" w:rsidTr="00C90C87">
        <w:trPr>
          <w:trHeight w:hRule="exact" w:val="6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703D0" w:rsidRPr="006F7336" w:rsidRDefault="008703D0" w:rsidP="008703D0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  <w:p w:rsidR="008703D0" w:rsidRPr="00ED4BAF" w:rsidRDefault="008703D0" w:rsidP="008703D0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703D0" w:rsidRPr="00ED4BAF" w:rsidRDefault="008703D0" w:rsidP="008703D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Ауген  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703D0" w:rsidRPr="00ED4BAF" w:rsidRDefault="008703D0" w:rsidP="008703D0">
            <w:pPr>
              <w:spacing w:after="0" w:line="240" w:lineRule="auto"/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 xml:space="preserve">БНХАУ-ын 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 xml:space="preserve">Smart Metering Solution Co.ltd  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 xml:space="preserve">фазын 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703D0" w:rsidRPr="00ED4BAF" w:rsidRDefault="008703D0" w:rsidP="008703D0">
            <w:pPr>
              <w:spacing w:after="0" w:line="240" w:lineRule="auto"/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 xml:space="preserve">  нэг </w:t>
            </w:r>
            <w:r w:rsidRPr="006F7336">
              <w:rPr>
                <w:rFonts w:ascii="Arial" w:eastAsia="Calibri" w:hAnsi="Arial" w:cs="Arial"/>
                <w:kern w:val="0"/>
                <w:sz w:val="18"/>
                <w:szCs w:val="18"/>
                <w:lang w:val="ru-RU" w:eastAsia="en-US"/>
              </w:rPr>
              <w:t xml:space="preserve"> 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фазын ухаалаг электрон  цахилгаан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76058" w:rsidRDefault="008703D0" w:rsidP="00476058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Siemens</w:t>
            </w:r>
          </w:p>
          <w:p w:rsidR="008703D0" w:rsidRPr="00ED4BAF" w:rsidRDefault="008703D0" w:rsidP="0047605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D0D0D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IM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1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00(10A)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703D0" w:rsidRPr="00ED4BAF" w:rsidRDefault="008703D0" w:rsidP="008703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2017.10.10-202010.10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703D0" w:rsidRPr="00ED4BAF" w:rsidRDefault="008703D0" w:rsidP="008703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241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703D0" w:rsidRPr="00ED4BAF" w:rsidRDefault="008703D0" w:rsidP="008703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04.001.03 -580</w:t>
            </w:r>
          </w:p>
        </w:tc>
      </w:tr>
      <w:tr w:rsidR="008703D0" w:rsidRPr="00ED4BAF" w:rsidTr="00C90C87">
        <w:trPr>
          <w:trHeight w:hRule="exact" w:val="6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703D0" w:rsidRPr="00E63ECC" w:rsidRDefault="00E63ECC" w:rsidP="008703D0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703D0" w:rsidRPr="00ED4BAF" w:rsidRDefault="008703D0" w:rsidP="008703D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  <w:t>Ауген 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703D0" w:rsidRPr="00ED4BAF" w:rsidRDefault="008703D0" w:rsidP="008703D0">
            <w:pPr>
              <w:spacing w:after="0" w:line="240" w:lineRule="auto"/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 xml:space="preserve">БНХАУ-ын 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Smart Metering Solution Co.ltd  Siemens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 xml:space="preserve"> 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703D0" w:rsidRPr="00ED4BAF" w:rsidRDefault="008703D0" w:rsidP="008703D0">
            <w:pPr>
              <w:spacing w:after="0" w:line="240" w:lineRule="auto"/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  <w:t>гурван фазын ухаалаг электрон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703D0" w:rsidRPr="00ED4BAF" w:rsidRDefault="008703D0" w:rsidP="0047605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D0D0D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IM300(10A), IM300(100A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703D0" w:rsidRPr="00ED4BAF" w:rsidRDefault="008703D0" w:rsidP="008703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2017.07.30-2020.07.30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703D0" w:rsidRPr="00ED4BAF" w:rsidRDefault="008703D0" w:rsidP="008703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703D0" w:rsidRPr="00ED4BAF" w:rsidRDefault="008703D0" w:rsidP="008703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04.001.03-562</w:t>
            </w:r>
          </w:p>
        </w:tc>
      </w:tr>
      <w:tr w:rsidR="001B6A5B" w:rsidRPr="00ED4BAF" w:rsidTr="001B6A5B">
        <w:trPr>
          <w:trHeight w:hRule="exact" w:val="102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A5B" w:rsidRPr="00E63ECC" w:rsidRDefault="00E63ECC" w:rsidP="001B6A5B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A5B" w:rsidRPr="00ED4BAF" w:rsidRDefault="001B6A5B" w:rsidP="001B6A5B">
            <w:pPr>
              <w:spacing w:after="0" w:line="240" w:lineRule="auto"/>
              <w:ind w:left="115" w:right="-239"/>
              <w:rPr>
                <w:rFonts w:ascii="Arial" w:hAnsi="Arial" w:cs="Arial"/>
                <w:sz w:val="18"/>
                <w:szCs w:val="18"/>
              </w:rPr>
            </w:pPr>
          </w:p>
          <w:p w:rsidR="001B6A5B" w:rsidRPr="00316EF9" w:rsidRDefault="001B6A5B" w:rsidP="001B6A5B">
            <w:pPr>
              <w:spacing w:after="0" w:line="240" w:lineRule="auto"/>
              <w:ind w:left="113" w:right="-238"/>
              <w:jc w:val="center"/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АРИ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Интернэшнл</w:t>
            </w:r>
          </w:p>
          <w:p w:rsidR="001B6A5B" w:rsidRPr="00ED4BAF" w:rsidRDefault="001B6A5B" w:rsidP="001B6A5B">
            <w:pPr>
              <w:spacing w:after="0" w:line="240" w:lineRule="auto"/>
              <w:ind w:left="113" w:right="-23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A5B" w:rsidRPr="00ED4BAF" w:rsidRDefault="001B6A5B" w:rsidP="001B6A5B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“Henan</w:t>
            </w:r>
          </w:p>
          <w:p w:rsidR="001B6A5B" w:rsidRPr="00ED4BAF" w:rsidRDefault="001B6A5B" w:rsidP="001B6A5B">
            <w:pPr>
              <w:spacing w:after="0" w:line="240" w:lineRule="auto"/>
              <w:ind w:left="46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Star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Hi-Tech”</w:t>
            </w:r>
          </w:p>
          <w:p w:rsidR="001B6A5B" w:rsidRPr="00ED4BAF" w:rsidRDefault="001B6A5B" w:rsidP="001B6A5B">
            <w:pPr>
              <w:spacing w:after="0" w:line="240" w:lineRule="auto"/>
              <w:ind w:left="67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компани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A5B" w:rsidRPr="006F7336" w:rsidRDefault="001B6A5B" w:rsidP="001B6A5B">
            <w:pPr>
              <w:spacing w:after="0" w:line="240" w:lineRule="auto"/>
              <w:ind w:left="149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цахилгааны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3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3</w:t>
            </w:r>
          </w:p>
          <w:p w:rsidR="001B6A5B" w:rsidRPr="006F7336" w:rsidRDefault="001B6A5B" w:rsidP="001B6A5B">
            <w:pPr>
              <w:spacing w:after="0" w:line="240" w:lineRule="auto"/>
              <w:ind w:left="415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тарифт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электрон</w:t>
            </w:r>
          </w:p>
          <w:p w:rsidR="001B6A5B" w:rsidRPr="006F7336" w:rsidRDefault="001B6A5B" w:rsidP="001B6A5B">
            <w:pPr>
              <w:spacing w:after="0" w:line="240" w:lineRule="auto"/>
              <w:ind w:left="833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A5B" w:rsidRPr="006F7336" w:rsidRDefault="001B6A5B" w:rsidP="001B6A5B">
            <w:pPr>
              <w:spacing w:after="0" w:line="240" w:lineRule="auto"/>
              <w:ind w:left="482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1B6A5B" w:rsidRPr="00ED4BAF" w:rsidRDefault="001B6A5B" w:rsidP="001B6A5B">
            <w:pPr>
              <w:spacing w:after="0" w:line="240" w:lineRule="auto"/>
              <w:ind w:left="48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DTSD111</w:t>
            </w:r>
          </w:p>
          <w:p w:rsidR="001B6A5B" w:rsidRPr="00ED4BAF" w:rsidRDefault="001B6A5B" w:rsidP="001B6A5B">
            <w:pPr>
              <w:spacing w:after="0" w:line="240" w:lineRule="auto"/>
              <w:ind w:left="14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(230/400V,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3x5A,</w:t>
            </w:r>
          </w:p>
          <w:p w:rsidR="001B6A5B" w:rsidRPr="00ED4BAF" w:rsidRDefault="001B6A5B" w:rsidP="001B6A5B">
            <w:pPr>
              <w:spacing w:after="0" w:line="240" w:lineRule="auto"/>
              <w:ind w:left="74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0.1)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A5B" w:rsidRPr="006F7336" w:rsidRDefault="001B6A5B" w:rsidP="001B6A5B">
            <w:pPr>
              <w:spacing w:after="0" w:line="240" w:lineRule="auto"/>
              <w:ind w:left="28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СХЗГ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даргын</w:t>
            </w:r>
          </w:p>
          <w:p w:rsidR="001B6A5B" w:rsidRPr="006F7336" w:rsidRDefault="001B6A5B" w:rsidP="001B6A5B">
            <w:pPr>
              <w:spacing w:after="0" w:line="240" w:lineRule="auto"/>
              <w:ind w:left="403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2012.07.18-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ны</w:t>
            </w:r>
          </w:p>
          <w:p w:rsidR="001B6A5B" w:rsidRPr="006F7336" w:rsidRDefault="001B6A5B" w:rsidP="001B6A5B">
            <w:pPr>
              <w:spacing w:after="0" w:line="240" w:lineRule="auto"/>
              <w:ind w:left="437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өдрийн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А/194</w:t>
            </w:r>
          </w:p>
          <w:p w:rsidR="001B6A5B" w:rsidRPr="00ED4BAF" w:rsidRDefault="001B6A5B" w:rsidP="001B6A5B">
            <w:pPr>
              <w:spacing w:after="0" w:line="240" w:lineRule="auto"/>
              <w:ind w:left="22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дүгээр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тушаалаар</w:t>
            </w:r>
          </w:p>
          <w:p w:rsidR="001B6A5B" w:rsidRPr="00ED4BAF" w:rsidRDefault="001B6A5B" w:rsidP="001B6A5B">
            <w:pPr>
              <w:spacing w:after="0" w:line="240" w:lineRule="auto"/>
              <w:ind w:left="22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2022.07.18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A5B" w:rsidRPr="00ED4BAF" w:rsidRDefault="001B6A5B" w:rsidP="001B6A5B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</w:p>
          <w:p w:rsidR="001B6A5B" w:rsidRPr="00ED4BAF" w:rsidRDefault="001B6A5B" w:rsidP="001B6A5B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312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A5B" w:rsidRPr="00ED4BAF" w:rsidRDefault="001B6A5B" w:rsidP="001B6A5B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</w:p>
          <w:p w:rsidR="001B6A5B" w:rsidRPr="00ED4BAF" w:rsidRDefault="001B6A5B" w:rsidP="001B6A5B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10.115-259.09</w:t>
            </w:r>
          </w:p>
        </w:tc>
      </w:tr>
      <w:tr w:rsidR="001B6A5B" w:rsidRPr="00ED4BAF" w:rsidTr="001B6A5B">
        <w:trPr>
          <w:trHeight w:hRule="exact" w:val="103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A5B" w:rsidRPr="00E63ECC" w:rsidRDefault="00E63ECC" w:rsidP="001B6A5B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A5B" w:rsidRPr="00ED4BAF" w:rsidRDefault="001B6A5B" w:rsidP="001B6A5B">
            <w:pPr>
              <w:spacing w:after="0" w:line="240" w:lineRule="auto"/>
              <w:ind w:left="115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АРИ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Интернэшнл</w:t>
            </w:r>
          </w:p>
          <w:p w:rsidR="001B6A5B" w:rsidRPr="00ED4BAF" w:rsidRDefault="001B6A5B" w:rsidP="001B6A5B">
            <w:pPr>
              <w:spacing w:after="0" w:line="240" w:lineRule="auto"/>
              <w:ind w:left="115" w:right="-239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A5B" w:rsidRPr="00ED4BAF" w:rsidRDefault="001B6A5B" w:rsidP="001B6A5B">
            <w:pPr>
              <w:spacing w:after="0" w:line="240" w:lineRule="auto"/>
              <w:ind w:left="214" w:right="-238"/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>БНХАУ-ын “</w:t>
            </w:r>
            <w:r w:rsidRPr="006F7336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>Sinoway Technology</w:t>
            </w: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>” компан</w:t>
            </w:r>
          </w:p>
          <w:p w:rsidR="001B6A5B" w:rsidRPr="006F7336" w:rsidRDefault="001B6A5B" w:rsidP="001B6A5B">
            <w:pPr>
              <w:spacing w:after="0" w:line="240" w:lineRule="auto"/>
              <w:ind w:left="214" w:right="-238"/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 xml:space="preserve">ид үйлдвэрлэсэн 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A5B" w:rsidRPr="00ED4BAF" w:rsidRDefault="001B6A5B" w:rsidP="001B6A5B">
            <w:pPr>
              <w:spacing w:after="0" w:line="240" w:lineRule="auto"/>
              <w:ind w:left="147" w:right="-238"/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 xml:space="preserve">Гүйдлийн </w:t>
            </w:r>
          </w:p>
          <w:p w:rsidR="001B6A5B" w:rsidRPr="00ED4BAF" w:rsidRDefault="001B6A5B" w:rsidP="001B6A5B">
            <w:pPr>
              <w:spacing w:after="0" w:line="240" w:lineRule="auto"/>
              <w:ind w:left="147" w:right="-238"/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</w:pP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>трансформаторын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A5B" w:rsidRPr="00ED4BAF" w:rsidRDefault="001B6A5B" w:rsidP="001B6A5B">
            <w:pPr>
              <w:spacing w:after="0" w:line="240" w:lineRule="auto"/>
              <w:ind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 xml:space="preserve">  “ГТА” загварын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A5B" w:rsidRPr="00ED4BAF" w:rsidRDefault="001B6A5B" w:rsidP="001B6A5B">
            <w:pPr>
              <w:spacing w:after="0" w:line="240" w:lineRule="auto"/>
              <w:ind w:left="288" w:right="-239"/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 xml:space="preserve">СХЗГ-ын даргын 2018 оны А/395 дугаар тушаалаар 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2018.12.17-2021.12.17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 xml:space="preserve"> хүртэл хугацаагаар олгов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A5B" w:rsidRPr="00ED4BAF" w:rsidRDefault="001B6A5B" w:rsidP="001B6A5B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sz w:val="18"/>
                <w:szCs w:val="18"/>
                <w:lang w:val="mn-MN"/>
              </w:rPr>
              <w:t>417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A5B" w:rsidRPr="00ED4BAF" w:rsidRDefault="001B6A5B" w:rsidP="001B6A5B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04.002.01-607</w:t>
            </w:r>
          </w:p>
        </w:tc>
      </w:tr>
      <w:tr w:rsidR="001B6A5B" w:rsidRPr="00ED4BAF" w:rsidTr="00C90C87">
        <w:trPr>
          <w:trHeight w:hRule="exact" w:val="6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A5B" w:rsidRPr="000B42EC" w:rsidRDefault="001B6A5B" w:rsidP="001B6A5B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A5B" w:rsidRPr="00ED4BAF" w:rsidRDefault="001B6A5B" w:rsidP="001B6A5B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A5B" w:rsidRPr="00ED4BAF" w:rsidRDefault="001B6A5B" w:rsidP="001B6A5B">
            <w:pPr>
              <w:spacing w:after="0" w:line="240" w:lineRule="auto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A5B" w:rsidRPr="00ED4BAF" w:rsidRDefault="001B6A5B" w:rsidP="001B6A5B">
            <w:pPr>
              <w:spacing w:after="0" w:line="240" w:lineRule="auto"/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A5B" w:rsidRPr="00ED4BAF" w:rsidRDefault="001B6A5B" w:rsidP="001B6A5B">
            <w:pPr>
              <w:spacing w:after="0" w:line="240" w:lineRule="auto"/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A5B" w:rsidRPr="00ED4BAF" w:rsidRDefault="001B6A5B" w:rsidP="001B6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A5B" w:rsidRPr="00ED4BAF" w:rsidRDefault="001B6A5B" w:rsidP="001B6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A5B" w:rsidRPr="00ED4BAF" w:rsidRDefault="001B6A5B" w:rsidP="001B6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</w:p>
        </w:tc>
      </w:tr>
      <w:tr w:rsidR="006E42D7" w:rsidRPr="00ED4BAF" w:rsidTr="004C3808">
        <w:trPr>
          <w:trHeight w:hRule="exact" w:val="72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E42D7" w:rsidRPr="000B42EC" w:rsidRDefault="000B42EC" w:rsidP="006E42D7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E42D7" w:rsidRPr="006F7336" w:rsidRDefault="006E42D7" w:rsidP="006E42D7">
            <w:pPr>
              <w:spacing w:after="0" w:line="240" w:lineRule="auto"/>
              <w:ind w:left="375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 xml:space="preserve"> “Алтай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Улиастайн</w:t>
            </w:r>
          </w:p>
          <w:p w:rsidR="006E42D7" w:rsidRPr="006F7336" w:rsidRDefault="00F71460" w:rsidP="006E42D7">
            <w:pPr>
              <w:spacing w:after="0" w:line="240" w:lineRule="auto"/>
              <w:ind w:left="142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э</w:t>
            </w:r>
            <w:r w:rsidR="006E42D7"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рчим</w:t>
            </w:r>
            <w:r w:rsidR="006E42D7"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="006E42D7"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Хүчний</w:t>
            </w:r>
            <w:r w:rsidR="006E42D7"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="006E42D7"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Систем“</w:t>
            </w:r>
          </w:p>
          <w:p w:rsidR="006E42D7" w:rsidRPr="00ED4BAF" w:rsidRDefault="006E42D7" w:rsidP="006E42D7">
            <w:pPr>
              <w:spacing w:after="0" w:line="240" w:lineRule="auto"/>
              <w:ind w:left="95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ТӨХК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E42D7" w:rsidRPr="00ED4BAF" w:rsidRDefault="006E42D7" w:rsidP="006E42D7">
            <w:pPr>
              <w:spacing w:after="0" w:line="240" w:lineRule="auto"/>
              <w:ind w:left="12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“Zhejiang</w:t>
            </w:r>
          </w:p>
          <w:p w:rsidR="006E42D7" w:rsidRPr="00ED4BAF" w:rsidRDefault="006E42D7" w:rsidP="006E42D7">
            <w:pPr>
              <w:spacing w:after="0" w:line="240" w:lineRule="auto"/>
              <w:ind w:left="3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Lixin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Instrument</w:t>
            </w:r>
          </w:p>
          <w:p w:rsidR="006E42D7" w:rsidRPr="00ED4BAF" w:rsidRDefault="006E42D7" w:rsidP="006E42D7">
            <w:pPr>
              <w:spacing w:after="0" w:line="240" w:lineRule="auto"/>
              <w:ind w:left="39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Manufacturing”</w:t>
            </w:r>
          </w:p>
          <w:p w:rsidR="006E42D7" w:rsidRPr="00ED4BAF" w:rsidRDefault="006E42D7" w:rsidP="006E42D7">
            <w:pPr>
              <w:spacing w:after="0" w:line="240" w:lineRule="auto"/>
              <w:ind w:left="67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компани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E42D7" w:rsidRPr="006F7336" w:rsidRDefault="006E42D7" w:rsidP="006E42D7">
            <w:pPr>
              <w:spacing w:after="0" w:line="240" w:lineRule="auto"/>
              <w:ind w:left="127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6E42D7" w:rsidRPr="006F7336" w:rsidRDefault="006E42D7" w:rsidP="006E42D7">
            <w:pPr>
              <w:spacing w:after="0" w:line="240" w:lineRule="auto"/>
              <w:ind w:left="127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Цахилгааны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  <w:lang w:val="ru-RU"/>
              </w:rPr>
              <w:t>нэг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фазын</w:t>
            </w:r>
          </w:p>
          <w:p w:rsidR="006E42D7" w:rsidRPr="006F7336" w:rsidRDefault="006E42D7" w:rsidP="006E42D7">
            <w:pPr>
              <w:spacing w:after="0" w:line="240" w:lineRule="auto"/>
              <w:ind w:left="384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электрон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E42D7" w:rsidRPr="006F7336" w:rsidRDefault="006E42D7" w:rsidP="006E42D7">
            <w:pPr>
              <w:spacing w:after="0" w:line="240" w:lineRule="auto"/>
              <w:ind w:left="545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6E42D7" w:rsidRPr="00ED4BAF" w:rsidRDefault="006E42D7" w:rsidP="006E42D7">
            <w:pPr>
              <w:spacing w:after="0" w:line="240" w:lineRule="auto"/>
              <w:ind w:left="54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DDS238</w:t>
            </w:r>
          </w:p>
          <w:p w:rsidR="006E42D7" w:rsidRPr="00ED4BAF" w:rsidRDefault="006E42D7" w:rsidP="006E42D7">
            <w:pPr>
              <w:spacing w:after="0" w:line="240" w:lineRule="auto"/>
              <w:ind w:left="49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загварын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E42D7" w:rsidRPr="00ED4BAF" w:rsidRDefault="006E42D7" w:rsidP="006E42D7">
            <w:pPr>
              <w:spacing w:after="0" w:line="240" w:lineRule="auto"/>
              <w:ind w:left="28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СХЗГ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даргын</w:t>
            </w:r>
          </w:p>
          <w:p w:rsidR="006E42D7" w:rsidRPr="00ED4BAF" w:rsidRDefault="006E42D7" w:rsidP="006E42D7">
            <w:pPr>
              <w:spacing w:after="0" w:line="240" w:lineRule="auto"/>
              <w:ind w:left="36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2014.02.11-ний</w:t>
            </w:r>
          </w:p>
          <w:p w:rsidR="006E42D7" w:rsidRPr="00ED4BAF" w:rsidRDefault="006E42D7" w:rsidP="006E42D7">
            <w:pPr>
              <w:spacing w:after="0" w:line="240" w:lineRule="auto"/>
              <w:ind w:left="16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өдрийн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А/29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дүгээр</w:t>
            </w:r>
          </w:p>
          <w:p w:rsidR="006E42D7" w:rsidRPr="00ED4BAF" w:rsidRDefault="006E42D7" w:rsidP="006E42D7">
            <w:pPr>
              <w:spacing w:after="0" w:line="240" w:lineRule="auto"/>
              <w:ind w:left="71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тушаал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E42D7" w:rsidRPr="00ED4BAF" w:rsidRDefault="006E42D7" w:rsidP="0064198B">
            <w:pPr>
              <w:spacing w:after="0" w:line="240" w:lineRule="auto"/>
              <w:ind w:left="291" w:right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E42D7" w:rsidRPr="00ED4BAF" w:rsidRDefault="006E42D7" w:rsidP="0064198B">
            <w:pPr>
              <w:spacing w:after="0" w:line="240" w:lineRule="auto"/>
              <w:ind w:left="291" w:righ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19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E42D7" w:rsidRPr="00ED4BAF" w:rsidRDefault="006E42D7" w:rsidP="006E42D7">
            <w:pPr>
              <w:spacing w:after="0" w:line="240" w:lineRule="auto"/>
              <w:ind w:left="360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E42D7" w:rsidRPr="00ED4BAF" w:rsidRDefault="006E42D7" w:rsidP="006E42D7">
            <w:pPr>
              <w:spacing w:after="0" w:line="240" w:lineRule="auto"/>
              <w:ind w:left="360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04.001.06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-434.14</w:t>
            </w:r>
          </w:p>
        </w:tc>
      </w:tr>
      <w:tr w:rsidR="007D75D4" w:rsidRPr="00ED4BAF" w:rsidTr="007D75D4">
        <w:trPr>
          <w:trHeight w:hRule="exact" w:val="101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D75D4" w:rsidRPr="000B42EC" w:rsidRDefault="000B42EC" w:rsidP="007D75D4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D75D4" w:rsidRPr="006F7336" w:rsidRDefault="007D75D4" w:rsidP="00AB5D89">
            <w:pPr>
              <w:spacing w:after="0" w:line="240" w:lineRule="auto"/>
              <w:ind w:left="375" w:right="274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 xml:space="preserve"> “Алтай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Улиастайн</w:t>
            </w:r>
          </w:p>
          <w:p w:rsidR="007D75D4" w:rsidRPr="006F7336" w:rsidRDefault="00AB5D89" w:rsidP="00AB5D89">
            <w:pPr>
              <w:spacing w:after="0" w:line="240" w:lineRule="auto"/>
              <w:ind w:left="142" w:right="133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 xml:space="preserve">   </w:t>
            </w:r>
            <w:r w:rsidR="00F71460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э</w:t>
            </w:r>
            <w:r w:rsidR="007D75D4"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рчим</w:t>
            </w:r>
            <w:r w:rsidR="007D75D4"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="007D75D4"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Хүчний</w:t>
            </w:r>
            <w:r w:rsidR="007D75D4"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="007D75D4"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Систем“</w:t>
            </w:r>
          </w:p>
          <w:p w:rsidR="007D75D4" w:rsidRPr="00ED4BAF" w:rsidRDefault="007D75D4" w:rsidP="00AB5D89">
            <w:pPr>
              <w:spacing w:after="0" w:line="240" w:lineRule="auto"/>
              <w:ind w:left="744" w:right="5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ТӨХК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D75D4" w:rsidRPr="000B42EC" w:rsidRDefault="007D75D4" w:rsidP="007D75D4">
            <w:pPr>
              <w:spacing w:after="0" w:line="240" w:lineRule="auto"/>
              <w:ind w:left="125" w:right="-239"/>
              <w:rPr>
                <w:rFonts w:ascii="Arial" w:hAnsi="Arial" w:cs="Arial"/>
                <w:sz w:val="18"/>
                <w:szCs w:val="18"/>
              </w:rPr>
            </w:pPr>
            <w:r w:rsidRPr="000B42EC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БНХАУ</w:t>
            </w:r>
            <w:r w:rsidRPr="000B42E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ын</w:t>
            </w:r>
            <w:r w:rsidRPr="000B42EC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“Zhejiang</w:t>
            </w:r>
          </w:p>
          <w:p w:rsidR="007D75D4" w:rsidRPr="000B42EC" w:rsidRDefault="007D75D4" w:rsidP="007D75D4">
            <w:pPr>
              <w:spacing w:after="0" w:line="240" w:lineRule="auto"/>
              <w:ind w:left="358" w:right="-239"/>
              <w:rPr>
                <w:rFonts w:ascii="Arial" w:hAnsi="Arial" w:cs="Arial"/>
                <w:sz w:val="18"/>
                <w:szCs w:val="18"/>
              </w:rPr>
            </w:pP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Lixin</w:t>
            </w:r>
            <w:r w:rsidRPr="000B42EC">
              <w:rPr>
                <w:rFonts w:ascii="Arial" w:hAnsi="Arial" w:cs="Arial"/>
                <w:noProof/>
                <w:spacing w:val="10"/>
                <w:sz w:val="18"/>
                <w:szCs w:val="18"/>
              </w:rPr>
              <w:t> </w:t>
            </w:r>
            <w:r w:rsidRPr="000B42E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Instrument</w:t>
            </w:r>
          </w:p>
          <w:p w:rsidR="007D75D4" w:rsidRPr="000B42EC" w:rsidRDefault="007D75D4" w:rsidP="007D75D4">
            <w:pPr>
              <w:spacing w:after="0" w:line="240" w:lineRule="auto"/>
              <w:ind w:left="396" w:right="-239"/>
              <w:rPr>
                <w:rFonts w:ascii="Arial" w:hAnsi="Arial" w:cs="Arial"/>
                <w:sz w:val="18"/>
                <w:szCs w:val="18"/>
              </w:rPr>
            </w:pP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Manufacturing”</w:t>
            </w:r>
          </w:p>
          <w:p w:rsidR="007D75D4" w:rsidRPr="000B42EC" w:rsidRDefault="007D75D4" w:rsidP="007D75D4">
            <w:pPr>
              <w:spacing w:after="0" w:line="240" w:lineRule="auto"/>
              <w:ind w:left="674" w:right="-239"/>
              <w:rPr>
                <w:rFonts w:ascii="Arial" w:hAnsi="Arial" w:cs="Arial"/>
                <w:sz w:val="18"/>
                <w:szCs w:val="18"/>
              </w:rPr>
            </w:pP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компани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D75D4" w:rsidRPr="000B42EC" w:rsidRDefault="007D75D4" w:rsidP="007D75D4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</w:p>
          <w:p w:rsidR="007D75D4" w:rsidRPr="000B42EC" w:rsidRDefault="007D75D4" w:rsidP="007D75D4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Цахилгааны</w:t>
            </w:r>
            <w:r w:rsidRPr="000B42EC">
              <w:rPr>
                <w:rFonts w:ascii="Arial" w:hAnsi="Arial" w:cs="Arial"/>
                <w:noProof/>
                <w:spacing w:val="9"/>
                <w:sz w:val="18"/>
                <w:szCs w:val="18"/>
              </w:rPr>
              <w:t> 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</w:t>
            </w:r>
            <w:r w:rsidRPr="000B42EC">
              <w:rPr>
                <w:rFonts w:ascii="Arial" w:hAnsi="Arial" w:cs="Arial"/>
                <w:noProof/>
                <w:spacing w:val="9"/>
                <w:sz w:val="18"/>
                <w:szCs w:val="18"/>
              </w:rPr>
              <w:t> 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фазын</w:t>
            </w:r>
          </w:p>
          <w:p w:rsidR="007D75D4" w:rsidRPr="000B42EC" w:rsidRDefault="007D75D4" w:rsidP="007D75D4">
            <w:pPr>
              <w:spacing w:after="0" w:line="240" w:lineRule="auto"/>
              <w:ind w:left="384" w:right="-239"/>
              <w:rPr>
                <w:rFonts w:ascii="Arial" w:hAnsi="Arial" w:cs="Arial"/>
                <w:sz w:val="18"/>
                <w:szCs w:val="18"/>
              </w:rPr>
            </w:pP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электрон</w:t>
            </w:r>
            <w:r w:rsidRPr="000B42EC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D75D4" w:rsidRPr="000B42EC" w:rsidRDefault="007D75D4" w:rsidP="007D75D4">
            <w:pPr>
              <w:spacing w:after="0" w:line="240" w:lineRule="auto"/>
              <w:ind w:left="554" w:right="-239"/>
              <w:rPr>
                <w:rFonts w:ascii="Arial" w:hAnsi="Arial" w:cs="Arial"/>
                <w:sz w:val="18"/>
                <w:szCs w:val="18"/>
              </w:rPr>
            </w:pPr>
          </w:p>
          <w:p w:rsidR="007D75D4" w:rsidRPr="000B42EC" w:rsidRDefault="007D75D4" w:rsidP="007D75D4">
            <w:pPr>
              <w:spacing w:after="0" w:line="240" w:lineRule="auto"/>
              <w:ind w:left="554" w:right="-239"/>
              <w:rPr>
                <w:rFonts w:ascii="Arial" w:hAnsi="Arial" w:cs="Arial"/>
                <w:sz w:val="18"/>
                <w:szCs w:val="18"/>
              </w:rPr>
            </w:pP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DTS238</w:t>
            </w:r>
          </w:p>
          <w:p w:rsidR="007D75D4" w:rsidRPr="000B42EC" w:rsidRDefault="007D75D4" w:rsidP="007D75D4">
            <w:pPr>
              <w:spacing w:after="0" w:line="240" w:lineRule="auto"/>
              <w:ind w:left="492" w:right="-239"/>
              <w:rPr>
                <w:rFonts w:ascii="Arial" w:hAnsi="Arial" w:cs="Arial"/>
                <w:sz w:val="18"/>
                <w:szCs w:val="18"/>
              </w:rPr>
            </w:pP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загварын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D75D4" w:rsidRPr="004C3808" w:rsidRDefault="007D75D4" w:rsidP="007D75D4">
            <w:pPr>
              <w:spacing w:after="0" w:line="240" w:lineRule="auto"/>
              <w:ind w:left="288" w:right="-239"/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</w:pP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  <w:lang w:val="ru-RU"/>
              </w:rPr>
              <w:t>СХЗГ</w:t>
            </w:r>
            <w:r w:rsidRPr="004C3808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  <w:lang w:val="ru-RU"/>
              </w:rPr>
              <w:t>-</w:t>
            </w: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  <w:lang w:val="ru-RU"/>
              </w:rPr>
              <w:t>ын</w:t>
            </w:r>
            <w:r w:rsidRPr="004C3808">
              <w:rPr>
                <w:rFonts w:ascii="Arial" w:hAnsi="Arial" w:cs="Arial"/>
                <w:noProof/>
                <w:color w:val="FF0000"/>
                <w:spacing w:val="8"/>
                <w:sz w:val="18"/>
                <w:szCs w:val="18"/>
              </w:rPr>
              <w:t> </w:t>
            </w: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  <w:lang w:val="ru-RU"/>
              </w:rPr>
              <w:t>даргын</w:t>
            </w:r>
          </w:p>
          <w:p w:rsidR="007D75D4" w:rsidRPr="004C3808" w:rsidRDefault="007D75D4" w:rsidP="007D75D4">
            <w:pPr>
              <w:spacing w:after="0" w:line="240" w:lineRule="auto"/>
              <w:ind w:left="362" w:right="-239"/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</w:pP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  <w:lang w:val="ru-RU"/>
              </w:rPr>
              <w:t>2014.04.14-ний</w:t>
            </w:r>
          </w:p>
          <w:p w:rsidR="007D75D4" w:rsidRPr="004C3808" w:rsidRDefault="007D75D4" w:rsidP="007D75D4">
            <w:pPr>
              <w:spacing w:after="0" w:line="240" w:lineRule="auto"/>
              <w:ind w:left="437" w:right="-239"/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</w:pPr>
            <w:r w:rsidRPr="004C3808">
              <w:rPr>
                <w:rFonts w:ascii="Arial" w:hAnsi="Arial" w:cs="Arial"/>
                <w:noProof/>
                <w:color w:val="FF0000"/>
                <w:spacing w:val="-4"/>
                <w:sz w:val="18"/>
                <w:szCs w:val="18"/>
                <w:lang w:val="ru-RU"/>
              </w:rPr>
              <w:t>өдрийн</w:t>
            </w:r>
            <w:r w:rsidRPr="004C3808">
              <w:rPr>
                <w:rFonts w:ascii="Arial" w:hAnsi="Arial" w:cs="Arial"/>
                <w:noProof/>
                <w:color w:val="FF0000"/>
                <w:spacing w:val="10"/>
                <w:sz w:val="18"/>
                <w:szCs w:val="18"/>
              </w:rPr>
              <w:t> </w:t>
            </w: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  <w:lang w:val="ru-RU"/>
              </w:rPr>
              <w:t>А/124</w:t>
            </w:r>
          </w:p>
          <w:p w:rsidR="007D75D4" w:rsidRPr="004C3808" w:rsidRDefault="007D75D4" w:rsidP="007D75D4">
            <w:pPr>
              <w:spacing w:after="0" w:line="240" w:lineRule="auto"/>
              <w:ind w:left="110" w:right="-239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дүгээр</w:t>
            </w:r>
            <w:r w:rsidRPr="004C3808">
              <w:rPr>
                <w:rFonts w:ascii="Arial" w:hAnsi="Arial" w:cs="Arial"/>
                <w:noProof/>
                <w:color w:val="FF0000"/>
                <w:spacing w:val="8"/>
                <w:sz w:val="18"/>
                <w:szCs w:val="18"/>
              </w:rPr>
              <w:t> </w:t>
            </w: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тушаалаар,</w:t>
            </w:r>
            <w:r w:rsidRPr="004C3808">
              <w:rPr>
                <w:rFonts w:ascii="Arial" w:hAnsi="Arial" w:cs="Arial"/>
                <w:noProof/>
                <w:color w:val="FF0000"/>
                <w:spacing w:val="9"/>
                <w:sz w:val="18"/>
                <w:szCs w:val="18"/>
              </w:rPr>
              <w:t> </w:t>
            </w: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3</w:t>
            </w:r>
          </w:p>
          <w:p w:rsidR="007D75D4" w:rsidRPr="004C3808" w:rsidRDefault="007D75D4" w:rsidP="007D75D4">
            <w:pPr>
              <w:spacing w:after="0" w:line="240" w:lineRule="auto"/>
              <w:ind w:left="725" w:right="-239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жилээр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D75D4" w:rsidRPr="004C3808" w:rsidRDefault="007D75D4" w:rsidP="0064198B">
            <w:pPr>
              <w:spacing w:after="0" w:line="240" w:lineRule="auto"/>
              <w:ind w:left="291" w:right="108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7D75D4" w:rsidRPr="004C3808" w:rsidRDefault="007D75D4" w:rsidP="0064198B">
            <w:pPr>
              <w:spacing w:after="0" w:line="240" w:lineRule="auto"/>
              <w:ind w:left="291" w:right="108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C3808">
              <w:rPr>
                <w:rFonts w:ascii="Arial" w:hAnsi="Arial" w:cs="Arial"/>
                <w:noProof/>
                <w:color w:val="FF0000"/>
                <w:spacing w:val="-4"/>
                <w:sz w:val="18"/>
                <w:szCs w:val="18"/>
              </w:rPr>
              <w:t>48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D75D4" w:rsidRPr="004C3808" w:rsidRDefault="007D75D4" w:rsidP="007D75D4">
            <w:pPr>
              <w:spacing w:after="0" w:line="240" w:lineRule="auto"/>
              <w:ind w:left="360" w:right="-239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7D75D4" w:rsidRPr="004C3808" w:rsidRDefault="007D75D4" w:rsidP="007D75D4">
            <w:pPr>
              <w:spacing w:after="0" w:line="240" w:lineRule="auto"/>
              <w:ind w:left="360" w:right="-239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04.001.07</w:t>
            </w:r>
            <w:r w:rsidRPr="004C3808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-445.14</w:t>
            </w:r>
          </w:p>
        </w:tc>
      </w:tr>
      <w:tr w:rsidR="0057716A" w:rsidRPr="00ED4BAF" w:rsidTr="004C3808">
        <w:trPr>
          <w:trHeight w:hRule="exact" w:val="42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7716A" w:rsidRPr="000B42EC" w:rsidRDefault="000B42EC" w:rsidP="0057716A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7716A" w:rsidRPr="00ED4BAF" w:rsidRDefault="0057716A" w:rsidP="00DB5F35">
            <w:pPr>
              <w:spacing w:after="0" w:line="240" w:lineRule="auto"/>
              <w:ind w:left="177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Батс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Өргөө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7716A" w:rsidRPr="000B42EC" w:rsidRDefault="0057716A" w:rsidP="0057716A">
            <w:pPr>
              <w:spacing w:after="0" w:line="240" w:lineRule="auto"/>
              <w:ind w:left="274" w:right="-239"/>
              <w:rPr>
                <w:rFonts w:ascii="Arial" w:hAnsi="Arial" w:cs="Arial"/>
                <w:sz w:val="18"/>
                <w:szCs w:val="18"/>
              </w:rPr>
            </w:pPr>
            <w:r w:rsidRPr="000B42EC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БНХАУ</w:t>
            </w:r>
            <w:r w:rsidRPr="000B42E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ын</w:t>
            </w:r>
            <w:r w:rsidRPr="000B42EC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“Fato”</w:t>
            </w:r>
          </w:p>
          <w:p w:rsidR="0057716A" w:rsidRPr="000B42EC" w:rsidRDefault="0057716A" w:rsidP="0057716A">
            <w:pPr>
              <w:spacing w:after="0" w:line="240" w:lineRule="auto"/>
              <w:ind w:left="674" w:right="-239"/>
              <w:rPr>
                <w:rFonts w:ascii="Arial" w:hAnsi="Arial" w:cs="Arial"/>
                <w:sz w:val="18"/>
                <w:szCs w:val="18"/>
              </w:rPr>
            </w:pP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компани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7716A" w:rsidRPr="000B42EC" w:rsidRDefault="0057716A" w:rsidP="0057716A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Цахилгааны</w:t>
            </w:r>
            <w:r w:rsidRPr="000B42EC">
              <w:rPr>
                <w:rFonts w:ascii="Arial" w:hAnsi="Arial" w:cs="Arial"/>
                <w:noProof/>
                <w:spacing w:val="9"/>
                <w:sz w:val="18"/>
                <w:szCs w:val="18"/>
              </w:rPr>
              <w:t> 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</w:t>
            </w:r>
            <w:r w:rsidRPr="000B42EC">
              <w:rPr>
                <w:rFonts w:ascii="Arial" w:hAnsi="Arial" w:cs="Arial"/>
                <w:noProof/>
                <w:spacing w:val="9"/>
                <w:sz w:val="18"/>
                <w:szCs w:val="18"/>
              </w:rPr>
              <w:t> 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фазын</w:t>
            </w:r>
          </w:p>
          <w:p w:rsidR="0057716A" w:rsidRPr="000B42EC" w:rsidRDefault="0057716A" w:rsidP="0057716A">
            <w:pPr>
              <w:spacing w:after="0" w:line="240" w:lineRule="auto"/>
              <w:ind w:left="696" w:right="-239"/>
              <w:rPr>
                <w:rFonts w:ascii="Arial" w:hAnsi="Arial" w:cs="Arial"/>
                <w:sz w:val="18"/>
                <w:szCs w:val="18"/>
              </w:rPr>
            </w:pP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эл.тоолуур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7716A" w:rsidRPr="000B42EC" w:rsidRDefault="0057716A" w:rsidP="0057716A">
            <w:pPr>
              <w:spacing w:after="0" w:line="240" w:lineRule="auto"/>
              <w:ind w:left="516" w:right="-239"/>
              <w:rPr>
                <w:rFonts w:ascii="Arial" w:hAnsi="Arial" w:cs="Arial"/>
                <w:sz w:val="18"/>
                <w:szCs w:val="18"/>
              </w:rPr>
            </w:pPr>
            <w:r w:rsidRPr="000B42EC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DDS</w:t>
            </w:r>
            <w:r w:rsidRPr="000B42EC">
              <w:rPr>
                <w:rFonts w:ascii="Arial" w:hAnsi="Arial" w:cs="Arial"/>
                <w:noProof/>
                <w:spacing w:val="7"/>
                <w:sz w:val="18"/>
                <w:szCs w:val="18"/>
              </w:rPr>
              <w:t> 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877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7716A" w:rsidRPr="004C3808" w:rsidRDefault="0057716A" w:rsidP="0057716A">
            <w:pPr>
              <w:spacing w:after="0" w:line="240" w:lineRule="auto"/>
              <w:ind w:left="226" w:right="-239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2012.12.17</w:t>
            </w:r>
            <w:r w:rsidRPr="004C3808">
              <w:rPr>
                <w:rFonts w:ascii="Arial" w:hAnsi="Arial" w:cs="Arial"/>
                <w:noProof/>
                <w:color w:val="FF0000"/>
                <w:spacing w:val="7"/>
                <w:sz w:val="18"/>
                <w:szCs w:val="18"/>
              </w:rPr>
              <w:t> </w:t>
            </w: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хүртэл</w:t>
            </w:r>
          </w:p>
          <w:p w:rsidR="0057716A" w:rsidRPr="004C3808" w:rsidRDefault="0057716A" w:rsidP="0057716A">
            <w:pPr>
              <w:spacing w:after="0" w:line="240" w:lineRule="auto"/>
              <w:ind w:left="646" w:right="-239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7716A" w:rsidRPr="00ED4BAF" w:rsidRDefault="0057716A" w:rsidP="0064198B">
            <w:pPr>
              <w:spacing w:after="0" w:line="240" w:lineRule="auto"/>
              <w:ind w:left="291" w:righ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316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7716A" w:rsidRPr="00ED4BAF" w:rsidRDefault="0057716A" w:rsidP="0057716A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10.114-263.09</w:t>
            </w:r>
          </w:p>
        </w:tc>
      </w:tr>
      <w:tr w:rsidR="0057716A" w:rsidRPr="00ED4BAF" w:rsidTr="00C90C87">
        <w:trPr>
          <w:trHeight w:hRule="exact" w:val="6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7716A" w:rsidRPr="000B42EC" w:rsidRDefault="000B42EC" w:rsidP="0057716A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7716A" w:rsidRPr="00ED4BAF" w:rsidRDefault="0057716A" w:rsidP="00DB5F35">
            <w:pPr>
              <w:spacing w:after="0" w:line="240" w:lineRule="auto"/>
              <w:ind w:left="291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7716A" w:rsidRPr="00ED4BAF" w:rsidRDefault="0057716A" w:rsidP="004D3AC3">
            <w:pPr>
              <w:spacing w:after="0" w:line="240" w:lineRule="auto"/>
              <w:ind w:left="291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Геомин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Групп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7716A" w:rsidRPr="000B42EC" w:rsidRDefault="0057716A" w:rsidP="0057716A">
            <w:pPr>
              <w:spacing w:after="0" w:line="240" w:lineRule="auto"/>
              <w:ind w:left="230" w:right="-239"/>
              <w:rPr>
                <w:rFonts w:ascii="Arial" w:hAnsi="Arial" w:cs="Arial"/>
                <w:sz w:val="18"/>
                <w:szCs w:val="18"/>
              </w:rPr>
            </w:pPr>
          </w:p>
          <w:p w:rsidR="0057716A" w:rsidRPr="000B42EC" w:rsidRDefault="0057716A" w:rsidP="0057716A">
            <w:pPr>
              <w:spacing w:after="0" w:line="240" w:lineRule="auto"/>
              <w:ind w:left="230" w:right="-239"/>
              <w:rPr>
                <w:rFonts w:ascii="Arial" w:hAnsi="Arial" w:cs="Arial"/>
                <w:sz w:val="18"/>
                <w:szCs w:val="18"/>
              </w:rPr>
            </w:pPr>
            <w:r w:rsidRPr="000B42EC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БНХАУ</w:t>
            </w:r>
            <w:r w:rsidRPr="000B42E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ын</w:t>
            </w:r>
            <w:r w:rsidRPr="000B42EC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“CLOU</w:t>
            </w:r>
          </w:p>
          <w:p w:rsidR="0057716A" w:rsidRPr="000B42EC" w:rsidRDefault="0057716A" w:rsidP="0057716A">
            <w:pPr>
              <w:spacing w:after="0" w:line="240" w:lineRule="auto"/>
              <w:ind w:left="122" w:right="-239"/>
              <w:rPr>
                <w:rFonts w:ascii="Arial" w:hAnsi="Arial" w:cs="Arial"/>
                <w:sz w:val="18"/>
                <w:szCs w:val="18"/>
              </w:rPr>
            </w:pP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Electronics”</w:t>
            </w:r>
            <w:r w:rsidRPr="000B42EC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компани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7716A" w:rsidRPr="000B42EC" w:rsidRDefault="0057716A" w:rsidP="0057716A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</w:p>
          <w:p w:rsidR="0057716A" w:rsidRPr="000B42EC" w:rsidRDefault="0057716A" w:rsidP="0057716A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Цахилгааны</w:t>
            </w:r>
            <w:r w:rsidRPr="000B42EC">
              <w:rPr>
                <w:rFonts w:ascii="Arial" w:hAnsi="Arial" w:cs="Arial"/>
                <w:noProof/>
                <w:spacing w:val="10"/>
                <w:sz w:val="18"/>
                <w:szCs w:val="18"/>
              </w:rPr>
              <w:t> 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</w:t>
            </w:r>
            <w:r w:rsidRPr="000B42EC">
              <w:rPr>
                <w:rFonts w:ascii="Arial" w:hAnsi="Arial" w:cs="Arial"/>
                <w:noProof/>
                <w:spacing w:val="10"/>
                <w:sz w:val="18"/>
                <w:szCs w:val="18"/>
              </w:rPr>
              <w:t> 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фазын</w:t>
            </w:r>
          </w:p>
          <w:p w:rsidR="0057716A" w:rsidRPr="000B42EC" w:rsidRDefault="0057716A" w:rsidP="0057716A">
            <w:pPr>
              <w:spacing w:after="0" w:line="240" w:lineRule="auto"/>
              <w:ind w:left="833" w:right="-239"/>
              <w:rPr>
                <w:rFonts w:ascii="Arial" w:hAnsi="Arial" w:cs="Arial"/>
                <w:sz w:val="18"/>
                <w:szCs w:val="18"/>
              </w:rPr>
            </w:pP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7716A" w:rsidRPr="000B42EC" w:rsidRDefault="0057716A" w:rsidP="0057716A">
            <w:pPr>
              <w:spacing w:after="0" w:line="240" w:lineRule="auto"/>
              <w:ind w:left="422" w:right="-239"/>
              <w:rPr>
                <w:rFonts w:ascii="Arial" w:hAnsi="Arial" w:cs="Arial"/>
                <w:sz w:val="18"/>
                <w:szCs w:val="18"/>
              </w:rPr>
            </w:pPr>
          </w:p>
          <w:p w:rsidR="0057716A" w:rsidRPr="000B42EC" w:rsidRDefault="0057716A" w:rsidP="0057716A">
            <w:pPr>
              <w:spacing w:after="0" w:line="240" w:lineRule="auto"/>
              <w:ind w:left="422" w:right="-239"/>
              <w:rPr>
                <w:rFonts w:ascii="Arial" w:hAnsi="Arial" w:cs="Arial"/>
                <w:sz w:val="18"/>
                <w:szCs w:val="18"/>
              </w:rPr>
            </w:pP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CL710СО2</w:t>
            </w:r>
          </w:p>
          <w:p w:rsidR="0057716A" w:rsidRPr="000B42EC" w:rsidRDefault="0057716A" w:rsidP="0057716A">
            <w:pPr>
              <w:spacing w:after="0" w:line="240" w:lineRule="auto"/>
              <w:ind w:left="540" w:right="-239"/>
              <w:rPr>
                <w:rFonts w:ascii="Arial" w:hAnsi="Arial" w:cs="Arial"/>
                <w:sz w:val="18"/>
                <w:szCs w:val="18"/>
              </w:rPr>
            </w:pP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маягийн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7716A" w:rsidRPr="004C3808" w:rsidRDefault="0057716A" w:rsidP="0057716A">
            <w:pPr>
              <w:spacing w:after="0" w:line="240" w:lineRule="auto"/>
              <w:ind w:left="461" w:right="-239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C3808">
              <w:rPr>
                <w:rFonts w:ascii="Arial" w:hAnsi="Arial" w:cs="Arial"/>
                <w:noProof/>
                <w:color w:val="FF0000"/>
                <w:spacing w:val="-4"/>
                <w:sz w:val="18"/>
                <w:szCs w:val="18"/>
              </w:rPr>
              <w:t>Хэмжил</w:t>
            </w:r>
            <w:r w:rsidRPr="004C3808">
              <w:rPr>
                <w:rFonts w:ascii="Arial" w:hAnsi="Arial" w:cs="Arial"/>
                <w:noProof/>
                <w:color w:val="FF0000"/>
                <w:spacing w:val="9"/>
                <w:sz w:val="18"/>
                <w:szCs w:val="18"/>
              </w:rPr>
              <w:t> </w:t>
            </w: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зүйн</w:t>
            </w:r>
          </w:p>
          <w:p w:rsidR="0057716A" w:rsidRPr="004C3808" w:rsidRDefault="0057716A" w:rsidP="0057716A">
            <w:pPr>
              <w:spacing w:after="0" w:line="240" w:lineRule="auto"/>
              <w:ind w:left="569" w:right="-239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зөвлөлийн</w:t>
            </w:r>
          </w:p>
          <w:p w:rsidR="0057716A" w:rsidRPr="004C3808" w:rsidRDefault="0057716A" w:rsidP="0057716A">
            <w:pPr>
              <w:spacing w:after="0" w:line="240" w:lineRule="auto"/>
              <w:ind w:left="418" w:right="-239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2013.4.09-ний</w:t>
            </w:r>
          </w:p>
          <w:p w:rsidR="0057716A" w:rsidRPr="004C3808" w:rsidRDefault="0057716A" w:rsidP="0057716A">
            <w:pPr>
              <w:spacing w:after="0" w:line="240" w:lineRule="auto"/>
              <w:ind w:left="727" w:right="-239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C3808">
              <w:rPr>
                <w:rFonts w:ascii="Arial" w:hAnsi="Arial" w:cs="Arial"/>
                <w:noProof/>
                <w:color w:val="FF0000"/>
                <w:spacing w:val="-4"/>
                <w:sz w:val="18"/>
                <w:szCs w:val="18"/>
              </w:rPr>
              <w:t>өдрийн</w:t>
            </w:r>
          </w:p>
          <w:p w:rsidR="0057716A" w:rsidRPr="004C3808" w:rsidRDefault="0057716A" w:rsidP="0057716A">
            <w:pPr>
              <w:spacing w:after="0" w:line="240" w:lineRule="auto"/>
              <w:ind w:left="622" w:right="-239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09</w:t>
            </w:r>
            <w:r w:rsidRPr="004C3808">
              <w:rPr>
                <w:rFonts w:ascii="Arial" w:hAnsi="Arial" w:cs="Arial"/>
                <w:noProof/>
                <w:color w:val="FF0000"/>
                <w:spacing w:val="7"/>
                <w:sz w:val="18"/>
                <w:szCs w:val="18"/>
              </w:rPr>
              <w:t> </w:t>
            </w: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дүгээр</w:t>
            </w:r>
          </w:p>
          <w:p w:rsidR="0057716A" w:rsidRPr="004C3808" w:rsidRDefault="0057716A" w:rsidP="0057716A">
            <w:pPr>
              <w:spacing w:after="0" w:line="240" w:lineRule="auto"/>
              <w:ind w:left="542" w:right="-239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тогтоолоор</w:t>
            </w:r>
          </w:p>
          <w:p w:rsidR="0057716A" w:rsidRPr="004C3808" w:rsidRDefault="0057716A" w:rsidP="0057716A">
            <w:pPr>
              <w:spacing w:after="0" w:line="240" w:lineRule="auto"/>
              <w:ind w:left="278" w:right="-239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2016.4.09</w:t>
            </w:r>
            <w:r w:rsidRPr="004C3808">
              <w:rPr>
                <w:rFonts w:ascii="Arial" w:hAnsi="Arial" w:cs="Arial"/>
                <w:noProof/>
                <w:color w:val="FF0000"/>
                <w:spacing w:val="8"/>
                <w:sz w:val="18"/>
                <w:szCs w:val="18"/>
              </w:rPr>
              <w:t> </w:t>
            </w: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7716A" w:rsidRPr="00ED4BAF" w:rsidRDefault="0057716A" w:rsidP="0064198B">
            <w:pPr>
              <w:spacing w:after="0" w:line="240" w:lineRule="auto"/>
              <w:ind w:left="291" w:right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7716A" w:rsidRPr="00ED4BAF" w:rsidRDefault="0057716A" w:rsidP="0064198B">
            <w:pPr>
              <w:spacing w:after="0" w:line="240" w:lineRule="auto"/>
              <w:ind w:left="291" w:righ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390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7716A" w:rsidRPr="00ED4BAF" w:rsidRDefault="0057716A" w:rsidP="0057716A">
            <w:pPr>
              <w:spacing w:after="0" w:line="240" w:lineRule="auto"/>
              <w:ind w:left="605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7716A" w:rsidRPr="00ED4BAF" w:rsidRDefault="0057716A" w:rsidP="0057716A">
            <w:pPr>
              <w:spacing w:after="0" w:line="240" w:lineRule="auto"/>
              <w:ind w:left="605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10.114-400.13</w:t>
            </w:r>
          </w:p>
        </w:tc>
      </w:tr>
      <w:tr w:rsidR="0057716A" w:rsidRPr="00ED4BAF" w:rsidTr="00C6458B">
        <w:trPr>
          <w:trHeight w:hRule="exact" w:val="102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7716A" w:rsidRPr="000B42EC" w:rsidRDefault="000B42EC" w:rsidP="0057716A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7716A" w:rsidRPr="00ED4BAF" w:rsidRDefault="0057716A" w:rsidP="00DB5F35">
            <w:pPr>
              <w:spacing w:after="0" w:line="240" w:lineRule="auto"/>
              <w:ind w:left="291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7716A" w:rsidRPr="00ED4BAF" w:rsidRDefault="0057716A" w:rsidP="004D3AC3">
            <w:pPr>
              <w:spacing w:after="0" w:line="240" w:lineRule="auto"/>
              <w:ind w:left="291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Геомин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Групп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7716A" w:rsidRPr="000B42EC" w:rsidRDefault="0057716A" w:rsidP="0057716A">
            <w:pPr>
              <w:spacing w:after="0" w:line="240" w:lineRule="auto"/>
              <w:ind w:left="569" w:right="-239"/>
              <w:rPr>
                <w:rFonts w:ascii="Arial" w:hAnsi="Arial" w:cs="Arial"/>
                <w:sz w:val="18"/>
                <w:szCs w:val="18"/>
              </w:rPr>
            </w:pPr>
            <w:r w:rsidRPr="000B42EC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БНХАУ</w:t>
            </w:r>
            <w:r w:rsidRPr="000B42E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ын</w:t>
            </w:r>
          </w:p>
          <w:p w:rsidR="0057716A" w:rsidRPr="000B42EC" w:rsidRDefault="0057716A" w:rsidP="0057716A">
            <w:pPr>
              <w:spacing w:after="0" w:line="240" w:lineRule="auto"/>
              <w:ind w:left="346" w:right="-239"/>
              <w:rPr>
                <w:rFonts w:ascii="Arial" w:hAnsi="Arial" w:cs="Arial"/>
                <w:sz w:val="18"/>
                <w:szCs w:val="18"/>
              </w:rPr>
            </w:pP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“Shenzhen</w:t>
            </w:r>
            <w:r w:rsidRPr="000B42EC">
              <w:rPr>
                <w:rFonts w:ascii="Arial" w:hAnsi="Arial" w:cs="Arial"/>
                <w:noProof/>
                <w:spacing w:val="7"/>
                <w:sz w:val="18"/>
                <w:szCs w:val="18"/>
              </w:rPr>
              <w:t> </w:t>
            </w:r>
            <w:r w:rsidRPr="000B42E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Clou</w:t>
            </w:r>
          </w:p>
          <w:p w:rsidR="0057716A" w:rsidRPr="000B42EC" w:rsidRDefault="0057716A" w:rsidP="0057716A">
            <w:pPr>
              <w:spacing w:after="0" w:line="240" w:lineRule="auto"/>
              <w:ind w:left="192" w:right="-239"/>
              <w:rPr>
                <w:rFonts w:ascii="Arial" w:hAnsi="Arial" w:cs="Arial"/>
                <w:sz w:val="18"/>
                <w:szCs w:val="18"/>
              </w:rPr>
            </w:pP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Electronics</w:t>
            </w:r>
            <w:r w:rsidRPr="000B42EC">
              <w:rPr>
                <w:rFonts w:ascii="Arial" w:hAnsi="Arial" w:cs="Arial"/>
                <w:noProof/>
                <w:spacing w:val="9"/>
                <w:sz w:val="18"/>
                <w:szCs w:val="18"/>
              </w:rPr>
              <w:t> 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Co.,Ltd”</w:t>
            </w:r>
          </w:p>
          <w:p w:rsidR="0057716A" w:rsidRPr="000B42EC" w:rsidRDefault="0057716A" w:rsidP="0057716A">
            <w:pPr>
              <w:spacing w:after="0" w:line="240" w:lineRule="auto"/>
              <w:ind w:left="674" w:right="-239"/>
              <w:rPr>
                <w:rFonts w:ascii="Arial" w:hAnsi="Arial" w:cs="Arial"/>
                <w:sz w:val="18"/>
                <w:szCs w:val="18"/>
              </w:rPr>
            </w:pP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компани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7716A" w:rsidRPr="000B42EC" w:rsidRDefault="0057716A" w:rsidP="0057716A">
            <w:pPr>
              <w:spacing w:after="0" w:line="240" w:lineRule="auto"/>
              <w:ind w:left="398" w:right="-239"/>
              <w:rPr>
                <w:rFonts w:ascii="Arial" w:hAnsi="Arial" w:cs="Arial"/>
                <w:sz w:val="18"/>
                <w:szCs w:val="18"/>
              </w:rPr>
            </w:pP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Цахилгаан</w:t>
            </w:r>
            <w:r w:rsidRPr="000B42EC">
              <w:rPr>
                <w:rFonts w:ascii="Arial" w:hAnsi="Arial" w:cs="Arial"/>
                <w:noProof/>
                <w:spacing w:val="10"/>
                <w:sz w:val="18"/>
                <w:szCs w:val="18"/>
              </w:rPr>
              <w:t> 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эрчим</w:t>
            </w:r>
          </w:p>
          <w:p w:rsidR="0057716A" w:rsidRPr="000B42EC" w:rsidRDefault="0057716A" w:rsidP="0057716A">
            <w:pPr>
              <w:spacing w:after="0" w:line="240" w:lineRule="auto"/>
              <w:ind w:left="353" w:right="-239"/>
              <w:rPr>
                <w:rFonts w:ascii="Arial" w:hAnsi="Arial" w:cs="Arial"/>
                <w:sz w:val="18"/>
                <w:szCs w:val="18"/>
              </w:rPr>
            </w:pP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хүчний</w:t>
            </w:r>
            <w:r w:rsidRPr="000B42EC">
              <w:rPr>
                <w:rFonts w:ascii="Arial" w:hAnsi="Arial" w:cs="Arial"/>
                <w:noProof/>
                <w:spacing w:val="7"/>
                <w:sz w:val="18"/>
                <w:szCs w:val="18"/>
              </w:rPr>
              <w:t> 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</w:t>
            </w:r>
            <w:r w:rsidRPr="000B42EC">
              <w:rPr>
                <w:rFonts w:ascii="Arial" w:hAnsi="Arial" w:cs="Arial"/>
                <w:noProof/>
                <w:spacing w:val="10"/>
                <w:sz w:val="18"/>
                <w:szCs w:val="18"/>
              </w:rPr>
              <w:t> 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фазын,</w:t>
            </w:r>
            <w:r w:rsidRPr="000B42EC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4</w:t>
            </w:r>
          </w:p>
          <w:p w:rsidR="0057716A" w:rsidRPr="000B42EC" w:rsidRDefault="0057716A" w:rsidP="0057716A">
            <w:pPr>
              <w:spacing w:after="0" w:line="240" w:lineRule="auto"/>
              <w:ind w:left="430" w:right="-239"/>
              <w:rPr>
                <w:rFonts w:ascii="Arial" w:hAnsi="Arial" w:cs="Arial"/>
                <w:sz w:val="18"/>
                <w:szCs w:val="18"/>
              </w:rPr>
            </w:pP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утастай</w:t>
            </w:r>
            <w:r w:rsidRPr="000B42EC">
              <w:rPr>
                <w:rFonts w:ascii="Arial" w:hAnsi="Arial" w:cs="Arial"/>
                <w:noProof/>
                <w:w w:val="246"/>
                <w:sz w:val="18"/>
                <w:szCs w:val="18"/>
              </w:rPr>
              <w:t> 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ухаалаг</w:t>
            </w:r>
          </w:p>
          <w:p w:rsidR="0057716A" w:rsidRPr="000B42EC" w:rsidRDefault="0057716A" w:rsidP="0057716A">
            <w:pPr>
              <w:spacing w:after="0" w:line="240" w:lineRule="auto"/>
              <w:ind w:left="833" w:right="-239"/>
              <w:rPr>
                <w:rFonts w:ascii="Arial" w:hAnsi="Arial" w:cs="Arial"/>
                <w:sz w:val="18"/>
                <w:szCs w:val="18"/>
              </w:rPr>
            </w:pP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7716A" w:rsidRPr="000B42EC" w:rsidRDefault="0057716A" w:rsidP="0057716A">
            <w:pPr>
              <w:spacing w:after="0" w:line="240" w:lineRule="auto"/>
              <w:ind w:left="504" w:right="-239"/>
              <w:rPr>
                <w:rFonts w:ascii="Arial" w:hAnsi="Arial" w:cs="Arial"/>
                <w:sz w:val="18"/>
                <w:szCs w:val="18"/>
              </w:rPr>
            </w:pPr>
          </w:p>
          <w:p w:rsidR="0057716A" w:rsidRPr="000B42EC" w:rsidRDefault="0057716A" w:rsidP="0057716A">
            <w:pPr>
              <w:spacing w:after="0" w:line="240" w:lineRule="auto"/>
              <w:ind w:left="504" w:right="-239"/>
              <w:rPr>
                <w:rFonts w:ascii="Arial" w:hAnsi="Arial" w:cs="Arial"/>
                <w:sz w:val="18"/>
                <w:szCs w:val="18"/>
              </w:rPr>
            </w:pP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CL730S1</w:t>
            </w:r>
          </w:p>
          <w:p w:rsidR="0057716A" w:rsidRPr="000B42EC" w:rsidRDefault="0057716A" w:rsidP="0057716A">
            <w:pPr>
              <w:spacing w:after="0" w:line="240" w:lineRule="auto"/>
              <w:ind w:left="492" w:right="-239"/>
              <w:rPr>
                <w:rFonts w:ascii="Arial" w:hAnsi="Arial" w:cs="Arial"/>
                <w:sz w:val="18"/>
                <w:szCs w:val="18"/>
              </w:rPr>
            </w:pP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загварын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7716A" w:rsidRPr="004C3808" w:rsidRDefault="0057716A" w:rsidP="0057716A">
            <w:pPr>
              <w:spacing w:after="0" w:line="240" w:lineRule="auto"/>
              <w:ind w:left="288" w:right="-239"/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</w:pP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  <w:lang w:val="ru-RU"/>
              </w:rPr>
              <w:t>СХЗГ</w:t>
            </w:r>
            <w:r w:rsidRPr="004C3808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  <w:lang w:val="ru-RU"/>
              </w:rPr>
              <w:t>-</w:t>
            </w: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  <w:lang w:val="ru-RU"/>
              </w:rPr>
              <w:t>ын</w:t>
            </w:r>
            <w:r w:rsidRPr="004C3808">
              <w:rPr>
                <w:rFonts w:ascii="Arial" w:hAnsi="Arial" w:cs="Arial"/>
                <w:noProof/>
                <w:color w:val="FF0000"/>
                <w:spacing w:val="8"/>
                <w:sz w:val="18"/>
                <w:szCs w:val="18"/>
              </w:rPr>
              <w:t> </w:t>
            </w: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  <w:lang w:val="ru-RU"/>
              </w:rPr>
              <w:t>даргын</w:t>
            </w:r>
          </w:p>
          <w:p w:rsidR="0057716A" w:rsidRPr="004C3808" w:rsidRDefault="0057716A" w:rsidP="0057716A">
            <w:pPr>
              <w:spacing w:after="0" w:line="240" w:lineRule="auto"/>
              <w:ind w:left="362" w:right="-239"/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</w:pP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  <w:lang w:val="ru-RU"/>
              </w:rPr>
              <w:t>2014.04.14-ний</w:t>
            </w:r>
          </w:p>
          <w:p w:rsidR="0057716A" w:rsidRPr="004C3808" w:rsidRDefault="0057716A" w:rsidP="0057716A">
            <w:pPr>
              <w:spacing w:after="0" w:line="240" w:lineRule="auto"/>
              <w:ind w:left="437" w:right="-239"/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</w:pPr>
            <w:r w:rsidRPr="004C3808">
              <w:rPr>
                <w:rFonts w:ascii="Arial" w:hAnsi="Arial" w:cs="Arial"/>
                <w:noProof/>
                <w:color w:val="FF0000"/>
                <w:spacing w:val="-4"/>
                <w:sz w:val="18"/>
                <w:szCs w:val="18"/>
                <w:lang w:val="ru-RU"/>
              </w:rPr>
              <w:t>өдрийн</w:t>
            </w:r>
            <w:r w:rsidRPr="004C3808">
              <w:rPr>
                <w:rFonts w:ascii="Arial" w:hAnsi="Arial" w:cs="Arial"/>
                <w:noProof/>
                <w:color w:val="FF0000"/>
                <w:spacing w:val="10"/>
                <w:sz w:val="18"/>
                <w:szCs w:val="18"/>
              </w:rPr>
              <w:t> </w:t>
            </w: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  <w:lang w:val="ru-RU"/>
              </w:rPr>
              <w:t>А/124</w:t>
            </w:r>
          </w:p>
          <w:p w:rsidR="0057716A" w:rsidRPr="004C3808" w:rsidRDefault="0057716A" w:rsidP="0057716A">
            <w:pPr>
              <w:spacing w:after="0" w:line="240" w:lineRule="auto"/>
              <w:ind w:left="110" w:right="-239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дүгээр</w:t>
            </w:r>
            <w:r w:rsidRPr="004C3808">
              <w:rPr>
                <w:rFonts w:ascii="Arial" w:hAnsi="Arial" w:cs="Arial"/>
                <w:noProof/>
                <w:color w:val="FF0000"/>
                <w:spacing w:val="8"/>
                <w:sz w:val="18"/>
                <w:szCs w:val="18"/>
              </w:rPr>
              <w:t> </w:t>
            </w: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тушаалаар,</w:t>
            </w:r>
            <w:r w:rsidRPr="004C3808">
              <w:rPr>
                <w:rFonts w:ascii="Arial" w:hAnsi="Arial" w:cs="Arial"/>
                <w:noProof/>
                <w:color w:val="FF0000"/>
                <w:spacing w:val="9"/>
                <w:sz w:val="18"/>
                <w:szCs w:val="18"/>
              </w:rPr>
              <w:t> </w:t>
            </w: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3</w:t>
            </w:r>
          </w:p>
          <w:p w:rsidR="0057716A" w:rsidRPr="004C3808" w:rsidRDefault="0057716A" w:rsidP="0057716A">
            <w:pPr>
              <w:spacing w:after="0" w:line="240" w:lineRule="auto"/>
              <w:ind w:left="725" w:right="-239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жилээр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7716A" w:rsidRPr="00ED4BAF" w:rsidRDefault="0057716A" w:rsidP="0064198B">
            <w:pPr>
              <w:spacing w:after="0" w:line="240" w:lineRule="auto"/>
              <w:ind w:left="291" w:right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7716A" w:rsidRPr="00ED4BAF" w:rsidRDefault="0057716A" w:rsidP="0064198B">
            <w:pPr>
              <w:spacing w:after="0" w:line="240" w:lineRule="auto"/>
              <w:ind w:left="291" w:righ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41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7716A" w:rsidRPr="00ED4BAF" w:rsidRDefault="0057716A" w:rsidP="0057716A">
            <w:pPr>
              <w:spacing w:after="0" w:line="240" w:lineRule="auto"/>
              <w:ind w:left="360" w:right="-239"/>
              <w:rPr>
                <w:rFonts w:ascii="Arial" w:hAnsi="Arial" w:cs="Arial"/>
                <w:sz w:val="18"/>
                <w:szCs w:val="18"/>
              </w:rPr>
            </w:pPr>
          </w:p>
          <w:p w:rsidR="0057716A" w:rsidRPr="00ED4BAF" w:rsidRDefault="0057716A" w:rsidP="0057716A">
            <w:pPr>
              <w:spacing w:after="0" w:line="240" w:lineRule="auto"/>
              <w:ind w:left="36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04.001.07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-444.14</w:t>
            </w:r>
          </w:p>
        </w:tc>
      </w:tr>
      <w:tr w:rsidR="00DD35A2" w:rsidRPr="00ED4BAF" w:rsidTr="00D85E32">
        <w:trPr>
          <w:trHeight w:hRule="exact" w:val="80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0B42EC" w:rsidRDefault="00E63ECC" w:rsidP="000B42EC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</w:t>
            </w:r>
            <w:r w:rsidR="000B42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6F7336" w:rsidRDefault="00DD35A2" w:rsidP="00DD35A2">
            <w:pPr>
              <w:spacing w:after="0" w:line="240" w:lineRule="auto"/>
              <w:ind w:left="322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  <w:p w:rsidR="00DD35A2" w:rsidRPr="006F7336" w:rsidRDefault="00DD35A2" w:rsidP="00DD35A2">
            <w:pPr>
              <w:spacing w:after="0" w:line="240" w:lineRule="auto"/>
              <w:ind w:left="322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“Дархан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  <w:lang w:val="mn-MN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Сэлэнгийн</w:t>
            </w:r>
          </w:p>
          <w:p w:rsidR="00DD35A2" w:rsidRPr="006F7336" w:rsidRDefault="00DD35A2" w:rsidP="00DD35A2">
            <w:pPr>
              <w:spacing w:after="0" w:line="240" w:lineRule="auto"/>
              <w:ind w:left="42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цахилгаан</w:t>
            </w:r>
            <w:r w:rsidRPr="006F7336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  <w:lang w:val="mn-MN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түгээх</w:t>
            </w:r>
          </w:p>
          <w:p w:rsidR="00DD35A2" w:rsidRPr="006316D8" w:rsidRDefault="00DD35A2" w:rsidP="006316D8">
            <w:pPr>
              <w:spacing w:after="0" w:line="240" w:lineRule="auto"/>
              <w:ind w:left="82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сүлжээ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  <w:lang w:val="mn-MN"/>
              </w:rPr>
              <w:t>“</w:t>
            </w:r>
            <w:r w:rsidR="006316D8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  <w:lang w:val="mn-MN"/>
              </w:rPr>
              <w:t xml:space="preserve"> </w:t>
            </w:r>
            <w:r w:rsidR="006316D8">
              <w:rPr>
                <w:rFonts w:ascii="Arial" w:hAnsi="Arial" w:cs="Arial"/>
                <w:sz w:val="18"/>
                <w:szCs w:val="18"/>
                <w:lang w:val="mn-MN"/>
              </w:rPr>
              <w:t>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0B42EC" w:rsidRDefault="00DD35A2" w:rsidP="00DD35A2">
            <w:pPr>
              <w:spacing w:after="0" w:line="240" w:lineRule="auto"/>
              <w:ind w:left="643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  <w:p w:rsidR="00DD35A2" w:rsidRPr="000B42EC" w:rsidRDefault="00DD35A2" w:rsidP="00DD35A2">
            <w:pPr>
              <w:spacing w:after="0" w:line="240" w:lineRule="auto"/>
              <w:ind w:left="643" w:right="-239"/>
              <w:rPr>
                <w:rFonts w:ascii="Arial" w:hAnsi="Arial" w:cs="Arial"/>
                <w:sz w:val="18"/>
                <w:szCs w:val="18"/>
              </w:rPr>
            </w:pPr>
            <w:r w:rsidRPr="000B42EC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Дани</w:t>
            </w:r>
            <w:r w:rsidRPr="000B42EC">
              <w:rPr>
                <w:rFonts w:ascii="Arial" w:hAnsi="Arial" w:cs="Arial"/>
                <w:noProof/>
                <w:spacing w:val="11"/>
                <w:sz w:val="18"/>
                <w:szCs w:val="18"/>
              </w:rPr>
              <w:t> </w:t>
            </w:r>
            <w:r w:rsidRPr="000B42EC">
              <w:rPr>
                <w:rFonts w:ascii="Arial" w:hAnsi="Arial" w:cs="Arial"/>
                <w:noProof/>
                <w:spacing w:val="-5"/>
                <w:sz w:val="18"/>
                <w:szCs w:val="18"/>
              </w:rPr>
              <w:t>улс</w:t>
            </w:r>
          </w:p>
          <w:p w:rsidR="00DD35A2" w:rsidRPr="000B42EC" w:rsidRDefault="00DD35A2" w:rsidP="00DD35A2">
            <w:pPr>
              <w:spacing w:after="0" w:line="240" w:lineRule="auto"/>
              <w:ind w:left="187" w:right="-239"/>
              <w:rPr>
                <w:rFonts w:ascii="Arial" w:hAnsi="Arial" w:cs="Arial"/>
                <w:sz w:val="18"/>
                <w:szCs w:val="18"/>
              </w:rPr>
            </w:pPr>
            <w:r w:rsidRPr="000B42E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“Кamstrup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”компани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0B42EC" w:rsidRDefault="00DD35A2" w:rsidP="00DD35A2">
            <w:pPr>
              <w:spacing w:after="0" w:line="240" w:lineRule="auto"/>
              <w:ind w:left="302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3</w:t>
            </w:r>
            <w:r w:rsidRPr="000B42EC">
              <w:rPr>
                <w:rFonts w:ascii="Arial" w:hAnsi="Arial" w:cs="Arial"/>
                <w:noProof/>
                <w:spacing w:val="7"/>
                <w:sz w:val="18"/>
                <w:szCs w:val="18"/>
              </w:rPr>
              <w:t> 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фазын</w:t>
            </w:r>
            <w:r w:rsidRPr="000B42EC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0B42EC">
              <w:rPr>
                <w:rFonts w:ascii="Arial" w:hAnsi="Arial" w:cs="Arial"/>
                <w:noProof/>
                <w:spacing w:val="-2"/>
                <w:sz w:val="18"/>
                <w:szCs w:val="18"/>
                <w:lang w:val="ru-RU"/>
              </w:rPr>
              <w:t>0.5</w:t>
            </w:r>
            <w:r w:rsidRPr="000B42EC">
              <w:rPr>
                <w:rFonts w:ascii="Arial" w:hAnsi="Arial" w:cs="Arial"/>
                <w:noProof/>
                <w:spacing w:val="7"/>
                <w:sz w:val="18"/>
                <w:szCs w:val="18"/>
              </w:rPr>
              <w:t> 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ангийн</w:t>
            </w:r>
          </w:p>
          <w:p w:rsidR="00DD35A2" w:rsidRPr="000B42EC" w:rsidRDefault="00DD35A2" w:rsidP="00DD35A2">
            <w:pPr>
              <w:spacing w:after="0" w:line="240" w:lineRule="auto"/>
              <w:ind w:left="211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нарийвчлалтай</w:t>
            </w:r>
            <w:r w:rsidRPr="000B42EC">
              <w:rPr>
                <w:rFonts w:ascii="Arial" w:hAnsi="Arial" w:cs="Arial"/>
                <w:noProof/>
                <w:w w:val="241"/>
                <w:sz w:val="18"/>
                <w:szCs w:val="18"/>
              </w:rPr>
              <w:t> 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олон</w:t>
            </w:r>
          </w:p>
          <w:p w:rsidR="00DD35A2" w:rsidRPr="000B42EC" w:rsidRDefault="00DD35A2" w:rsidP="00DD35A2">
            <w:pPr>
              <w:spacing w:after="0" w:line="240" w:lineRule="auto"/>
              <w:ind w:left="415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тарифт</w:t>
            </w:r>
            <w:r w:rsidRPr="000B42EC">
              <w:rPr>
                <w:rFonts w:ascii="Arial" w:hAnsi="Arial" w:cs="Arial"/>
                <w:noProof/>
                <w:spacing w:val="10"/>
                <w:sz w:val="18"/>
                <w:szCs w:val="18"/>
              </w:rPr>
              <w:t> 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электрон</w:t>
            </w:r>
          </w:p>
          <w:p w:rsidR="00DD35A2" w:rsidRPr="000B42EC" w:rsidRDefault="00DD35A2" w:rsidP="00DD35A2">
            <w:pPr>
              <w:spacing w:after="0" w:line="240" w:lineRule="auto"/>
              <w:ind w:left="833" w:right="-239"/>
              <w:rPr>
                <w:rFonts w:ascii="Arial" w:hAnsi="Arial" w:cs="Arial"/>
                <w:sz w:val="18"/>
                <w:szCs w:val="18"/>
              </w:rPr>
            </w:pP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0B42EC" w:rsidRDefault="00DD35A2" w:rsidP="00DD35A2">
            <w:pPr>
              <w:spacing w:after="0" w:line="240" w:lineRule="auto"/>
              <w:ind w:left="240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К</w:t>
            </w:r>
            <w:r w:rsidRPr="000B42E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amstrup</w:t>
            </w:r>
            <w:r w:rsidRPr="000B42EC">
              <w:rPr>
                <w:rFonts w:ascii="Arial" w:hAnsi="Arial" w:cs="Arial"/>
                <w:noProof/>
                <w:spacing w:val="7"/>
                <w:sz w:val="18"/>
                <w:szCs w:val="18"/>
              </w:rPr>
              <w:t> </w:t>
            </w:r>
            <w:r w:rsidRPr="000B42EC">
              <w:rPr>
                <w:rFonts w:ascii="Arial" w:hAnsi="Arial" w:cs="Arial"/>
                <w:noProof/>
                <w:spacing w:val="-4"/>
                <w:sz w:val="18"/>
                <w:szCs w:val="18"/>
                <w:lang w:val="ru-RU"/>
              </w:rPr>
              <w:t>351В</w:t>
            </w:r>
          </w:p>
          <w:p w:rsidR="00DD35A2" w:rsidRPr="000B42EC" w:rsidRDefault="00DD35A2" w:rsidP="00DD35A2">
            <w:pPr>
              <w:spacing w:after="0" w:line="240" w:lineRule="auto"/>
              <w:ind w:left="492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230/400В</w:t>
            </w:r>
          </w:p>
          <w:p w:rsidR="00DD35A2" w:rsidRPr="000B42EC" w:rsidRDefault="00DD35A2" w:rsidP="00DD35A2">
            <w:pPr>
              <w:spacing w:after="0" w:line="240" w:lineRule="auto"/>
              <w:ind w:left="449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0,05-5(6)</w:t>
            </w:r>
            <w:r w:rsidRPr="000B42EC">
              <w:rPr>
                <w:rFonts w:ascii="Arial" w:hAnsi="Arial" w:cs="Arial"/>
                <w:noProof/>
                <w:spacing w:val="-4"/>
                <w:sz w:val="18"/>
                <w:szCs w:val="18"/>
                <w:lang w:val="ru-RU"/>
              </w:rPr>
              <w:t>А</w:t>
            </w:r>
          </w:p>
          <w:p w:rsidR="00DD35A2" w:rsidRPr="000B42EC" w:rsidRDefault="00DD35A2" w:rsidP="00DD35A2">
            <w:pPr>
              <w:spacing w:after="0" w:line="240" w:lineRule="auto"/>
              <w:ind w:left="250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1000</w:t>
            </w:r>
            <w:r w:rsidRPr="000B42EC">
              <w:rPr>
                <w:rFonts w:ascii="Arial" w:hAnsi="Arial" w:cs="Arial"/>
                <w:noProof/>
                <w:spacing w:val="9"/>
                <w:sz w:val="18"/>
                <w:szCs w:val="18"/>
              </w:rPr>
              <w:t> 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имп/кВтц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4C3808" w:rsidRDefault="00DD35A2" w:rsidP="00DD35A2">
            <w:pPr>
              <w:spacing w:after="0" w:line="240" w:lineRule="auto"/>
              <w:ind w:left="113" w:right="-239"/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</w:pP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  <w:lang w:val="ru-RU"/>
              </w:rPr>
              <w:t>2011.10.10-</w:t>
            </w:r>
            <w:r w:rsidRPr="004C3808">
              <w:rPr>
                <w:rFonts w:ascii="Arial" w:hAnsi="Arial" w:cs="Arial"/>
                <w:noProof/>
                <w:color w:val="FF0000"/>
                <w:spacing w:val="-4"/>
                <w:sz w:val="18"/>
                <w:szCs w:val="18"/>
                <w:lang w:val="ru-RU"/>
              </w:rPr>
              <w:t>ны</w:t>
            </w:r>
            <w:r w:rsidRPr="004C3808">
              <w:rPr>
                <w:rFonts w:ascii="Arial" w:hAnsi="Arial" w:cs="Arial"/>
                <w:noProof/>
                <w:color w:val="FF0000"/>
                <w:spacing w:val="11"/>
                <w:sz w:val="18"/>
                <w:szCs w:val="18"/>
              </w:rPr>
              <w:t> </w:t>
            </w: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A</w:t>
            </w: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  <w:lang w:val="ru-RU"/>
              </w:rPr>
              <w:t>/224</w:t>
            </w:r>
          </w:p>
          <w:p w:rsidR="00DD35A2" w:rsidRPr="004C3808" w:rsidRDefault="00DD35A2" w:rsidP="00DD35A2">
            <w:pPr>
              <w:spacing w:after="0" w:line="240" w:lineRule="auto"/>
              <w:ind w:left="221" w:right="-239"/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</w:pP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  <w:lang w:val="ru-RU"/>
              </w:rPr>
              <w:t>дүгээр</w:t>
            </w:r>
            <w:r w:rsidRPr="004C3808">
              <w:rPr>
                <w:rFonts w:ascii="Arial" w:hAnsi="Arial" w:cs="Arial"/>
                <w:noProof/>
                <w:color w:val="FF0000"/>
                <w:spacing w:val="8"/>
                <w:sz w:val="18"/>
                <w:szCs w:val="18"/>
              </w:rPr>
              <w:t> </w:t>
            </w: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  <w:lang w:val="ru-RU"/>
              </w:rPr>
              <w:t>тушаалаар</w:t>
            </w:r>
          </w:p>
          <w:p w:rsidR="00DD35A2" w:rsidRPr="004C3808" w:rsidRDefault="00DD35A2" w:rsidP="00DD35A2">
            <w:pPr>
              <w:spacing w:after="0" w:line="240" w:lineRule="auto"/>
              <w:ind w:left="223" w:right="-239"/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</w:pP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  <w:lang w:val="ru-RU"/>
              </w:rPr>
              <w:t>2016.10.10</w:t>
            </w:r>
            <w:r w:rsidRPr="004C3808">
              <w:rPr>
                <w:rFonts w:ascii="Arial" w:hAnsi="Arial" w:cs="Arial"/>
                <w:noProof/>
                <w:color w:val="FF0000"/>
                <w:spacing w:val="7"/>
                <w:sz w:val="18"/>
                <w:szCs w:val="18"/>
              </w:rPr>
              <w:t> </w:t>
            </w: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  <w:lang w:val="ru-RU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6F7336" w:rsidRDefault="00DD35A2" w:rsidP="0064198B">
            <w:pPr>
              <w:spacing w:after="0" w:line="240" w:lineRule="auto"/>
              <w:ind w:left="291" w:right="108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DD35A2" w:rsidRPr="00ED4BAF" w:rsidRDefault="00DD35A2" w:rsidP="0064198B">
            <w:pPr>
              <w:spacing w:after="0" w:line="240" w:lineRule="auto"/>
              <w:ind w:left="291" w:righ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348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</w:p>
          <w:p w:rsidR="00DD35A2" w:rsidRPr="00ED4BAF" w:rsidRDefault="00DD35A2" w:rsidP="00DD35A2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10.115-296.11</w:t>
            </w:r>
          </w:p>
        </w:tc>
      </w:tr>
      <w:tr w:rsidR="00DD35A2" w:rsidRPr="00ED4BAF" w:rsidTr="004C3808">
        <w:trPr>
          <w:trHeight w:hRule="exact" w:val="8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0B42EC" w:rsidRDefault="000B42EC" w:rsidP="00DD35A2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0B42EC" w:rsidRDefault="00DD35A2" w:rsidP="00DD35A2">
            <w:pPr>
              <w:spacing w:after="0" w:line="240" w:lineRule="auto"/>
              <w:ind w:left="643" w:right="-239"/>
              <w:rPr>
                <w:rFonts w:ascii="Arial" w:hAnsi="Arial" w:cs="Arial"/>
                <w:sz w:val="18"/>
                <w:szCs w:val="18"/>
              </w:rPr>
            </w:pPr>
          </w:p>
          <w:p w:rsidR="00DD35A2" w:rsidRPr="000B42EC" w:rsidRDefault="00DD35A2" w:rsidP="00DD35A2">
            <w:pPr>
              <w:spacing w:after="0" w:line="240" w:lineRule="auto"/>
              <w:ind w:left="643" w:right="-239"/>
              <w:rPr>
                <w:rFonts w:ascii="Arial" w:hAnsi="Arial" w:cs="Arial"/>
                <w:sz w:val="18"/>
                <w:szCs w:val="18"/>
              </w:rPr>
            </w:pPr>
            <w:r w:rsidRPr="000B42EC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Дани</w:t>
            </w:r>
            <w:r w:rsidRPr="000B42EC">
              <w:rPr>
                <w:rFonts w:ascii="Arial" w:hAnsi="Arial" w:cs="Arial"/>
                <w:noProof/>
                <w:spacing w:val="11"/>
                <w:sz w:val="18"/>
                <w:szCs w:val="18"/>
              </w:rPr>
              <w:t> </w:t>
            </w:r>
            <w:r w:rsidRPr="000B42EC">
              <w:rPr>
                <w:rFonts w:ascii="Arial" w:hAnsi="Arial" w:cs="Arial"/>
                <w:noProof/>
                <w:spacing w:val="-5"/>
                <w:sz w:val="18"/>
                <w:szCs w:val="18"/>
              </w:rPr>
              <w:t>улс</w:t>
            </w:r>
          </w:p>
          <w:p w:rsidR="00DD35A2" w:rsidRPr="000B42EC" w:rsidRDefault="00DD35A2" w:rsidP="00DD35A2">
            <w:pPr>
              <w:spacing w:after="0" w:line="240" w:lineRule="auto"/>
              <w:ind w:left="187" w:right="-239"/>
              <w:rPr>
                <w:rFonts w:ascii="Arial" w:hAnsi="Arial" w:cs="Arial"/>
                <w:sz w:val="18"/>
                <w:szCs w:val="18"/>
              </w:rPr>
            </w:pPr>
            <w:r w:rsidRPr="000B42E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“Кamstrup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”компани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0B42EC" w:rsidRDefault="00DD35A2" w:rsidP="00DD35A2">
            <w:pPr>
              <w:spacing w:after="0" w:line="240" w:lineRule="auto"/>
              <w:ind w:left="386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3</w:t>
            </w:r>
            <w:r w:rsidRPr="000B42EC">
              <w:rPr>
                <w:rFonts w:ascii="Arial" w:hAnsi="Arial" w:cs="Arial"/>
                <w:noProof/>
                <w:spacing w:val="7"/>
                <w:sz w:val="18"/>
                <w:szCs w:val="18"/>
              </w:rPr>
              <w:t> 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фазын</w:t>
            </w:r>
            <w:r w:rsidRPr="000B42EC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1</w:t>
            </w:r>
            <w:r w:rsidRPr="000B42EC">
              <w:rPr>
                <w:rFonts w:ascii="Arial" w:hAnsi="Arial" w:cs="Arial"/>
                <w:noProof/>
                <w:spacing w:val="9"/>
                <w:sz w:val="18"/>
                <w:szCs w:val="18"/>
              </w:rPr>
              <w:t> 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ангийн</w:t>
            </w:r>
          </w:p>
          <w:p w:rsidR="00DD35A2" w:rsidRPr="000B42EC" w:rsidRDefault="00DD35A2" w:rsidP="00DD35A2">
            <w:pPr>
              <w:spacing w:after="0" w:line="240" w:lineRule="auto"/>
              <w:ind w:left="211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нарийвчлалтай</w:t>
            </w:r>
            <w:r w:rsidRPr="000B42EC">
              <w:rPr>
                <w:rFonts w:ascii="Arial" w:hAnsi="Arial" w:cs="Arial"/>
                <w:noProof/>
                <w:w w:val="241"/>
                <w:sz w:val="18"/>
                <w:szCs w:val="18"/>
              </w:rPr>
              <w:t> 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олон</w:t>
            </w:r>
          </w:p>
          <w:p w:rsidR="00DD35A2" w:rsidRPr="000B42EC" w:rsidRDefault="00DD35A2" w:rsidP="00DD35A2">
            <w:pPr>
              <w:spacing w:after="0" w:line="240" w:lineRule="auto"/>
              <w:ind w:left="415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тарифт</w:t>
            </w:r>
            <w:r w:rsidRPr="000B42EC">
              <w:rPr>
                <w:rFonts w:ascii="Arial" w:hAnsi="Arial" w:cs="Arial"/>
                <w:noProof/>
                <w:spacing w:val="10"/>
                <w:sz w:val="18"/>
                <w:szCs w:val="18"/>
              </w:rPr>
              <w:t> 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электрон</w:t>
            </w:r>
          </w:p>
          <w:p w:rsidR="00DD35A2" w:rsidRPr="000B42EC" w:rsidRDefault="00DD35A2" w:rsidP="00DD35A2">
            <w:pPr>
              <w:spacing w:after="0" w:line="240" w:lineRule="auto"/>
              <w:ind w:left="833" w:right="-239"/>
              <w:rPr>
                <w:rFonts w:ascii="Arial" w:hAnsi="Arial" w:cs="Arial"/>
                <w:sz w:val="18"/>
                <w:szCs w:val="18"/>
              </w:rPr>
            </w:pP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0B42EC" w:rsidRDefault="00DD35A2" w:rsidP="00DD35A2">
            <w:pPr>
              <w:spacing w:after="0" w:line="240" w:lineRule="auto"/>
              <w:ind w:left="146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К</w:t>
            </w:r>
            <w:r w:rsidRPr="000B42E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amstrup</w:t>
            </w:r>
            <w:r w:rsidRPr="000B42EC">
              <w:rPr>
                <w:rFonts w:ascii="Arial" w:hAnsi="Arial" w:cs="Arial"/>
                <w:noProof/>
                <w:spacing w:val="7"/>
                <w:sz w:val="18"/>
                <w:szCs w:val="18"/>
              </w:rPr>
              <w:t> 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382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Lx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3</w:t>
            </w:r>
          </w:p>
          <w:p w:rsidR="00DD35A2" w:rsidRPr="000B42EC" w:rsidRDefault="00DD35A2" w:rsidP="00DD35A2">
            <w:pPr>
              <w:spacing w:after="0" w:line="240" w:lineRule="auto"/>
              <w:ind w:left="492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230/400В</w:t>
            </w:r>
          </w:p>
          <w:p w:rsidR="00DD35A2" w:rsidRPr="000B42EC" w:rsidRDefault="00DD35A2" w:rsidP="00DD35A2">
            <w:pPr>
              <w:spacing w:after="0" w:line="240" w:lineRule="auto"/>
              <w:ind w:left="33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0,25-5(105)</w:t>
            </w:r>
            <w:r w:rsidRPr="000B42EC">
              <w:rPr>
                <w:rFonts w:ascii="Arial" w:hAnsi="Arial" w:cs="Arial"/>
                <w:noProof/>
                <w:spacing w:val="-4"/>
                <w:sz w:val="18"/>
                <w:szCs w:val="18"/>
                <w:lang w:val="ru-RU"/>
              </w:rPr>
              <w:t>А</w:t>
            </w:r>
          </w:p>
          <w:p w:rsidR="00DD35A2" w:rsidRPr="000B42EC" w:rsidRDefault="00DD35A2" w:rsidP="00DD35A2">
            <w:pPr>
              <w:spacing w:after="0" w:line="240" w:lineRule="auto"/>
              <w:ind w:left="250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1000</w:t>
            </w:r>
            <w:r w:rsidRPr="000B42EC">
              <w:rPr>
                <w:rFonts w:ascii="Arial" w:hAnsi="Arial" w:cs="Arial"/>
                <w:noProof/>
                <w:spacing w:val="9"/>
                <w:sz w:val="18"/>
                <w:szCs w:val="18"/>
              </w:rPr>
              <w:t> 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имп/кВтц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4C3808" w:rsidRDefault="00DD35A2" w:rsidP="00DD35A2">
            <w:pPr>
              <w:spacing w:after="0" w:line="240" w:lineRule="auto"/>
              <w:ind w:left="113" w:right="-239"/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</w:pP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  <w:lang w:val="ru-RU"/>
              </w:rPr>
              <w:t>2011.10.10-</w:t>
            </w:r>
            <w:r w:rsidRPr="004C3808">
              <w:rPr>
                <w:rFonts w:ascii="Arial" w:hAnsi="Arial" w:cs="Arial"/>
                <w:noProof/>
                <w:color w:val="FF0000"/>
                <w:spacing w:val="-4"/>
                <w:sz w:val="18"/>
                <w:szCs w:val="18"/>
                <w:lang w:val="ru-RU"/>
              </w:rPr>
              <w:t>ны</w:t>
            </w:r>
            <w:r w:rsidRPr="004C3808">
              <w:rPr>
                <w:rFonts w:ascii="Arial" w:hAnsi="Arial" w:cs="Arial"/>
                <w:noProof/>
                <w:color w:val="FF0000"/>
                <w:spacing w:val="11"/>
                <w:sz w:val="18"/>
                <w:szCs w:val="18"/>
              </w:rPr>
              <w:t> </w:t>
            </w: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A</w:t>
            </w: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  <w:lang w:val="ru-RU"/>
              </w:rPr>
              <w:t>/224</w:t>
            </w:r>
          </w:p>
          <w:p w:rsidR="00DD35A2" w:rsidRPr="004C3808" w:rsidRDefault="00DD35A2" w:rsidP="00DD35A2">
            <w:pPr>
              <w:spacing w:after="0" w:line="240" w:lineRule="auto"/>
              <w:ind w:left="221" w:right="-239"/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</w:pP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  <w:lang w:val="ru-RU"/>
              </w:rPr>
              <w:t>дүгээр</w:t>
            </w:r>
            <w:r w:rsidRPr="004C3808">
              <w:rPr>
                <w:rFonts w:ascii="Arial" w:hAnsi="Arial" w:cs="Arial"/>
                <w:noProof/>
                <w:color w:val="FF0000"/>
                <w:spacing w:val="8"/>
                <w:sz w:val="18"/>
                <w:szCs w:val="18"/>
              </w:rPr>
              <w:t> </w:t>
            </w: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  <w:lang w:val="ru-RU"/>
              </w:rPr>
              <w:t>тушаалаар</w:t>
            </w:r>
          </w:p>
          <w:p w:rsidR="00DD35A2" w:rsidRPr="004C3808" w:rsidRDefault="00DD35A2" w:rsidP="00DD35A2">
            <w:pPr>
              <w:spacing w:after="0" w:line="240" w:lineRule="auto"/>
              <w:ind w:left="223" w:right="-239"/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</w:pP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  <w:lang w:val="ru-RU"/>
              </w:rPr>
              <w:t>2016.10.10</w:t>
            </w:r>
            <w:r w:rsidRPr="004C3808">
              <w:rPr>
                <w:rFonts w:ascii="Arial" w:hAnsi="Arial" w:cs="Arial"/>
                <w:noProof/>
                <w:color w:val="FF0000"/>
                <w:spacing w:val="7"/>
                <w:sz w:val="18"/>
                <w:szCs w:val="18"/>
              </w:rPr>
              <w:t> </w:t>
            </w: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  <w:lang w:val="ru-RU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6F7336" w:rsidRDefault="00DD35A2" w:rsidP="0064198B">
            <w:pPr>
              <w:spacing w:after="0" w:line="240" w:lineRule="auto"/>
              <w:ind w:left="291" w:right="108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DD35A2" w:rsidRPr="00ED4BAF" w:rsidRDefault="00DD35A2" w:rsidP="0064198B">
            <w:pPr>
              <w:spacing w:after="0" w:line="240" w:lineRule="auto"/>
              <w:ind w:left="291" w:righ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349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</w:p>
          <w:p w:rsidR="00DD35A2" w:rsidRPr="00ED4BAF" w:rsidRDefault="00DD35A2" w:rsidP="00DD35A2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10.115-297.11</w:t>
            </w:r>
          </w:p>
        </w:tc>
      </w:tr>
      <w:tr w:rsidR="00DD35A2" w:rsidRPr="00ED4BAF" w:rsidTr="00D85E32">
        <w:trPr>
          <w:trHeight w:hRule="exact" w:val="84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0B42EC" w:rsidRDefault="000B42EC" w:rsidP="000B42EC">
            <w:pPr>
              <w:spacing w:after="0" w:line="240" w:lineRule="auto"/>
              <w:ind w:right="-2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12</w:t>
            </w:r>
          </w:p>
        </w:tc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0B42EC" w:rsidRDefault="00DD35A2" w:rsidP="00DD35A2">
            <w:pPr>
              <w:spacing w:after="0" w:line="240" w:lineRule="auto"/>
              <w:ind w:left="643" w:right="-239"/>
              <w:rPr>
                <w:rFonts w:ascii="Arial" w:hAnsi="Arial" w:cs="Arial"/>
                <w:sz w:val="18"/>
                <w:szCs w:val="18"/>
              </w:rPr>
            </w:pPr>
            <w:r w:rsidRPr="000B42EC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Дани</w:t>
            </w:r>
            <w:r w:rsidRPr="000B42EC">
              <w:rPr>
                <w:rFonts w:ascii="Arial" w:hAnsi="Arial" w:cs="Arial"/>
                <w:noProof/>
                <w:spacing w:val="11"/>
                <w:sz w:val="18"/>
                <w:szCs w:val="18"/>
              </w:rPr>
              <w:t> </w:t>
            </w:r>
            <w:r w:rsidRPr="000B42EC">
              <w:rPr>
                <w:rFonts w:ascii="Arial" w:hAnsi="Arial" w:cs="Arial"/>
                <w:noProof/>
                <w:spacing w:val="-5"/>
                <w:sz w:val="18"/>
                <w:szCs w:val="18"/>
              </w:rPr>
              <w:t>улс</w:t>
            </w:r>
          </w:p>
          <w:p w:rsidR="00DD35A2" w:rsidRPr="000B42EC" w:rsidRDefault="00DD35A2" w:rsidP="00DD35A2">
            <w:pPr>
              <w:spacing w:after="0" w:line="240" w:lineRule="auto"/>
              <w:ind w:left="187" w:right="-239"/>
              <w:rPr>
                <w:rFonts w:ascii="Arial" w:hAnsi="Arial" w:cs="Arial"/>
                <w:sz w:val="18"/>
                <w:szCs w:val="18"/>
              </w:rPr>
            </w:pPr>
            <w:r w:rsidRPr="000B42E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“Кamstrup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”компани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0B42EC" w:rsidRDefault="00DD35A2" w:rsidP="00DD35A2">
            <w:pPr>
              <w:spacing w:after="0" w:line="240" w:lineRule="auto"/>
              <w:ind w:left="386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1</w:t>
            </w:r>
            <w:r w:rsidRPr="000B42EC">
              <w:rPr>
                <w:rFonts w:ascii="Arial" w:hAnsi="Arial" w:cs="Arial"/>
                <w:noProof/>
                <w:spacing w:val="7"/>
                <w:sz w:val="18"/>
                <w:szCs w:val="18"/>
              </w:rPr>
              <w:t> 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фазын</w:t>
            </w:r>
            <w:r w:rsidRPr="000B42EC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1</w:t>
            </w:r>
            <w:r w:rsidRPr="000B42EC">
              <w:rPr>
                <w:rFonts w:ascii="Arial" w:hAnsi="Arial" w:cs="Arial"/>
                <w:noProof/>
                <w:spacing w:val="10"/>
                <w:sz w:val="18"/>
                <w:szCs w:val="18"/>
              </w:rPr>
              <w:t> 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ангийн</w:t>
            </w:r>
          </w:p>
          <w:p w:rsidR="00DD35A2" w:rsidRPr="000B42EC" w:rsidRDefault="00DD35A2" w:rsidP="00DD35A2">
            <w:pPr>
              <w:spacing w:after="0" w:line="240" w:lineRule="auto"/>
              <w:ind w:left="211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нарийвчлалтай</w:t>
            </w:r>
            <w:r w:rsidRPr="000B42EC">
              <w:rPr>
                <w:rFonts w:ascii="Arial" w:hAnsi="Arial" w:cs="Arial"/>
                <w:noProof/>
                <w:w w:val="241"/>
                <w:sz w:val="18"/>
                <w:szCs w:val="18"/>
              </w:rPr>
              <w:t> 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олон</w:t>
            </w:r>
          </w:p>
          <w:p w:rsidR="00DD35A2" w:rsidRPr="000B42EC" w:rsidRDefault="00DD35A2" w:rsidP="00DD35A2">
            <w:pPr>
              <w:spacing w:after="0" w:line="240" w:lineRule="auto"/>
              <w:ind w:left="415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тарифт</w:t>
            </w:r>
            <w:r w:rsidRPr="000B42EC">
              <w:rPr>
                <w:rFonts w:ascii="Arial" w:hAnsi="Arial" w:cs="Arial"/>
                <w:noProof/>
                <w:spacing w:val="10"/>
                <w:sz w:val="18"/>
                <w:szCs w:val="18"/>
              </w:rPr>
              <w:t> 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электрон</w:t>
            </w:r>
          </w:p>
          <w:p w:rsidR="00DD35A2" w:rsidRPr="000B42EC" w:rsidRDefault="00DD35A2" w:rsidP="00DD35A2">
            <w:pPr>
              <w:spacing w:after="0" w:line="240" w:lineRule="auto"/>
              <w:ind w:left="833" w:right="-239"/>
              <w:rPr>
                <w:rFonts w:ascii="Arial" w:hAnsi="Arial" w:cs="Arial"/>
                <w:sz w:val="18"/>
                <w:szCs w:val="18"/>
              </w:rPr>
            </w:pP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0B42EC" w:rsidRDefault="00DD35A2" w:rsidP="00DD35A2">
            <w:pPr>
              <w:spacing w:after="0" w:line="240" w:lineRule="auto"/>
              <w:ind w:left="146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К</w:t>
            </w:r>
            <w:r w:rsidRPr="000B42E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amstrup</w:t>
            </w:r>
            <w:r w:rsidRPr="000B42EC">
              <w:rPr>
                <w:rFonts w:ascii="Arial" w:hAnsi="Arial" w:cs="Arial"/>
                <w:noProof/>
                <w:spacing w:val="7"/>
                <w:sz w:val="18"/>
                <w:szCs w:val="18"/>
              </w:rPr>
              <w:t> 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162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Lx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3</w:t>
            </w:r>
          </w:p>
          <w:p w:rsidR="00DD35A2" w:rsidRPr="000B42EC" w:rsidRDefault="00DD35A2" w:rsidP="00DD35A2">
            <w:pPr>
              <w:spacing w:after="0" w:line="240" w:lineRule="auto"/>
              <w:ind w:left="686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230В</w:t>
            </w:r>
          </w:p>
          <w:p w:rsidR="00DD35A2" w:rsidRPr="000B42EC" w:rsidRDefault="00DD35A2" w:rsidP="00DD35A2">
            <w:pPr>
              <w:spacing w:after="0" w:line="240" w:lineRule="auto"/>
              <w:ind w:left="394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0,25-5(85)</w:t>
            </w:r>
            <w:r w:rsidRPr="000B42EC">
              <w:rPr>
                <w:rFonts w:ascii="Arial" w:hAnsi="Arial" w:cs="Arial"/>
                <w:noProof/>
                <w:spacing w:val="-4"/>
                <w:sz w:val="18"/>
                <w:szCs w:val="18"/>
                <w:lang w:val="ru-RU"/>
              </w:rPr>
              <w:t>А</w:t>
            </w:r>
          </w:p>
          <w:p w:rsidR="00DD35A2" w:rsidRPr="000B42EC" w:rsidRDefault="00DD35A2" w:rsidP="00DD35A2">
            <w:pPr>
              <w:spacing w:after="0" w:line="240" w:lineRule="auto"/>
              <w:ind w:left="250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1000</w:t>
            </w:r>
            <w:r w:rsidRPr="000B42EC">
              <w:rPr>
                <w:rFonts w:ascii="Arial" w:hAnsi="Arial" w:cs="Arial"/>
                <w:noProof/>
                <w:spacing w:val="9"/>
                <w:sz w:val="18"/>
                <w:szCs w:val="18"/>
              </w:rPr>
              <w:t> 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имп/кВтц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4C3808" w:rsidRDefault="00DD35A2" w:rsidP="00DD35A2">
            <w:pPr>
              <w:spacing w:after="0" w:line="240" w:lineRule="auto"/>
              <w:ind w:left="113" w:right="-239"/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</w:pP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  <w:lang w:val="ru-RU"/>
              </w:rPr>
              <w:t>2011.10.10-</w:t>
            </w:r>
            <w:r w:rsidRPr="004C3808">
              <w:rPr>
                <w:rFonts w:ascii="Arial" w:hAnsi="Arial" w:cs="Arial"/>
                <w:noProof/>
                <w:color w:val="FF0000"/>
                <w:spacing w:val="-4"/>
                <w:sz w:val="18"/>
                <w:szCs w:val="18"/>
                <w:lang w:val="ru-RU"/>
              </w:rPr>
              <w:t>ны</w:t>
            </w:r>
            <w:r w:rsidRPr="004C3808">
              <w:rPr>
                <w:rFonts w:ascii="Arial" w:hAnsi="Arial" w:cs="Arial"/>
                <w:noProof/>
                <w:color w:val="FF0000"/>
                <w:spacing w:val="11"/>
                <w:sz w:val="18"/>
                <w:szCs w:val="18"/>
              </w:rPr>
              <w:t> </w:t>
            </w: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A</w:t>
            </w: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  <w:lang w:val="ru-RU"/>
              </w:rPr>
              <w:t>/224</w:t>
            </w:r>
          </w:p>
          <w:p w:rsidR="00DD35A2" w:rsidRPr="004C3808" w:rsidRDefault="00DD35A2" w:rsidP="00DD35A2">
            <w:pPr>
              <w:spacing w:after="0" w:line="240" w:lineRule="auto"/>
              <w:ind w:left="221" w:right="-239"/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</w:pP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  <w:lang w:val="ru-RU"/>
              </w:rPr>
              <w:t>дүгээр</w:t>
            </w:r>
            <w:r w:rsidRPr="004C3808">
              <w:rPr>
                <w:rFonts w:ascii="Arial" w:hAnsi="Arial" w:cs="Arial"/>
                <w:noProof/>
                <w:color w:val="FF0000"/>
                <w:spacing w:val="8"/>
                <w:sz w:val="18"/>
                <w:szCs w:val="18"/>
              </w:rPr>
              <w:t> </w:t>
            </w: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  <w:lang w:val="ru-RU"/>
              </w:rPr>
              <w:t>тушаалаар</w:t>
            </w:r>
          </w:p>
          <w:p w:rsidR="00DD35A2" w:rsidRPr="004C3808" w:rsidRDefault="00DD35A2" w:rsidP="00DD35A2">
            <w:pPr>
              <w:spacing w:after="0" w:line="240" w:lineRule="auto"/>
              <w:ind w:left="223" w:right="-239"/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</w:pP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  <w:lang w:val="ru-RU"/>
              </w:rPr>
              <w:t>2016.10.10</w:t>
            </w:r>
            <w:r w:rsidRPr="004C3808">
              <w:rPr>
                <w:rFonts w:ascii="Arial" w:hAnsi="Arial" w:cs="Arial"/>
                <w:noProof/>
                <w:color w:val="FF0000"/>
                <w:spacing w:val="7"/>
                <w:sz w:val="18"/>
                <w:szCs w:val="18"/>
              </w:rPr>
              <w:t> </w:t>
            </w: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  <w:lang w:val="ru-RU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6F7336" w:rsidRDefault="00DD35A2" w:rsidP="00DD35A2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DD35A2" w:rsidRPr="00ED4BAF" w:rsidRDefault="00DD35A2" w:rsidP="00DD35A2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350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</w:p>
          <w:p w:rsidR="00DD35A2" w:rsidRPr="00ED4BAF" w:rsidRDefault="00DD35A2" w:rsidP="00DD35A2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10.115-298.11</w:t>
            </w:r>
          </w:p>
        </w:tc>
      </w:tr>
      <w:tr w:rsidR="00DD35A2" w:rsidRPr="00ED4BAF" w:rsidTr="004C3808">
        <w:trPr>
          <w:trHeight w:hRule="exact" w:val="7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0B42EC" w:rsidRDefault="000B42EC" w:rsidP="00DD35A2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0B42EC" w:rsidRDefault="00DD35A2" w:rsidP="00DD35A2">
            <w:pPr>
              <w:spacing w:after="0" w:line="240" w:lineRule="auto"/>
              <w:ind w:left="643" w:right="-239"/>
              <w:rPr>
                <w:rFonts w:ascii="Arial" w:hAnsi="Arial" w:cs="Arial"/>
                <w:sz w:val="18"/>
                <w:szCs w:val="18"/>
              </w:rPr>
            </w:pPr>
          </w:p>
          <w:p w:rsidR="00DD35A2" w:rsidRPr="000B42EC" w:rsidRDefault="00DD35A2" w:rsidP="00DD35A2">
            <w:pPr>
              <w:spacing w:after="0" w:line="240" w:lineRule="auto"/>
              <w:ind w:left="643" w:right="-239"/>
              <w:rPr>
                <w:rFonts w:ascii="Arial" w:hAnsi="Arial" w:cs="Arial"/>
                <w:sz w:val="18"/>
                <w:szCs w:val="18"/>
              </w:rPr>
            </w:pPr>
            <w:r w:rsidRPr="000B42EC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Дани</w:t>
            </w:r>
            <w:r w:rsidRPr="000B42EC">
              <w:rPr>
                <w:rFonts w:ascii="Arial" w:hAnsi="Arial" w:cs="Arial"/>
                <w:noProof/>
                <w:spacing w:val="11"/>
                <w:sz w:val="18"/>
                <w:szCs w:val="18"/>
              </w:rPr>
              <w:t> </w:t>
            </w:r>
            <w:r w:rsidRPr="000B42EC">
              <w:rPr>
                <w:rFonts w:ascii="Arial" w:hAnsi="Arial" w:cs="Arial"/>
                <w:noProof/>
                <w:spacing w:val="-5"/>
                <w:sz w:val="18"/>
                <w:szCs w:val="18"/>
              </w:rPr>
              <w:t>улс</w:t>
            </w:r>
          </w:p>
          <w:p w:rsidR="00DD35A2" w:rsidRPr="000B42EC" w:rsidRDefault="00DD35A2" w:rsidP="00DD35A2">
            <w:pPr>
              <w:spacing w:after="0" w:line="240" w:lineRule="auto"/>
              <w:ind w:left="187" w:right="-239"/>
              <w:rPr>
                <w:rFonts w:ascii="Arial" w:hAnsi="Arial" w:cs="Arial"/>
                <w:sz w:val="18"/>
                <w:szCs w:val="18"/>
              </w:rPr>
            </w:pPr>
            <w:r w:rsidRPr="000B42E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“Кamstrup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”компани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0B42EC" w:rsidRDefault="00DD35A2" w:rsidP="00DD35A2">
            <w:pPr>
              <w:spacing w:after="0" w:line="240" w:lineRule="auto"/>
              <w:ind w:left="35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1</w:t>
            </w:r>
            <w:r w:rsidRPr="000B42EC">
              <w:rPr>
                <w:rFonts w:ascii="Arial" w:hAnsi="Arial" w:cs="Arial"/>
                <w:noProof/>
                <w:spacing w:val="7"/>
                <w:sz w:val="18"/>
                <w:szCs w:val="18"/>
              </w:rPr>
              <w:t> 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фазын</w:t>
            </w:r>
            <w:r w:rsidRPr="000B42EC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1</w:t>
            </w:r>
            <w:r w:rsidRPr="000B42EC">
              <w:rPr>
                <w:rFonts w:ascii="Arial" w:hAnsi="Arial" w:cs="Arial"/>
                <w:noProof/>
                <w:w w:val="243"/>
                <w:sz w:val="18"/>
                <w:szCs w:val="18"/>
              </w:rPr>
              <w:t> 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ангийн</w:t>
            </w:r>
          </w:p>
          <w:p w:rsidR="00DD35A2" w:rsidRPr="000B42EC" w:rsidRDefault="00DD35A2" w:rsidP="00DD35A2">
            <w:pPr>
              <w:spacing w:after="0" w:line="240" w:lineRule="auto"/>
              <w:ind w:left="211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нарийвчлалтай</w:t>
            </w:r>
            <w:r w:rsidRPr="000B42EC">
              <w:rPr>
                <w:rFonts w:ascii="Arial" w:hAnsi="Arial" w:cs="Arial"/>
                <w:noProof/>
                <w:w w:val="241"/>
                <w:sz w:val="18"/>
                <w:szCs w:val="18"/>
              </w:rPr>
              <w:t> 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олон</w:t>
            </w:r>
          </w:p>
          <w:p w:rsidR="00DD35A2" w:rsidRPr="000B42EC" w:rsidRDefault="00DD35A2" w:rsidP="004C3808">
            <w:pPr>
              <w:spacing w:after="0" w:line="240" w:lineRule="auto"/>
              <w:ind w:right="-239"/>
              <w:rPr>
                <w:rFonts w:ascii="Arial" w:hAnsi="Arial" w:cs="Arial"/>
                <w:sz w:val="18"/>
                <w:szCs w:val="18"/>
              </w:rPr>
            </w:pP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тарифт</w:t>
            </w:r>
            <w:r w:rsidRPr="000B42EC">
              <w:rPr>
                <w:rFonts w:ascii="Arial" w:hAnsi="Arial" w:cs="Arial"/>
                <w:noProof/>
                <w:spacing w:val="10"/>
                <w:sz w:val="18"/>
                <w:szCs w:val="18"/>
              </w:rPr>
              <w:t> 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электрон</w:t>
            </w:r>
            <w:r w:rsidR="004C3808" w:rsidRPr="000B42EC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 xml:space="preserve"> 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0B42EC" w:rsidRDefault="00DD35A2" w:rsidP="00DD35A2">
            <w:pPr>
              <w:spacing w:after="0" w:line="240" w:lineRule="auto"/>
              <w:ind w:left="134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К</w:t>
            </w:r>
            <w:r w:rsidRPr="000B42E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amstrup</w:t>
            </w:r>
            <w:r w:rsidRPr="000B42EC">
              <w:rPr>
                <w:rFonts w:ascii="Arial" w:hAnsi="Arial" w:cs="Arial"/>
                <w:noProof/>
                <w:spacing w:val="7"/>
                <w:sz w:val="18"/>
                <w:szCs w:val="18"/>
              </w:rPr>
              <w:t> 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162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JxC</w:t>
            </w:r>
          </w:p>
          <w:p w:rsidR="00DD35A2" w:rsidRPr="000B42EC" w:rsidRDefault="00DD35A2" w:rsidP="004C3808">
            <w:pPr>
              <w:spacing w:after="0" w:line="240" w:lineRule="auto"/>
              <w:ind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230В</w:t>
            </w:r>
            <w:r w:rsidR="004C3808" w:rsidRPr="000B42EC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 xml:space="preserve"> , 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,25-5(85)</w:t>
            </w:r>
            <w:r w:rsidRPr="000B42EC">
              <w:rPr>
                <w:rFonts w:ascii="Arial" w:hAnsi="Arial" w:cs="Arial"/>
                <w:noProof/>
                <w:spacing w:val="-4"/>
                <w:sz w:val="18"/>
                <w:szCs w:val="18"/>
                <w:lang w:val="ru-RU"/>
              </w:rPr>
              <w:t>А</w:t>
            </w:r>
          </w:p>
          <w:p w:rsidR="00DD35A2" w:rsidRPr="000B42EC" w:rsidRDefault="00DD35A2" w:rsidP="00DD35A2">
            <w:pPr>
              <w:spacing w:after="0" w:line="240" w:lineRule="auto"/>
              <w:ind w:left="250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1000</w:t>
            </w:r>
            <w:r w:rsidRPr="000B42EC">
              <w:rPr>
                <w:rFonts w:ascii="Arial" w:hAnsi="Arial" w:cs="Arial"/>
                <w:noProof/>
                <w:spacing w:val="9"/>
                <w:sz w:val="18"/>
                <w:szCs w:val="18"/>
              </w:rPr>
              <w:t> 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имп/кВтц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4C3808" w:rsidRDefault="00DD35A2" w:rsidP="00DD35A2">
            <w:pPr>
              <w:spacing w:after="0" w:line="240" w:lineRule="auto"/>
              <w:ind w:left="113" w:right="-239"/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</w:pP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  <w:lang w:val="ru-RU"/>
              </w:rPr>
              <w:t>2011.10.10-</w:t>
            </w:r>
            <w:r w:rsidRPr="004C3808">
              <w:rPr>
                <w:rFonts w:ascii="Arial" w:hAnsi="Arial" w:cs="Arial"/>
                <w:noProof/>
                <w:color w:val="FF0000"/>
                <w:spacing w:val="-4"/>
                <w:sz w:val="18"/>
                <w:szCs w:val="18"/>
                <w:lang w:val="ru-RU"/>
              </w:rPr>
              <w:t>ны</w:t>
            </w:r>
            <w:r w:rsidRPr="004C3808">
              <w:rPr>
                <w:rFonts w:ascii="Arial" w:hAnsi="Arial" w:cs="Arial"/>
                <w:noProof/>
                <w:color w:val="FF0000"/>
                <w:spacing w:val="11"/>
                <w:sz w:val="18"/>
                <w:szCs w:val="18"/>
              </w:rPr>
              <w:t> </w:t>
            </w: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A</w:t>
            </w: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  <w:lang w:val="ru-RU"/>
              </w:rPr>
              <w:t>/224</w:t>
            </w:r>
          </w:p>
          <w:p w:rsidR="00DD35A2" w:rsidRPr="004C3808" w:rsidRDefault="00DD35A2" w:rsidP="00DD35A2">
            <w:pPr>
              <w:spacing w:after="0" w:line="240" w:lineRule="auto"/>
              <w:ind w:left="221" w:right="-239"/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</w:pP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  <w:lang w:val="ru-RU"/>
              </w:rPr>
              <w:t>дүгээр</w:t>
            </w:r>
            <w:r w:rsidRPr="004C3808">
              <w:rPr>
                <w:rFonts w:ascii="Arial" w:hAnsi="Arial" w:cs="Arial"/>
                <w:noProof/>
                <w:color w:val="FF0000"/>
                <w:spacing w:val="8"/>
                <w:sz w:val="18"/>
                <w:szCs w:val="18"/>
              </w:rPr>
              <w:t> </w:t>
            </w: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  <w:lang w:val="ru-RU"/>
              </w:rPr>
              <w:t>тушаалаар</w:t>
            </w:r>
          </w:p>
          <w:p w:rsidR="00DD35A2" w:rsidRPr="004C3808" w:rsidRDefault="00DD35A2" w:rsidP="004C3808">
            <w:pPr>
              <w:spacing w:after="0" w:line="240" w:lineRule="auto"/>
              <w:ind w:right="-239"/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</w:pP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  <w:lang w:val="ru-RU"/>
              </w:rPr>
              <w:t>2016.10.10</w:t>
            </w:r>
            <w:r w:rsidRPr="004C3808">
              <w:rPr>
                <w:rFonts w:ascii="Arial" w:hAnsi="Arial" w:cs="Arial"/>
                <w:noProof/>
                <w:color w:val="FF0000"/>
                <w:spacing w:val="7"/>
                <w:sz w:val="18"/>
                <w:szCs w:val="18"/>
              </w:rPr>
              <w:t> </w:t>
            </w: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  <w:lang w:val="ru-RU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6F7336" w:rsidRDefault="00DD35A2" w:rsidP="00DD35A2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DD35A2" w:rsidRPr="00ED4BAF" w:rsidRDefault="00DD35A2" w:rsidP="00DD35A2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351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</w:p>
          <w:p w:rsidR="00DD35A2" w:rsidRPr="00ED4BAF" w:rsidRDefault="00DD35A2" w:rsidP="00DD35A2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10.115-299.11</w:t>
            </w:r>
          </w:p>
        </w:tc>
      </w:tr>
      <w:tr w:rsidR="00DD35A2" w:rsidRPr="00ED4BAF" w:rsidTr="004C3808">
        <w:trPr>
          <w:trHeight w:hRule="exact" w:val="43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0B42EC" w:rsidRDefault="000B42EC" w:rsidP="00DD35A2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639" w:right="-23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23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“CLOU</w:t>
            </w:r>
          </w:p>
          <w:p w:rsidR="00DD35A2" w:rsidRPr="00ED4BAF" w:rsidRDefault="00DD35A2" w:rsidP="00DD35A2">
            <w:pPr>
              <w:spacing w:after="0" w:line="240" w:lineRule="auto"/>
              <w:ind w:left="12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Electronics”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компани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6F7336" w:rsidRDefault="00DD35A2" w:rsidP="00DD35A2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Цахилгааны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 xml:space="preserve"> нэг фазын тарифт электрон тоолуурын</w:t>
            </w:r>
          </w:p>
          <w:p w:rsidR="00DD35A2" w:rsidRPr="006F7336" w:rsidRDefault="00DD35A2" w:rsidP="00DD35A2">
            <w:pPr>
              <w:spacing w:after="0" w:line="240" w:lineRule="auto"/>
              <w:ind w:left="833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50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CL710K1</w:t>
            </w:r>
          </w:p>
          <w:p w:rsidR="00DD35A2" w:rsidRPr="00ED4BAF" w:rsidRDefault="00DD35A2" w:rsidP="00DD35A2">
            <w:pPr>
              <w:spacing w:after="0" w:line="240" w:lineRule="auto"/>
              <w:ind w:left="54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маягийн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4C3808">
            <w:pPr>
              <w:spacing w:after="0" w:line="240" w:lineRule="auto"/>
              <w:ind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sz w:val="18"/>
                <w:szCs w:val="18"/>
                <w:lang w:val="mn-MN"/>
              </w:rPr>
              <w:t>2016.03.09-2021.03.09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64198B">
            <w:pPr>
              <w:spacing w:after="0" w:line="240" w:lineRule="auto"/>
              <w:ind w:left="245" w:right="27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389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605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04.001.03-389</w:t>
            </w:r>
          </w:p>
        </w:tc>
      </w:tr>
      <w:tr w:rsidR="00DD35A2" w:rsidRPr="00ED4BAF" w:rsidTr="00D85E32">
        <w:trPr>
          <w:trHeight w:hRule="exact" w:val="8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0B42EC" w:rsidRDefault="000B42EC" w:rsidP="00DD35A2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0B42EC" w:rsidRDefault="00DD35A2" w:rsidP="00DD35A2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0B42EC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БНХАУ</w:t>
            </w:r>
            <w:r w:rsidRPr="000B42E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ын</w:t>
            </w:r>
          </w:p>
          <w:p w:rsidR="00DD35A2" w:rsidRPr="000B42EC" w:rsidRDefault="00DD35A2" w:rsidP="00DD35A2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“Shenzhen</w:t>
            </w:r>
            <w:r w:rsidRPr="000B42EC">
              <w:rPr>
                <w:rFonts w:ascii="Arial" w:hAnsi="Arial" w:cs="Arial"/>
                <w:noProof/>
                <w:spacing w:val="1"/>
                <w:sz w:val="18"/>
                <w:szCs w:val="18"/>
              </w:rPr>
              <w:t>           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Clou</w:t>
            </w:r>
          </w:p>
          <w:p w:rsidR="00DD35A2" w:rsidRPr="000B42EC" w:rsidRDefault="00DD35A2" w:rsidP="00DD35A2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Electronics”</w:t>
            </w:r>
            <w:r w:rsidRPr="000B42EC">
              <w:rPr>
                <w:rFonts w:ascii="Arial" w:hAnsi="Arial" w:cs="Arial"/>
                <w:noProof/>
                <w:spacing w:val="10"/>
                <w:sz w:val="18"/>
                <w:szCs w:val="18"/>
              </w:rPr>
              <w:t> 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компани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0B42EC" w:rsidRDefault="00DD35A2" w:rsidP="00DD35A2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цахилгааны</w:t>
            </w:r>
            <w:r w:rsidRPr="000B42EC">
              <w:rPr>
                <w:rFonts w:ascii="Arial" w:hAnsi="Arial" w:cs="Arial"/>
                <w:noProof/>
                <w:sz w:val="18"/>
                <w:szCs w:val="18"/>
              </w:rPr>
              <w:t>          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гурван</w:t>
            </w:r>
          </w:p>
          <w:p w:rsidR="00DD35A2" w:rsidRPr="000B42EC" w:rsidRDefault="00DD35A2" w:rsidP="00DD35A2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B42EC">
              <w:rPr>
                <w:rFonts w:ascii="Arial" w:hAnsi="Arial" w:cs="Arial"/>
                <w:noProof/>
                <w:spacing w:val="-4"/>
                <w:sz w:val="18"/>
                <w:szCs w:val="18"/>
                <w:lang w:val="ru-RU"/>
              </w:rPr>
              <w:t>фазын</w:t>
            </w:r>
            <w:r w:rsidRPr="000B42EC">
              <w:rPr>
                <w:rFonts w:ascii="Arial" w:hAnsi="Arial" w:cs="Arial"/>
                <w:noProof/>
                <w:spacing w:val="1"/>
                <w:sz w:val="18"/>
                <w:szCs w:val="18"/>
              </w:rPr>
              <w:t>               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электрон</w:t>
            </w:r>
          </w:p>
          <w:p w:rsidR="00DD35A2" w:rsidRPr="000B42EC" w:rsidRDefault="00DD35A2" w:rsidP="00DD35A2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0B42EC" w:rsidRDefault="00DD35A2" w:rsidP="00DD35A2">
            <w:pPr>
              <w:spacing w:after="0" w:line="240" w:lineRule="auto"/>
              <w:ind w:left="444" w:right="-239"/>
              <w:rPr>
                <w:rFonts w:ascii="Arial" w:hAnsi="Arial" w:cs="Arial"/>
                <w:sz w:val="18"/>
                <w:szCs w:val="18"/>
              </w:rPr>
            </w:pP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CL730D21</w:t>
            </w:r>
          </w:p>
          <w:p w:rsidR="00DD35A2" w:rsidRPr="000B42EC" w:rsidRDefault="00DD35A2" w:rsidP="00DD35A2">
            <w:pPr>
              <w:spacing w:after="0" w:line="240" w:lineRule="auto"/>
              <w:ind w:left="492" w:right="-239"/>
              <w:rPr>
                <w:rFonts w:ascii="Arial" w:hAnsi="Arial" w:cs="Arial"/>
                <w:sz w:val="18"/>
                <w:szCs w:val="18"/>
              </w:rPr>
            </w:pP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загварын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4C3808" w:rsidRDefault="00DD35A2" w:rsidP="00DD35A2">
            <w:pPr>
              <w:spacing w:after="0" w:line="240" w:lineRule="auto"/>
              <w:ind w:left="108" w:right="-239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СХЗГ</w:t>
            </w:r>
            <w:r w:rsidRPr="004C3808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-</w:t>
            </w: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ын</w:t>
            </w:r>
            <w:r w:rsidRPr="004C3808">
              <w:rPr>
                <w:rFonts w:ascii="Arial" w:hAnsi="Arial" w:cs="Arial"/>
                <w:noProof/>
                <w:color w:val="FF0000"/>
                <w:spacing w:val="8"/>
                <w:sz w:val="18"/>
                <w:szCs w:val="18"/>
              </w:rPr>
              <w:t> </w:t>
            </w: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даргын</w:t>
            </w:r>
          </w:p>
          <w:p w:rsidR="00DD35A2" w:rsidRPr="004C3808" w:rsidRDefault="00DD35A2" w:rsidP="00DD35A2">
            <w:pPr>
              <w:spacing w:after="0" w:line="240" w:lineRule="auto"/>
              <w:ind w:left="108" w:right="-239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2014</w:t>
            </w:r>
            <w:r w:rsidRPr="004C3808">
              <w:rPr>
                <w:rFonts w:ascii="Arial" w:hAnsi="Arial" w:cs="Arial"/>
                <w:noProof/>
                <w:color w:val="FF0000"/>
                <w:spacing w:val="9"/>
                <w:sz w:val="18"/>
                <w:szCs w:val="18"/>
              </w:rPr>
              <w:t> </w:t>
            </w:r>
            <w:r w:rsidRPr="004C3808">
              <w:rPr>
                <w:rFonts w:ascii="Arial" w:hAnsi="Arial" w:cs="Arial"/>
                <w:noProof/>
                <w:color w:val="FF0000"/>
                <w:spacing w:val="-4"/>
                <w:sz w:val="18"/>
                <w:szCs w:val="18"/>
              </w:rPr>
              <w:t>оны</w:t>
            </w:r>
            <w:r w:rsidRPr="004C3808">
              <w:rPr>
                <w:rFonts w:ascii="Arial" w:hAnsi="Arial" w:cs="Arial"/>
                <w:noProof/>
                <w:color w:val="FF0000"/>
                <w:spacing w:val="8"/>
                <w:sz w:val="18"/>
                <w:szCs w:val="18"/>
              </w:rPr>
              <w:t> </w:t>
            </w:r>
            <w:r w:rsidRPr="004C3808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09</w:t>
            </w:r>
            <w:r w:rsidRPr="004C3808">
              <w:rPr>
                <w:rFonts w:ascii="Arial" w:hAnsi="Arial" w:cs="Arial"/>
                <w:noProof/>
                <w:color w:val="FF0000"/>
                <w:spacing w:val="8"/>
                <w:sz w:val="18"/>
                <w:szCs w:val="18"/>
              </w:rPr>
              <w:t> </w:t>
            </w: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дүгээр</w:t>
            </w:r>
          </w:p>
          <w:p w:rsidR="00DD35A2" w:rsidRPr="004C3808" w:rsidRDefault="00DD35A2" w:rsidP="00DD35A2">
            <w:pPr>
              <w:spacing w:after="0" w:line="240" w:lineRule="auto"/>
              <w:ind w:left="108" w:right="-239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сарын</w:t>
            </w:r>
            <w:r w:rsidRPr="004C3808">
              <w:rPr>
                <w:rFonts w:ascii="Arial" w:hAnsi="Arial" w:cs="Arial"/>
                <w:noProof/>
                <w:color w:val="FF0000"/>
                <w:spacing w:val="8"/>
                <w:sz w:val="18"/>
                <w:szCs w:val="18"/>
              </w:rPr>
              <w:t> </w:t>
            </w: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16</w:t>
            </w:r>
            <w:r w:rsidRPr="004C3808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-</w:t>
            </w:r>
            <w:r w:rsidRPr="004C3808">
              <w:rPr>
                <w:rFonts w:ascii="Arial" w:hAnsi="Arial" w:cs="Arial"/>
                <w:noProof/>
                <w:color w:val="FF0000"/>
                <w:spacing w:val="-4"/>
                <w:sz w:val="18"/>
                <w:szCs w:val="18"/>
              </w:rPr>
              <w:t>ны</w:t>
            </w:r>
            <w:r w:rsidRPr="004C3808">
              <w:rPr>
                <w:rFonts w:ascii="Arial" w:hAnsi="Arial" w:cs="Arial"/>
                <w:noProof/>
                <w:color w:val="FF0000"/>
                <w:spacing w:val="9"/>
                <w:sz w:val="18"/>
                <w:szCs w:val="18"/>
              </w:rPr>
              <w:t> </w:t>
            </w: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өдрийн</w:t>
            </w:r>
          </w:p>
          <w:p w:rsidR="00DD35A2" w:rsidRPr="004C3808" w:rsidRDefault="00DD35A2" w:rsidP="00DD35A2">
            <w:pPr>
              <w:spacing w:after="0" w:line="240" w:lineRule="auto"/>
              <w:ind w:left="108" w:right="-239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А/278</w:t>
            </w:r>
            <w:r w:rsidRPr="004C3808">
              <w:rPr>
                <w:rFonts w:ascii="Arial" w:hAnsi="Arial" w:cs="Arial"/>
                <w:noProof/>
                <w:color w:val="FF0000"/>
                <w:spacing w:val="9"/>
                <w:sz w:val="18"/>
                <w:szCs w:val="18"/>
              </w:rPr>
              <w:t> </w:t>
            </w: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тушаалаар</w:t>
            </w:r>
            <w:r w:rsidRPr="004C3808">
              <w:rPr>
                <w:rFonts w:ascii="Arial" w:hAnsi="Arial" w:cs="Arial"/>
                <w:noProof/>
                <w:color w:val="FF0000"/>
                <w:spacing w:val="9"/>
                <w:sz w:val="18"/>
                <w:szCs w:val="18"/>
              </w:rPr>
              <w:t> </w:t>
            </w:r>
            <w:r w:rsidRPr="004C380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3 жилээр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64198B">
            <w:pPr>
              <w:spacing w:after="0" w:line="240" w:lineRule="auto"/>
              <w:ind w:left="149" w:right="41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D35A2" w:rsidRPr="00ED4BAF" w:rsidRDefault="002D3506" w:rsidP="0064198B">
            <w:pPr>
              <w:spacing w:after="0" w:line="240" w:lineRule="auto"/>
              <w:ind w:left="149" w:right="41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mn-MN"/>
              </w:rPr>
              <w:t xml:space="preserve">  </w:t>
            </w:r>
            <w:r w:rsidR="00DD35A2"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72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D35A2" w:rsidRPr="00ED4BAF" w:rsidRDefault="00DD35A2" w:rsidP="00DD35A2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04.001.07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-04.01.08-</w:t>
            </w:r>
          </w:p>
          <w:p w:rsidR="00DD35A2" w:rsidRPr="00ED4BAF" w:rsidRDefault="00DD35A2" w:rsidP="00DD35A2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462.14</w:t>
            </w:r>
          </w:p>
        </w:tc>
      </w:tr>
      <w:tr w:rsidR="00DD35A2" w:rsidRPr="00ED4BAF" w:rsidTr="00B526B7">
        <w:trPr>
          <w:trHeight w:hRule="exact" w:val="43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0B42EC" w:rsidRDefault="000B42EC" w:rsidP="00DD35A2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4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0B42EC" w:rsidRDefault="00DD35A2" w:rsidP="006316D8">
            <w:pPr>
              <w:tabs>
                <w:tab w:val="right" w:pos="2351"/>
              </w:tabs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0B42EC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БНХАУ</w:t>
            </w:r>
            <w:r w:rsidRPr="000B42EC">
              <w:rPr>
                <w:rFonts w:ascii="Arial" w:hAnsi="Arial" w:cs="Arial"/>
                <w:noProof/>
                <w:spacing w:val="9"/>
                <w:sz w:val="18"/>
                <w:szCs w:val="18"/>
              </w:rPr>
              <w:t> 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“shenznen</w:t>
            </w:r>
            <w:r w:rsidR="006316D8"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ab/>
            </w:r>
          </w:p>
          <w:p w:rsidR="00DD35A2" w:rsidRPr="000B42EC" w:rsidRDefault="00DD35A2" w:rsidP="00764813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0B42E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star</w:t>
            </w:r>
            <w:r w:rsidRPr="000B42EC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cloy</w:t>
            </w:r>
            <w:r w:rsidR="00764813" w:rsidRPr="000B42EC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 xml:space="preserve"> </w:t>
            </w: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electronics</w:t>
            </w:r>
            <w:r w:rsidRPr="000B42E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”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0B42EC" w:rsidRDefault="00DD35A2" w:rsidP="00DD35A2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</w:t>
            </w:r>
            <w:r w:rsidRPr="000B42EC">
              <w:rPr>
                <w:rFonts w:ascii="Arial" w:hAnsi="Arial" w:cs="Arial"/>
                <w:noProof/>
                <w:spacing w:val="9"/>
                <w:sz w:val="18"/>
                <w:szCs w:val="18"/>
              </w:rPr>
              <w:t> </w:t>
            </w:r>
            <w:r w:rsidRPr="000B42EC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фазын</w:t>
            </w:r>
            <w:r w:rsidRPr="000B42EC">
              <w:rPr>
                <w:rFonts w:ascii="Arial" w:hAnsi="Arial" w:cs="Arial"/>
                <w:noProof/>
                <w:w w:val="240"/>
                <w:sz w:val="18"/>
                <w:szCs w:val="18"/>
              </w:rPr>
              <w:t> </w:t>
            </w:r>
            <w:r w:rsidRPr="000B42EC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Электрон</w:t>
            </w:r>
          </w:p>
          <w:p w:rsidR="00DD35A2" w:rsidRPr="000B42EC" w:rsidRDefault="00DD35A2" w:rsidP="00DD35A2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0B42E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цахилгаан</w:t>
            </w:r>
            <w:r w:rsidRPr="000B42EC">
              <w:rPr>
                <w:rFonts w:ascii="Arial" w:hAnsi="Arial" w:cs="Arial"/>
                <w:noProof/>
                <w:spacing w:val="10"/>
                <w:sz w:val="18"/>
                <w:szCs w:val="18"/>
              </w:rPr>
              <w:t> </w:t>
            </w:r>
            <w:r w:rsidRPr="000B42EC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0B42EC" w:rsidRDefault="000A6F31" w:rsidP="006316D8">
            <w:pPr>
              <w:spacing w:after="0" w:line="240" w:lineRule="auto"/>
              <w:ind w:right="-239"/>
              <w:rPr>
                <w:rFonts w:ascii="Arial" w:hAnsi="Arial" w:cs="Arial"/>
                <w:sz w:val="18"/>
                <w:szCs w:val="18"/>
              </w:rPr>
            </w:pPr>
            <w:r w:rsidRPr="000B42EC">
              <w:rPr>
                <w:rFonts w:ascii="Arial" w:hAnsi="Arial" w:cs="Arial"/>
                <w:noProof/>
                <w:spacing w:val="-4"/>
                <w:sz w:val="18"/>
                <w:szCs w:val="18"/>
                <w:lang w:val="mn-MN"/>
              </w:rPr>
              <w:t xml:space="preserve">  </w:t>
            </w:r>
            <w:r w:rsidR="00DD35A2" w:rsidRPr="000B42EC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CL730D18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8A67A8" w:rsidRDefault="00DD35A2" w:rsidP="00DD35A2">
            <w:pPr>
              <w:spacing w:after="0" w:line="240" w:lineRule="auto"/>
              <w:ind w:left="108" w:right="-239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A67A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2015.12.07-</w:t>
            </w:r>
          </w:p>
          <w:p w:rsidR="00DD35A2" w:rsidRPr="008A67A8" w:rsidRDefault="00DD35A2" w:rsidP="00DD35A2">
            <w:pPr>
              <w:spacing w:after="0" w:line="240" w:lineRule="auto"/>
              <w:ind w:left="108" w:right="-239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A67A8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2018.12.07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B526B7" w:rsidRDefault="002D3506" w:rsidP="0064198B">
            <w:pPr>
              <w:spacing w:after="0" w:line="240" w:lineRule="auto"/>
              <w:ind w:left="149" w:right="419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mn-MN"/>
              </w:rPr>
              <w:t xml:space="preserve">  </w:t>
            </w:r>
            <w:r w:rsidR="00B526B7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mn-MN"/>
              </w:rPr>
              <w:t>-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B526B7" w:rsidRDefault="00B526B7" w:rsidP="00DD35A2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-</w:t>
            </w:r>
          </w:p>
        </w:tc>
      </w:tr>
      <w:tr w:rsidR="006316D8" w:rsidRPr="00ED4BAF" w:rsidTr="004C3808">
        <w:trPr>
          <w:trHeight w:hRule="exact" w:val="110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0B42EC" w:rsidRDefault="000B42EC" w:rsidP="006316D8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F5F2B" w:rsidRPr="006F7336" w:rsidRDefault="006F5F2B" w:rsidP="006F5F2B">
            <w:pPr>
              <w:spacing w:after="0" w:line="240" w:lineRule="auto"/>
              <w:ind w:left="322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“Дархан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  <w:lang w:val="mn-MN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Сэлэнгийн</w:t>
            </w:r>
          </w:p>
          <w:p w:rsidR="006F5F2B" w:rsidRPr="006F7336" w:rsidRDefault="006F5F2B" w:rsidP="006F5F2B">
            <w:pPr>
              <w:spacing w:after="0" w:line="240" w:lineRule="auto"/>
              <w:ind w:left="42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цахилгаан</w:t>
            </w:r>
            <w:r w:rsidRPr="006F7336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  <w:lang w:val="mn-MN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түгээх</w:t>
            </w:r>
          </w:p>
          <w:p w:rsidR="006316D8" w:rsidRPr="006F5F2B" w:rsidRDefault="006F5F2B" w:rsidP="006F5F2B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 xml:space="preserve">      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сүлжээ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  <w:lang w:val="mn-MN"/>
              </w:rPr>
              <w:t>“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  <w:lang w:val="mn-M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mn-MN"/>
              </w:rPr>
              <w:t>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6F5F2B" w:rsidRDefault="006316D8" w:rsidP="006316D8">
            <w:pPr>
              <w:tabs>
                <w:tab w:val="right" w:pos="2351"/>
              </w:tabs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6F5F2B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БНХАУ</w:t>
            </w:r>
            <w:r w:rsidRPr="006F5F2B">
              <w:rPr>
                <w:rFonts w:ascii="Arial" w:hAnsi="Arial" w:cs="Arial"/>
                <w:noProof/>
                <w:spacing w:val="9"/>
                <w:sz w:val="18"/>
                <w:szCs w:val="18"/>
              </w:rPr>
              <w:t> 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“shenznen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ab/>
            </w:r>
          </w:p>
          <w:p w:rsidR="006316D8" w:rsidRPr="006F5F2B" w:rsidRDefault="006316D8" w:rsidP="006316D8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6F5F2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star</w:t>
            </w:r>
            <w:r w:rsidRPr="006F5F2B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cloy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 xml:space="preserve"> 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electronics</w:t>
            </w:r>
            <w:r w:rsidRPr="006F5F2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”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6F5F2B" w:rsidRDefault="006316D8" w:rsidP="004B3CBB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</w:t>
            </w:r>
            <w:r w:rsidRPr="006F5F2B">
              <w:rPr>
                <w:rFonts w:ascii="Arial" w:hAnsi="Arial" w:cs="Arial"/>
                <w:noProof/>
                <w:spacing w:val="9"/>
                <w:sz w:val="18"/>
                <w:szCs w:val="18"/>
              </w:rPr>
              <w:t> </w:t>
            </w:r>
            <w:r w:rsidRPr="006F5F2B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фазын</w:t>
            </w:r>
            <w:r w:rsidRPr="006F5F2B">
              <w:rPr>
                <w:rFonts w:ascii="Arial" w:hAnsi="Arial" w:cs="Arial"/>
                <w:noProof/>
                <w:w w:val="240"/>
                <w:sz w:val="18"/>
                <w:szCs w:val="18"/>
              </w:rPr>
              <w:t> </w:t>
            </w:r>
            <w:r w:rsidR="00B526B7"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Ц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ахилгаан</w:t>
            </w:r>
            <w:r w:rsidR="00B526B7"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ы электрон</w:t>
            </w:r>
            <w:r w:rsidR="004B3CBB"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 xml:space="preserve"> </w:t>
            </w:r>
            <w:r w:rsidRPr="006F5F2B">
              <w:rPr>
                <w:rFonts w:ascii="Arial" w:hAnsi="Arial" w:cs="Arial"/>
                <w:noProof/>
                <w:spacing w:val="10"/>
                <w:sz w:val="18"/>
                <w:szCs w:val="18"/>
              </w:rPr>
              <w:t> </w:t>
            </w:r>
            <w:r w:rsidRPr="006F5F2B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6F5F2B" w:rsidRDefault="006316D8" w:rsidP="006316D8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6F5F2B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CL730S11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6F5F2B" w:rsidRDefault="006316D8" w:rsidP="006316D8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201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9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03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11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-</w:t>
            </w:r>
          </w:p>
          <w:p w:rsidR="006316D8" w:rsidRPr="006F5F2B" w:rsidRDefault="006316D8" w:rsidP="006316D8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2029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03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11</w:t>
            </w:r>
          </w:p>
          <w:p w:rsidR="008B6609" w:rsidRPr="006F5F2B" w:rsidRDefault="008B6609" w:rsidP="00D85E32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СХЗГ</w:t>
            </w:r>
            <w:r w:rsidR="004C3808"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 xml:space="preserve">-ын даргын 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, 2019.</w:t>
            </w:r>
            <w:r w:rsidR="00D85E32"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03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.</w:t>
            </w:r>
            <w:r w:rsidR="00D85E32"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11</w:t>
            </w:r>
            <w:r w:rsidR="004C3808"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-ний</w:t>
            </w:r>
          </w:p>
          <w:p w:rsidR="00D85E32" w:rsidRPr="006F5F2B" w:rsidRDefault="00D85E32" w:rsidP="004C3808">
            <w:pPr>
              <w:spacing w:after="0" w:line="240" w:lineRule="auto"/>
              <w:ind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 xml:space="preserve"> А/54 тоот </w:t>
            </w:r>
            <w:r w:rsidR="008B6609"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 xml:space="preserve"> 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тушаал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6F5F2B" w:rsidRDefault="006316D8" w:rsidP="006316D8">
            <w:pPr>
              <w:spacing w:after="0" w:line="240" w:lineRule="auto"/>
              <w:ind w:left="149" w:right="4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F2B">
              <w:rPr>
                <w:rFonts w:ascii="Arial" w:hAnsi="Arial" w:cs="Arial"/>
                <w:noProof/>
                <w:spacing w:val="-4"/>
                <w:sz w:val="18"/>
                <w:szCs w:val="18"/>
                <w:lang w:val="mn-MN"/>
              </w:rPr>
              <w:t xml:space="preserve">  </w:t>
            </w:r>
            <w:r w:rsidRPr="006F5F2B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131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6F5F2B" w:rsidRDefault="006316D8" w:rsidP="006316D8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04.001.03-131</w:t>
            </w:r>
          </w:p>
        </w:tc>
      </w:tr>
      <w:tr w:rsidR="006316D8" w:rsidRPr="00ED4BAF" w:rsidTr="004C3808">
        <w:trPr>
          <w:trHeight w:hRule="exact" w:val="114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63ECC" w:rsidRDefault="006316D8" w:rsidP="006316D8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lastRenderedPageBreak/>
              <w:t>18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6F5F2B" w:rsidRDefault="00E55D69" w:rsidP="006316D8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F2B">
              <w:rPr>
                <w:rFonts w:ascii="Arial" w:hAnsi="Arial" w:cs="Arial"/>
                <w:noProof/>
                <w:spacing w:val="-4"/>
                <w:sz w:val="18"/>
                <w:szCs w:val="18"/>
                <w:lang w:val="mn-MN"/>
              </w:rPr>
              <w:t xml:space="preserve">УБ хот, </w:t>
            </w:r>
            <w:r w:rsidR="006316D8" w:rsidRPr="006F5F2B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Динлуо</w:t>
            </w:r>
            <w:r w:rsidR="006316D8" w:rsidRPr="006F5F2B">
              <w:rPr>
                <w:rFonts w:ascii="Arial" w:hAnsi="Arial" w:cs="Arial"/>
                <w:noProof/>
                <w:spacing w:val="9"/>
                <w:sz w:val="18"/>
                <w:szCs w:val="18"/>
              </w:rPr>
              <w:t> </w:t>
            </w:r>
            <w:r w:rsidR="006316D8" w:rsidRPr="006F5F2B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6F5F2B" w:rsidRDefault="006316D8" w:rsidP="006316D8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6F5F2B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БНХАУ</w:t>
            </w:r>
            <w:r w:rsidR="00552FA2" w:rsidRPr="006F5F2B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-</w:t>
            </w:r>
            <w:r w:rsidR="00552FA2" w:rsidRPr="006F5F2B">
              <w:rPr>
                <w:rFonts w:ascii="Arial" w:hAnsi="Arial" w:cs="Arial"/>
                <w:noProof/>
                <w:spacing w:val="-4"/>
                <w:sz w:val="18"/>
                <w:szCs w:val="18"/>
                <w:lang w:val="mn-MN"/>
              </w:rPr>
              <w:t>ын “</w:t>
            </w:r>
            <w:r w:rsidRPr="006F5F2B">
              <w:rPr>
                <w:rFonts w:ascii="Arial" w:hAnsi="Arial" w:cs="Arial"/>
                <w:noProof/>
                <w:spacing w:val="9"/>
                <w:sz w:val="18"/>
                <w:szCs w:val="18"/>
              </w:rPr>
              <w:t> </w:t>
            </w:r>
            <w:r w:rsidRPr="006F5F2B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ZHEJIANG</w:t>
            </w:r>
          </w:p>
          <w:p w:rsidR="00552FA2" w:rsidRPr="006F5F2B" w:rsidRDefault="006316D8" w:rsidP="006316D8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spacing w:val="-4"/>
                <w:sz w:val="18"/>
                <w:szCs w:val="18"/>
                <w:lang w:val="mn-MN"/>
              </w:rPr>
            </w:pPr>
            <w:r w:rsidRPr="006F5F2B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CHINT</w:t>
            </w:r>
            <w:r w:rsidRPr="006F5F2B">
              <w:rPr>
                <w:rFonts w:ascii="Arial" w:hAnsi="Arial" w:cs="Arial"/>
                <w:noProof/>
                <w:spacing w:val="12"/>
                <w:sz w:val="18"/>
                <w:szCs w:val="18"/>
              </w:rPr>
              <w:t> </w:t>
            </w:r>
            <w:r w:rsidRPr="006F5F2B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ELECTRIC</w:t>
            </w:r>
            <w:r w:rsidR="00552FA2" w:rsidRPr="006F5F2B">
              <w:rPr>
                <w:rFonts w:ascii="Arial" w:hAnsi="Arial" w:cs="Arial"/>
                <w:noProof/>
                <w:spacing w:val="-4"/>
                <w:sz w:val="18"/>
                <w:szCs w:val="18"/>
                <w:lang w:val="mn-MN"/>
              </w:rPr>
              <w:t xml:space="preserve"> “</w:t>
            </w:r>
          </w:p>
          <w:p w:rsidR="006316D8" w:rsidRPr="006F5F2B" w:rsidRDefault="00552FA2" w:rsidP="006316D8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6F5F2B">
              <w:rPr>
                <w:rFonts w:ascii="Arial" w:hAnsi="Arial" w:cs="Arial"/>
                <w:noProof/>
                <w:spacing w:val="-4"/>
                <w:sz w:val="18"/>
                <w:szCs w:val="18"/>
                <w:lang w:val="mn-MN"/>
              </w:rPr>
              <w:t>компани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6F5F2B" w:rsidRDefault="006316D8" w:rsidP="006316D8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Гүйдлийн</w:t>
            </w:r>
          </w:p>
          <w:p w:rsidR="006316D8" w:rsidRPr="006F5F2B" w:rsidRDefault="006316D8" w:rsidP="006316D8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трансформатор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6F5F2B" w:rsidRDefault="006316D8" w:rsidP="00552FA2">
            <w:pPr>
              <w:spacing w:after="0" w:line="240" w:lineRule="auto"/>
              <w:ind w:left="250" w:right="-239"/>
              <w:rPr>
                <w:rFonts w:ascii="Arial" w:hAnsi="Arial" w:cs="Arial"/>
                <w:sz w:val="18"/>
                <w:szCs w:val="18"/>
              </w:rPr>
            </w:pPr>
            <w:r w:rsidRPr="006F5F2B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ВН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-0,66/mes/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C3808" w:rsidRPr="006F5F2B" w:rsidRDefault="004C3808" w:rsidP="004C3808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201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9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03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11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-</w:t>
            </w:r>
          </w:p>
          <w:p w:rsidR="004C3808" w:rsidRPr="006F5F2B" w:rsidRDefault="004C3808" w:rsidP="004C3808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2029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03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11</w:t>
            </w:r>
          </w:p>
          <w:p w:rsidR="004C3808" w:rsidRPr="006F5F2B" w:rsidRDefault="004C3808" w:rsidP="004C3808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СХЗГ-ын даргын, 2019.03.11-ний</w:t>
            </w:r>
          </w:p>
          <w:p w:rsidR="004C3808" w:rsidRPr="006F5F2B" w:rsidRDefault="004C3808" w:rsidP="004C3808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А/54 тоот  тушаал</w:t>
            </w:r>
            <w:r w:rsidRPr="006F5F2B">
              <w:rPr>
                <w:rFonts w:ascii="Arial" w:hAnsi="Arial" w:cs="Arial"/>
                <w:sz w:val="18"/>
                <w:szCs w:val="18"/>
                <w:lang w:val="mn-MN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6F5F2B" w:rsidRDefault="006316D8" w:rsidP="006316D8">
            <w:pPr>
              <w:spacing w:after="0" w:line="240" w:lineRule="auto"/>
              <w:ind w:left="149" w:right="4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F2B">
              <w:rPr>
                <w:rFonts w:ascii="Arial" w:hAnsi="Arial" w:cs="Arial"/>
                <w:noProof/>
                <w:spacing w:val="-4"/>
                <w:sz w:val="18"/>
                <w:szCs w:val="18"/>
                <w:lang w:val="mn-MN"/>
              </w:rPr>
              <w:t xml:space="preserve">  </w:t>
            </w:r>
            <w:r w:rsidRPr="006F5F2B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112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6F5F2B" w:rsidRDefault="00656FF0" w:rsidP="00656FF0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 xml:space="preserve">      </w:t>
            </w:r>
            <w:r w:rsidR="004C3808"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04</w:t>
            </w:r>
            <w:r w:rsidR="004C3808"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.</w:t>
            </w:r>
            <w:r w:rsidR="004C3808"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002</w:t>
            </w:r>
            <w:r w:rsidR="004C3808"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.</w:t>
            </w:r>
            <w:r w:rsidR="004C3808"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01-49</w:t>
            </w:r>
            <w:r w:rsidR="004C3808"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5</w:t>
            </w:r>
          </w:p>
        </w:tc>
      </w:tr>
      <w:tr w:rsidR="00D63DF0" w:rsidRPr="00D63DF0" w:rsidTr="00D92A2E">
        <w:trPr>
          <w:trHeight w:hRule="exact" w:val="11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63ECC" w:rsidRDefault="006316D8" w:rsidP="006316D8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19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6F5F2B" w:rsidRDefault="006316D8" w:rsidP="006316D8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316D8" w:rsidRPr="006F5F2B" w:rsidRDefault="006316D8" w:rsidP="006316D8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 xml:space="preserve"> </w:t>
            </w:r>
            <w:r w:rsidR="00E55D69"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 xml:space="preserve">УБ хот, 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Динлуо</w:t>
            </w:r>
            <w:r w:rsidRPr="006F5F2B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ХХК</w:t>
            </w:r>
          </w:p>
          <w:p w:rsidR="006316D8" w:rsidRPr="006F5F2B" w:rsidRDefault="006316D8" w:rsidP="006316D8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</w:pPr>
          </w:p>
          <w:p w:rsidR="006316D8" w:rsidRPr="006F5F2B" w:rsidRDefault="006316D8" w:rsidP="006316D8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</w:pPr>
          </w:p>
          <w:p w:rsidR="006316D8" w:rsidRPr="006F5F2B" w:rsidRDefault="006316D8" w:rsidP="006316D8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</w:pPr>
          </w:p>
          <w:p w:rsidR="006316D8" w:rsidRPr="006F5F2B" w:rsidRDefault="006316D8" w:rsidP="006316D8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6F5F2B" w:rsidRDefault="006316D8" w:rsidP="006316D8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6F5F2B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БНХАУ</w:t>
            </w:r>
            <w:r w:rsidRPr="006F5F2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ын</w:t>
            </w:r>
            <w:r w:rsidR="00552FA2" w:rsidRPr="006F5F2B">
              <w:rPr>
                <w:rFonts w:ascii="Arial" w:hAnsi="Arial" w:cs="Arial"/>
                <w:noProof/>
                <w:spacing w:val="1"/>
                <w:sz w:val="18"/>
                <w:szCs w:val="18"/>
              </w:rPr>
              <w:t> </w:t>
            </w:r>
            <w:r w:rsidRPr="006F5F2B">
              <w:rPr>
                <w:rFonts w:ascii="Arial" w:hAnsi="Arial" w:cs="Arial"/>
                <w:noProof/>
                <w:spacing w:val="1"/>
                <w:sz w:val="18"/>
                <w:szCs w:val="18"/>
              </w:rPr>
              <w:t> </w:t>
            </w:r>
            <w:r w:rsidRPr="006F5F2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“</w:t>
            </w:r>
            <w:r w:rsidR="00552FA2" w:rsidRPr="006F5F2B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 xml:space="preserve">ZHEJIANG  </w:t>
            </w:r>
            <w:r w:rsidRPr="006F5F2B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CHINT</w:t>
            </w:r>
            <w:r w:rsidR="00552FA2" w:rsidRPr="006F5F2B">
              <w:rPr>
                <w:rFonts w:ascii="Arial" w:hAnsi="Arial" w:cs="Arial"/>
                <w:noProof/>
                <w:spacing w:val="-4"/>
                <w:sz w:val="18"/>
                <w:szCs w:val="18"/>
                <w:lang w:val="mn-MN"/>
              </w:rPr>
              <w:t xml:space="preserve"> 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ELECTRICS</w:t>
            </w:r>
            <w:r w:rsidRPr="006F5F2B">
              <w:rPr>
                <w:rFonts w:ascii="Arial" w:hAnsi="Arial" w:cs="Arial"/>
                <w:noProof/>
                <w:w w:val="164"/>
                <w:sz w:val="18"/>
                <w:szCs w:val="18"/>
              </w:rPr>
              <w:t> </w:t>
            </w:r>
            <w:r w:rsidRPr="006F5F2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”</w:t>
            </w:r>
          </w:p>
          <w:p w:rsidR="006316D8" w:rsidRPr="006F5F2B" w:rsidRDefault="006316D8" w:rsidP="00552FA2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компани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6F5F2B" w:rsidRDefault="00540406" w:rsidP="006316D8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1</w:t>
            </w:r>
            <w:r w:rsidR="00D92A2E" w:rsidRPr="006F5F2B">
              <w:rPr>
                <w:rFonts w:ascii="Arial" w:hAnsi="Arial" w:cs="Arial"/>
                <w:noProof/>
                <w:sz w:val="18"/>
                <w:szCs w:val="18"/>
                <w:lang w:val="mn-MN"/>
              </w:rPr>
              <w:t xml:space="preserve"> </w:t>
            </w:r>
            <w:r w:rsidR="006316D8"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ба</w:t>
            </w:r>
            <w:r w:rsidR="006316D8" w:rsidRPr="006F5F2B">
              <w:rPr>
                <w:rFonts w:ascii="Arial" w:hAnsi="Arial" w:cs="Arial"/>
                <w:noProof/>
                <w:sz w:val="18"/>
                <w:szCs w:val="18"/>
              </w:rPr>
              <w:t> </w:t>
            </w:r>
            <w:r w:rsidRPr="006F5F2B">
              <w:rPr>
                <w:rFonts w:ascii="Arial" w:hAnsi="Arial" w:cs="Arial"/>
                <w:noProof/>
                <w:sz w:val="18"/>
                <w:szCs w:val="18"/>
                <w:lang w:val="mn-MN"/>
              </w:rPr>
              <w:t>3</w:t>
            </w:r>
            <w:r w:rsidR="006316D8" w:rsidRPr="006F5F2B">
              <w:rPr>
                <w:rFonts w:ascii="Arial" w:hAnsi="Arial" w:cs="Arial"/>
                <w:noProof/>
                <w:sz w:val="18"/>
                <w:szCs w:val="18"/>
              </w:rPr>
              <w:t> </w:t>
            </w:r>
            <w:r w:rsidR="006316D8" w:rsidRPr="006F5F2B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фазын</w:t>
            </w:r>
          </w:p>
          <w:p w:rsidR="006316D8" w:rsidRPr="006F5F2B" w:rsidRDefault="00540406" w:rsidP="006316D8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Ц</w:t>
            </w:r>
            <w:r w:rsidR="006316D8"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ахилгаан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 xml:space="preserve">ы </w:t>
            </w:r>
            <w:r w:rsidR="00D92A2E"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 xml:space="preserve"> 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 xml:space="preserve">электрон </w:t>
            </w:r>
          </w:p>
          <w:p w:rsidR="006316D8" w:rsidRPr="006F5F2B" w:rsidRDefault="00540406" w:rsidP="006316D8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6F5F2B" w:rsidRDefault="006316D8" w:rsidP="006316D8">
            <w:pPr>
              <w:spacing w:after="0" w:line="240" w:lineRule="auto"/>
              <w:ind w:left="122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316D8" w:rsidRPr="006F5F2B" w:rsidRDefault="00B96C65" w:rsidP="00B96C65">
            <w:pPr>
              <w:spacing w:after="0" w:line="240" w:lineRule="auto"/>
              <w:ind w:left="122" w:right="-239"/>
              <w:rPr>
                <w:rFonts w:ascii="Arial" w:hAnsi="Arial" w:cs="Arial"/>
                <w:sz w:val="18"/>
                <w:szCs w:val="18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 xml:space="preserve">    </w:t>
            </w:r>
            <w:r w:rsidR="006316D8"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DDS</w:t>
            </w:r>
            <w:r w:rsidR="00114AFF"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F</w:t>
            </w:r>
            <w:r w:rsidR="006316D8"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666</w:t>
            </w:r>
          </w:p>
          <w:p w:rsidR="006316D8" w:rsidRPr="006F5F2B" w:rsidRDefault="00B96C65" w:rsidP="006316D8">
            <w:pPr>
              <w:spacing w:after="0" w:line="240" w:lineRule="auto"/>
              <w:ind w:left="492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загва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40406" w:rsidRPr="006F5F2B" w:rsidRDefault="00540406" w:rsidP="00540406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201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9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03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11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-</w:t>
            </w:r>
          </w:p>
          <w:p w:rsidR="00540406" w:rsidRPr="006F5F2B" w:rsidRDefault="00540406" w:rsidP="00540406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2029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03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11</w:t>
            </w:r>
          </w:p>
          <w:p w:rsidR="00540406" w:rsidRPr="006F5F2B" w:rsidRDefault="00540406" w:rsidP="00540406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СХЗГ-ын даргын, 2019.03.11-ний</w:t>
            </w:r>
          </w:p>
          <w:p w:rsidR="006316D8" w:rsidRPr="006F5F2B" w:rsidRDefault="00540406" w:rsidP="00540406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А/54 тоот  тушаал</w:t>
            </w:r>
            <w:r w:rsidRPr="006F5F2B">
              <w:rPr>
                <w:rFonts w:ascii="Arial" w:hAnsi="Arial" w:cs="Arial"/>
                <w:sz w:val="18"/>
                <w:szCs w:val="18"/>
                <w:lang w:val="mn-MN"/>
              </w:rPr>
              <w:t xml:space="preserve"> </w:t>
            </w:r>
            <w:r w:rsidR="006316D8"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.</w:t>
            </w:r>
          </w:p>
          <w:p w:rsidR="006316D8" w:rsidRPr="006F5F2B" w:rsidRDefault="006316D8" w:rsidP="006316D8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2A2E" w:rsidRPr="006F5F2B" w:rsidRDefault="00D92A2E" w:rsidP="006316D8">
            <w:pPr>
              <w:spacing w:after="0" w:line="240" w:lineRule="auto"/>
              <w:ind w:left="149" w:right="419"/>
              <w:jc w:val="center"/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</w:pPr>
          </w:p>
          <w:p w:rsidR="006316D8" w:rsidRPr="006F5F2B" w:rsidRDefault="00540406" w:rsidP="006316D8">
            <w:pPr>
              <w:spacing w:after="0" w:line="240" w:lineRule="auto"/>
              <w:ind w:left="149" w:right="419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151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6F5F2B" w:rsidRDefault="006316D8" w:rsidP="006316D8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40406" w:rsidRPr="006F5F2B" w:rsidRDefault="00656FF0" w:rsidP="00656FF0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 xml:space="preserve">      </w:t>
            </w:r>
            <w:r w:rsidR="00540406"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04.001.03-151</w:t>
            </w:r>
          </w:p>
          <w:p w:rsidR="006316D8" w:rsidRPr="006F5F2B" w:rsidRDefault="006316D8" w:rsidP="006316D8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</w:pPr>
          </w:p>
          <w:p w:rsidR="006316D8" w:rsidRPr="006F5F2B" w:rsidRDefault="006316D8" w:rsidP="006316D8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</w:tr>
      <w:tr w:rsidR="006316D8" w:rsidRPr="00ED4BAF" w:rsidTr="00764813">
        <w:trPr>
          <w:trHeight w:hRule="exact" w:val="698"/>
        </w:trPr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63ECC" w:rsidRDefault="006316D8" w:rsidP="006316D8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20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Динлуо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1"/>
                <w:sz w:val="18"/>
                <w:szCs w:val="18"/>
              </w:rPr>
              <w:t>    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“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CHINT</w:t>
            </w:r>
          </w:p>
          <w:p w:rsidR="006316D8" w:rsidRPr="00ED4BAF" w:rsidRDefault="006316D8" w:rsidP="006316D8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ELECTRICS</w:t>
            </w:r>
            <w:r w:rsidRPr="00ED4BAF">
              <w:rPr>
                <w:rFonts w:ascii="Arial" w:hAnsi="Arial" w:cs="Arial"/>
                <w:noProof/>
                <w:color w:val="000000"/>
                <w:w w:val="164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Co.,Ltd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”</w:t>
            </w:r>
          </w:p>
          <w:p w:rsidR="006316D8" w:rsidRPr="00ED4BAF" w:rsidRDefault="006316D8" w:rsidP="006316D8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компани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д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 xml:space="preserve"> үйлдвэрлэсэн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47EE9" w:rsidRDefault="006316D8" w:rsidP="006316D8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47EE9">
              <w:rPr>
                <w:rFonts w:ascii="Arial" w:eastAsia="Times New Roman" w:hAnsi="Arial" w:cs="Arial"/>
                <w:kern w:val="0"/>
                <w:sz w:val="18"/>
                <w:szCs w:val="18"/>
                <w:lang w:eastAsia="en-US"/>
              </w:rPr>
              <w:t>220 B</w:t>
            </w:r>
            <w:r w:rsidRPr="00E47EE9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 xml:space="preserve">, </w:t>
            </w:r>
            <w:r w:rsidRPr="00E47EE9">
              <w:rPr>
                <w:rFonts w:ascii="Arial" w:eastAsia="Times New Roman" w:hAnsi="Arial" w:cs="Arial"/>
                <w:kern w:val="0"/>
                <w:sz w:val="18"/>
                <w:szCs w:val="18"/>
                <w:lang w:eastAsia="en-US"/>
              </w:rPr>
              <w:t>10(60)</w:t>
            </w:r>
            <w:r w:rsidRPr="00E47EE9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 xml:space="preserve"> A, </w:t>
            </w:r>
            <w:r w:rsidRPr="00E47EE9">
              <w:rPr>
                <w:rFonts w:ascii="Arial" w:eastAsia="Times New Roman" w:hAnsi="Arial" w:cs="Arial"/>
                <w:kern w:val="0"/>
                <w:sz w:val="18"/>
                <w:szCs w:val="18"/>
                <w:lang w:eastAsia="en-US"/>
              </w:rPr>
              <w:t>1</w:t>
            </w:r>
            <w:r w:rsidRPr="00E47EE9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>0</w:t>
            </w:r>
            <w:r w:rsidRPr="00E47EE9">
              <w:rPr>
                <w:rFonts w:ascii="Arial" w:eastAsia="Times New Roman" w:hAnsi="Arial" w:cs="Arial"/>
                <w:kern w:val="0"/>
                <w:sz w:val="18"/>
                <w:szCs w:val="18"/>
                <w:lang w:eastAsia="en-US"/>
              </w:rPr>
              <w:t>0</w:t>
            </w:r>
            <w:r w:rsidRPr="00E47EE9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 xml:space="preserve">0 имп/кВтц, 1,0 </w:t>
            </w:r>
            <w:r w:rsidRPr="00E47EE9">
              <w:rPr>
                <w:rFonts w:ascii="Arial" w:eastAsia="Times New Roman" w:hAnsi="Arial" w:cs="Arial"/>
                <w:kern w:val="0"/>
                <w:sz w:val="18"/>
                <w:szCs w:val="18"/>
                <w:lang w:val="ru-RU" w:eastAsia="en-US"/>
              </w:rPr>
              <w:t>анги</w:t>
            </w:r>
            <w:r w:rsidRPr="00E47EE9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>йн</w:t>
            </w:r>
            <w:r w:rsidRPr="00E47EE9">
              <w:rPr>
                <w:rFonts w:ascii="Arial" w:eastAsia="Times New Roman" w:hAnsi="Arial" w:cs="Arial"/>
                <w:kern w:val="0"/>
                <w:sz w:val="18"/>
                <w:szCs w:val="18"/>
                <w:lang w:eastAsia="en-US"/>
              </w:rPr>
              <w:t xml:space="preserve"> </w:t>
            </w:r>
            <w:r w:rsidRPr="00E47EE9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 xml:space="preserve">нэг фазын </w:t>
            </w:r>
            <w:r w:rsidRPr="00E47EE9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</w:rPr>
              <w:t>электрон</w:t>
            </w:r>
            <w:r w:rsidRPr="00E47EE9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 xml:space="preserve"> тоолуур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Default="006316D8" w:rsidP="006316D8">
            <w:pPr>
              <w:spacing w:after="0" w:line="240" w:lineRule="auto"/>
              <w:ind w:left="154" w:right="-239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</w:pPr>
            <w:r w:rsidRPr="00E47EE9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>“</w:t>
            </w:r>
            <w:r w:rsidRPr="00E47EE9">
              <w:rPr>
                <w:rFonts w:ascii="Arial" w:eastAsia="Times New Roman" w:hAnsi="Arial" w:cs="Arial"/>
                <w:kern w:val="0"/>
                <w:sz w:val="18"/>
                <w:szCs w:val="18"/>
                <w:lang w:eastAsia="en-US"/>
              </w:rPr>
              <w:t>CHS160</w:t>
            </w:r>
            <w:r w:rsidRPr="00E47EE9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>”</w:t>
            </w:r>
          </w:p>
          <w:p w:rsidR="006316D8" w:rsidRPr="00E47EE9" w:rsidRDefault="006316D8" w:rsidP="006316D8">
            <w:pPr>
              <w:spacing w:after="0" w:line="240" w:lineRule="auto"/>
              <w:ind w:left="154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EE9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>загварын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640FD4" w:rsidRDefault="006316D8" w:rsidP="006316D8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8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.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12.17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-20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21.12.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242D2" w:rsidRDefault="006316D8" w:rsidP="006316D8">
            <w:pPr>
              <w:spacing w:after="0" w:line="240" w:lineRule="auto"/>
              <w:ind w:left="149" w:right="419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mn-MN"/>
              </w:rPr>
              <w:t>419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286464" w:rsidRDefault="00656FF0" w:rsidP="00656FF0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 xml:space="preserve">      </w:t>
            </w:r>
            <w:r w:rsidR="006316D8" w:rsidRPr="00286464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04.001.03-609</w:t>
            </w:r>
          </w:p>
        </w:tc>
      </w:tr>
      <w:tr w:rsidR="006316D8" w:rsidRPr="00ED4BAF" w:rsidTr="00C90C87">
        <w:trPr>
          <w:trHeight w:hRule="exact" w:val="6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63ECC" w:rsidRDefault="006316D8" w:rsidP="006316D8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21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</w:p>
          <w:p w:rsidR="006316D8" w:rsidRPr="00ED4BAF" w:rsidRDefault="006316D8" w:rsidP="006316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Динлуо 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БНХАУлсын  “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CHINT ELECTRIC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” компани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6F7336" w:rsidRDefault="006316D8" w:rsidP="006316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нэг  ба гурван фазын</w:t>
            </w:r>
            <w:r w:rsidRPr="006F7336">
              <w:rPr>
                <w:rFonts w:ascii="Arial" w:eastAsia="Calibri" w:hAnsi="Arial" w:cs="Arial"/>
                <w:kern w:val="0"/>
                <w:sz w:val="18"/>
                <w:szCs w:val="18"/>
                <w:lang w:val="ru-RU" w:eastAsia="en-US"/>
              </w:rPr>
              <w:t xml:space="preserve"> 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олон   тарифт электрон цахилгаан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F771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 xml:space="preserve">DTZY666-Z, 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 xml:space="preserve">     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F4365F" w:rsidP="006316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6316D8" w:rsidRPr="00680A9C">
              <w:rPr>
                <w:rFonts w:ascii="Arial" w:hAnsi="Arial" w:cs="Arial"/>
                <w:color w:val="FF0000"/>
                <w:sz w:val="18"/>
                <w:szCs w:val="18"/>
                <w:lang w:val="mn-MN"/>
              </w:rPr>
              <w:t>2016.03.09-2019.03.09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ind w:left="149" w:right="419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sz w:val="18"/>
                <w:szCs w:val="18"/>
                <w:lang w:val="mn-MN"/>
              </w:rPr>
              <w:t>151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04.001.03-151</w:t>
            </w:r>
          </w:p>
        </w:tc>
      </w:tr>
      <w:tr w:rsidR="006316D8" w:rsidRPr="00ED4BAF" w:rsidTr="003574C0">
        <w:trPr>
          <w:trHeight w:hRule="exact" w:val="44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63ECC" w:rsidRDefault="006316D8" w:rsidP="006316D8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22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A3451D" w:rsidP="006316D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</w:pPr>
            <w:r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  <w:t>Дэлгэр дулаан хаан</w:t>
            </w:r>
          </w:p>
          <w:p w:rsidR="006316D8" w:rsidRPr="00ED4BAF" w:rsidRDefault="006316D8" w:rsidP="006316D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  <w:t>Казахстан улс-ын SAIMAN корпораци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  <w:t>гурван фазын электрон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ind w:left="292"/>
              <w:rPr>
                <w:rFonts w:ascii="Arial" w:eastAsia="Times New Roman" w:hAnsi="Arial" w:cs="Arial"/>
                <w:bCs/>
                <w:color w:val="0D0D0D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Times New Roman" w:hAnsi="Arial" w:cs="Arial"/>
                <w:bCs/>
                <w:color w:val="0D0D0D"/>
                <w:kern w:val="0"/>
                <w:sz w:val="18"/>
                <w:szCs w:val="18"/>
                <w:lang w:val="mn-MN" w:eastAsia="en-US"/>
              </w:rPr>
              <w:t>ДАЛА САР4</w:t>
            </w:r>
          </w:p>
          <w:p w:rsidR="006316D8" w:rsidRPr="00ED4BAF" w:rsidRDefault="006316D8" w:rsidP="006316D8">
            <w:pPr>
              <w:spacing w:after="0" w:line="240" w:lineRule="auto"/>
              <w:ind w:left="292"/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Times New Roman" w:hAnsi="Arial" w:cs="Arial"/>
                <w:bCs/>
                <w:color w:val="0D0D0D"/>
                <w:kern w:val="0"/>
                <w:sz w:val="18"/>
                <w:szCs w:val="18"/>
                <w:lang w:val="mn-MN" w:eastAsia="en-US"/>
              </w:rPr>
              <w:t xml:space="preserve">Э721 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2017.03.31-2020.03.31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209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04.001.03-560</w:t>
            </w:r>
          </w:p>
        </w:tc>
      </w:tr>
      <w:tr w:rsidR="006316D8" w:rsidRPr="00ED4BAF" w:rsidTr="003574C0">
        <w:trPr>
          <w:trHeight w:hRule="exact" w:val="44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63ECC" w:rsidRDefault="006316D8" w:rsidP="006316D8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23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A3451D" w:rsidP="006316D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</w:pPr>
            <w:r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  <w:t>Дэлгэр дулаан хаан</w:t>
            </w:r>
          </w:p>
          <w:p w:rsidR="006316D8" w:rsidRPr="00ED4BAF" w:rsidRDefault="006316D8" w:rsidP="006316D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  <w:t>Казахстан улсын SAIMAN корпораци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  <w:t>гурван фазын электрон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ind w:left="292"/>
              <w:rPr>
                <w:rFonts w:ascii="Arial" w:eastAsia="Times New Roman" w:hAnsi="Arial" w:cs="Arial"/>
                <w:bCs/>
                <w:color w:val="0D0D0D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Times New Roman" w:hAnsi="Arial" w:cs="Arial"/>
                <w:bCs/>
                <w:color w:val="0D0D0D"/>
                <w:kern w:val="0"/>
                <w:sz w:val="18"/>
                <w:szCs w:val="18"/>
                <w:lang w:val="mn-MN" w:eastAsia="en-US"/>
              </w:rPr>
              <w:t>ДАЛА САР4У</w:t>
            </w:r>
          </w:p>
          <w:p w:rsidR="006316D8" w:rsidRPr="00ED4BAF" w:rsidRDefault="006316D8" w:rsidP="006316D8">
            <w:pPr>
              <w:spacing w:after="0" w:line="240" w:lineRule="auto"/>
              <w:ind w:left="292"/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Times New Roman" w:hAnsi="Arial" w:cs="Arial"/>
                <w:bCs/>
                <w:color w:val="0D0D0D"/>
                <w:kern w:val="0"/>
                <w:sz w:val="18"/>
                <w:szCs w:val="18"/>
                <w:lang w:val="mn-MN" w:eastAsia="en-US"/>
              </w:rPr>
              <w:t>Э721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2017.03.31-2020.03.31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206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04.001.03-561</w:t>
            </w:r>
          </w:p>
        </w:tc>
      </w:tr>
      <w:tr w:rsidR="006316D8" w:rsidRPr="00ED4BAF" w:rsidTr="00C90C87">
        <w:trPr>
          <w:trHeight w:hRule="exact" w:val="6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63ECC" w:rsidRDefault="006316D8" w:rsidP="006316D8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24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A3451D" w:rsidP="006316D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</w:pPr>
            <w:r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  <w:t>Дэлгэр дулаан хаан</w:t>
            </w:r>
          </w:p>
          <w:p w:rsidR="006316D8" w:rsidRPr="00ED4BAF" w:rsidRDefault="006316D8" w:rsidP="006316D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  <w:t>Казахстан улсын SAIMAN корпораци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  <w:t>Нэг фазын  электрон гурван фазын электрон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ind w:left="292"/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  <w:t>Орман СО-Э711</w:t>
            </w:r>
          </w:p>
          <w:p w:rsidR="006316D8" w:rsidRPr="00ED4BAF" w:rsidRDefault="006316D8" w:rsidP="006316D8">
            <w:pPr>
              <w:spacing w:after="0" w:line="240" w:lineRule="auto"/>
              <w:ind w:firstLine="292"/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  <w:t>Отан САР3У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2017.07.30-2020.07.30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219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04.001.03-570</w:t>
            </w:r>
          </w:p>
        </w:tc>
      </w:tr>
      <w:tr w:rsidR="006316D8" w:rsidRPr="00ED4BAF" w:rsidTr="00C90C87">
        <w:trPr>
          <w:trHeight w:hRule="exact" w:val="6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63ECC" w:rsidRDefault="006316D8" w:rsidP="006316D8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25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ind w:left="47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Жи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Эйч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ind w:left="21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“Shenzhen</w:t>
            </w:r>
          </w:p>
          <w:p w:rsidR="006316D8" w:rsidRPr="00ED4BAF" w:rsidRDefault="006316D8" w:rsidP="006316D8">
            <w:pPr>
              <w:spacing w:after="0" w:line="240" w:lineRule="auto"/>
              <w:ind w:left="58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Haoningda</w:t>
            </w:r>
          </w:p>
          <w:p w:rsidR="006316D8" w:rsidRPr="00ED4BAF" w:rsidRDefault="006316D8" w:rsidP="006316D8">
            <w:pPr>
              <w:spacing w:after="0" w:line="240" w:lineRule="auto"/>
              <w:ind w:left="12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Electronics“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компани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6F7336" w:rsidRDefault="006316D8" w:rsidP="006316D8">
            <w:pPr>
              <w:spacing w:after="0" w:line="240" w:lineRule="auto"/>
              <w:ind w:left="190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1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олон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тарифт</w:t>
            </w:r>
          </w:p>
          <w:p w:rsidR="006316D8" w:rsidRPr="006F7336" w:rsidRDefault="006316D8" w:rsidP="006316D8">
            <w:pPr>
              <w:spacing w:after="0" w:line="240" w:lineRule="auto"/>
              <w:ind w:left="384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электрон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6F7336" w:rsidRDefault="006316D8" w:rsidP="006316D8">
            <w:pPr>
              <w:spacing w:after="0" w:line="240" w:lineRule="auto"/>
              <w:ind w:left="283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6316D8" w:rsidRPr="00ED4BAF" w:rsidRDefault="006316D8" w:rsidP="006316D8">
            <w:pPr>
              <w:spacing w:after="0" w:line="240" w:lineRule="auto"/>
              <w:ind w:left="28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DDSF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(RF)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22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ind w:left="22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2021.03.14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хүртэл</w:t>
            </w:r>
          </w:p>
          <w:p w:rsidR="006316D8" w:rsidRPr="00ED4BAF" w:rsidRDefault="006316D8" w:rsidP="006316D8">
            <w:pPr>
              <w:spacing w:after="0" w:line="240" w:lineRule="auto"/>
              <w:ind w:left="64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</w:p>
          <w:p w:rsidR="006316D8" w:rsidRPr="00ED4BAF" w:rsidRDefault="006316D8" w:rsidP="006316D8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274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</w:p>
          <w:p w:rsidR="006316D8" w:rsidRPr="00ED4BAF" w:rsidRDefault="006316D8" w:rsidP="006316D8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10.114-220.08</w:t>
            </w:r>
          </w:p>
        </w:tc>
      </w:tr>
      <w:tr w:rsidR="006316D8" w:rsidRPr="00ED4BAF" w:rsidTr="00C90C87">
        <w:trPr>
          <w:trHeight w:hRule="exact" w:val="701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63ECC" w:rsidRDefault="006316D8" w:rsidP="006316D8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26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ind w:left="473" w:right="-239"/>
              <w:rPr>
                <w:rFonts w:ascii="Arial" w:hAnsi="Arial" w:cs="Arial"/>
                <w:sz w:val="18"/>
                <w:szCs w:val="18"/>
              </w:rPr>
            </w:pPr>
          </w:p>
          <w:p w:rsidR="006316D8" w:rsidRPr="00ED4BAF" w:rsidRDefault="006316D8" w:rsidP="006316D8">
            <w:pPr>
              <w:spacing w:after="0" w:line="240" w:lineRule="auto"/>
              <w:ind w:left="47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Жи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Эйч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ind w:left="21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“Shenzhen</w:t>
            </w:r>
          </w:p>
          <w:p w:rsidR="006316D8" w:rsidRPr="00ED4BAF" w:rsidRDefault="006316D8" w:rsidP="006316D8">
            <w:pPr>
              <w:spacing w:after="0" w:line="240" w:lineRule="auto"/>
              <w:ind w:left="58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Haoningda</w:t>
            </w:r>
          </w:p>
          <w:p w:rsidR="006316D8" w:rsidRPr="00ED4BAF" w:rsidRDefault="006316D8" w:rsidP="006316D8">
            <w:pPr>
              <w:spacing w:after="0" w:line="240" w:lineRule="auto"/>
              <w:ind w:left="12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Electronics“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компани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6F7336" w:rsidRDefault="006316D8" w:rsidP="006316D8">
            <w:pPr>
              <w:spacing w:after="0" w:line="240" w:lineRule="auto"/>
              <w:ind w:left="341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3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3</w:t>
            </w:r>
            <w:r w:rsidRPr="00ED4BAF">
              <w:rPr>
                <w:rFonts w:ascii="Arial" w:hAnsi="Arial" w:cs="Arial"/>
                <w:noProof/>
                <w:color w:val="000000"/>
                <w:spacing w:val="12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утастай</w:t>
            </w:r>
          </w:p>
          <w:p w:rsidR="006316D8" w:rsidRPr="006F7336" w:rsidRDefault="006316D8" w:rsidP="006316D8">
            <w:pPr>
              <w:spacing w:after="0" w:line="240" w:lineRule="auto"/>
              <w:ind w:left="163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олон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тарифт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электрон</w:t>
            </w:r>
          </w:p>
          <w:p w:rsidR="006316D8" w:rsidRPr="006F7336" w:rsidRDefault="006316D8" w:rsidP="006316D8">
            <w:pPr>
              <w:spacing w:after="0" w:line="240" w:lineRule="auto"/>
              <w:ind w:left="833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6F7336" w:rsidRDefault="006316D8" w:rsidP="006316D8">
            <w:pPr>
              <w:spacing w:after="0" w:line="240" w:lineRule="auto"/>
              <w:ind w:left="504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6316D8" w:rsidRPr="00ED4BAF" w:rsidRDefault="006316D8" w:rsidP="006316D8">
            <w:pPr>
              <w:spacing w:after="0" w:line="240" w:lineRule="auto"/>
              <w:ind w:left="50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DSSD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22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ind w:left="22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2021.03.14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хүртэл</w:t>
            </w:r>
          </w:p>
          <w:p w:rsidR="006316D8" w:rsidRPr="00ED4BAF" w:rsidRDefault="006316D8" w:rsidP="006316D8">
            <w:pPr>
              <w:spacing w:after="0" w:line="240" w:lineRule="auto"/>
              <w:ind w:left="64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</w:p>
          <w:p w:rsidR="006316D8" w:rsidRPr="00ED4BAF" w:rsidRDefault="006316D8" w:rsidP="006316D8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275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</w:p>
          <w:p w:rsidR="006316D8" w:rsidRPr="00ED4BAF" w:rsidRDefault="006316D8" w:rsidP="006316D8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10.115-221.08</w:t>
            </w:r>
          </w:p>
        </w:tc>
      </w:tr>
      <w:tr w:rsidR="006316D8" w:rsidRPr="00ED4BAF" w:rsidTr="00C90C87">
        <w:trPr>
          <w:trHeight w:hRule="exact" w:val="929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ind w:left="19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,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Шеньжень</w:t>
            </w:r>
          </w:p>
          <w:p w:rsidR="006316D8" w:rsidRPr="00ED4BAF" w:rsidRDefault="006316D8" w:rsidP="006316D8">
            <w:pPr>
              <w:spacing w:after="0" w:line="240" w:lineRule="auto"/>
              <w:ind w:left="22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Hoaningda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Electric</w:t>
            </w:r>
          </w:p>
          <w:p w:rsidR="006316D8" w:rsidRPr="00ED4BAF" w:rsidRDefault="006316D8" w:rsidP="006316D8">
            <w:pPr>
              <w:spacing w:after="0" w:line="240" w:lineRule="auto"/>
              <w:ind w:left="7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Meters</w:t>
            </w:r>
          </w:p>
          <w:p w:rsidR="006316D8" w:rsidRPr="00ED4BAF" w:rsidRDefault="006316D8" w:rsidP="006316D8">
            <w:pPr>
              <w:spacing w:after="0" w:line="240" w:lineRule="auto"/>
              <w:ind w:left="43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Manufucturing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ind w:left="20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Гурван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гурван</w:t>
            </w:r>
          </w:p>
          <w:p w:rsidR="006316D8" w:rsidRPr="00ED4BAF" w:rsidRDefault="006316D8" w:rsidP="006316D8">
            <w:pPr>
              <w:spacing w:after="0" w:line="240" w:lineRule="auto"/>
              <w:ind w:left="59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утастай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олон</w:t>
            </w:r>
          </w:p>
          <w:p w:rsidR="006316D8" w:rsidRPr="00ED4BAF" w:rsidRDefault="006316D8" w:rsidP="006316D8">
            <w:pPr>
              <w:spacing w:after="0" w:line="240" w:lineRule="auto"/>
              <w:ind w:left="32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үйлдэлтэй,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тарифт</w:t>
            </w:r>
          </w:p>
          <w:p w:rsidR="006316D8" w:rsidRPr="00ED4BAF" w:rsidRDefault="006316D8" w:rsidP="006316D8">
            <w:pPr>
              <w:spacing w:after="0" w:line="240" w:lineRule="auto"/>
              <w:ind w:left="83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ind w:left="504" w:right="-239"/>
              <w:rPr>
                <w:rFonts w:ascii="Arial" w:hAnsi="Arial" w:cs="Arial"/>
                <w:sz w:val="18"/>
                <w:szCs w:val="18"/>
              </w:rPr>
            </w:pPr>
          </w:p>
          <w:p w:rsidR="006316D8" w:rsidRPr="00ED4BAF" w:rsidRDefault="006316D8" w:rsidP="006316D8">
            <w:pPr>
              <w:spacing w:after="0" w:line="240" w:lineRule="auto"/>
              <w:ind w:left="50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DTSD-22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ind w:left="22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2021.03.14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хүртэл</w:t>
            </w:r>
          </w:p>
          <w:p w:rsidR="006316D8" w:rsidRPr="00ED4BAF" w:rsidRDefault="006316D8" w:rsidP="006316D8">
            <w:pPr>
              <w:spacing w:after="0" w:line="240" w:lineRule="auto"/>
              <w:ind w:left="64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</w:p>
          <w:p w:rsidR="006316D8" w:rsidRPr="00ED4BAF" w:rsidRDefault="006316D8" w:rsidP="006316D8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178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</w:p>
          <w:p w:rsidR="006316D8" w:rsidRPr="00ED4BAF" w:rsidRDefault="006316D8" w:rsidP="006316D8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10.115-106.04</w:t>
            </w:r>
          </w:p>
        </w:tc>
      </w:tr>
      <w:tr w:rsidR="006316D8" w:rsidRPr="00ED4BAF" w:rsidTr="00C90C87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63ECC" w:rsidRDefault="006316D8" w:rsidP="006316D8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27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ind w:left="47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Жи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Эйч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ind w:left="21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“Shenzhen</w:t>
            </w:r>
          </w:p>
          <w:p w:rsidR="006316D8" w:rsidRPr="00ED4BAF" w:rsidRDefault="006316D8" w:rsidP="006316D8">
            <w:pPr>
              <w:spacing w:after="0" w:line="240" w:lineRule="auto"/>
              <w:ind w:left="58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Haoningda</w:t>
            </w:r>
          </w:p>
          <w:p w:rsidR="006316D8" w:rsidRPr="00ED4BAF" w:rsidRDefault="006316D8" w:rsidP="006316D8">
            <w:pPr>
              <w:spacing w:after="0" w:line="240" w:lineRule="auto"/>
              <w:ind w:left="12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Electronics“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компани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6F7336" w:rsidRDefault="006316D8" w:rsidP="006316D8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Гурван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фазын</w:t>
            </w:r>
          </w:p>
          <w:p w:rsidR="006316D8" w:rsidRPr="006F7336" w:rsidRDefault="006316D8" w:rsidP="006316D8">
            <w:pPr>
              <w:spacing w:after="0" w:line="240" w:lineRule="auto"/>
              <w:ind w:left="204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цахилгааны</w:t>
            </w:r>
            <w:r w:rsidRPr="00ED4BAF">
              <w:rPr>
                <w:rFonts w:ascii="Arial" w:hAnsi="Arial" w:cs="Arial"/>
                <w:noProof/>
                <w:color w:val="000000"/>
                <w:spacing w:val="12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электрон</w:t>
            </w:r>
          </w:p>
          <w:p w:rsidR="006316D8" w:rsidRPr="006F7336" w:rsidRDefault="006316D8" w:rsidP="006316D8">
            <w:pPr>
              <w:spacing w:after="0" w:line="240" w:lineRule="auto"/>
              <w:ind w:left="833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ind w:left="27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DTSD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22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(1.0)</w:t>
            </w:r>
          </w:p>
          <w:p w:rsidR="006316D8" w:rsidRPr="00ED4BAF" w:rsidRDefault="006316D8" w:rsidP="006316D8">
            <w:pPr>
              <w:spacing w:after="0" w:line="240" w:lineRule="auto"/>
              <w:ind w:left="45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3х230/400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ind w:left="22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2021.03.14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хүртэл</w:t>
            </w:r>
          </w:p>
          <w:p w:rsidR="006316D8" w:rsidRPr="00ED4BAF" w:rsidRDefault="006316D8" w:rsidP="006316D8">
            <w:pPr>
              <w:spacing w:after="0" w:line="240" w:lineRule="auto"/>
              <w:ind w:left="64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</w:p>
          <w:p w:rsidR="006316D8" w:rsidRPr="00ED4BAF" w:rsidRDefault="006316D8" w:rsidP="006316D8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276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</w:p>
          <w:p w:rsidR="006316D8" w:rsidRPr="00ED4BAF" w:rsidRDefault="006316D8" w:rsidP="006316D8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10.115-222.08</w:t>
            </w:r>
          </w:p>
        </w:tc>
      </w:tr>
      <w:tr w:rsidR="006316D8" w:rsidRPr="00ED4BAF" w:rsidTr="00C90C87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63ECC" w:rsidRDefault="006316D8" w:rsidP="006316D8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28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ind w:left="47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Жи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Эйч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ind w:left="21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“Shenzhen</w:t>
            </w:r>
          </w:p>
          <w:p w:rsidR="006316D8" w:rsidRPr="00ED4BAF" w:rsidRDefault="006316D8" w:rsidP="006316D8">
            <w:pPr>
              <w:spacing w:after="0" w:line="240" w:lineRule="auto"/>
              <w:ind w:left="58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Haoningda</w:t>
            </w:r>
          </w:p>
          <w:p w:rsidR="006316D8" w:rsidRPr="00ED4BAF" w:rsidRDefault="006316D8" w:rsidP="006316D8">
            <w:pPr>
              <w:spacing w:after="0" w:line="240" w:lineRule="auto"/>
              <w:ind w:left="12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Electronics“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компани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6F7336" w:rsidRDefault="006316D8" w:rsidP="006316D8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Гурван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фазын</w:t>
            </w:r>
          </w:p>
          <w:p w:rsidR="006316D8" w:rsidRPr="006F7336" w:rsidRDefault="006316D8" w:rsidP="006316D8">
            <w:pPr>
              <w:spacing w:after="0" w:line="240" w:lineRule="auto"/>
              <w:ind w:left="204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цахилгааны</w:t>
            </w:r>
            <w:r w:rsidRPr="00ED4BAF">
              <w:rPr>
                <w:rFonts w:ascii="Arial" w:hAnsi="Arial" w:cs="Arial"/>
                <w:noProof/>
                <w:color w:val="000000"/>
                <w:spacing w:val="11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электрон</w:t>
            </w:r>
          </w:p>
          <w:p w:rsidR="006316D8" w:rsidRPr="006F7336" w:rsidRDefault="006316D8" w:rsidP="006316D8">
            <w:pPr>
              <w:spacing w:after="0" w:line="240" w:lineRule="auto"/>
              <w:ind w:left="833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ind w:left="27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DTSD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22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(0.5)</w:t>
            </w:r>
          </w:p>
          <w:p w:rsidR="006316D8" w:rsidRPr="00ED4BAF" w:rsidRDefault="006316D8" w:rsidP="006316D8">
            <w:pPr>
              <w:spacing w:after="0" w:line="240" w:lineRule="auto"/>
              <w:ind w:left="42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3х57.7/100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ind w:left="22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2021.03.14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хүртэл</w:t>
            </w:r>
          </w:p>
          <w:p w:rsidR="006316D8" w:rsidRPr="00ED4BAF" w:rsidRDefault="006316D8" w:rsidP="006316D8">
            <w:pPr>
              <w:spacing w:after="0" w:line="240" w:lineRule="auto"/>
              <w:ind w:left="64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</w:p>
          <w:p w:rsidR="006316D8" w:rsidRPr="00ED4BAF" w:rsidRDefault="006316D8" w:rsidP="006316D8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277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</w:p>
          <w:p w:rsidR="006316D8" w:rsidRPr="00ED4BAF" w:rsidRDefault="006316D8" w:rsidP="006316D8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10.113-223.08</w:t>
            </w:r>
          </w:p>
        </w:tc>
      </w:tr>
      <w:tr w:rsidR="006316D8" w:rsidRPr="00ED4BAF" w:rsidTr="003574C0">
        <w:trPr>
          <w:trHeight w:hRule="exact" w:val="95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63ECC" w:rsidRDefault="006316D8" w:rsidP="006316D8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29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 xml:space="preserve">    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Жи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5"/>
                <w:sz w:val="18"/>
                <w:szCs w:val="18"/>
              </w:rPr>
              <w:t>Эл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Эйч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ын</w:t>
            </w:r>
            <w:r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mn-MN"/>
              </w:rPr>
              <w:t xml:space="preserve"> 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“SHENZHEN</w:t>
            </w:r>
          </w:p>
          <w:p w:rsidR="006316D8" w:rsidRPr="00ED4BAF" w:rsidRDefault="006316D8" w:rsidP="006316D8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HAONINGDA</w:t>
            </w:r>
            <w:r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mn-MN"/>
              </w:rPr>
              <w:t xml:space="preserve"> 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METERS”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ХК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</w:t>
            </w:r>
          </w:p>
          <w:p w:rsidR="006316D8" w:rsidRPr="00ED4BAF" w:rsidRDefault="006316D8" w:rsidP="006316D8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үйлдвэрлэсэн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6F7336" w:rsidRDefault="006316D8" w:rsidP="006316D8">
            <w:pPr>
              <w:spacing w:after="0" w:line="240" w:lineRule="auto"/>
              <w:ind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 xml:space="preserve"> Н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эг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ба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гурван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фазын</w:t>
            </w:r>
          </w:p>
          <w:p w:rsidR="006316D8" w:rsidRPr="006F7336" w:rsidRDefault="006316D8" w:rsidP="006316D8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электрон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ind w:left="433" w:right="4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DTSF-122,</w:t>
            </w:r>
          </w:p>
          <w:p w:rsidR="006316D8" w:rsidRPr="008C1AF1" w:rsidRDefault="006316D8" w:rsidP="006316D8">
            <w:pPr>
              <w:spacing w:after="0" w:line="240" w:lineRule="auto"/>
              <w:ind w:left="433" w:right="417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DTS-122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,</w:t>
            </w:r>
          </w:p>
          <w:p w:rsidR="006316D8" w:rsidRDefault="006316D8" w:rsidP="006316D8">
            <w:pPr>
              <w:spacing w:after="0" w:line="240" w:lineRule="auto"/>
              <w:ind w:left="433" w:right="417"/>
              <w:jc w:val="center"/>
              <w:rPr>
                <w:rFonts w:ascii="Arial" w:hAnsi="Arial" w:cs="Arial"/>
                <w:noProof/>
                <w:color w:val="000000"/>
                <w:spacing w:val="11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5"/>
                <w:sz w:val="18"/>
                <w:szCs w:val="18"/>
              </w:rPr>
              <w:t>DDS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22,</w:t>
            </w:r>
          </w:p>
          <w:p w:rsidR="006316D8" w:rsidRPr="00ED4BAF" w:rsidRDefault="006316D8" w:rsidP="006316D8">
            <w:pPr>
              <w:spacing w:after="0" w:line="240" w:lineRule="auto"/>
              <w:ind w:left="433" w:right="4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DDSF-22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2014.10.31-</w:t>
            </w:r>
          </w:p>
          <w:p w:rsidR="006316D8" w:rsidRPr="00ED4BAF" w:rsidRDefault="006316D8" w:rsidP="006316D8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2017.10.31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16D8" w:rsidRPr="00ED4BAF" w:rsidTr="004C30F3">
        <w:trPr>
          <w:trHeight w:hRule="exact" w:val="293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63ECC" w:rsidRDefault="006316D8" w:rsidP="006316D8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30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ind w:left="473" w:right="-239"/>
              <w:rPr>
                <w:rFonts w:ascii="Arial" w:hAnsi="Arial" w:cs="Arial"/>
                <w:sz w:val="18"/>
                <w:szCs w:val="18"/>
              </w:rPr>
            </w:pPr>
          </w:p>
          <w:p w:rsidR="006316D8" w:rsidRPr="00ED4BAF" w:rsidRDefault="006316D8" w:rsidP="006316D8">
            <w:pPr>
              <w:spacing w:after="0" w:line="240" w:lineRule="auto"/>
              <w:ind w:left="47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lastRenderedPageBreak/>
              <w:t>Жи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Эйч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ind w:left="22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lastRenderedPageBreak/>
              <w:t>Hoaningda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Electric</w:t>
            </w:r>
          </w:p>
          <w:p w:rsidR="006316D8" w:rsidRPr="00ED4BAF" w:rsidRDefault="006316D8" w:rsidP="006316D8">
            <w:pPr>
              <w:spacing w:after="0" w:line="240" w:lineRule="auto"/>
              <w:ind w:left="7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lastRenderedPageBreak/>
              <w:t>Meters</w:t>
            </w:r>
          </w:p>
          <w:p w:rsidR="006316D8" w:rsidRPr="00ED4BAF" w:rsidRDefault="006316D8" w:rsidP="006316D8">
            <w:pPr>
              <w:spacing w:after="0" w:line="240" w:lineRule="auto"/>
              <w:ind w:left="43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Manufucturing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ind w:left="12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lastRenderedPageBreak/>
              <w:t>Нэг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11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импүльсийн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ind w:left="59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DDS22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ind w:left="226" w:right="-239"/>
              <w:rPr>
                <w:rFonts w:ascii="Arial" w:hAnsi="Arial" w:cs="Arial"/>
                <w:sz w:val="18"/>
                <w:szCs w:val="18"/>
              </w:rPr>
            </w:pPr>
          </w:p>
          <w:p w:rsidR="006316D8" w:rsidRPr="00ED4BAF" w:rsidRDefault="006316D8" w:rsidP="006316D8">
            <w:pPr>
              <w:spacing w:after="0" w:line="240" w:lineRule="auto"/>
              <w:ind w:left="22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lastRenderedPageBreak/>
              <w:t>2019.07.29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хүртэл</w:t>
            </w:r>
          </w:p>
          <w:p w:rsidR="006316D8" w:rsidRPr="00ED4BAF" w:rsidRDefault="006316D8" w:rsidP="006316D8">
            <w:pPr>
              <w:spacing w:after="0" w:line="240" w:lineRule="auto"/>
              <w:ind w:left="64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хүчинтэй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ind w:left="598" w:right="-239"/>
              <w:rPr>
                <w:rFonts w:ascii="Arial" w:hAnsi="Arial" w:cs="Arial"/>
                <w:sz w:val="18"/>
                <w:szCs w:val="18"/>
              </w:rPr>
            </w:pPr>
          </w:p>
          <w:p w:rsidR="006316D8" w:rsidRPr="00ED4BAF" w:rsidRDefault="006316D8" w:rsidP="006316D8">
            <w:pPr>
              <w:spacing w:after="0" w:line="240" w:lineRule="auto"/>
              <w:ind w:left="59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lastRenderedPageBreak/>
              <w:t>90</w:t>
            </w:r>
          </w:p>
        </w:tc>
        <w:tc>
          <w:tcPr>
            <w:tcW w:w="2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</w:p>
          <w:p w:rsidR="006316D8" w:rsidRPr="00ED4BAF" w:rsidRDefault="006316D8" w:rsidP="006316D8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lastRenderedPageBreak/>
              <w:t>10.114-010.02</w:t>
            </w:r>
          </w:p>
        </w:tc>
      </w:tr>
      <w:tr w:rsidR="006316D8" w:rsidRPr="00ED4BAF" w:rsidTr="00C90C87">
        <w:trPr>
          <w:trHeight w:hRule="exact" w:val="473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ind w:left="1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Нэг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тарифтай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ind w:left="53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DDSF22</w:t>
            </w:r>
          </w:p>
        </w:tc>
        <w:tc>
          <w:tcPr>
            <w:tcW w:w="21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16D8" w:rsidRPr="00ED4BAF" w:rsidTr="009D5C33">
        <w:trPr>
          <w:trHeight w:hRule="exact" w:val="699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ind w:left="22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Hoaningda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Electric</w:t>
            </w:r>
          </w:p>
          <w:p w:rsidR="006316D8" w:rsidRPr="00ED4BAF" w:rsidRDefault="006316D8" w:rsidP="006316D8">
            <w:pPr>
              <w:spacing w:after="0" w:line="240" w:lineRule="auto"/>
              <w:ind w:left="7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Meters</w:t>
            </w:r>
          </w:p>
          <w:p w:rsidR="006316D8" w:rsidRPr="00ED4BAF" w:rsidRDefault="006316D8" w:rsidP="006316D8">
            <w:pPr>
              <w:spacing w:after="0" w:line="240" w:lineRule="auto"/>
              <w:ind w:left="43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Manufucturing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Гурван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фазын</w:t>
            </w:r>
          </w:p>
          <w:p w:rsidR="006316D8" w:rsidRPr="00ED4BAF" w:rsidRDefault="006316D8" w:rsidP="006316D8">
            <w:pPr>
              <w:spacing w:after="0" w:line="240" w:lineRule="auto"/>
              <w:ind w:left="32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ind w:left="554" w:right="-239"/>
              <w:rPr>
                <w:rFonts w:ascii="Arial" w:hAnsi="Arial" w:cs="Arial"/>
                <w:sz w:val="18"/>
                <w:szCs w:val="18"/>
              </w:rPr>
            </w:pPr>
          </w:p>
          <w:p w:rsidR="006316D8" w:rsidRPr="00ED4BAF" w:rsidRDefault="006316D8" w:rsidP="006316D8">
            <w:pPr>
              <w:spacing w:after="0" w:line="240" w:lineRule="auto"/>
              <w:ind w:left="55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DTS122</w:t>
            </w:r>
          </w:p>
        </w:tc>
        <w:tc>
          <w:tcPr>
            <w:tcW w:w="21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ind w:left="598" w:right="-239"/>
              <w:rPr>
                <w:rFonts w:ascii="Arial" w:hAnsi="Arial" w:cs="Arial"/>
                <w:sz w:val="18"/>
                <w:szCs w:val="18"/>
              </w:rPr>
            </w:pPr>
          </w:p>
          <w:p w:rsidR="006316D8" w:rsidRPr="00ED4BAF" w:rsidRDefault="006316D8" w:rsidP="006316D8">
            <w:pPr>
              <w:spacing w:after="0" w:line="240" w:lineRule="auto"/>
              <w:ind w:left="59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91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16D8" w:rsidRPr="00ED4BAF" w:rsidRDefault="006316D8" w:rsidP="006316D8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</w:p>
          <w:p w:rsidR="006316D8" w:rsidRPr="00ED4BAF" w:rsidRDefault="006316D8" w:rsidP="006316D8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10.115-011.02</w:t>
            </w:r>
          </w:p>
        </w:tc>
      </w:tr>
    </w:tbl>
    <w:p w:rsidR="00A114EF" w:rsidRPr="00C971E9" w:rsidRDefault="00A114EF">
      <w:pPr>
        <w:rPr>
          <w:rFonts w:ascii="Arial" w:hAnsi="Arial" w:cs="Arial"/>
          <w:sz w:val="22"/>
        </w:rPr>
        <w:sectPr w:rsidR="00A114EF" w:rsidRPr="00C971E9" w:rsidSect="006E774B">
          <w:pgSz w:w="16841" w:h="11907"/>
          <w:pgMar w:top="431" w:right="288" w:bottom="851" w:left="648" w:header="0" w:footer="0" w:gutter="0"/>
          <w:cols w:space="425"/>
        </w:sectPr>
      </w:pPr>
    </w:p>
    <w:tbl>
      <w:tblPr>
        <w:tblpPr w:leftFromText="180" w:rightFromText="180" w:tblpXSpec="center" w:tblpY="51"/>
        <w:tblW w:w="15405" w:type="dxa"/>
        <w:tblLayout w:type="fixed"/>
        <w:tblLook w:val="04A0" w:firstRow="1" w:lastRow="0" w:firstColumn="1" w:lastColumn="0" w:noHBand="0" w:noVBand="1"/>
      </w:tblPr>
      <w:tblGrid>
        <w:gridCol w:w="540"/>
        <w:gridCol w:w="2436"/>
        <w:gridCol w:w="2419"/>
        <w:gridCol w:w="2118"/>
        <w:gridCol w:w="1843"/>
        <w:gridCol w:w="2127"/>
        <w:gridCol w:w="1418"/>
        <w:gridCol w:w="2504"/>
      </w:tblGrid>
      <w:tr w:rsidR="00A114EF" w:rsidRPr="00ED4BAF" w:rsidTr="00733246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63ECC" w:rsidRDefault="00E63ECC" w:rsidP="00CA6525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bookmarkStart w:id="2" w:name="4"/>
            <w:bookmarkEnd w:id="2"/>
            <w:r>
              <w:rPr>
                <w:rFonts w:ascii="Arial" w:hAnsi="Arial" w:cs="Arial"/>
                <w:sz w:val="18"/>
                <w:szCs w:val="18"/>
                <w:lang w:val="mn-MN"/>
              </w:rPr>
              <w:lastRenderedPageBreak/>
              <w:t>31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ind w:left="473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ED4BAF" w:rsidRDefault="008F7868" w:rsidP="00CA6525">
            <w:pPr>
              <w:spacing w:after="0" w:line="240" w:lineRule="auto"/>
              <w:ind w:left="47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Жи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Эйч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22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Hoaningda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Electric</w:t>
            </w:r>
          </w:p>
          <w:p w:rsidR="00A114EF" w:rsidRPr="00ED4BAF" w:rsidRDefault="008F7868" w:rsidP="00CA6525">
            <w:pPr>
              <w:spacing w:after="0" w:line="240" w:lineRule="auto"/>
              <w:ind w:left="7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Meters</w:t>
            </w:r>
          </w:p>
          <w:p w:rsidR="00A114EF" w:rsidRPr="00ED4BAF" w:rsidRDefault="008F7868" w:rsidP="00CA6525">
            <w:pPr>
              <w:spacing w:after="0" w:line="240" w:lineRule="auto"/>
              <w:ind w:left="43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Manufucturing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CA6525">
            <w:pPr>
              <w:spacing w:after="0" w:line="240" w:lineRule="auto"/>
              <w:ind w:left="290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Гурван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олон</w:t>
            </w:r>
          </w:p>
          <w:p w:rsidR="00A114EF" w:rsidRPr="006F7336" w:rsidRDefault="008F7868" w:rsidP="00CA6525">
            <w:pPr>
              <w:spacing w:after="0" w:line="240" w:lineRule="auto"/>
              <w:ind w:left="305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тарифтай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электрон</w:t>
            </w:r>
          </w:p>
          <w:p w:rsidR="00A114EF" w:rsidRPr="006F7336" w:rsidRDefault="008F7868" w:rsidP="00CA6525">
            <w:pPr>
              <w:spacing w:after="0" w:line="240" w:lineRule="auto"/>
              <w:ind w:left="833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A114EF" w:rsidP="00CA6525">
            <w:pPr>
              <w:spacing w:after="0" w:line="240" w:lineRule="auto"/>
              <w:ind w:left="492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A114EF" w:rsidRPr="00ED4BAF" w:rsidRDefault="008F7868" w:rsidP="00CA6525">
            <w:pPr>
              <w:spacing w:after="0" w:line="240" w:lineRule="auto"/>
              <w:ind w:left="49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DTSF122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22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2017.03.03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хүртэл</w:t>
            </w:r>
          </w:p>
          <w:p w:rsidR="00A114EF" w:rsidRPr="00ED4BAF" w:rsidRDefault="008F7868" w:rsidP="00CA6525">
            <w:pPr>
              <w:spacing w:after="0" w:line="240" w:lineRule="auto"/>
              <w:ind w:left="64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ED4BAF" w:rsidRDefault="008F7868" w:rsidP="00CA6525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136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ind w:left="663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ED4BAF" w:rsidRDefault="008F7868" w:rsidP="00CA6525">
            <w:pPr>
              <w:spacing w:after="0" w:line="240" w:lineRule="auto"/>
              <w:ind w:left="66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10.115-60.03</w:t>
            </w:r>
          </w:p>
        </w:tc>
      </w:tr>
      <w:tr w:rsidR="00A114EF" w:rsidRPr="00ED4BAF" w:rsidTr="00733246">
        <w:trPr>
          <w:trHeight w:hRule="exact" w:val="6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63ECC" w:rsidRDefault="00E63ECC" w:rsidP="00CA6525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32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22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Hoaningda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Electric</w:t>
            </w:r>
          </w:p>
          <w:p w:rsidR="00A114EF" w:rsidRPr="00ED4BAF" w:rsidRDefault="008F7868" w:rsidP="00CA6525">
            <w:pPr>
              <w:spacing w:after="0" w:line="240" w:lineRule="auto"/>
              <w:ind w:left="7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Meters</w:t>
            </w:r>
          </w:p>
          <w:p w:rsidR="00A114EF" w:rsidRPr="00ED4BAF" w:rsidRDefault="008F7868" w:rsidP="00CA6525">
            <w:pPr>
              <w:spacing w:after="0" w:line="240" w:lineRule="auto"/>
              <w:ind w:left="43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Manufucturing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CA6525">
            <w:pPr>
              <w:spacing w:after="0" w:line="240" w:lineRule="auto"/>
              <w:ind w:left="21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3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3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тарифтай,</w:t>
            </w:r>
          </w:p>
          <w:p w:rsidR="00A114EF" w:rsidRPr="006F7336" w:rsidRDefault="008F7868" w:rsidP="00CA6525">
            <w:pPr>
              <w:spacing w:after="0" w:line="240" w:lineRule="auto"/>
              <w:ind w:left="53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олон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функцын</w:t>
            </w:r>
          </w:p>
          <w:p w:rsidR="00A114EF" w:rsidRPr="006F7336" w:rsidRDefault="008F7868" w:rsidP="00CA6525">
            <w:pPr>
              <w:spacing w:after="0" w:line="240" w:lineRule="auto"/>
              <w:ind w:left="384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электрон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A114EF" w:rsidP="00CA6525">
            <w:pPr>
              <w:spacing w:after="0" w:line="240" w:lineRule="auto"/>
              <w:ind w:left="53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A114EF" w:rsidRPr="00ED4BAF" w:rsidRDefault="008F7868" w:rsidP="00CA6525">
            <w:pPr>
              <w:spacing w:after="0" w:line="240" w:lineRule="auto"/>
              <w:ind w:left="53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DTSD22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22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2017.03.03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хүртэл</w:t>
            </w:r>
          </w:p>
          <w:p w:rsidR="00A114EF" w:rsidRPr="00ED4BAF" w:rsidRDefault="008F7868" w:rsidP="00CA6525">
            <w:pPr>
              <w:spacing w:after="0" w:line="240" w:lineRule="auto"/>
              <w:ind w:left="64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ED4BAF" w:rsidRDefault="008F7868" w:rsidP="00CA6525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137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ind w:left="663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ED4BAF" w:rsidRDefault="008F7868" w:rsidP="00CA6525">
            <w:pPr>
              <w:spacing w:after="0" w:line="240" w:lineRule="auto"/>
              <w:ind w:left="66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10.115-61.03</w:t>
            </w:r>
          </w:p>
        </w:tc>
      </w:tr>
      <w:tr w:rsidR="0034431E" w:rsidRPr="00ED4BAF" w:rsidTr="00733246">
        <w:trPr>
          <w:trHeight w:hRule="exact" w:val="87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4431E" w:rsidRPr="00E63ECC" w:rsidRDefault="00E63ECC" w:rsidP="0034431E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33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4431E" w:rsidRPr="00ED4BAF" w:rsidRDefault="0034431E" w:rsidP="0034431E">
            <w:pPr>
              <w:spacing w:after="0" w:line="240" w:lineRule="auto"/>
              <w:ind w:left="473" w:right="-239"/>
              <w:rPr>
                <w:rFonts w:ascii="Arial" w:hAnsi="Arial" w:cs="Arial"/>
                <w:sz w:val="18"/>
                <w:szCs w:val="18"/>
              </w:rPr>
            </w:pPr>
          </w:p>
          <w:p w:rsidR="0034431E" w:rsidRPr="00ED4BAF" w:rsidRDefault="0034431E" w:rsidP="0034431E">
            <w:pPr>
              <w:spacing w:after="0" w:line="240" w:lineRule="auto"/>
              <w:ind w:left="47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Жи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Эйч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4431E" w:rsidRPr="006F7336" w:rsidRDefault="0034431E" w:rsidP="0034431E">
            <w:pPr>
              <w:spacing w:after="0" w:line="240" w:lineRule="auto"/>
              <w:ind w:left="300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БНХАУ,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Жин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1"/>
                <w:sz w:val="18"/>
                <w:szCs w:val="18"/>
                <w:lang w:val="ru-RU"/>
              </w:rPr>
              <w:t>Жу</w:t>
            </w:r>
          </w:p>
          <w:p w:rsidR="0034431E" w:rsidRPr="006F7336" w:rsidRDefault="0034431E" w:rsidP="0034431E">
            <w:pPr>
              <w:spacing w:after="0" w:line="240" w:lineRule="auto"/>
              <w:ind w:left="65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“Санхуй”</w:t>
            </w:r>
          </w:p>
          <w:p w:rsidR="0034431E" w:rsidRPr="006F7336" w:rsidRDefault="0034431E" w:rsidP="0034431E">
            <w:pPr>
              <w:spacing w:after="0" w:line="240" w:lineRule="auto"/>
              <w:ind w:left="199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трансформаторын</w:t>
            </w:r>
          </w:p>
          <w:p w:rsidR="0034431E" w:rsidRPr="006F7336" w:rsidRDefault="0034431E" w:rsidP="0034431E">
            <w:pPr>
              <w:spacing w:after="0" w:line="240" w:lineRule="auto"/>
              <w:ind w:left="679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үйлдвэр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4431E" w:rsidRPr="00ED4BAF" w:rsidRDefault="0034431E" w:rsidP="0034431E">
            <w:pPr>
              <w:spacing w:after="0" w:line="240" w:lineRule="auto"/>
              <w:ind w:left="76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Гүйдлийн</w:t>
            </w:r>
          </w:p>
          <w:p w:rsidR="0034431E" w:rsidRPr="00ED4BAF" w:rsidRDefault="0034431E" w:rsidP="0034431E">
            <w:pPr>
              <w:spacing w:after="0" w:line="240" w:lineRule="auto"/>
              <w:ind w:left="39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тарнсмформатор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4431E" w:rsidRPr="00ED4BAF" w:rsidRDefault="0034431E" w:rsidP="0034431E">
            <w:pPr>
              <w:spacing w:after="0" w:line="240" w:lineRule="auto"/>
              <w:ind w:left="492" w:right="-239"/>
              <w:rPr>
                <w:rFonts w:ascii="Arial" w:hAnsi="Arial" w:cs="Arial"/>
                <w:sz w:val="18"/>
                <w:szCs w:val="18"/>
              </w:rPr>
            </w:pPr>
          </w:p>
          <w:p w:rsidR="0034431E" w:rsidRPr="00ED4BAF" w:rsidRDefault="0034431E" w:rsidP="0034431E">
            <w:pPr>
              <w:spacing w:after="0" w:line="240" w:lineRule="auto"/>
              <w:ind w:left="49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LMZ1-0,5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4431E" w:rsidRPr="00ED4BAF" w:rsidRDefault="0034431E" w:rsidP="0034431E">
            <w:pPr>
              <w:spacing w:after="0" w:line="240" w:lineRule="auto"/>
              <w:ind w:left="22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2017.03.03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хүртэл</w:t>
            </w:r>
          </w:p>
          <w:p w:rsidR="0034431E" w:rsidRPr="00ED4BAF" w:rsidRDefault="0034431E" w:rsidP="0034431E">
            <w:pPr>
              <w:spacing w:after="0" w:line="240" w:lineRule="auto"/>
              <w:ind w:left="64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4431E" w:rsidRPr="00ED4BAF" w:rsidRDefault="0034431E" w:rsidP="0034431E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</w:p>
          <w:p w:rsidR="0034431E" w:rsidRPr="00ED4BAF" w:rsidRDefault="0034431E" w:rsidP="0034431E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216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4431E" w:rsidRPr="00ED4BAF" w:rsidRDefault="0034431E" w:rsidP="0034431E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</w:p>
          <w:p w:rsidR="0034431E" w:rsidRPr="00ED4BAF" w:rsidRDefault="0034431E" w:rsidP="0034431E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10.022-150.05</w:t>
            </w:r>
          </w:p>
        </w:tc>
      </w:tr>
      <w:tr w:rsidR="00CB6505" w:rsidRPr="00ED4BAF" w:rsidTr="00733246">
        <w:trPr>
          <w:trHeight w:hRule="exact" w:val="6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63ECC" w:rsidRDefault="00E63ECC" w:rsidP="00CB650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34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291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B6505" w:rsidRPr="00ED4BAF" w:rsidRDefault="00CB6505" w:rsidP="0094193D">
            <w:pPr>
              <w:spacing w:after="0" w:line="240" w:lineRule="auto"/>
              <w:ind w:left="291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Жин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="0094193D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Хэмжүү</w:t>
            </w:r>
            <w:r w:rsidR="0094193D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р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151" w:right="-239"/>
              <w:rPr>
                <w:rFonts w:ascii="Arial" w:hAnsi="Arial" w:cs="Arial"/>
                <w:sz w:val="18"/>
                <w:szCs w:val="18"/>
              </w:rPr>
            </w:pPr>
          </w:p>
          <w:p w:rsidR="00CB6505" w:rsidRPr="00ED4BAF" w:rsidRDefault="00CB6505" w:rsidP="00CB6505">
            <w:pPr>
              <w:spacing w:after="0" w:line="240" w:lineRule="auto"/>
              <w:ind w:left="15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“Londian</w:t>
            </w:r>
          </w:p>
          <w:p w:rsidR="00CB6505" w:rsidRPr="00ED4BAF" w:rsidRDefault="00CB6505" w:rsidP="00CB6505">
            <w:pPr>
              <w:spacing w:after="0" w:line="240" w:lineRule="auto"/>
              <w:ind w:left="23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Electrics”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компани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12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Цахилгааны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нэг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фазын</w:t>
            </w:r>
          </w:p>
          <w:p w:rsidR="00CB6505" w:rsidRPr="00ED4BAF" w:rsidRDefault="00CB6505" w:rsidP="00CB6505">
            <w:pPr>
              <w:spacing w:after="0" w:line="240" w:lineRule="auto"/>
              <w:ind w:left="30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механик</w:t>
            </w:r>
          </w:p>
          <w:p w:rsidR="00CB6505" w:rsidRPr="00ED4BAF" w:rsidRDefault="00CB6505" w:rsidP="00CB6505">
            <w:pPr>
              <w:spacing w:after="0" w:line="240" w:lineRule="auto"/>
              <w:ind w:left="83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44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DDS44W1</w:t>
            </w:r>
          </w:p>
          <w:p w:rsidR="00CB6505" w:rsidRPr="00ED4BAF" w:rsidRDefault="00CB6505" w:rsidP="00CB6505">
            <w:pPr>
              <w:spacing w:after="0" w:line="240" w:lineRule="auto"/>
              <w:ind w:left="49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загварын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46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Хэмжил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зүйн</w:t>
            </w:r>
          </w:p>
          <w:p w:rsidR="00CB6505" w:rsidRPr="00ED4BAF" w:rsidRDefault="00CB6505" w:rsidP="00CB6505">
            <w:pPr>
              <w:spacing w:after="0" w:line="240" w:lineRule="auto"/>
              <w:ind w:left="56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зөвлөлийн</w:t>
            </w:r>
          </w:p>
          <w:p w:rsidR="00CB6505" w:rsidRPr="00ED4BAF" w:rsidRDefault="00CB6505" w:rsidP="00CB6505">
            <w:pPr>
              <w:spacing w:after="0" w:line="240" w:lineRule="auto"/>
              <w:ind w:left="40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2014.05.08-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ны</w:t>
            </w:r>
          </w:p>
          <w:p w:rsidR="00CB6505" w:rsidRPr="00ED4BAF" w:rsidRDefault="00CB6505" w:rsidP="00CB6505">
            <w:pPr>
              <w:spacing w:after="0" w:line="240" w:lineRule="auto"/>
              <w:ind w:left="31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өдрийн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хурлаар</w:t>
            </w:r>
          </w:p>
          <w:p w:rsidR="00CB6505" w:rsidRPr="00ED4BAF" w:rsidRDefault="00CB6505" w:rsidP="00CB6505">
            <w:pPr>
              <w:spacing w:after="0" w:line="240" w:lineRule="auto"/>
              <w:ind w:left="16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хэлэлцэж</w:t>
            </w:r>
            <w:r w:rsidRPr="00ED4BAF">
              <w:rPr>
                <w:rFonts w:ascii="Arial" w:hAnsi="Arial" w:cs="Arial"/>
                <w:noProof/>
                <w:color w:val="000000"/>
                <w:spacing w:val="11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дэмжсэн.</w:t>
            </w:r>
          </w:p>
          <w:p w:rsidR="00CB6505" w:rsidRPr="00ED4BAF" w:rsidRDefault="00CB6505" w:rsidP="00CB6505">
            <w:pPr>
              <w:spacing w:after="0" w:line="240" w:lineRule="auto"/>
              <w:ind w:left="58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/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жилээр/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6505" w:rsidRPr="00ED4BAF" w:rsidTr="00733246">
        <w:trPr>
          <w:trHeight w:hRule="exact" w:val="6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63ECC" w:rsidRDefault="00E63ECC" w:rsidP="00CB650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35</w:t>
            </w:r>
          </w:p>
        </w:tc>
        <w:tc>
          <w:tcPr>
            <w:tcW w:w="24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30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Цахилгааны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гурван</w:t>
            </w:r>
          </w:p>
          <w:p w:rsidR="00CB6505" w:rsidRPr="00ED4BAF" w:rsidRDefault="00CB6505" w:rsidP="00CB6505">
            <w:pPr>
              <w:spacing w:after="0" w:line="240" w:lineRule="auto"/>
              <w:ind w:left="32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w w:val="241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</w:p>
          <w:p w:rsidR="00CB6505" w:rsidRPr="00ED4BAF" w:rsidRDefault="00CB6505" w:rsidP="00CB6505">
            <w:pPr>
              <w:spacing w:after="0" w:line="240" w:lineRule="auto"/>
              <w:ind w:left="42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механик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54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DTS51B</w:t>
            </w:r>
          </w:p>
          <w:p w:rsidR="00CB6505" w:rsidRPr="00ED4BAF" w:rsidRDefault="00CB6505" w:rsidP="00CB6505">
            <w:pPr>
              <w:spacing w:after="0" w:line="240" w:lineRule="auto"/>
              <w:ind w:left="49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загварын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6505" w:rsidRPr="00ED4BAF" w:rsidTr="00733246">
        <w:trPr>
          <w:trHeight w:hRule="exact" w:val="6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63ECC" w:rsidRDefault="00E63ECC" w:rsidP="00CB650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36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Залан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Энержи</w:t>
            </w:r>
            <w:r w:rsidRPr="00ED4BAF">
              <w:rPr>
                <w:rFonts w:ascii="Arial" w:hAnsi="Arial" w:cs="Arial"/>
                <w:noProof/>
                <w:color w:val="000000"/>
                <w:spacing w:val="6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ХХК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ОХУ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5"/>
                <w:sz w:val="18"/>
                <w:szCs w:val="18"/>
              </w:rPr>
              <w:t>ЭКФ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6F7336" w:rsidRDefault="00CB6505" w:rsidP="00CB6505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цахилгаан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эрчим</w:t>
            </w:r>
          </w:p>
          <w:p w:rsidR="00CB6505" w:rsidRPr="006F7336" w:rsidRDefault="00CB6505" w:rsidP="00CB6505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хүчний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гурван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фазын</w:t>
            </w:r>
          </w:p>
          <w:p w:rsidR="00CB6505" w:rsidRPr="006F7336" w:rsidRDefault="00CB6505" w:rsidP="00CB6505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электрон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20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СКАТ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302М/1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</w:p>
          <w:p w:rsidR="00CB6505" w:rsidRPr="00ED4BAF" w:rsidRDefault="00CB6505" w:rsidP="00CB6505">
            <w:pPr>
              <w:spacing w:after="0" w:line="240" w:lineRule="auto"/>
              <w:ind w:left="28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10/100/Ш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П1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2015.10.08-</w:t>
            </w:r>
          </w:p>
          <w:p w:rsidR="00CB6505" w:rsidRPr="00ED4BAF" w:rsidRDefault="00CB6505" w:rsidP="00CB6505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2018.10.08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735347" w:rsidP="00735347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mn-MN"/>
              </w:rPr>
              <w:t xml:space="preserve">     </w:t>
            </w:r>
            <w:r w:rsidR="00CB6505"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125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04.001.01-125-15</w:t>
            </w:r>
          </w:p>
        </w:tc>
      </w:tr>
      <w:tr w:rsidR="00CB6505" w:rsidRPr="00ED4BAF" w:rsidTr="00733246">
        <w:trPr>
          <w:trHeight w:hRule="exact" w:val="89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63ECC" w:rsidRDefault="00E63ECC" w:rsidP="00CB650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37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Default="00CB6505" w:rsidP="00CB6505">
            <w:pPr>
              <w:widowControl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Зэт Ди Эн смарт энержи</w:t>
            </w:r>
          </w:p>
          <w:p w:rsidR="00CB6505" w:rsidRPr="00ED4BAF" w:rsidRDefault="00CB6505" w:rsidP="00CB6505">
            <w:pPr>
              <w:widowControl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ХХК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6F7336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 xml:space="preserve">БНЧУ-ын </w:t>
            </w: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 xml:space="preserve">‘ </w:t>
            </w:r>
            <w:r w:rsidRPr="006F7336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 xml:space="preserve">ZPA Smart energy’ a.s </w:t>
            </w: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 xml:space="preserve"> </w:t>
            </w:r>
            <w:r w:rsidRPr="006F7336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 xml:space="preserve">  </w:t>
            </w:r>
            <w:r w:rsidRPr="006F7336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компани ZE311 загварын гурван фазын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 xml:space="preserve"> электрон</w:t>
            </w:r>
            <w:r w:rsidRPr="006F7336">
              <w:rPr>
                <w:rFonts w:ascii="Arial" w:eastAsia="Calibri" w:hAnsi="Arial" w:cs="Arial"/>
                <w:b/>
                <w:kern w:val="0"/>
                <w:sz w:val="18"/>
                <w:szCs w:val="18"/>
                <w:lang w:val="mn-MN" w:eastAsia="en-US"/>
              </w:rPr>
              <w:t xml:space="preserve">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6F7336">
              <w:rPr>
                <w:rFonts w:ascii="Arial" w:eastAsia="Calibri" w:hAnsi="Arial" w:cs="Arial"/>
                <w:kern w:val="0"/>
                <w:sz w:val="18"/>
                <w:szCs w:val="18"/>
                <w:lang w:val="ru-RU" w:eastAsia="en-US"/>
              </w:rPr>
              <w:t>гурван фазын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 xml:space="preserve"> электрон</w:t>
            </w:r>
            <w:r w:rsidRPr="006F7336">
              <w:rPr>
                <w:rFonts w:ascii="Arial" w:eastAsia="Calibri" w:hAnsi="Arial" w:cs="Arial"/>
                <w:b/>
                <w:kern w:val="0"/>
                <w:sz w:val="18"/>
                <w:szCs w:val="18"/>
                <w:lang w:val="ru-RU" w:eastAsia="en-US"/>
              </w:rPr>
              <w:t xml:space="preserve"> </w:t>
            </w:r>
            <w:r w:rsidRPr="006F7336">
              <w:rPr>
                <w:rFonts w:ascii="Arial" w:eastAsia="Calibri" w:hAnsi="Arial" w:cs="Arial"/>
                <w:kern w:val="0"/>
                <w:sz w:val="18"/>
                <w:szCs w:val="18"/>
                <w:lang w:val="ru-RU" w:eastAsia="en-US"/>
              </w:rPr>
              <w:t>цахилгаан эрчим хүчний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231BFA" w:rsidRDefault="002D11EC" w:rsidP="00CB6505">
            <w:pPr>
              <w:spacing w:after="0" w:line="240" w:lineRule="auto"/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</w:pPr>
            <w:r w:rsidRPr="00231BFA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 xml:space="preserve">    </w:t>
            </w:r>
            <w:r w:rsidR="00CB6505" w:rsidRPr="00231BFA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ZE311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231BFA" w:rsidRDefault="00CB6505" w:rsidP="00CB65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231BFA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</w:t>
            </w:r>
            <w:r w:rsidRPr="00231BFA"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 w:rsidRPr="00231BFA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.</w:t>
            </w:r>
            <w:r w:rsidRPr="00231BFA">
              <w:rPr>
                <w:rFonts w:ascii="Arial" w:eastAsia="Times New Roman" w:hAnsi="Arial" w:cs="Arial"/>
                <w:sz w:val="18"/>
                <w:szCs w:val="18"/>
              </w:rPr>
              <w:t>04</w:t>
            </w:r>
            <w:r w:rsidRPr="00231BFA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.10-202</w:t>
            </w:r>
            <w:r w:rsidRPr="00231BFA">
              <w:rPr>
                <w:rFonts w:ascii="Arial" w:eastAsia="Times New Roman" w:hAnsi="Arial" w:cs="Arial"/>
                <w:sz w:val="18"/>
                <w:szCs w:val="18"/>
              </w:rPr>
              <w:t>2.04</w:t>
            </w:r>
            <w:r w:rsidRPr="00231BFA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231BFA" w:rsidRDefault="00CB6505" w:rsidP="00CB65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231BFA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243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04.001.03 -581</w:t>
            </w:r>
          </w:p>
        </w:tc>
      </w:tr>
      <w:tr w:rsidR="00CB6505" w:rsidRPr="00ED4BAF" w:rsidTr="00733246">
        <w:trPr>
          <w:trHeight w:hRule="exact" w:val="10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63ECC" w:rsidRDefault="00E63ECC" w:rsidP="00CB650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38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BFA" w:rsidRDefault="00CB6505" w:rsidP="00CB6505">
            <w:pPr>
              <w:widowControl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 xml:space="preserve">Зэт Ди Эн смарт энержи </w:t>
            </w:r>
          </w:p>
          <w:p w:rsidR="00CB6505" w:rsidRPr="00ED4BAF" w:rsidRDefault="00CB6505" w:rsidP="00CB6505">
            <w:pPr>
              <w:widowControl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ХХК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</w:pPr>
            <w:r w:rsidRPr="006F7336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 xml:space="preserve">БНЧУ-ын </w:t>
            </w: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 xml:space="preserve">‘ </w:t>
            </w:r>
            <w:r w:rsidRPr="006F7336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 xml:space="preserve">ZPA Smart energy’ a.s </w:t>
            </w: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 xml:space="preserve"> </w:t>
            </w:r>
            <w:r w:rsidRPr="006F7336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 xml:space="preserve">  </w:t>
            </w:r>
            <w:r w:rsidRPr="006F7336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компанид ү</w:t>
            </w:r>
            <w:r w:rsidRPr="006F7336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val="mn-MN" w:eastAsia="en-US"/>
              </w:rPr>
              <w:t>йлдвэрлэсэн</w:t>
            </w:r>
            <w:r w:rsidRPr="006F7336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 xml:space="preserve"> 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 xml:space="preserve"> </w:t>
            </w:r>
            <w:r w:rsidRPr="006F7336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загварын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 xml:space="preserve">нэг ба </w:t>
            </w:r>
            <w:r w:rsidRPr="006F7336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 xml:space="preserve"> гурван фазын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 xml:space="preserve"> электрон</w:t>
            </w:r>
            <w:r w:rsidRPr="006F7336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 xml:space="preserve"> цахилгаан эрчим хүчний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231BFA" w:rsidRDefault="00CB6505" w:rsidP="00CB65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US"/>
              </w:rPr>
            </w:pPr>
            <w:r w:rsidRPr="00231BFA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ZE114, ZE314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231BFA" w:rsidRDefault="00CB6505" w:rsidP="00CB65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231BFA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2018.04.10-2023.04.10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231BFA" w:rsidRDefault="00CB6505" w:rsidP="00CB65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231BFA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243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04.001.03 -581</w:t>
            </w:r>
          </w:p>
          <w:p w:rsidR="00CB6505" w:rsidRPr="00ED4BAF" w:rsidRDefault="00CB6505" w:rsidP="00CB6505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</w:p>
        </w:tc>
      </w:tr>
      <w:tr w:rsidR="00CB6505" w:rsidRPr="00ED4BAF" w:rsidTr="00733246">
        <w:trPr>
          <w:trHeight w:hRule="exact" w:val="112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63ECC" w:rsidRDefault="00E63ECC" w:rsidP="00CB650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39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46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ИЕК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Монгол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916C3A" w:rsidRDefault="00CB6505" w:rsidP="00CB6505">
            <w:pPr>
              <w:widowControl/>
              <w:tabs>
                <w:tab w:val="left" w:pos="1380"/>
              </w:tabs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b/>
                <w:kern w:val="0"/>
                <w:sz w:val="24"/>
                <w:szCs w:val="24"/>
                <w:lang w:val="mn-MN" w:eastAsia="en-US"/>
              </w:rPr>
            </w:pPr>
            <w:r w:rsidRPr="00916C3A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>ОХУ-ын “ИЕК” компанийн захиалгаар</w:t>
            </w:r>
            <w:r w:rsidRPr="00916C3A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mn-MN" w:eastAsia="en-US"/>
              </w:rPr>
              <w:t xml:space="preserve"> </w:t>
            </w:r>
            <w:r w:rsidRPr="00916C3A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>БНХАУ-ын “</w:t>
            </w:r>
            <w:r w:rsidRPr="00916C3A">
              <w:rPr>
                <w:rFonts w:ascii="Arial" w:eastAsia="Times New Roman" w:hAnsi="Arial" w:cs="Arial"/>
                <w:kern w:val="0"/>
                <w:sz w:val="18"/>
                <w:szCs w:val="18"/>
                <w:lang w:eastAsia="en-US"/>
              </w:rPr>
              <w:t>Zhejiang Dixsen</w:t>
            </w:r>
            <w:r w:rsidRPr="00916C3A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US"/>
              </w:rPr>
              <w:t xml:space="preserve"> </w:t>
            </w:r>
            <w:r w:rsidRPr="00916C3A">
              <w:rPr>
                <w:rFonts w:ascii="Arial" w:eastAsia="Times New Roman" w:hAnsi="Arial" w:cs="Arial"/>
                <w:kern w:val="0"/>
                <w:sz w:val="18"/>
                <w:szCs w:val="18"/>
                <w:lang w:eastAsia="en-US"/>
              </w:rPr>
              <w:t>Electrical</w:t>
            </w:r>
            <w:r w:rsidRPr="00916C3A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US"/>
              </w:rPr>
              <w:t xml:space="preserve"> </w:t>
            </w:r>
            <w:r w:rsidRPr="00916C3A">
              <w:rPr>
                <w:rFonts w:ascii="Arial" w:eastAsia="Times New Roman" w:hAnsi="Arial" w:cs="Arial"/>
                <w:kern w:val="0"/>
                <w:sz w:val="18"/>
                <w:szCs w:val="18"/>
                <w:lang w:eastAsia="en-US"/>
              </w:rPr>
              <w:t>Co.,</w:t>
            </w:r>
            <w:r w:rsidRPr="00916C3A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US"/>
              </w:rPr>
              <w:t xml:space="preserve"> </w:t>
            </w:r>
            <w:r w:rsidRPr="00916C3A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>компанид үйлдвэрлэсэн</w:t>
            </w:r>
            <w:r w:rsidRPr="00916C3A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mn-MN" w:eastAsia="en-US"/>
              </w:rPr>
              <w:t xml:space="preserve"> </w:t>
            </w:r>
          </w:p>
          <w:p w:rsidR="00CB6505" w:rsidRPr="00ED4BAF" w:rsidRDefault="00CB6505" w:rsidP="00CB6505">
            <w:pPr>
              <w:spacing w:after="0" w:line="240" w:lineRule="auto"/>
              <w:ind w:left="643" w:right="-23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Default="00CB6505" w:rsidP="00CB6505">
            <w:pPr>
              <w:spacing w:after="0" w:line="240" w:lineRule="auto"/>
              <w:ind w:left="761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Гүйдлийн</w:t>
            </w:r>
          </w:p>
          <w:p w:rsidR="00CB6505" w:rsidRPr="00ED4BAF" w:rsidRDefault="00CB6505" w:rsidP="00CB6505">
            <w:pPr>
              <w:spacing w:after="0" w:line="240" w:lineRule="auto"/>
              <w:ind w:right="-2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 xml:space="preserve">     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трансформатор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Default="00CB6505" w:rsidP="00CB6505">
            <w:pPr>
              <w:spacing w:after="0" w:line="240" w:lineRule="auto"/>
              <w:ind w:left="150" w:right="-239"/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</w:pPr>
            <w:r w:rsidRPr="00916C3A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 xml:space="preserve">“ТРП-816” загварын </w:t>
            </w:r>
            <w:r w:rsidRPr="00916C3A">
              <w:rPr>
                <w:rFonts w:ascii="Arial" w:eastAsia="Times New Roman" w:hAnsi="Arial" w:cs="Arial"/>
                <w:kern w:val="0"/>
                <w:sz w:val="18"/>
                <w:szCs w:val="18"/>
                <w:lang w:eastAsia="en-US"/>
              </w:rPr>
              <w:t>(</w:t>
            </w:r>
            <w:r w:rsidRPr="00916C3A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>1000/5 - 5000/5</w:t>
            </w:r>
            <w:r w:rsidRPr="00916C3A">
              <w:rPr>
                <w:rFonts w:ascii="Arial" w:eastAsia="Times New Roman" w:hAnsi="Arial" w:cs="Arial"/>
                <w:kern w:val="0"/>
                <w:sz w:val="18"/>
                <w:szCs w:val="18"/>
                <w:lang w:eastAsia="en-US"/>
              </w:rPr>
              <w:t>)</w:t>
            </w:r>
            <w:r w:rsidRPr="00916C3A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 xml:space="preserve"> </w:t>
            </w:r>
            <w:r w:rsidRPr="00916C3A">
              <w:rPr>
                <w:rFonts w:ascii="Arial" w:eastAsia="Times New Roman" w:hAnsi="Arial" w:cs="Arial"/>
                <w:kern w:val="0"/>
                <w:sz w:val="18"/>
                <w:szCs w:val="18"/>
                <w:lang w:eastAsia="en-US"/>
              </w:rPr>
              <w:t>A, (</w:t>
            </w:r>
            <w:r w:rsidRPr="00916C3A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>10-20</w:t>
            </w:r>
            <w:r w:rsidRPr="00916C3A">
              <w:rPr>
                <w:rFonts w:ascii="Arial" w:eastAsia="Times New Roman" w:hAnsi="Arial" w:cs="Arial"/>
                <w:kern w:val="0"/>
                <w:sz w:val="18"/>
                <w:szCs w:val="18"/>
                <w:lang w:eastAsia="en-US"/>
              </w:rPr>
              <w:t>)</w:t>
            </w:r>
            <w:r w:rsidRPr="00916C3A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 xml:space="preserve"> </w:t>
            </w:r>
            <w:r w:rsidRPr="00916C3A">
              <w:rPr>
                <w:rFonts w:ascii="Arial" w:eastAsia="Times New Roman" w:hAnsi="Arial" w:cs="Arial"/>
                <w:kern w:val="0"/>
                <w:sz w:val="18"/>
                <w:szCs w:val="18"/>
                <w:lang w:eastAsia="en-US"/>
              </w:rPr>
              <w:t>V</w:t>
            </w:r>
            <w:r w:rsidRPr="00916C3A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>А, 0,5</w:t>
            </w:r>
            <w:r w:rsidRPr="006F7336">
              <w:rPr>
                <w:rFonts w:ascii="Arial" w:eastAsia="Times New Roman" w:hAnsi="Arial" w:cs="Arial"/>
                <w:kern w:val="0"/>
                <w:sz w:val="18"/>
                <w:szCs w:val="18"/>
                <w:lang w:eastAsia="en-US"/>
              </w:rPr>
              <w:t xml:space="preserve"> </w:t>
            </w:r>
          </w:p>
          <w:p w:rsidR="00CB6505" w:rsidRPr="00916C3A" w:rsidRDefault="00CB6505" w:rsidP="00CB6505">
            <w:pPr>
              <w:spacing w:after="0" w:line="240" w:lineRule="auto"/>
              <w:ind w:left="150" w:right="-239"/>
              <w:rPr>
                <w:rFonts w:ascii="Arial" w:hAnsi="Arial" w:cs="Arial"/>
                <w:sz w:val="18"/>
                <w:szCs w:val="18"/>
              </w:rPr>
            </w:pPr>
            <w:r w:rsidRPr="00916C3A">
              <w:rPr>
                <w:rFonts w:ascii="Arial" w:eastAsia="Times New Roman" w:hAnsi="Arial" w:cs="Arial"/>
                <w:kern w:val="0"/>
                <w:sz w:val="18"/>
                <w:szCs w:val="18"/>
                <w:lang w:val="ru-RU" w:eastAsia="en-US"/>
              </w:rPr>
              <w:t>ангийн</w:t>
            </w:r>
            <w:r w:rsidRPr="00916C3A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Default="00CB6505" w:rsidP="001A3B77">
            <w:pPr>
              <w:widowControl/>
              <w:tabs>
                <w:tab w:val="left" w:pos="1667"/>
                <w:tab w:val="center" w:pos="4822"/>
              </w:tabs>
              <w:spacing w:after="0" w:line="240" w:lineRule="auto"/>
              <w:ind w:left="150"/>
              <w:jc w:val="both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6C07B4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С</w:t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 xml:space="preserve">ХЗГ-ын </w:t>
            </w:r>
            <w:r w:rsidRPr="006C07B4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даргын 2018</w:t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.</w:t>
            </w:r>
            <w:r w:rsidRPr="006C07B4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12</w:t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 xml:space="preserve">.17-ны </w:t>
            </w:r>
            <w:r w:rsidRPr="006C07B4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А/</w:t>
            </w:r>
            <w:r w:rsidR="001A3B77" w:rsidRPr="006F7336">
              <w:rPr>
                <w:rFonts w:ascii="Arial" w:eastAsia="Calibri" w:hAnsi="Arial" w:cs="Arial"/>
                <w:kern w:val="0"/>
                <w:sz w:val="18"/>
                <w:szCs w:val="18"/>
                <w:lang w:val="ru-RU" w:eastAsia="en-US"/>
              </w:rPr>
              <w:t>3</w:t>
            </w:r>
            <w:r w:rsidRPr="006C07B4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95 дугаа</w:t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р тушаал</w:t>
            </w:r>
            <w:r w:rsidR="001A3B77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.</w:t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 xml:space="preserve"> </w:t>
            </w:r>
          </w:p>
          <w:p w:rsidR="00CB6505" w:rsidRDefault="00CB6505" w:rsidP="00CB6505">
            <w:pPr>
              <w:spacing w:after="0" w:line="240" w:lineRule="auto"/>
              <w:ind w:left="288" w:right="-239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2018.12.17-</w:t>
            </w:r>
          </w:p>
          <w:p w:rsidR="00CB6505" w:rsidRPr="00ED4BAF" w:rsidRDefault="00CB6505" w:rsidP="00CB6505">
            <w:pPr>
              <w:spacing w:after="0" w:line="240" w:lineRule="auto"/>
              <w:ind w:left="288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</w:pPr>
            <w:r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2023.12.17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6C07B4" w:rsidRDefault="00CB6505" w:rsidP="00CB6505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418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6C07B4" w:rsidRDefault="00CB6505" w:rsidP="00CB6505">
            <w:pPr>
              <w:spacing w:after="0" w:line="240" w:lineRule="auto"/>
              <w:ind w:left="226" w:right="-239"/>
              <w:rPr>
                <w:rFonts w:ascii="Arial" w:hAnsi="Arial" w:cs="Arial"/>
                <w:sz w:val="18"/>
                <w:szCs w:val="18"/>
              </w:rPr>
            </w:pPr>
            <w:r w:rsidRPr="006C07B4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04.002.01-608</w:t>
            </w:r>
          </w:p>
        </w:tc>
      </w:tr>
      <w:tr w:rsidR="00CB6505" w:rsidRPr="00ED4BAF" w:rsidTr="00733246">
        <w:trPr>
          <w:trHeight w:hRule="exact" w:val="98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63ECC" w:rsidRDefault="00E63ECC" w:rsidP="00CB650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40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795" w:right="-239"/>
              <w:rPr>
                <w:rFonts w:ascii="Arial" w:hAnsi="Arial" w:cs="Arial"/>
                <w:sz w:val="18"/>
                <w:szCs w:val="18"/>
              </w:rPr>
            </w:pPr>
          </w:p>
          <w:p w:rsidR="00CB6505" w:rsidRPr="00ED4BAF" w:rsidRDefault="00C60D92" w:rsidP="00720E2A">
            <w:pPr>
              <w:spacing w:after="0" w:line="240" w:lineRule="auto"/>
              <w:ind w:left="319" w:right="-2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mn-MN"/>
              </w:rPr>
              <w:t>И</w:t>
            </w:r>
            <w:r w:rsidR="00CB6505"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Э</w:t>
            </w:r>
            <w:r w:rsidR="00CB6505"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</w:t>
            </w:r>
            <w:r w:rsidR="00CB6505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-Монгол</w:t>
            </w:r>
            <w:r w:rsidR="00CB6505"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="00CB6505"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ХХ</w:t>
            </w:r>
            <w:r w:rsidR="00CB6505"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26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БНХАУ.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Венижоу</w:t>
            </w:r>
          </w:p>
          <w:p w:rsidR="00CB6505" w:rsidRPr="00ED4BAF" w:rsidRDefault="00CB6505" w:rsidP="00CB6505">
            <w:pPr>
              <w:spacing w:after="0" w:line="240" w:lineRule="auto"/>
              <w:ind w:left="24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хот.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Chang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Cheng</w:t>
            </w:r>
          </w:p>
          <w:p w:rsidR="00CB6505" w:rsidRPr="00ED4BAF" w:rsidRDefault="00CB6505" w:rsidP="00CB6505">
            <w:pPr>
              <w:spacing w:after="0" w:line="240" w:lineRule="auto"/>
              <w:ind w:left="37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Electrcal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Group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410" w:right="-239"/>
              <w:rPr>
                <w:rFonts w:ascii="Arial" w:hAnsi="Arial" w:cs="Arial"/>
                <w:sz w:val="18"/>
                <w:szCs w:val="18"/>
              </w:rPr>
            </w:pPr>
          </w:p>
          <w:p w:rsidR="00CB6505" w:rsidRPr="00ED4BAF" w:rsidRDefault="00CB6505" w:rsidP="00CB6505">
            <w:pPr>
              <w:spacing w:after="0" w:line="240" w:lineRule="auto"/>
              <w:ind w:left="41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</w:p>
          <w:p w:rsidR="00CB6505" w:rsidRPr="00ED4BAF" w:rsidRDefault="00CB6505" w:rsidP="00CB6505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DDS226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38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2011.3.14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A/64</w:t>
            </w:r>
          </w:p>
          <w:p w:rsidR="00CB6505" w:rsidRPr="00ED4BAF" w:rsidRDefault="00CB6505" w:rsidP="00CB6505">
            <w:pPr>
              <w:spacing w:after="0" w:line="240" w:lineRule="auto"/>
              <w:ind w:left="71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тушаал</w:t>
            </w:r>
          </w:p>
          <w:p w:rsidR="00CB6505" w:rsidRPr="00ED4BAF" w:rsidRDefault="00CB6505" w:rsidP="00CB6505">
            <w:pPr>
              <w:spacing w:after="0" w:line="240" w:lineRule="auto"/>
              <w:ind w:left="19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2014.03.14.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хүртэл</w:t>
            </w:r>
          </w:p>
          <w:p w:rsidR="00CB6505" w:rsidRPr="00ED4BAF" w:rsidRDefault="00CB6505" w:rsidP="00CB6505">
            <w:pPr>
              <w:spacing w:after="0" w:line="240" w:lineRule="auto"/>
              <w:ind w:left="64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</w:p>
          <w:p w:rsidR="00CB6505" w:rsidRPr="00ED4BAF" w:rsidRDefault="00CB6505" w:rsidP="00CB6505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331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</w:p>
          <w:p w:rsidR="00CB6505" w:rsidRPr="00ED4BAF" w:rsidRDefault="00CB6505" w:rsidP="00CB6505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10.111-279.11</w:t>
            </w:r>
          </w:p>
        </w:tc>
      </w:tr>
      <w:tr w:rsidR="00CB6505" w:rsidRPr="00ED4BAF" w:rsidTr="00733246">
        <w:trPr>
          <w:trHeight w:hRule="exact" w:val="6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63ECC" w:rsidRDefault="00E63ECC" w:rsidP="00CB650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41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41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Илч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хангай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6F7336" w:rsidRDefault="00CB6505" w:rsidP="00CB6505">
            <w:pPr>
              <w:spacing w:after="0" w:line="240" w:lineRule="auto"/>
              <w:ind w:left="727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БНХАУ</w:t>
            </w:r>
          </w:p>
          <w:p w:rsidR="00CB6505" w:rsidRPr="006F7336" w:rsidRDefault="00CB6505" w:rsidP="00CB6505">
            <w:pPr>
              <w:spacing w:after="0" w:line="240" w:lineRule="auto"/>
              <w:ind w:left="329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“Вэн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Жөү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Да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Хү</w:t>
            </w:r>
          </w:p>
          <w:p w:rsidR="00CB6505" w:rsidRPr="006F7336" w:rsidRDefault="00CB6505" w:rsidP="00CB6505">
            <w:pPr>
              <w:spacing w:after="0" w:line="240" w:lineRule="auto"/>
              <w:ind w:left="533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Цахилгаан”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30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кВ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ийн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гүйдлийн</w:t>
            </w:r>
          </w:p>
          <w:p w:rsidR="00CB6505" w:rsidRPr="00ED4BAF" w:rsidRDefault="00CB6505" w:rsidP="00CB6505">
            <w:pPr>
              <w:spacing w:after="0" w:line="240" w:lineRule="auto"/>
              <w:ind w:left="46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трансформатор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427" w:right="-239"/>
              <w:rPr>
                <w:rFonts w:ascii="Arial" w:hAnsi="Arial" w:cs="Arial"/>
                <w:sz w:val="18"/>
                <w:szCs w:val="18"/>
              </w:rPr>
            </w:pPr>
          </w:p>
          <w:p w:rsidR="00CB6505" w:rsidRPr="00ED4BAF" w:rsidRDefault="00CB6505" w:rsidP="00CB6505">
            <w:pPr>
              <w:spacing w:after="0" w:line="240" w:lineRule="auto"/>
              <w:ind w:left="42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LZZBJ9-10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22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2012.05.25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хүртэл</w:t>
            </w:r>
          </w:p>
          <w:p w:rsidR="00CB6505" w:rsidRPr="00ED4BAF" w:rsidRDefault="00CB6505" w:rsidP="00CB6505">
            <w:pPr>
              <w:spacing w:after="0" w:line="240" w:lineRule="auto"/>
              <w:ind w:left="64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</w:p>
          <w:p w:rsidR="00CB6505" w:rsidRPr="00ED4BAF" w:rsidRDefault="00CB6505" w:rsidP="00CB6505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307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</w:p>
          <w:p w:rsidR="00CB6505" w:rsidRPr="00ED4BAF" w:rsidRDefault="00CB6505" w:rsidP="00CB6505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10.022-254.09</w:t>
            </w:r>
          </w:p>
        </w:tc>
      </w:tr>
      <w:tr w:rsidR="00CB6505" w:rsidRPr="00ED4BAF" w:rsidTr="00733246">
        <w:trPr>
          <w:trHeight w:hRule="exact" w:val="6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63ECC" w:rsidRDefault="00E63ECC" w:rsidP="00CB650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42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413" w:right="-239"/>
              <w:rPr>
                <w:rFonts w:ascii="Arial" w:hAnsi="Arial" w:cs="Arial"/>
                <w:sz w:val="18"/>
                <w:szCs w:val="18"/>
              </w:rPr>
            </w:pPr>
          </w:p>
          <w:p w:rsidR="00CB6505" w:rsidRPr="00ED4BAF" w:rsidRDefault="00CB6505" w:rsidP="00CB6505">
            <w:pPr>
              <w:spacing w:after="0" w:line="240" w:lineRule="auto"/>
              <w:ind w:left="41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Илч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хангай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6F7336" w:rsidRDefault="00CB6505" w:rsidP="00CB6505">
            <w:pPr>
              <w:spacing w:after="0" w:line="240" w:lineRule="auto"/>
              <w:ind w:left="727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БНХАУ</w:t>
            </w:r>
          </w:p>
          <w:p w:rsidR="00CB6505" w:rsidRPr="006F7336" w:rsidRDefault="00CB6505" w:rsidP="00CB6505">
            <w:pPr>
              <w:spacing w:after="0" w:line="240" w:lineRule="auto"/>
              <w:ind w:left="329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“Вэн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Жөү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Да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Хү</w:t>
            </w:r>
          </w:p>
          <w:p w:rsidR="00CB6505" w:rsidRPr="006F7336" w:rsidRDefault="00CB6505" w:rsidP="00CB6505">
            <w:pPr>
              <w:spacing w:after="0" w:line="240" w:lineRule="auto"/>
              <w:ind w:left="533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Цахилгаан”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78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гүйдлийн</w:t>
            </w:r>
          </w:p>
          <w:p w:rsidR="00CB6505" w:rsidRPr="00ED4BAF" w:rsidRDefault="00CB6505" w:rsidP="00CB6505">
            <w:pPr>
              <w:spacing w:after="0" w:line="240" w:lineRule="auto"/>
              <w:ind w:left="46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трансформатор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456" w:right="-239"/>
              <w:rPr>
                <w:rFonts w:ascii="Arial" w:hAnsi="Arial" w:cs="Arial"/>
                <w:sz w:val="18"/>
                <w:szCs w:val="18"/>
              </w:rPr>
            </w:pPr>
          </w:p>
          <w:p w:rsidR="00CB6505" w:rsidRPr="00ED4BAF" w:rsidRDefault="00CB6505" w:rsidP="00CB6505">
            <w:pPr>
              <w:spacing w:after="0" w:line="240" w:lineRule="auto"/>
              <w:ind w:left="45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LXK-Ф120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22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2012.05.25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хүртэл</w:t>
            </w:r>
          </w:p>
          <w:p w:rsidR="00CB6505" w:rsidRPr="00ED4BAF" w:rsidRDefault="00CB6505" w:rsidP="00CB6505">
            <w:pPr>
              <w:spacing w:after="0" w:line="240" w:lineRule="auto"/>
              <w:ind w:left="64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</w:p>
          <w:p w:rsidR="00CB6505" w:rsidRPr="00ED4BAF" w:rsidRDefault="00CB6505" w:rsidP="00CB6505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308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</w:p>
          <w:p w:rsidR="00CB6505" w:rsidRPr="00ED4BAF" w:rsidRDefault="00CB6505" w:rsidP="00CB6505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10.022-255.09</w:t>
            </w:r>
          </w:p>
        </w:tc>
      </w:tr>
      <w:tr w:rsidR="00CB6505" w:rsidRPr="00ED4BAF" w:rsidTr="00733246">
        <w:trPr>
          <w:trHeight w:hRule="exact" w:val="6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63ECC" w:rsidRDefault="00E63ECC" w:rsidP="00CB650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43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94193D" w:rsidRDefault="00CB6505" w:rsidP="00CB6505">
            <w:pPr>
              <w:spacing w:after="0" w:line="240" w:lineRule="auto"/>
              <w:ind w:left="320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Их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үйлсийн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="0094193D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эрэлд</w:t>
            </w:r>
          </w:p>
          <w:p w:rsidR="00CB6505" w:rsidRPr="00ED4BAF" w:rsidRDefault="00CB6505" w:rsidP="00CB6505">
            <w:pPr>
              <w:spacing w:after="0" w:line="240" w:lineRule="auto"/>
              <w:ind w:left="102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42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“Delixi</w:t>
            </w:r>
          </w:p>
          <w:p w:rsidR="00CB6505" w:rsidRPr="00ED4BAF" w:rsidRDefault="00CB6505" w:rsidP="00CB6505">
            <w:pPr>
              <w:spacing w:after="0" w:line="240" w:lineRule="auto"/>
              <w:ind w:left="33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Group”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компани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22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импульсийн</w:t>
            </w:r>
          </w:p>
          <w:p w:rsidR="00CB6505" w:rsidRPr="00ED4BAF" w:rsidRDefault="00CB6505" w:rsidP="00CB6505">
            <w:pPr>
              <w:spacing w:after="0" w:line="240" w:lineRule="auto"/>
              <w:ind w:left="83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516" w:right="-239"/>
              <w:rPr>
                <w:rFonts w:ascii="Arial" w:hAnsi="Arial" w:cs="Arial"/>
                <w:sz w:val="18"/>
                <w:szCs w:val="18"/>
              </w:rPr>
            </w:pPr>
          </w:p>
          <w:p w:rsidR="00CB6505" w:rsidRPr="00ED4BAF" w:rsidRDefault="00CB6505" w:rsidP="00CB6505">
            <w:pPr>
              <w:spacing w:after="0" w:line="240" w:lineRule="auto"/>
              <w:ind w:left="51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DDS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607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40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2011.12.08-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ны</w:t>
            </w:r>
          </w:p>
          <w:p w:rsidR="00CB6505" w:rsidRPr="00ED4BAF" w:rsidRDefault="00CB6505" w:rsidP="00CB6505">
            <w:pPr>
              <w:spacing w:after="0" w:line="240" w:lineRule="auto"/>
              <w:ind w:left="60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А/280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аар</w:t>
            </w:r>
          </w:p>
          <w:p w:rsidR="00CB6505" w:rsidRPr="00ED4BAF" w:rsidRDefault="00CB6505" w:rsidP="00CB6505">
            <w:pPr>
              <w:spacing w:after="0" w:line="240" w:lineRule="auto"/>
              <w:ind w:left="22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2016.12.08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</w:p>
          <w:p w:rsidR="00CB6505" w:rsidRPr="00ED4BAF" w:rsidRDefault="00CB6505" w:rsidP="00CB6505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273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</w:p>
          <w:p w:rsidR="00CB6505" w:rsidRPr="00ED4BAF" w:rsidRDefault="00CB6505" w:rsidP="00CB6505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10.111-219.08</w:t>
            </w:r>
          </w:p>
        </w:tc>
      </w:tr>
      <w:tr w:rsidR="00CB6505" w:rsidRPr="00ED4BAF" w:rsidTr="00733246">
        <w:trPr>
          <w:trHeight w:hRule="exact" w:val="49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63ECC" w:rsidRDefault="00E63ECC" w:rsidP="00CB650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lastRenderedPageBreak/>
              <w:t>44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57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Мон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Цах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Утас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30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w w:val="23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“Сүн</w:t>
            </w:r>
          </w:p>
          <w:p w:rsidR="00CB6505" w:rsidRPr="00ED4BAF" w:rsidRDefault="00CB6505" w:rsidP="00CB6505">
            <w:pPr>
              <w:spacing w:after="0" w:line="240" w:lineRule="auto"/>
              <w:ind w:left="60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Шиа”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19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олон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тарифт</w:t>
            </w:r>
          </w:p>
          <w:p w:rsidR="00CB6505" w:rsidRPr="00ED4BAF" w:rsidRDefault="00CB6505" w:rsidP="00CB6505">
            <w:pPr>
              <w:spacing w:after="0" w:line="240" w:lineRule="auto"/>
              <w:ind w:left="83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48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DDSF722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22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2013.12.22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хүртэл</w:t>
            </w:r>
          </w:p>
          <w:p w:rsidR="00CB6505" w:rsidRPr="00ED4BAF" w:rsidRDefault="00CB6505" w:rsidP="00CB6505">
            <w:pPr>
              <w:spacing w:after="0" w:line="240" w:lineRule="auto"/>
              <w:ind w:left="61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хүчинтэй.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324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10.114-272.10</w:t>
            </w:r>
          </w:p>
        </w:tc>
      </w:tr>
      <w:tr w:rsidR="00CB6505" w:rsidRPr="00ED4BAF" w:rsidTr="00421422">
        <w:trPr>
          <w:trHeight w:hRule="exact" w:val="10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63ECC" w:rsidRDefault="00E63ECC" w:rsidP="00CB650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45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6F7336" w:rsidRDefault="007A694C" w:rsidP="00CB6505">
            <w:pPr>
              <w:spacing w:after="0" w:line="240" w:lineRule="auto"/>
              <w:ind w:left="35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“</w:t>
            </w:r>
            <w:r w:rsidR="00CB6505"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ИЕК</w:t>
            </w:r>
            <w:r w:rsidR="00CB6505" w:rsidRPr="006F7336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  <w:lang w:val="ru-RU"/>
              </w:rPr>
              <w:t>-</w:t>
            </w:r>
            <w:r w:rsidR="00CB6505"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Монгол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 xml:space="preserve">” </w:t>
            </w:r>
            <w:r w:rsidR="00CB6505"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="00CB6505"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ХХК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6F7336" w:rsidRDefault="00733246" w:rsidP="005C300B">
            <w:pPr>
              <w:spacing w:after="0" w:line="240" w:lineRule="auto"/>
              <w:ind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 xml:space="preserve">   </w:t>
            </w:r>
            <w:r w:rsidR="00CB6505"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ОХУ</w:t>
            </w:r>
            <w:r w:rsidR="00CB6505"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="00CB6505"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–ын</w:t>
            </w:r>
          </w:p>
          <w:p w:rsidR="00CB6505" w:rsidRPr="006F7336" w:rsidRDefault="00733246" w:rsidP="005C300B">
            <w:pPr>
              <w:spacing w:after="0" w:line="240" w:lineRule="auto"/>
              <w:ind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 xml:space="preserve">  </w:t>
            </w:r>
            <w:r w:rsidR="00CB6505"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“ИЭК”</w:t>
            </w:r>
            <w:r w:rsidR="00CB6505"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="00CB6505"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компаниас</w:t>
            </w:r>
          </w:p>
          <w:p w:rsidR="00CB6505" w:rsidRDefault="005C300B" w:rsidP="005C300B">
            <w:pPr>
              <w:spacing w:after="0" w:line="240" w:lineRule="auto"/>
              <w:ind w:right="-239"/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 xml:space="preserve">    н</w:t>
            </w:r>
            <w:r w:rsidR="00CB6505"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ийлүүлдэг</w:t>
            </w:r>
          </w:p>
          <w:p w:rsidR="005C300B" w:rsidRPr="005C300B" w:rsidRDefault="005C300B" w:rsidP="005C300B">
            <w:pPr>
              <w:spacing w:after="0" w:line="240" w:lineRule="auto"/>
              <w:ind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БНХАУ-ын “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Shejiang Dixsen Electrical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”</w:t>
            </w:r>
            <w:r w:rsidR="00BA4E93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 xml:space="preserve"> компани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76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Гүйдлийн</w:t>
            </w:r>
          </w:p>
          <w:p w:rsidR="00CB6505" w:rsidRPr="00ED4BAF" w:rsidRDefault="00CB6505" w:rsidP="00CB6505">
            <w:pPr>
              <w:spacing w:after="0" w:line="240" w:lineRule="auto"/>
              <w:ind w:left="46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трансформатор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5C300B" w:rsidRDefault="00CB6505" w:rsidP="00CB6505">
            <w:pPr>
              <w:spacing w:after="0" w:line="240" w:lineRule="auto"/>
              <w:ind w:left="610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50F39" w:rsidRPr="006F5F2B" w:rsidRDefault="00150F39" w:rsidP="00150F3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201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9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0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5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1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0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-</w:t>
            </w:r>
          </w:p>
          <w:p w:rsidR="00150F39" w:rsidRPr="006F5F2B" w:rsidRDefault="00150F39" w:rsidP="00150F39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2029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05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1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0</w:t>
            </w:r>
          </w:p>
          <w:p w:rsidR="00150F39" w:rsidRPr="006F5F2B" w:rsidRDefault="00150F39" w:rsidP="00150F39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СХЗГ-ын даргын, 2019.0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5.10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-ний</w:t>
            </w:r>
          </w:p>
          <w:p w:rsidR="00CB6505" w:rsidRPr="006F7336" w:rsidRDefault="00150F39" w:rsidP="00150F39">
            <w:pPr>
              <w:spacing w:after="0" w:line="240" w:lineRule="auto"/>
              <w:ind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 xml:space="preserve"> А/138 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 xml:space="preserve"> тоот  тушаал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192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2E785E" w:rsidRDefault="007F3E45" w:rsidP="00CB6505">
            <w:pPr>
              <w:spacing w:after="0" w:line="240" w:lineRule="auto"/>
              <w:ind w:left="226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 xml:space="preserve">     </w:t>
            </w:r>
            <w:r w:rsidR="00CB6505"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04.002.01</w:t>
            </w:r>
            <w:r w:rsidR="002E785E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-453</w:t>
            </w:r>
          </w:p>
        </w:tc>
      </w:tr>
      <w:tr w:rsidR="00CB6505" w:rsidRPr="00ED4BAF" w:rsidTr="00733246">
        <w:trPr>
          <w:trHeight w:hRule="exact" w:val="701"/>
        </w:trPr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63ECC" w:rsidRDefault="00E63ECC" w:rsidP="00CB650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46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6F7336" w:rsidRDefault="00CB6505" w:rsidP="00CB6505">
            <w:pPr>
              <w:spacing w:after="0" w:line="240" w:lineRule="auto"/>
              <w:ind w:left="156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5"/>
                <w:sz w:val="18"/>
                <w:szCs w:val="18"/>
                <w:lang w:val="ru-RU"/>
              </w:rPr>
              <w:t>М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Си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–Эс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Интернэшнл</w:t>
            </w:r>
          </w:p>
          <w:p w:rsidR="00CB6505" w:rsidRPr="006F7336" w:rsidRDefault="00CB6505" w:rsidP="00CB6505">
            <w:pPr>
              <w:spacing w:after="0" w:line="240" w:lineRule="auto"/>
              <w:ind w:left="1025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ХХК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6F7336" w:rsidRDefault="00CB6505" w:rsidP="00CB6505">
            <w:pPr>
              <w:spacing w:after="0" w:line="240" w:lineRule="auto"/>
              <w:ind w:left="281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ОХУ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Электро</w:t>
            </w:r>
          </w:p>
          <w:p w:rsidR="00CB6505" w:rsidRPr="006F7336" w:rsidRDefault="00CB6505" w:rsidP="00CB6505">
            <w:pPr>
              <w:spacing w:after="0" w:line="240" w:lineRule="auto"/>
              <w:ind w:left="139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Метроника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компани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51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олон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функцтэй</w:t>
            </w:r>
          </w:p>
          <w:p w:rsidR="00CB6505" w:rsidRPr="00ED4BAF" w:rsidRDefault="00CB6505" w:rsidP="00CB6505">
            <w:pPr>
              <w:spacing w:after="0" w:line="240" w:lineRule="auto"/>
              <w:ind w:left="32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19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А2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Альфа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плюс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22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20</w:t>
            </w:r>
            <w:r w:rsidRPr="00ED4BAF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28</w:t>
            </w:r>
            <w:r w:rsidRPr="00ED4BAF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.0</w:t>
            </w:r>
            <w:r w:rsidRPr="00ED4BAF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6</w:t>
            </w:r>
            <w:r w:rsidRPr="00ED4BAF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ED4BAF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15</w:t>
            </w:r>
            <w:r w:rsidRPr="00ED4BAF">
              <w:rPr>
                <w:rFonts w:ascii="Arial" w:hAnsi="Arial" w:cs="Arial"/>
                <w:noProof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хүртэл</w:t>
            </w:r>
          </w:p>
          <w:p w:rsidR="00CB6505" w:rsidRPr="00ED4BAF" w:rsidRDefault="00CB6505" w:rsidP="00CB6505">
            <w:pPr>
              <w:spacing w:after="0" w:line="240" w:lineRule="auto"/>
              <w:ind w:left="64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хүчинтэй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175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10.115-103.04</w:t>
            </w:r>
          </w:p>
        </w:tc>
      </w:tr>
      <w:tr w:rsidR="00CB6505" w:rsidRPr="00ED4BAF" w:rsidTr="00733246">
        <w:trPr>
          <w:trHeight w:hRule="exact" w:val="52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63ECC" w:rsidRDefault="00E63ECC" w:rsidP="00CB650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47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6F7336" w:rsidRDefault="00CB6505" w:rsidP="00CB6505">
            <w:pPr>
              <w:spacing w:after="0" w:line="240" w:lineRule="auto"/>
              <w:ind w:left="156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5"/>
                <w:sz w:val="18"/>
                <w:szCs w:val="18"/>
                <w:lang w:val="ru-RU"/>
              </w:rPr>
              <w:t>М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Си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–Эс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Интернэшнл</w:t>
            </w:r>
          </w:p>
          <w:p w:rsidR="00CB6505" w:rsidRPr="006F7336" w:rsidRDefault="00CB6505" w:rsidP="00CB6505">
            <w:pPr>
              <w:spacing w:after="0" w:line="240" w:lineRule="auto"/>
              <w:ind w:left="1025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ХХК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6F7336" w:rsidRDefault="00CB6505" w:rsidP="00CB6505">
            <w:pPr>
              <w:spacing w:after="0" w:line="240" w:lineRule="auto"/>
              <w:ind w:left="329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ОХУ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Элстер</w:t>
            </w:r>
          </w:p>
          <w:p w:rsidR="00CB6505" w:rsidRPr="006F7336" w:rsidRDefault="00CB6505" w:rsidP="00CB6505">
            <w:pPr>
              <w:spacing w:after="0" w:line="240" w:lineRule="auto"/>
              <w:ind w:left="144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Метроникс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компани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14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Гурван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26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Альфа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А1000,</w:t>
            </w:r>
          </w:p>
          <w:p w:rsidR="00CB6505" w:rsidRPr="00ED4BAF" w:rsidRDefault="00CB6505" w:rsidP="00CB6505">
            <w:pPr>
              <w:spacing w:after="0" w:line="240" w:lineRule="auto"/>
              <w:ind w:left="63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А1200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22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2019.07.29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хүртэл</w:t>
            </w:r>
          </w:p>
          <w:p w:rsidR="00CB6505" w:rsidRPr="00ED4BAF" w:rsidRDefault="00CB6505" w:rsidP="00CB6505">
            <w:pPr>
              <w:spacing w:after="0" w:line="240" w:lineRule="auto"/>
              <w:ind w:left="64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176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10.115-104.04</w:t>
            </w:r>
          </w:p>
        </w:tc>
      </w:tr>
      <w:tr w:rsidR="00CB6505" w:rsidRPr="00ED4BAF" w:rsidTr="00733246">
        <w:trPr>
          <w:trHeight w:hRule="exact" w:val="104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63ECC" w:rsidRDefault="00E63ECC" w:rsidP="00CB650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48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156" w:right="-239"/>
              <w:rPr>
                <w:rFonts w:ascii="Arial" w:hAnsi="Arial" w:cs="Arial"/>
                <w:sz w:val="18"/>
                <w:szCs w:val="18"/>
              </w:rPr>
            </w:pPr>
          </w:p>
          <w:p w:rsidR="00CB6505" w:rsidRPr="00ED4BAF" w:rsidRDefault="00CB6505" w:rsidP="00CB6505">
            <w:pPr>
              <w:spacing w:after="0" w:line="240" w:lineRule="auto"/>
              <w:ind w:left="15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5"/>
                <w:sz w:val="18"/>
                <w:szCs w:val="18"/>
              </w:rPr>
              <w:t>М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Си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–Эс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Интернэшнл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6F7336" w:rsidRDefault="00CB6505" w:rsidP="00CB6505">
            <w:pPr>
              <w:spacing w:after="0" w:line="240" w:lineRule="auto"/>
              <w:ind w:left="329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ОХУ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Элстер</w:t>
            </w:r>
          </w:p>
          <w:p w:rsidR="00CB6505" w:rsidRPr="006F7336" w:rsidRDefault="00CB6505" w:rsidP="00CB6505">
            <w:pPr>
              <w:spacing w:after="0" w:line="240" w:lineRule="auto"/>
              <w:ind w:left="139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Метроника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компани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6F7336" w:rsidRDefault="00CB6505" w:rsidP="00CB6505">
            <w:pPr>
              <w:spacing w:after="0" w:line="240" w:lineRule="auto"/>
              <w:ind w:left="305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Олон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функци,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олон</w:t>
            </w:r>
          </w:p>
          <w:p w:rsidR="00CB6505" w:rsidRPr="006F7336" w:rsidRDefault="00CB6505" w:rsidP="00CB6505">
            <w:pPr>
              <w:spacing w:after="0" w:line="240" w:lineRule="auto"/>
              <w:ind w:left="420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тарифтай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гурван</w:t>
            </w:r>
          </w:p>
          <w:p w:rsidR="00CB6505" w:rsidRPr="006F7336" w:rsidRDefault="00CB6505" w:rsidP="00CB6505">
            <w:pPr>
              <w:spacing w:after="0" w:line="240" w:lineRule="auto"/>
              <w:ind w:left="494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6F7336" w:rsidRDefault="00CB6505" w:rsidP="00CB6505">
            <w:pPr>
              <w:spacing w:after="0" w:line="240" w:lineRule="auto"/>
              <w:ind w:left="631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CB6505" w:rsidRPr="00ED4BAF" w:rsidRDefault="00CB6505" w:rsidP="00CB6505">
            <w:pPr>
              <w:spacing w:after="0" w:line="240" w:lineRule="auto"/>
              <w:ind w:left="63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А1700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6F7336" w:rsidRDefault="00CB6505" w:rsidP="00CB6505">
            <w:pPr>
              <w:spacing w:after="0" w:line="240" w:lineRule="auto"/>
              <w:ind w:left="401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2011.04.12-ны</w:t>
            </w:r>
          </w:p>
          <w:p w:rsidR="00CB6505" w:rsidRPr="006F7336" w:rsidRDefault="00CB6505" w:rsidP="00CB6505">
            <w:pPr>
              <w:spacing w:after="0" w:line="240" w:lineRule="auto"/>
              <w:ind w:left="28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СХЗГ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даргын</w:t>
            </w:r>
          </w:p>
          <w:p w:rsidR="00CB6505" w:rsidRPr="006F7336" w:rsidRDefault="00CB6505" w:rsidP="00CB6505">
            <w:pPr>
              <w:spacing w:after="0" w:line="240" w:lineRule="auto"/>
              <w:ind w:left="33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А/107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р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тушаал</w:t>
            </w:r>
          </w:p>
          <w:p w:rsidR="00CB6505" w:rsidRPr="00ED4BAF" w:rsidRDefault="00CB6505" w:rsidP="00CB6505">
            <w:pPr>
              <w:spacing w:after="0" w:line="240" w:lineRule="auto"/>
              <w:ind w:left="22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2021.04.12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</w:p>
          <w:p w:rsidR="00CB6505" w:rsidRPr="00ED4BAF" w:rsidRDefault="00CB6505" w:rsidP="00CB6505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177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</w:p>
          <w:p w:rsidR="00CB6505" w:rsidRPr="00ED4BAF" w:rsidRDefault="00CB6505" w:rsidP="00CB6505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10.115-105.04</w:t>
            </w:r>
          </w:p>
        </w:tc>
      </w:tr>
      <w:tr w:rsidR="00CB6505" w:rsidRPr="00ED4BAF" w:rsidTr="00733246">
        <w:trPr>
          <w:trHeight w:hRule="exact" w:val="85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63ECC" w:rsidRDefault="00E63ECC" w:rsidP="00CB650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49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6F7336" w:rsidRDefault="00CB6505" w:rsidP="00CB6505">
            <w:pPr>
              <w:spacing w:after="0" w:line="240" w:lineRule="auto"/>
              <w:ind w:left="207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5"/>
                <w:sz w:val="18"/>
                <w:szCs w:val="18"/>
                <w:lang w:val="ru-RU"/>
              </w:rPr>
              <w:t>М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Си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Эс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Интернэшнл</w:t>
            </w:r>
          </w:p>
          <w:p w:rsidR="00CB6505" w:rsidRPr="006F7336" w:rsidRDefault="00CB6505" w:rsidP="00CB6505">
            <w:pPr>
              <w:spacing w:after="0" w:line="240" w:lineRule="auto"/>
              <w:ind w:left="1025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ХХК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16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ХБНГУ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,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Slumberger</w:t>
            </w:r>
          </w:p>
          <w:p w:rsidR="00CB6505" w:rsidRPr="00ED4BAF" w:rsidRDefault="00CB6505" w:rsidP="00CB6505">
            <w:pPr>
              <w:spacing w:after="0" w:line="240" w:lineRule="auto"/>
              <w:ind w:left="7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Industry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36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29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Quantum</w:t>
            </w:r>
            <w:r w:rsidRPr="00ED4BAF">
              <w:rPr>
                <w:rFonts w:ascii="Arial" w:hAnsi="Arial" w:cs="Arial"/>
                <w:noProof/>
                <w:color w:val="000000"/>
                <w:w w:val="24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ST-</w:t>
            </w:r>
          </w:p>
          <w:p w:rsidR="00CB6505" w:rsidRPr="00ED4BAF" w:rsidRDefault="00CB6505" w:rsidP="00CB6505">
            <w:pPr>
              <w:spacing w:after="0" w:line="240" w:lineRule="auto"/>
              <w:ind w:left="33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Q101Vectron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22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2016.12.31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хүртэл</w:t>
            </w:r>
          </w:p>
          <w:p w:rsidR="00CB6505" w:rsidRPr="00ED4BAF" w:rsidRDefault="00CB6505" w:rsidP="00CB6505">
            <w:pPr>
              <w:spacing w:after="0" w:line="240" w:lineRule="auto"/>
              <w:ind w:left="64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59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28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12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10-006-99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10.113-248.08</w:t>
            </w:r>
          </w:p>
        </w:tc>
      </w:tr>
      <w:tr w:rsidR="00CB6505" w:rsidRPr="00ED4BAF" w:rsidTr="00733246">
        <w:trPr>
          <w:trHeight w:hRule="exact" w:val="56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63ECC" w:rsidRDefault="00E63ECC" w:rsidP="00CB650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50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15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5"/>
                <w:sz w:val="18"/>
                <w:szCs w:val="18"/>
              </w:rPr>
              <w:t>М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Си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–Эс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Интернэшнл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25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Shenzhen</w:t>
            </w:r>
          </w:p>
          <w:p w:rsidR="00CB6505" w:rsidRPr="00ED4BAF" w:rsidRDefault="00CB6505" w:rsidP="00CB6505">
            <w:pPr>
              <w:spacing w:after="0" w:line="240" w:lineRule="auto"/>
              <w:ind w:left="37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Star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Instrument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6F7336" w:rsidRDefault="00CB6505" w:rsidP="00CB6505">
            <w:pPr>
              <w:spacing w:after="0" w:line="240" w:lineRule="auto"/>
              <w:ind w:left="144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Нэг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1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тарифтай</w:t>
            </w:r>
          </w:p>
          <w:p w:rsidR="00CB6505" w:rsidRPr="006F7336" w:rsidRDefault="00CB6505" w:rsidP="00CB6505">
            <w:pPr>
              <w:spacing w:after="0" w:line="240" w:lineRule="auto"/>
              <w:ind w:left="384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электрон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59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DDS26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22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2019.07.29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хүртэл</w:t>
            </w:r>
          </w:p>
          <w:p w:rsidR="00CB6505" w:rsidRPr="00ED4BAF" w:rsidRDefault="00CB6505" w:rsidP="00CB6505">
            <w:pPr>
              <w:spacing w:after="0" w:line="240" w:lineRule="auto"/>
              <w:ind w:left="64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134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66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10.114-58.03</w:t>
            </w:r>
          </w:p>
        </w:tc>
      </w:tr>
      <w:tr w:rsidR="00CB6505" w:rsidRPr="00ED4BAF" w:rsidTr="00733246">
        <w:trPr>
          <w:trHeight w:hRule="exact" w:val="156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63ECC" w:rsidRDefault="00E63ECC" w:rsidP="00CB650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51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6F7336" w:rsidRDefault="00CB6505" w:rsidP="00CB6505">
            <w:pPr>
              <w:spacing w:after="0" w:line="240" w:lineRule="auto"/>
              <w:ind w:left="156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5"/>
                <w:sz w:val="18"/>
                <w:szCs w:val="18"/>
                <w:lang w:val="ru-RU"/>
              </w:rPr>
              <w:t>М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Си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–Эс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Интернэшнл</w:t>
            </w:r>
          </w:p>
          <w:p w:rsidR="00CB6505" w:rsidRPr="006F7336" w:rsidRDefault="00CB6505" w:rsidP="00CB6505">
            <w:pPr>
              <w:spacing w:after="0" w:line="240" w:lineRule="auto"/>
              <w:ind w:left="76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Хүрд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ХХК</w:t>
            </w:r>
          </w:p>
          <w:p w:rsidR="00CB6505" w:rsidRPr="00ED4BAF" w:rsidRDefault="00CB6505" w:rsidP="00CB6505">
            <w:pPr>
              <w:spacing w:after="0" w:line="240" w:lineRule="auto"/>
              <w:ind w:left="59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УБЦТС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ТӨХК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25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Shenzhen</w:t>
            </w:r>
          </w:p>
          <w:p w:rsidR="00CB6505" w:rsidRPr="00ED4BAF" w:rsidRDefault="00CB6505" w:rsidP="00CB6505">
            <w:pPr>
              <w:spacing w:after="0" w:line="240" w:lineRule="auto"/>
              <w:ind w:left="37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Star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Instrument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6F7336" w:rsidRDefault="00CB6505" w:rsidP="00CB6505">
            <w:pPr>
              <w:spacing w:after="0" w:line="240" w:lineRule="auto"/>
              <w:ind w:left="454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Нэг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олон</w:t>
            </w:r>
          </w:p>
          <w:p w:rsidR="00CB6505" w:rsidRPr="006F7336" w:rsidRDefault="00CB6505" w:rsidP="00CB6505">
            <w:pPr>
              <w:spacing w:after="0" w:line="240" w:lineRule="auto"/>
              <w:ind w:left="305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тарифтай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электрон</w:t>
            </w:r>
          </w:p>
          <w:p w:rsidR="00CB6505" w:rsidRPr="006F7336" w:rsidRDefault="00CB6505" w:rsidP="00CB6505">
            <w:pPr>
              <w:spacing w:after="0" w:line="240" w:lineRule="auto"/>
              <w:ind w:left="833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47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DDSF36A</w:t>
            </w:r>
          </w:p>
          <w:p w:rsidR="00CB6505" w:rsidRPr="00ED4BAF" w:rsidRDefault="00CB6505" w:rsidP="00CB6505">
            <w:pPr>
              <w:spacing w:after="0" w:line="240" w:lineRule="auto"/>
              <w:ind w:left="47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DDSF36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В</w:t>
            </w:r>
          </w:p>
          <w:p w:rsidR="00CB6505" w:rsidRPr="00ED4BAF" w:rsidRDefault="00CB6505" w:rsidP="00CB6505">
            <w:pPr>
              <w:spacing w:after="0" w:line="240" w:lineRule="auto"/>
              <w:ind w:left="46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DDSF36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1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2019.07.29</w:t>
            </w:r>
            <w:r w:rsidRPr="00ED4BAF">
              <w:rPr>
                <w:rFonts w:ascii="Arial" w:hAnsi="Arial" w:cs="Arial"/>
                <w:noProof/>
                <w:color w:val="000000"/>
                <w:spacing w:val="1"/>
                <w:sz w:val="18"/>
                <w:szCs w:val="18"/>
              </w:rPr>
              <w:t> 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хүрт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эл</w:t>
            </w:r>
          </w:p>
          <w:p w:rsidR="00CB6505" w:rsidRPr="00ED4BAF" w:rsidRDefault="00CB6505" w:rsidP="00CB6505">
            <w:pPr>
              <w:spacing w:after="0" w:line="240" w:lineRule="auto"/>
              <w:ind w:right="-2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 xml:space="preserve">  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хүчинтэй.</w:t>
            </w:r>
          </w:p>
          <w:p w:rsidR="00CB6505" w:rsidRPr="00ED4BAF" w:rsidRDefault="00CB6505" w:rsidP="00CB6505">
            <w:pPr>
              <w:spacing w:after="0" w:line="240" w:lineRule="auto"/>
              <w:ind w:left="19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2011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оны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10.10-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ны</w:t>
            </w:r>
          </w:p>
          <w:p w:rsidR="00CB6505" w:rsidRPr="00ED4BAF" w:rsidRDefault="00CB6505" w:rsidP="00CB6505">
            <w:pPr>
              <w:spacing w:after="0" w:line="240" w:lineRule="auto"/>
              <w:ind w:left="16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А/224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өөр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DDSF36</w:t>
            </w:r>
          </w:p>
          <w:p w:rsidR="00CB6505" w:rsidRPr="00ED4BAF" w:rsidRDefault="00CB6505" w:rsidP="00CB6505">
            <w:pPr>
              <w:spacing w:after="0" w:line="240" w:lineRule="auto"/>
              <w:ind w:left="13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загваруудыг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нэгтгэн</w:t>
            </w:r>
          </w:p>
          <w:p w:rsidR="00CB6505" w:rsidRPr="00ED4BAF" w:rsidRDefault="00CB6505" w:rsidP="00CB6505">
            <w:pPr>
              <w:spacing w:after="0" w:line="240" w:lineRule="auto"/>
              <w:ind w:left="55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бүртгэхээр</w:t>
            </w:r>
          </w:p>
          <w:p w:rsidR="00CB6505" w:rsidRPr="00ED4BAF" w:rsidRDefault="00CB6505" w:rsidP="00CB6505">
            <w:pPr>
              <w:spacing w:after="0" w:line="240" w:lineRule="auto"/>
              <w:ind w:left="38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шийдвэрлэсэн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59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94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10.114-014.02</w:t>
            </w:r>
          </w:p>
        </w:tc>
      </w:tr>
      <w:tr w:rsidR="00CB6505" w:rsidRPr="00ED4BAF" w:rsidTr="00733246">
        <w:trPr>
          <w:trHeight w:hRule="exact" w:val="70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63ECC" w:rsidRDefault="00E63ECC" w:rsidP="00CB650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52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widowControl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МСЭЛ  ХХК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widowControl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ОХУ-ын Эльстер компанид үйлдвэрлэсэн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Нэг ба гурван фазын  ухаалаг цахилгааны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АS3500, AS300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2018.06.30-2023.06.30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410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04.001.03 -592</w:t>
            </w:r>
          </w:p>
        </w:tc>
      </w:tr>
      <w:tr w:rsidR="00CB6505" w:rsidRPr="00ED4BAF" w:rsidTr="00733246">
        <w:trPr>
          <w:trHeight w:hRule="exact" w:val="10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63ECC" w:rsidRDefault="00E63ECC" w:rsidP="00CB650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53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widowControl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МСЭЛ  ХХК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14933" w:rsidRDefault="00CB6505" w:rsidP="00CB6505">
            <w:pPr>
              <w:widowControl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ОХУ-ын Эльстер компанид</w:t>
            </w:r>
          </w:p>
          <w:p w:rsidR="00CB6505" w:rsidRPr="00ED4BAF" w:rsidRDefault="00CB6505" w:rsidP="00CB6505">
            <w:pPr>
              <w:widowControl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 xml:space="preserve"> үйлдвэрлэсэн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14933" w:rsidRDefault="00CB6505" w:rsidP="00CB65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</w:pPr>
            <w:r w:rsidRPr="001E7EA1">
              <w:rPr>
                <w:rFonts w:ascii="Arial" w:eastAsia="Times New Roman" w:hAnsi="Arial" w:cs="Arial"/>
                <w:bCs/>
                <w:iCs/>
                <w:kern w:val="0"/>
                <w:sz w:val="18"/>
                <w:szCs w:val="18"/>
                <w:lang w:val="mn-MN" w:eastAsia="en-US"/>
              </w:rPr>
              <w:t>Нэг</w:t>
            </w:r>
            <w:r w:rsidRPr="001E7EA1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 xml:space="preserve"> фазын электрон</w:t>
            </w:r>
          </w:p>
          <w:p w:rsidR="00CB6505" w:rsidRPr="001E7EA1" w:rsidRDefault="00CB6505" w:rsidP="00CB6505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1E7EA1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 xml:space="preserve"> тоолуур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1E7EA1" w:rsidRDefault="00CB6505" w:rsidP="00CB6505">
            <w:pPr>
              <w:widowControl/>
              <w:spacing w:after="0" w:line="240" w:lineRule="auto"/>
              <w:ind w:left="15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</w:pPr>
            <w:r w:rsidRPr="001E7EA1">
              <w:rPr>
                <w:rFonts w:ascii="Arial" w:eastAsia="Times New Roman" w:hAnsi="Arial" w:cs="Arial"/>
                <w:kern w:val="0"/>
                <w:sz w:val="18"/>
                <w:szCs w:val="18"/>
                <w:lang w:eastAsia="en-US"/>
              </w:rPr>
              <w:t>AS</w:t>
            </w:r>
            <w:r w:rsidRPr="006F7336">
              <w:rPr>
                <w:rFonts w:ascii="Arial" w:eastAsia="Times New Roman" w:hAnsi="Arial" w:cs="Arial"/>
                <w:kern w:val="0"/>
                <w:sz w:val="18"/>
                <w:szCs w:val="18"/>
                <w:lang w:val="ru-RU" w:eastAsia="en-US"/>
              </w:rPr>
              <w:t>100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 xml:space="preserve"> </w:t>
            </w:r>
            <w:r w:rsidRPr="001E7EA1">
              <w:rPr>
                <w:rFonts w:ascii="Arial" w:eastAsia="Times New Roman" w:hAnsi="Arial" w:cs="Arial"/>
                <w:bCs/>
                <w:iCs/>
                <w:kern w:val="0"/>
                <w:sz w:val="18"/>
                <w:szCs w:val="18"/>
                <w:lang w:val="mn-MN" w:eastAsia="en-US"/>
              </w:rPr>
              <w:t>/</w:t>
            </w:r>
            <w:r w:rsidRPr="006F7336">
              <w:rPr>
                <w:rFonts w:ascii="Arial" w:eastAsia="Times New Roman" w:hAnsi="Arial" w:cs="Arial"/>
                <w:bCs/>
                <w:iCs/>
                <w:kern w:val="0"/>
                <w:sz w:val="18"/>
                <w:szCs w:val="18"/>
                <w:lang w:val="ru-RU" w:eastAsia="en-US"/>
              </w:rPr>
              <w:t>230</w:t>
            </w:r>
            <w:r w:rsidRPr="001E7EA1">
              <w:rPr>
                <w:rFonts w:ascii="Arial" w:eastAsia="Times New Roman" w:hAnsi="Arial" w:cs="Arial"/>
                <w:bCs/>
                <w:iCs/>
                <w:kern w:val="0"/>
                <w:sz w:val="18"/>
                <w:szCs w:val="18"/>
                <w:lang w:val="mn-MN" w:eastAsia="en-US"/>
              </w:rPr>
              <w:t xml:space="preserve"> В, 5</w:t>
            </w:r>
            <w:r w:rsidRPr="006F7336">
              <w:rPr>
                <w:rFonts w:ascii="Arial" w:eastAsia="Times New Roman" w:hAnsi="Arial" w:cs="Arial"/>
                <w:bCs/>
                <w:iCs/>
                <w:kern w:val="0"/>
                <w:sz w:val="18"/>
                <w:szCs w:val="18"/>
                <w:lang w:val="ru-RU" w:eastAsia="en-US"/>
              </w:rPr>
              <w:t>(60)</w:t>
            </w:r>
            <w:r w:rsidRPr="001E7EA1">
              <w:rPr>
                <w:rFonts w:ascii="Arial" w:eastAsia="Times New Roman" w:hAnsi="Arial" w:cs="Arial"/>
                <w:bCs/>
                <w:iCs/>
                <w:kern w:val="0"/>
                <w:sz w:val="18"/>
                <w:szCs w:val="18"/>
                <w:lang w:val="mn-MN" w:eastAsia="en-US"/>
              </w:rPr>
              <w:t xml:space="preserve"> А,</w:t>
            </w:r>
            <w:r w:rsidRPr="006F7336">
              <w:rPr>
                <w:rFonts w:ascii="Arial" w:eastAsia="Times New Roman" w:hAnsi="Arial" w:cs="Arial"/>
                <w:bCs/>
                <w:iCs/>
                <w:kern w:val="0"/>
                <w:sz w:val="18"/>
                <w:szCs w:val="18"/>
                <w:lang w:val="ru-RU" w:eastAsia="en-US"/>
              </w:rPr>
              <w:t xml:space="preserve"> 25</w:t>
            </w:r>
            <w:r w:rsidRPr="001E7EA1">
              <w:rPr>
                <w:rFonts w:ascii="Arial" w:eastAsia="Times New Roman" w:hAnsi="Arial" w:cs="Arial"/>
                <w:bCs/>
                <w:iCs/>
                <w:kern w:val="0"/>
                <w:sz w:val="18"/>
                <w:szCs w:val="18"/>
                <w:lang w:val="mn-MN" w:eastAsia="en-US"/>
              </w:rPr>
              <w:t>00</w:t>
            </w:r>
            <w:r w:rsidRPr="006F7336">
              <w:rPr>
                <w:rFonts w:ascii="Arial" w:eastAsia="Times New Roman" w:hAnsi="Arial" w:cs="Arial"/>
                <w:bCs/>
                <w:iCs/>
                <w:kern w:val="0"/>
                <w:sz w:val="18"/>
                <w:szCs w:val="18"/>
                <w:lang w:val="ru-RU" w:eastAsia="en-US"/>
              </w:rPr>
              <w:t xml:space="preserve"> </w:t>
            </w:r>
            <w:r w:rsidRPr="001E7EA1">
              <w:rPr>
                <w:rFonts w:ascii="Arial" w:eastAsia="Times New Roman" w:hAnsi="Arial" w:cs="Arial"/>
                <w:bCs/>
                <w:iCs/>
                <w:kern w:val="0"/>
                <w:sz w:val="18"/>
                <w:szCs w:val="18"/>
                <w:lang w:val="mn-MN" w:eastAsia="en-US"/>
              </w:rPr>
              <w:t xml:space="preserve">имп/кВтц, </w:t>
            </w:r>
            <w:r w:rsidRPr="006F7336">
              <w:rPr>
                <w:rFonts w:ascii="Arial" w:eastAsia="Times New Roman" w:hAnsi="Arial" w:cs="Arial"/>
                <w:bCs/>
                <w:iCs/>
                <w:kern w:val="0"/>
                <w:sz w:val="18"/>
                <w:szCs w:val="18"/>
                <w:lang w:val="ru-RU" w:eastAsia="en-US"/>
              </w:rPr>
              <w:t>1.0</w:t>
            </w:r>
            <w:r w:rsidRPr="001E7EA1">
              <w:rPr>
                <w:rFonts w:ascii="Arial" w:eastAsia="Times New Roman" w:hAnsi="Arial" w:cs="Arial"/>
                <w:bCs/>
                <w:iCs/>
                <w:kern w:val="0"/>
                <w:sz w:val="18"/>
                <w:szCs w:val="18"/>
                <w:lang w:val="mn-MN" w:eastAsia="en-US"/>
              </w:rPr>
              <w:t xml:space="preserve"> </w:t>
            </w:r>
            <w:r w:rsidRPr="001E7EA1">
              <w:rPr>
                <w:rFonts w:ascii="Arial" w:eastAsia="Times New Roman" w:hAnsi="Arial" w:cs="Arial"/>
                <w:kern w:val="0"/>
                <w:sz w:val="18"/>
                <w:szCs w:val="18"/>
                <w:lang w:val="ru-RU" w:eastAsia="en-US"/>
              </w:rPr>
              <w:t>ангийн</w:t>
            </w:r>
            <w:r w:rsidRPr="001E7EA1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>/</w:t>
            </w:r>
          </w:p>
          <w:p w:rsidR="00CB6505" w:rsidRPr="001E7EA1" w:rsidRDefault="00CB6505" w:rsidP="00CB6505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14933" w:rsidRDefault="00CB6505" w:rsidP="00CB6505">
            <w:pPr>
              <w:widowControl/>
              <w:tabs>
                <w:tab w:val="left" w:pos="1667"/>
                <w:tab w:val="center" w:pos="4822"/>
              </w:tabs>
              <w:spacing w:after="0" w:line="240" w:lineRule="auto"/>
              <w:ind w:left="284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F86E1D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 xml:space="preserve">СХЗГ-ын даргын 2018 оны А/395 дугаар тушаалраа </w:t>
            </w:r>
            <w:r w:rsidRPr="001E7EA1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2018</w:t>
            </w:r>
            <w:r w:rsidRPr="00F86E1D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.</w:t>
            </w:r>
            <w:r w:rsidRPr="001E7EA1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12</w:t>
            </w:r>
            <w:r w:rsidRPr="00F86E1D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.18-</w:t>
            </w:r>
          </w:p>
          <w:p w:rsidR="00CB6505" w:rsidRPr="001E7EA1" w:rsidRDefault="00CB6505" w:rsidP="00CB6505">
            <w:pPr>
              <w:widowControl/>
              <w:tabs>
                <w:tab w:val="left" w:pos="1667"/>
                <w:tab w:val="center" w:pos="4822"/>
              </w:tabs>
              <w:spacing w:after="0" w:line="240" w:lineRule="auto"/>
              <w:ind w:left="284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F86E1D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2023.12.18</w:t>
            </w:r>
          </w:p>
          <w:p w:rsidR="00CB6505" w:rsidRPr="00ED4BAF" w:rsidRDefault="00CB6505" w:rsidP="00CB6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424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FE0DE3" w:rsidRDefault="00CB6505" w:rsidP="00CB6505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FE0DE3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04.001.03-617</w:t>
            </w:r>
          </w:p>
        </w:tc>
      </w:tr>
    </w:tbl>
    <w:p w:rsidR="00A114EF" w:rsidRPr="00E63ECC" w:rsidRDefault="00A114EF">
      <w:pPr>
        <w:rPr>
          <w:rFonts w:ascii="Arial" w:hAnsi="Arial" w:cs="Arial"/>
          <w:sz w:val="22"/>
          <w:lang w:val="mn-MN"/>
        </w:rPr>
        <w:sectPr w:rsidR="00A114EF" w:rsidRPr="00E63ECC">
          <w:pgSz w:w="16841" w:h="11906"/>
          <w:pgMar w:top="691" w:right="590" w:bottom="451" w:left="950" w:header="0" w:footer="0" w:gutter="0"/>
          <w:cols w:space="425"/>
        </w:sectPr>
      </w:pPr>
    </w:p>
    <w:tbl>
      <w:tblPr>
        <w:tblpPr w:leftFromText="180" w:rightFromText="180" w:tblpXSpec="center" w:tblpY="51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36"/>
        <w:gridCol w:w="2127"/>
        <w:gridCol w:w="2410"/>
        <w:gridCol w:w="1993"/>
        <w:gridCol w:w="2127"/>
        <w:gridCol w:w="1418"/>
        <w:gridCol w:w="2504"/>
      </w:tblGrid>
      <w:tr w:rsidR="00C935C8" w:rsidRPr="00ED4BAF" w:rsidTr="006C07B4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E63ECC" w:rsidRDefault="00E63ECC" w:rsidP="00C935C8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bookmarkStart w:id="3" w:name="5"/>
            <w:bookmarkEnd w:id="3"/>
            <w:r>
              <w:rPr>
                <w:rFonts w:ascii="Arial" w:hAnsi="Arial" w:cs="Arial"/>
                <w:sz w:val="18"/>
                <w:szCs w:val="18"/>
                <w:lang w:val="mn-MN"/>
              </w:rPr>
              <w:lastRenderedPageBreak/>
              <w:t>54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ED4BAF" w:rsidRDefault="00C935C8" w:rsidP="00C935C8">
            <w:pPr>
              <w:spacing w:after="0" w:line="240" w:lineRule="auto"/>
              <w:ind w:left="56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ТЭЦ-</w:t>
            </w:r>
            <w:r w:rsidR="0094193D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4</w:t>
            </w:r>
            <w:r w:rsidRPr="00ED4BAF">
              <w:rPr>
                <w:rFonts w:ascii="Arial" w:hAnsi="Arial" w:cs="Arial"/>
                <w:noProof/>
                <w:color w:val="000000"/>
                <w:spacing w:val="6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ТӨХК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ED4BAF" w:rsidRDefault="00C935C8" w:rsidP="00C935C8">
            <w:pPr>
              <w:spacing w:after="0" w:line="240" w:lineRule="auto"/>
              <w:ind w:left="19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Henan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Star</w:t>
            </w:r>
          </w:p>
          <w:p w:rsidR="00C935C8" w:rsidRPr="00ED4BAF" w:rsidRDefault="00C935C8" w:rsidP="00C935C8">
            <w:pPr>
              <w:spacing w:after="0" w:line="240" w:lineRule="auto"/>
              <w:ind w:left="60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High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Tech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6F7336" w:rsidRDefault="00C935C8" w:rsidP="00C935C8">
            <w:pPr>
              <w:spacing w:after="0" w:line="240" w:lineRule="auto"/>
              <w:ind w:left="427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Нэг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фазын,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олон</w:t>
            </w:r>
          </w:p>
          <w:p w:rsidR="00C935C8" w:rsidRPr="006F7336" w:rsidRDefault="00C935C8" w:rsidP="00C935C8">
            <w:pPr>
              <w:spacing w:after="0" w:line="240" w:lineRule="auto"/>
              <w:ind w:left="170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функцийн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цахилгааны</w:t>
            </w:r>
          </w:p>
          <w:p w:rsidR="00C935C8" w:rsidRPr="006F7336" w:rsidRDefault="00C935C8" w:rsidP="00C935C8">
            <w:pPr>
              <w:spacing w:after="0" w:line="240" w:lineRule="auto"/>
              <w:ind w:left="384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электрон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тоолуур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ED4BAF" w:rsidRDefault="00C935C8" w:rsidP="00C935C8">
            <w:pPr>
              <w:spacing w:after="0" w:line="240" w:lineRule="auto"/>
              <w:ind w:left="13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DDSF111-</w:t>
            </w:r>
            <w:r w:rsidRPr="00ED4BAF">
              <w:rPr>
                <w:rFonts w:ascii="Arial" w:hAnsi="Arial" w:cs="Arial"/>
                <w:noProof/>
                <w:color w:val="000000"/>
                <w:spacing w:val="-5"/>
                <w:sz w:val="18"/>
                <w:szCs w:val="18"/>
              </w:rPr>
              <w:t>М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(1.0)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ED4BAF" w:rsidRDefault="00C935C8" w:rsidP="00C935C8">
            <w:pPr>
              <w:spacing w:after="0" w:line="240" w:lineRule="auto"/>
              <w:ind w:left="226" w:right="-239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2015.04.30</w:t>
            </w:r>
            <w:r w:rsidRPr="00ED4BAF">
              <w:rPr>
                <w:rFonts w:ascii="Arial" w:hAnsi="Arial" w:cs="Arial"/>
                <w:noProof/>
                <w:color w:val="FF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хүртэл</w:t>
            </w:r>
          </w:p>
          <w:p w:rsidR="00C935C8" w:rsidRPr="00ED4BAF" w:rsidRDefault="00C935C8" w:rsidP="00C935C8">
            <w:pPr>
              <w:spacing w:after="0" w:line="240" w:lineRule="auto"/>
              <w:ind w:left="64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ED4BAF" w:rsidRDefault="00C935C8" w:rsidP="00C935C8">
            <w:pPr>
              <w:spacing w:after="0" w:line="240" w:lineRule="auto"/>
              <w:ind w:left="598" w:right="-239"/>
              <w:rPr>
                <w:rFonts w:ascii="Arial" w:hAnsi="Arial" w:cs="Arial"/>
                <w:sz w:val="18"/>
                <w:szCs w:val="18"/>
              </w:rPr>
            </w:pPr>
          </w:p>
          <w:p w:rsidR="00C935C8" w:rsidRPr="00ED4BAF" w:rsidRDefault="00C935C8" w:rsidP="00C935C8">
            <w:pPr>
              <w:spacing w:after="0" w:line="240" w:lineRule="auto"/>
              <w:ind w:left="59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97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ED4BAF" w:rsidRDefault="00C935C8" w:rsidP="00C935C8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</w:p>
          <w:p w:rsidR="00C935C8" w:rsidRPr="00ED4BAF" w:rsidRDefault="00C935C8" w:rsidP="00C935C8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10.114-017.08</w:t>
            </w:r>
          </w:p>
        </w:tc>
      </w:tr>
      <w:tr w:rsidR="00C935C8" w:rsidRPr="00ED4BAF" w:rsidTr="006C07B4">
        <w:trPr>
          <w:trHeight w:hRule="exact" w:val="92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3E2E5B" w:rsidRDefault="000206B2" w:rsidP="00C935C8">
            <w:pPr>
              <w:spacing w:after="0" w:line="240" w:lineRule="auto"/>
              <w:ind w:left="158" w:right="-239"/>
              <w:rPr>
                <w:rFonts w:ascii="Arial" w:hAnsi="Arial" w:cs="Arial"/>
                <w:color w:val="FF0000"/>
                <w:sz w:val="18"/>
                <w:szCs w:val="18"/>
                <w:lang w:val="mn-MN"/>
              </w:rPr>
            </w:pPr>
            <w:r w:rsidRPr="003E2E5B">
              <w:rPr>
                <w:rFonts w:ascii="Arial" w:hAnsi="Arial" w:cs="Arial"/>
                <w:color w:val="FF0000"/>
                <w:sz w:val="18"/>
                <w:szCs w:val="18"/>
                <w:lang w:val="mn-MN"/>
              </w:rPr>
              <w:t>55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3E2E5B" w:rsidRDefault="00C935C8" w:rsidP="00C935C8">
            <w:pPr>
              <w:spacing w:after="0" w:line="240" w:lineRule="auto"/>
              <w:ind w:left="564" w:right="-239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C935C8" w:rsidRPr="003E2E5B" w:rsidRDefault="00C935C8" w:rsidP="00C935C8">
            <w:pPr>
              <w:spacing w:after="0" w:line="240" w:lineRule="auto"/>
              <w:ind w:left="564" w:right="-239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E2E5B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ТЭЦ-</w:t>
            </w:r>
            <w:r w:rsidR="0094193D" w:rsidRPr="003E2E5B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4</w:t>
            </w:r>
            <w:r w:rsidRPr="003E2E5B">
              <w:rPr>
                <w:rFonts w:ascii="Arial" w:hAnsi="Arial" w:cs="Arial"/>
                <w:noProof/>
                <w:color w:val="FF0000"/>
                <w:spacing w:val="6"/>
                <w:sz w:val="18"/>
                <w:szCs w:val="18"/>
              </w:rPr>
              <w:t> </w:t>
            </w:r>
            <w:r w:rsidRPr="003E2E5B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ТӨХК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ED4BAF" w:rsidRDefault="00C935C8" w:rsidP="00C935C8">
            <w:pPr>
              <w:spacing w:after="0" w:line="240" w:lineRule="auto"/>
              <w:ind w:left="19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Henan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Star</w:t>
            </w:r>
          </w:p>
          <w:p w:rsidR="00C935C8" w:rsidRPr="00ED4BAF" w:rsidRDefault="00C935C8" w:rsidP="00C935C8">
            <w:pPr>
              <w:spacing w:after="0" w:line="240" w:lineRule="auto"/>
              <w:ind w:left="60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High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Tech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ED4BAF" w:rsidRDefault="00C935C8" w:rsidP="00C935C8">
            <w:pPr>
              <w:spacing w:after="0" w:line="240" w:lineRule="auto"/>
              <w:ind w:left="18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Гурван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фазын,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гурван</w:t>
            </w:r>
          </w:p>
          <w:p w:rsidR="00C935C8" w:rsidRPr="00ED4BAF" w:rsidRDefault="00C935C8" w:rsidP="00C935C8">
            <w:pPr>
              <w:spacing w:after="0" w:line="240" w:lineRule="auto"/>
              <w:ind w:left="58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тарифт,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олон</w:t>
            </w:r>
          </w:p>
          <w:p w:rsidR="00C935C8" w:rsidRPr="00ED4BAF" w:rsidRDefault="00C935C8" w:rsidP="00C935C8">
            <w:pPr>
              <w:spacing w:after="0" w:line="240" w:lineRule="auto"/>
              <w:ind w:left="17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функцийн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цахилгааны</w:t>
            </w:r>
          </w:p>
          <w:p w:rsidR="00C935C8" w:rsidRPr="00ED4BAF" w:rsidRDefault="00C935C8" w:rsidP="00C935C8">
            <w:pPr>
              <w:spacing w:after="0" w:line="240" w:lineRule="auto"/>
              <w:ind w:left="38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ED4BAF" w:rsidRDefault="00C935C8" w:rsidP="00C935C8">
            <w:pPr>
              <w:spacing w:after="0" w:line="240" w:lineRule="auto"/>
              <w:ind w:left="209" w:right="-239"/>
              <w:rPr>
                <w:rFonts w:ascii="Arial" w:hAnsi="Arial" w:cs="Arial"/>
                <w:sz w:val="18"/>
                <w:szCs w:val="18"/>
              </w:rPr>
            </w:pPr>
          </w:p>
          <w:p w:rsidR="00C935C8" w:rsidRPr="00ED4BAF" w:rsidRDefault="00C935C8" w:rsidP="00C935C8">
            <w:pPr>
              <w:spacing w:after="0" w:line="240" w:lineRule="auto"/>
              <w:ind w:left="209" w:right="-239"/>
              <w:rPr>
                <w:rFonts w:ascii="Arial" w:hAnsi="Arial" w:cs="Arial"/>
                <w:sz w:val="18"/>
                <w:szCs w:val="18"/>
              </w:rPr>
            </w:pPr>
            <w:r w:rsidRPr="00227FBE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DSSD-111</w:t>
            </w:r>
            <w:r w:rsidRPr="00227FBE">
              <w:rPr>
                <w:rFonts w:ascii="Arial" w:hAnsi="Arial" w:cs="Arial"/>
                <w:noProof/>
                <w:color w:val="FF0000"/>
                <w:spacing w:val="10"/>
                <w:sz w:val="18"/>
                <w:szCs w:val="18"/>
              </w:rPr>
              <w:t> </w:t>
            </w:r>
            <w:r w:rsidRPr="00227FBE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(1.0)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ED4BAF" w:rsidRDefault="00C935C8" w:rsidP="00C935C8">
            <w:pPr>
              <w:spacing w:after="0" w:line="240" w:lineRule="auto"/>
              <w:ind w:left="22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2015.04.30</w:t>
            </w:r>
            <w:r w:rsidRPr="00ED4BAF">
              <w:rPr>
                <w:rFonts w:ascii="Arial" w:hAnsi="Arial" w:cs="Arial"/>
                <w:noProof/>
                <w:color w:val="FF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хүртэл</w:t>
            </w:r>
          </w:p>
          <w:p w:rsidR="00C935C8" w:rsidRPr="00ED4BAF" w:rsidRDefault="00C935C8" w:rsidP="00C935C8">
            <w:pPr>
              <w:spacing w:after="0" w:line="240" w:lineRule="auto"/>
              <w:ind w:left="64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ED4BAF" w:rsidRDefault="00C935C8" w:rsidP="00C935C8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</w:p>
          <w:p w:rsidR="00C935C8" w:rsidRPr="00ED4BAF" w:rsidRDefault="00C935C8" w:rsidP="00C935C8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127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ED4BAF" w:rsidRDefault="00C935C8" w:rsidP="00C935C8">
            <w:pPr>
              <w:spacing w:after="0" w:line="240" w:lineRule="auto"/>
              <w:ind w:left="663" w:right="-239"/>
              <w:rPr>
                <w:rFonts w:ascii="Arial" w:hAnsi="Arial" w:cs="Arial"/>
                <w:sz w:val="18"/>
                <w:szCs w:val="18"/>
              </w:rPr>
            </w:pPr>
          </w:p>
          <w:p w:rsidR="00C935C8" w:rsidRPr="00ED4BAF" w:rsidRDefault="00C935C8" w:rsidP="00C935C8">
            <w:pPr>
              <w:spacing w:after="0" w:line="240" w:lineRule="auto"/>
              <w:ind w:left="66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10.115-49.08</w:t>
            </w:r>
          </w:p>
        </w:tc>
      </w:tr>
      <w:tr w:rsidR="009E5DF6" w:rsidRPr="00ED4BAF" w:rsidTr="006C07B4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DF6" w:rsidRPr="000206B2" w:rsidRDefault="000206B2" w:rsidP="009E5DF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56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DF6" w:rsidRPr="00ED4BAF" w:rsidRDefault="009E5DF6" w:rsidP="009E5DF6">
            <w:pPr>
              <w:spacing w:after="0" w:line="240" w:lineRule="auto"/>
              <w:ind w:left="341" w:right="-2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Ультрасоник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DF6" w:rsidRPr="00ED4BAF" w:rsidRDefault="009E5DF6" w:rsidP="009E5DF6">
            <w:pPr>
              <w:spacing w:after="0" w:line="240" w:lineRule="auto"/>
              <w:ind w:left="46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ХБНГУ,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EMH</w:t>
            </w:r>
          </w:p>
          <w:p w:rsidR="009E5DF6" w:rsidRPr="00ED4BAF" w:rsidRDefault="009E5DF6" w:rsidP="009E5DF6">
            <w:pPr>
              <w:spacing w:after="0" w:line="240" w:lineRule="auto"/>
              <w:ind w:left="58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</w:t>
            </w:r>
          </w:p>
          <w:p w:rsidR="009E5DF6" w:rsidRPr="00ED4BAF" w:rsidRDefault="009E5DF6" w:rsidP="009E5DF6">
            <w:pPr>
              <w:spacing w:after="0" w:line="240" w:lineRule="auto"/>
              <w:ind w:left="15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үйлдвэр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DF6" w:rsidRPr="00ED4BAF" w:rsidRDefault="009E5DF6" w:rsidP="009E5DF6">
            <w:pPr>
              <w:spacing w:after="0" w:line="240" w:lineRule="auto"/>
              <w:ind w:left="36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</w:p>
          <w:p w:rsidR="009E5DF6" w:rsidRPr="00ED4BAF" w:rsidRDefault="009E5DF6" w:rsidP="009E5DF6">
            <w:pPr>
              <w:spacing w:after="0" w:line="240" w:lineRule="auto"/>
              <w:ind w:left="83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DF6" w:rsidRPr="00ED4BAF" w:rsidRDefault="009E5DF6" w:rsidP="009E5DF6">
            <w:pPr>
              <w:spacing w:after="0" w:line="240" w:lineRule="auto"/>
              <w:ind w:left="703" w:right="-239"/>
              <w:rPr>
                <w:rFonts w:ascii="Arial" w:hAnsi="Arial" w:cs="Arial"/>
                <w:sz w:val="18"/>
                <w:szCs w:val="18"/>
              </w:rPr>
            </w:pPr>
          </w:p>
          <w:p w:rsidR="009E5DF6" w:rsidRPr="00ED4BAF" w:rsidRDefault="009E5DF6" w:rsidP="009E5DF6">
            <w:pPr>
              <w:spacing w:after="0" w:line="240" w:lineRule="auto"/>
              <w:ind w:left="70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DMZ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DF6" w:rsidRPr="00ED4BAF" w:rsidRDefault="009E5DF6" w:rsidP="009E5DF6">
            <w:pPr>
              <w:spacing w:after="0" w:line="240" w:lineRule="auto"/>
              <w:ind w:left="142" w:right="-239"/>
              <w:rPr>
                <w:rFonts w:ascii="Arial" w:hAnsi="Arial" w:cs="Arial"/>
                <w:sz w:val="18"/>
                <w:szCs w:val="18"/>
              </w:rPr>
            </w:pPr>
          </w:p>
          <w:p w:rsidR="009E5DF6" w:rsidRPr="00B17860" w:rsidRDefault="009E5DF6" w:rsidP="009E5DF6">
            <w:pPr>
              <w:spacing w:after="0" w:line="240" w:lineRule="auto"/>
              <w:ind w:left="142" w:right="-239"/>
              <w:rPr>
                <w:rFonts w:ascii="Arial" w:hAnsi="Arial" w:cs="Arial"/>
                <w:sz w:val="18"/>
                <w:szCs w:val="18"/>
              </w:rPr>
            </w:pPr>
            <w:r w:rsidRPr="00B1786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2023.7.</w:t>
            </w:r>
            <w:r w:rsidRPr="00B1786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</w:t>
            </w:r>
            <w:r w:rsidRPr="00B17860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B1786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хүртэл</w:t>
            </w:r>
            <w:r w:rsidRPr="00B17860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B1786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</w:p>
          <w:p w:rsidR="009E5DF6" w:rsidRPr="00B17860" w:rsidRDefault="009E5DF6" w:rsidP="009E5DF6">
            <w:pPr>
              <w:spacing w:after="0" w:line="240" w:lineRule="auto"/>
              <w:ind w:left="262" w:right="-239"/>
              <w:rPr>
                <w:rFonts w:ascii="Arial" w:hAnsi="Arial" w:cs="Arial"/>
                <w:sz w:val="18"/>
                <w:szCs w:val="18"/>
              </w:rPr>
            </w:pPr>
            <w:r w:rsidRPr="00B1786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жилээр</w:t>
            </w:r>
            <w:r w:rsidRPr="00B17860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B1786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сунгасан.</w:t>
            </w:r>
          </w:p>
          <w:p w:rsidR="009E5DF6" w:rsidRPr="00B17860" w:rsidRDefault="009E5DF6" w:rsidP="009E5DF6">
            <w:pPr>
              <w:spacing w:after="0" w:line="240" w:lineRule="auto"/>
              <w:ind w:left="434" w:right="-239"/>
              <w:rPr>
                <w:rFonts w:ascii="Arial" w:hAnsi="Arial" w:cs="Arial"/>
                <w:sz w:val="18"/>
                <w:szCs w:val="18"/>
              </w:rPr>
            </w:pPr>
            <w:r w:rsidRPr="00B1786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/Хэмжил</w:t>
            </w:r>
            <w:r w:rsidRPr="00B17860">
              <w:rPr>
                <w:rFonts w:ascii="Arial" w:hAnsi="Arial" w:cs="Arial"/>
                <w:noProof/>
                <w:spacing w:val="9"/>
                <w:sz w:val="18"/>
                <w:szCs w:val="18"/>
              </w:rPr>
              <w:t> </w:t>
            </w:r>
            <w:r w:rsidRPr="00B1786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зүйн</w:t>
            </w:r>
          </w:p>
          <w:p w:rsidR="009E5DF6" w:rsidRPr="00B17860" w:rsidRDefault="009E5DF6" w:rsidP="009E5DF6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B1786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зөвлөлийн</w:t>
            </w:r>
            <w:r w:rsidRPr="00B17860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B1786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2013</w:t>
            </w:r>
            <w:r w:rsidRPr="00B17860">
              <w:rPr>
                <w:rFonts w:ascii="Arial" w:hAnsi="Arial" w:cs="Arial"/>
                <w:noProof/>
                <w:spacing w:val="9"/>
                <w:sz w:val="18"/>
                <w:szCs w:val="18"/>
              </w:rPr>
              <w:t> </w:t>
            </w:r>
            <w:r w:rsidRPr="00B17860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оны</w:t>
            </w:r>
          </w:p>
          <w:p w:rsidR="009E5DF6" w:rsidRPr="006F7336" w:rsidRDefault="009E5DF6" w:rsidP="009E5DF6">
            <w:pPr>
              <w:spacing w:after="0" w:line="240" w:lineRule="auto"/>
              <w:ind w:left="180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7</w:t>
            </w:r>
            <w:r w:rsidRPr="00B17860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дугаар</w:t>
            </w:r>
            <w:r w:rsidRPr="00B17860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сарын</w:t>
            </w:r>
            <w:r w:rsidRPr="00B17860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spacing w:val="-2"/>
                <w:sz w:val="18"/>
                <w:szCs w:val="18"/>
                <w:lang w:val="ru-RU"/>
              </w:rPr>
              <w:t>04-</w:t>
            </w:r>
          </w:p>
          <w:p w:rsidR="009E5DF6" w:rsidRPr="006F7336" w:rsidRDefault="009E5DF6" w:rsidP="009E5DF6">
            <w:pPr>
              <w:spacing w:after="0" w:line="240" w:lineRule="auto"/>
              <w:ind w:left="300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ний</w:t>
            </w:r>
            <w:r w:rsidRPr="00B17860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өдрийн</w:t>
            </w:r>
            <w:r w:rsidRPr="00B17860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А/18</w:t>
            </w:r>
          </w:p>
          <w:p w:rsidR="009E5DF6" w:rsidRPr="00ED4BAF" w:rsidRDefault="009E5DF6" w:rsidP="009E5DF6">
            <w:pPr>
              <w:spacing w:after="0" w:line="240" w:lineRule="auto"/>
              <w:ind w:left="175" w:right="-239"/>
              <w:rPr>
                <w:rFonts w:ascii="Arial" w:hAnsi="Arial" w:cs="Arial"/>
                <w:sz w:val="18"/>
                <w:szCs w:val="18"/>
              </w:rPr>
            </w:pPr>
            <w:r w:rsidRPr="00B1786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дугаар</w:t>
            </w:r>
            <w:r w:rsidRPr="00B17860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B1786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тогтоолоор/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DF6" w:rsidRPr="00ED4BAF" w:rsidRDefault="009E5DF6" w:rsidP="009E5DF6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</w:p>
          <w:p w:rsidR="009E5DF6" w:rsidRPr="00ED4BAF" w:rsidRDefault="009E5DF6" w:rsidP="009E5DF6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286</w:t>
            </w:r>
          </w:p>
        </w:tc>
        <w:tc>
          <w:tcPr>
            <w:tcW w:w="2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DF6" w:rsidRPr="00ED4BAF" w:rsidRDefault="009E5DF6" w:rsidP="009E5DF6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</w:p>
          <w:p w:rsidR="009E5DF6" w:rsidRPr="00ED4BAF" w:rsidRDefault="009E5DF6" w:rsidP="009E5DF6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10.114-419.13</w:t>
            </w:r>
          </w:p>
          <w:p w:rsidR="009E5DF6" w:rsidRPr="00ED4BAF" w:rsidRDefault="009E5DF6" w:rsidP="009E5DF6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10.115-419.13</w:t>
            </w:r>
          </w:p>
        </w:tc>
      </w:tr>
      <w:tr w:rsidR="001B749D" w:rsidRPr="00ED4BAF" w:rsidTr="006C07B4">
        <w:trPr>
          <w:trHeight w:hRule="exact" w:val="6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3B576A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57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46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ХБНГУ,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EMH</w:t>
            </w:r>
          </w:p>
          <w:p w:rsidR="001B749D" w:rsidRPr="00ED4BAF" w:rsidRDefault="001B749D" w:rsidP="001B749D">
            <w:pPr>
              <w:spacing w:after="0" w:line="240" w:lineRule="auto"/>
              <w:ind w:left="58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</w:t>
            </w:r>
          </w:p>
          <w:p w:rsidR="001B749D" w:rsidRPr="00ED4BAF" w:rsidRDefault="001B749D" w:rsidP="001B749D">
            <w:pPr>
              <w:spacing w:after="0" w:line="240" w:lineRule="auto"/>
              <w:ind w:left="15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үйлдвэр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36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</w:p>
          <w:p w:rsidR="001B749D" w:rsidRPr="00ED4BAF" w:rsidRDefault="001B749D" w:rsidP="001B749D">
            <w:pPr>
              <w:spacing w:after="0" w:line="240" w:lineRule="auto"/>
              <w:ind w:left="83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770" w:right="-239"/>
              <w:rPr>
                <w:rFonts w:ascii="Arial" w:hAnsi="Arial" w:cs="Arial"/>
                <w:sz w:val="18"/>
                <w:szCs w:val="18"/>
              </w:rPr>
            </w:pPr>
          </w:p>
          <w:p w:rsidR="001B749D" w:rsidRPr="00ED4BAF" w:rsidRDefault="001B749D" w:rsidP="001B749D">
            <w:pPr>
              <w:spacing w:after="0" w:line="240" w:lineRule="auto"/>
              <w:ind w:left="77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ITZ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749D" w:rsidRPr="00ED4BAF" w:rsidTr="006C07B4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58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71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ХБНГУ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,</w:t>
            </w:r>
          </w:p>
          <w:p w:rsidR="001B749D" w:rsidRPr="00ED4BAF" w:rsidRDefault="001B749D" w:rsidP="001B749D">
            <w:pPr>
              <w:spacing w:after="0" w:line="240" w:lineRule="auto"/>
              <w:ind w:left="33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EMH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</w:t>
            </w:r>
          </w:p>
          <w:p w:rsidR="001B749D" w:rsidRPr="00ED4BAF" w:rsidRDefault="001B749D" w:rsidP="001B749D">
            <w:pPr>
              <w:spacing w:after="0" w:line="240" w:lineRule="auto"/>
              <w:ind w:left="15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үйлдвэр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6F7336" w:rsidRDefault="001B749D" w:rsidP="001B749D">
            <w:pPr>
              <w:spacing w:after="0" w:line="240" w:lineRule="auto"/>
              <w:ind w:left="190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1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олон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тарифт</w:t>
            </w:r>
          </w:p>
          <w:p w:rsidR="001B749D" w:rsidRPr="006F7336" w:rsidRDefault="001B749D" w:rsidP="001B749D">
            <w:pPr>
              <w:spacing w:after="0" w:line="240" w:lineRule="auto"/>
              <w:ind w:left="384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электрон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тоолуур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6F7336" w:rsidRDefault="001B749D" w:rsidP="001B749D">
            <w:pPr>
              <w:spacing w:after="0" w:line="240" w:lineRule="auto"/>
              <w:ind w:left="310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1B749D" w:rsidRPr="00ED4BAF" w:rsidRDefault="001B749D" w:rsidP="001B749D">
            <w:pPr>
              <w:spacing w:after="0" w:line="240" w:lineRule="auto"/>
              <w:ind w:left="31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ED1000/1500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749D" w:rsidRPr="00ED4BAF" w:rsidTr="007F409B">
        <w:trPr>
          <w:trHeight w:hRule="exact" w:val="93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59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71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ХБНГУ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,</w:t>
            </w:r>
          </w:p>
          <w:p w:rsidR="001B749D" w:rsidRPr="00ED4BAF" w:rsidRDefault="001B749D" w:rsidP="001B749D">
            <w:pPr>
              <w:spacing w:after="0" w:line="240" w:lineRule="auto"/>
              <w:ind w:left="33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EMH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</w:t>
            </w:r>
          </w:p>
          <w:p w:rsidR="001B749D" w:rsidRPr="00ED4BAF" w:rsidRDefault="001B749D" w:rsidP="001B749D">
            <w:pPr>
              <w:spacing w:after="0" w:line="240" w:lineRule="auto"/>
              <w:ind w:left="15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үйлдвэр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6F7336" w:rsidRDefault="001B749D" w:rsidP="001B749D">
            <w:pPr>
              <w:spacing w:after="0" w:line="240" w:lineRule="auto"/>
              <w:ind w:left="190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3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олон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тарифт</w:t>
            </w:r>
          </w:p>
          <w:p w:rsidR="001B749D" w:rsidRPr="006F7336" w:rsidRDefault="001B749D" w:rsidP="001B749D">
            <w:pPr>
              <w:spacing w:after="0" w:line="240" w:lineRule="auto"/>
              <w:ind w:left="384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электрон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тоолуур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6F7336" w:rsidRDefault="001B749D" w:rsidP="001B749D">
            <w:pPr>
              <w:spacing w:after="0" w:line="240" w:lineRule="auto"/>
              <w:ind w:left="559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1B749D" w:rsidRPr="00ED4BAF" w:rsidRDefault="001B749D" w:rsidP="001B749D">
            <w:pPr>
              <w:spacing w:after="0" w:line="240" w:lineRule="auto"/>
              <w:ind w:left="55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ED3000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749D" w:rsidRPr="00ED4BAF" w:rsidTr="00A95DAD">
        <w:trPr>
          <w:trHeight w:hRule="exact" w:val="151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60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</w:p>
          <w:p w:rsidR="001B749D" w:rsidRPr="00ED4BAF" w:rsidRDefault="001B749D" w:rsidP="001B749D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Ультрасоник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ХБНГУ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1"/>
                <w:sz w:val="18"/>
                <w:szCs w:val="18"/>
              </w:rPr>
              <w:t>        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“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EMH</w:t>
            </w:r>
          </w:p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metering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”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фирм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</w:t>
            </w:r>
            <w:r w:rsidRPr="00ED4BA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             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эрчим</w:t>
            </w:r>
          </w:p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хүчний</w:t>
            </w:r>
            <w:r w:rsidRPr="00ED4BAF">
              <w:rPr>
                <w:rFonts w:ascii="Arial" w:hAnsi="Arial" w:cs="Arial"/>
                <w:noProof/>
                <w:color w:val="000000"/>
                <w:w w:val="345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гурван</w:t>
            </w:r>
            <w:r w:rsidRPr="00ED4BAF">
              <w:rPr>
                <w:rFonts w:ascii="Arial" w:hAnsi="Arial" w:cs="Arial"/>
                <w:noProof/>
                <w:color w:val="000000"/>
                <w:w w:val="353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фазын</w:t>
            </w:r>
          </w:p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олон</w:t>
            </w:r>
            <w:r w:rsidRPr="00ED4BA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                 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функцтэй</w:t>
            </w:r>
          </w:p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тоолуурууд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LZQJ-XC</w:t>
            </w:r>
          </w:p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(3*57.7/100),</w:t>
            </w:r>
          </w:p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DMTZ-XC</w:t>
            </w:r>
          </w:p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(3*240/415)</w:t>
            </w:r>
          </w:p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загварын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СХЗГ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        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даргын</w:t>
            </w:r>
          </w:p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2014</w:t>
            </w:r>
            <w:r w:rsidRPr="00ED4BAF">
              <w:rPr>
                <w:rFonts w:ascii="Arial" w:hAnsi="Arial" w:cs="Arial"/>
                <w:noProof/>
                <w:color w:val="000000"/>
                <w:w w:val="184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оны</w:t>
            </w:r>
            <w:r w:rsidRPr="00ED4BAF">
              <w:rPr>
                <w:rFonts w:ascii="Arial" w:hAnsi="Arial" w:cs="Arial"/>
                <w:noProof/>
                <w:color w:val="000000"/>
                <w:w w:val="18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07</w:t>
            </w:r>
            <w:r w:rsidRPr="00ED4BAF">
              <w:rPr>
                <w:rFonts w:ascii="Arial" w:hAnsi="Arial" w:cs="Arial"/>
                <w:noProof/>
                <w:color w:val="000000"/>
                <w:w w:val="185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дугаар</w:t>
            </w:r>
          </w:p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сарын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03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ны</w:t>
            </w:r>
            <w:r w:rsidRPr="00ED4BAF">
              <w:rPr>
                <w:rFonts w:ascii="Arial" w:hAnsi="Arial" w:cs="Arial"/>
                <w:noProof/>
                <w:color w:val="000000"/>
                <w:spacing w:val="13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өдрийн</w:t>
            </w:r>
          </w:p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А/234</w:t>
            </w:r>
            <w:r w:rsidRPr="00ED4BAF">
              <w:rPr>
                <w:rFonts w:ascii="Arial" w:hAnsi="Arial" w:cs="Arial"/>
                <w:noProof/>
                <w:color w:val="000000"/>
                <w:spacing w:val="1"/>
                <w:sz w:val="18"/>
                <w:szCs w:val="18"/>
              </w:rPr>
              <w:t>               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дүгээр</w:t>
            </w:r>
          </w:p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тушаал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329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</w:p>
          <w:p w:rsidR="001B749D" w:rsidRPr="00ED4BAF" w:rsidRDefault="001B749D" w:rsidP="001B749D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04.001.08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-459.14</w:t>
            </w:r>
          </w:p>
        </w:tc>
      </w:tr>
      <w:tr w:rsidR="001B749D" w:rsidRPr="00ED4BAF" w:rsidTr="00A95DAD">
        <w:trPr>
          <w:trHeight w:hRule="exact" w:val="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61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widowControl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Үлэмж Тэлэхү ХХК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Default="001B749D" w:rsidP="001B749D">
            <w:pPr>
              <w:widowControl/>
              <w:spacing w:after="0" w:line="240" w:lineRule="auto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БНХАУ-ын Шенжень Стар Инструмент компани</w:t>
            </w:r>
          </w:p>
          <w:p w:rsidR="001B749D" w:rsidRPr="00ED4BAF" w:rsidRDefault="001B749D" w:rsidP="001B749D">
            <w:pPr>
              <w:widowControl/>
              <w:spacing w:after="0" w:line="240" w:lineRule="auto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нэг  фазын ухаалаг электрон тоолуур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DDS26D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2018.0</w:t>
            </w: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9</w:t>
            </w: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.</w:t>
            </w: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15</w:t>
            </w: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-2023.0</w:t>
            </w: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9</w:t>
            </w: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.</w:t>
            </w: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415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04.001.03-604</w:t>
            </w:r>
          </w:p>
        </w:tc>
      </w:tr>
      <w:tr w:rsidR="001B749D" w:rsidRPr="00ED4BAF" w:rsidTr="00A95DAD">
        <w:trPr>
          <w:trHeight w:hRule="exact" w:val="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62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461" w:right="-239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 xml:space="preserve">   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Люксэл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247" w:right="-238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ОХУ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“Флавир”</w:t>
            </w:r>
          </w:p>
          <w:p w:rsidR="001B749D" w:rsidRPr="00ED4BAF" w:rsidRDefault="001B749D" w:rsidP="001B749D">
            <w:pPr>
              <w:spacing w:after="0" w:line="240" w:lineRule="auto"/>
              <w:ind w:left="679" w:right="-238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үйлдвэр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78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гүйдлийн</w:t>
            </w:r>
          </w:p>
          <w:p w:rsidR="001B749D" w:rsidRPr="00ED4BAF" w:rsidRDefault="001B749D" w:rsidP="001B749D">
            <w:pPr>
              <w:spacing w:after="0" w:line="240" w:lineRule="auto"/>
              <w:ind w:left="46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трансформатор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20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ТТЭ30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маягийн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22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2012.07.29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хүртэл</w:t>
            </w:r>
          </w:p>
          <w:p w:rsidR="001B749D" w:rsidRPr="00ED4BAF" w:rsidRDefault="001B749D" w:rsidP="001B749D">
            <w:pPr>
              <w:spacing w:after="0" w:line="240" w:lineRule="auto"/>
              <w:ind w:left="64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хүчинтэй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313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10.022-260.09</w:t>
            </w:r>
          </w:p>
        </w:tc>
      </w:tr>
      <w:tr w:rsidR="001B749D" w:rsidRPr="00ED4BAF" w:rsidTr="00A95DAD">
        <w:trPr>
          <w:trHeight w:hRule="exact" w:val="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63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Нойкрафт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ХХК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ОХУ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5"/>
                <w:sz w:val="18"/>
                <w:szCs w:val="18"/>
              </w:rPr>
              <w:t>ФОУ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5"/>
                <w:sz w:val="18"/>
                <w:szCs w:val="18"/>
              </w:rPr>
              <w:t>ИК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Гүйдлийн</w:t>
            </w:r>
          </w:p>
          <w:p w:rsidR="001B749D" w:rsidRPr="00A95DAD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трансформато</w:t>
            </w:r>
            <w:r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mn-MN"/>
              </w:rPr>
              <w:t>р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60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Т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-0,66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2015.10.08-</w:t>
            </w:r>
          </w:p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2018.10.08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mn-MN"/>
              </w:rPr>
              <w:t xml:space="preserve">     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126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04.002.01-126-15</w:t>
            </w:r>
          </w:p>
        </w:tc>
      </w:tr>
      <w:tr w:rsidR="001B749D" w:rsidRPr="00ED4BAF" w:rsidTr="00A95DAD">
        <w:trPr>
          <w:trHeight w:hRule="exact" w:val="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64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sz w:val="18"/>
                <w:szCs w:val="18"/>
              </w:rPr>
              <w:t xml:space="preserve">HPSN </w:t>
            </w:r>
            <w:r w:rsidRPr="00ED4BAF">
              <w:rPr>
                <w:rFonts w:ascii="Arial" w:hAnsi="Arial" w:cs="Arial"/>
                <w:sz w:val="18"/>
                <w:szCs w:val="18"/>
                <w:lang w:val="mn-MN"/>
              </w:rPr>
              <w:t>ХХК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sz w:val="18"/>
                <w:szCs w:val="18"/>
                <w:lang w:val="mn-MN"/>
              </w:rPr>
              <w:t xml:space="preserve">БНХАУ </w:t>
            </w:r>
            <w:r w:rsidRPr="00ED4BAF">
              <w:rPr>
                <w:rFonts w:ascii="Arial" w:hAnsi="Arial" w:cs="Arial"/>
                <w:sz w:val="18"/>
                <w:szCs w:val="18"/>
              </w:rPr>
              <w:t>shejiang huayi electronics industry</w:t>
            </w:r>
          </w:p>
          <w:p w:rsidR="001B749D" w:rsidRPr="00ED4BAF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B749D" w:rsidRPr="00ED4BAF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B749D" w:rsidRPr="00ED4BAF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B749D" w:rsidRPr="00ED4BAF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B749D" w:rsidRPr="00ED4BAF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sz w:val="18"/>
                <w:szCs w:val="18"/>
                <w:lang w:val="mn-MN"/>
              </w:rPr>
              <w:t>Тарифт цахилгаан тоолуур</w:t>
            </w:r>
          </w:p>
          <w:p w:rsidR="001B749D" w:rsidRPr="00ED4BAF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  <w:p w:rsidR="001B749D" w:rsidRPr="00ED4BAF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  <w:p w:rsidR="001B749D" w:rsidRPr="00ED4BAF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sz w:val="18"/>
                <w:szCs w:val="18"/>
              </w:rPr>
              <w:t>DDSF3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sz w:val="18"/>
                <w:szCs w:val="18"/>
                <w:lang w:val="mn-MN"/>
              </w:rPr>
              <w:t>2016.03.09-2021.03.09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sz w:val="18"/>
                <w:szCs w:val="18"/>
                <w:lang w:val="mn-MN"/>
              </w:rPr>
              <w:t>365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04.001.03-365</w:t>
            </w:r>
          </w:p>
        </w:tc>
      </w:tr>
      <w:tr w:rsidR="001B749D" w:rsidRPr="00ED4BAF" w:rsidTr="00A95DAD">
        <w:trPr>
          <w:trHeight w:hRule="exact" w:val="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widowControl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widowControl/>
              <w:spacing w:after="0" w:line="240" w:lineRule="auto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</w:p>
        </w:tc>
      </w:tr>
    </w:tbl>
    <w:p w:rsidR="00A114EF" w:rsidRPr="00C971E9" w:rsidRDefault="00A114EF">
      <w:pPr>
        <w:rPr>
          <w:rFonts w:ascii="Arial" w:hAnsi="Arial" w:cs="Arial"/>
          <w:sz w:val="22"/>
        </w:rPr>
        <w:sectPr w:rsidR="00A114EF" w:rsidRPr="00C971E9">
          <w:pgSz w:w="16841" w:h="11907"/>
          <w:pgMar w:top="691" w:right="365" w:bottom="451" w:left="725" w:header="0" w:footer="0" w:gutter="0"/>
          <w:cols w:space="425"/>
        </w:sectPr>
      </w:pPr>
    </w:p>
    <w:tbl>
      <w:tblPr>
        <w:tblpPr w:leftFromText="180" w:rightFromText="180" w:tblpXSpec="center" w:tblpY="13"/>
        <w:tblW w:w="0" w:type="auto"/>
        <w:tblInd w:w="-3" w:type="dxa"/>
        <w:tblLayout w:type="fixed"/>
        <w:tblLook w:val="04A0" w:firstRow="1" w:lastRow="0" w:firstColumn="1" w:lastColumn="0" w:noHBand="0" w:noVBand="1"/>
      </w:tblPr>
      <w:tblGrid>
        <w:gridCol w:w="540"/>
        <w:gridCol w:w="2436"/>
        <w:gridCol w:w="2127"/>
        <w:gridCol w:w="2410"/>
        <w:gridCol w:w="1843"/>
        <w:gridCol w:w="2276"/>
        <w:gridCol w:w="1269"/>
        <w:gridCol w:w="2504"/>
      </w:tblGrid>
      <w:tr w:rsidR="00C935C8" w:rsidRPr="00ED4BAF" w:rsidTr="00C41891">
        <w:trPr>
          <w:trHeight w:hRule="exact" w:val="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6B3023" w:rsidRDefault="001B749D" w:rsidP="00C935C8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bookmarkStart w:id="4" w:name="6"/>
            <w:bookmarkEnd w:id="4"/>
            <w:r>
              <w:rPr>
                <w:rFonts w:ascii="Arial" w:hAnsi="Arial" w:cs="Arial"/>
                <w:sz w:val="18"/>
                <w:szCs w:val="18"/>
                <w:lang w:val="mn-MN"/>
              </w:rPr>
              <w:lastRenderedPageBreak/>
              <w:t>65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166A76" w:rsidRDefault="00C935C8" w:rsidP="00C935C8">
            <w:pPr>
              <w:spacing w:after="0" w:line="240" w:lineRule="auto"/>
              <w:ind w:left="720" w:right="-239"/>
              <w:rPr>
                <w:rFonts w:ascii="Arial" w:hAnsi="Arial" w:cs="Arial"/>
                <w:sz w:val="18"/>
                <w:szCs w:val="18"/>
              </w:rPr>
            </w:pPr>
          </w:p>
          <w:p w:rsidR="00C935C8" w:rsidRPr="00166A76" w:rsidRDefault="00C935C8" w:rsidP="00C935C8">
            <w:pPr>
              <w:spacing w:after="0" w:line="240" w:lineRule="auto"/>
              <w:ind w:left="720" w:right="-239"/>
              <w:rPr>
                <w:rFonts w:ascii="Arial" w:hAnsi="Arial" w:cs="Arial"/>
                <w:sz w:val="18"/>
                <w:szCs w:val="18"/>
              </w:rPr>
            </w:pPr>
            <w:r w:rsidRPr="00166A76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HPSN</w:t>
            </w:r>
            <w:r w:rsidRPr="00166A76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166A76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166A76" w:rsidRDefault="00C935C8" w:rsidP="00C935C8">
            <w:pPr>
              <w:spacing w:after="0" w:line="240" w:lineRule="auto"/>
              <w:ind w:left="350" w:right="-239"/>
              <w:rPr>
                <w:rFonts w:ascii="Arial" w:hAnsi="Arial" w:cs="Arial"/>
                <w:sz w:val="18"/>
                <w:szCs w:val="18"/>
              </w:rPr>
            </w:pPr>
          </w:p>
          <w:p w:rsidR="00C935C8" w:rsidRPr="00166A76" w:rsidRDefault="00C935C8" w:rsidP="00C935C8">
            <w:pPr>
              <w:spacing w:after="0" w:line="240" w:lineRule="auto"/>
              <w:ind w:left="350" w:right="-239"/>
              <w:rPr>
                <w:rFonts w:ascii="Arial" w:hAnsi="Arial" w:cs="Arial"/>
                <w:sz w:val="18"/>
                <w:szCs w:val="18"/>
              </w:rPr>
            </w:pPr>
            <w:r w:rsidRPr="00166A76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БНХАУ</w:t>
            </w:r>
            <w:r w:rsidRPr="00166A76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166A7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”</w:t>
            </w:r>
            <w:r w:rsidRPr="00166A76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HEAG</w:t>
            </w:r>
            <w:r w:rsidRPr="00166A7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”</w:t>
            </w:r>
          </w:p>
          <w:p w:rsidR="00C935C8" w:rsidRPr="00166A76" w:rsidRDefault="00C935C8" w:rsidP="00C935C8">
            <w:pPr>
              <w:spacing w:after="0" w:line="240" w:lineRule="auto"/>
              <w:ind w:left="247" w:right="-239"/>
              <w:rPr>
                <w:rFonts w:ascii="Arial" w:hAnsi="Arial" w:cs="Arial"/>
                <w:sz w:val="18"/>
                <w:szCs w:val="18"/>
              </w:rPr>
            </w:pPr>
            <w:r w:rsidRPr="00166A7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</w:t>
            </w:r>
            <w:r w:rsidRPr="00166A76">
              <w:rPr>
                <w:rFonts w:ascii="Arial" w:hAnsi="Arial" w:cs="Arial"/>
                <w:noProof/>
                <w:spacing w:val="7"/>
                <w:sz w:val="18"/>
                <w:szCs w:val="18"/>
              </w:rPr>
              <w:t> </w:t>
            </w:r>
            <w:r w:rsidRPr="00166A76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Huayji</w:t>
            </w:r>
            <w:r w:rsidRPr="00166A76">
              <w:rPr>
                <w:rFonts w:ascii="Arial" w:hAnsi="Arial" w:cs="Arial"/>
                <w:noProof/>
                <w:spacing w:val="9"/>
                <w:sz w:val="18"/>
                <w:szCs w:val="18"/>
              </w:rPr>
              <w:t> </w:t>
            </w:r>
            <w:r w:rsidRPr="00166A76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Apparatus</w:t>
            </w:r>
          </w:p>
          <w:p w:rsidR="00C935C8" w:rsidRPr="00166A76" w:rsidRDefault="00C935C8" w:rsidP="00C935C8">
            <w:pPr>
              <w:spacing w:after="0" w:line="240" w:lineRule="auto"/>
              <w:ind w:left="756" w:right="-239"/>
              <w:rPr>
                <w:rFonts w:ascii="Arial" w:hAnsi="Arial" w:cs="Arial"/>
                <w:sz w:val="18"/>
                <w:szCs w:val="18"/>
              </w:rPr>
            </w:pPr>
            <w:r w:rsidRPr="00166A76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Group/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6F7336" w:rsidRDefault="00C935C8" w:rsidP="00C935C8">
            <w:pPr>
              <w:spacing w:after="0" w:line="240" w:lineRule="auto"/>
              <w:ind w:left="39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1</w:t>
            </w:r>
            <w:r w:rsidRPr="00166A76">
              <w:rPr>
                <w:rFonts w:ascii="Arial" w:hAnsi="Arial" w:cs="Arial"/>
                <w:noProof/>
                <w:spacing w:val="7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фазын</w:t>
            </w:r>
            <w:r w:rsidRPr="00166A76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механик</w:t>
            </w:r>
          </w:p>
          <w:p w:rsidR="00C935C8" w:rsidRPr="006F7336" w:rsidRDefault="00C935C8" w:rsidP="00C935C8">
            <w:pPr>
              <w:spacing w:after="0" w:line="240" w:lineRule="auto"/>
              <w:ind w:left="21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бүртгэгчтэй</w:t>
            </w:r>
            <w:r w:rsidRPr="00166A76">
              <w:rPr>
                <w:rFonts w:ascii="Arial" w:hAnsi="Arial" w:cs="Arial"/>
                <w:noProof/>
                <w:spacing w:val="9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электрон</w:t>
            </w:r>
          </w:p>
          <w:p w:rsidR="00C935C8" w:rsidRPr="006F7336" w:rsidRDefault="00C935C8" w:rsidP="00C935C8">
            <w:pPr>
              <w:spacing w:after="0" w:line="240" w:lineRule="auto"/>
              <w:ind w:left="833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тоолуур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166A76" w:rsidRDefault="00C935C8" w:rsidP="00C935C8">
            <w:pPr>
              <w:spacing w:after="0" w:line="240" w:lineRule="auto"/>
              <w:ind w:left="394" w:right="-239"/>
              <w:rPr>
                <w:rFonts w:ascii="Arial" w:hAnsi="Arial" w:cs="Arial"/>
                <w:sz w:val="18"/>
                <w:szCs w:val="18"/>
              </w:rPr>
            </w:pPr>
            <w:r w:rsidRPr="00166A76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DDS3</w:t>
            </w:r>
            <w:r w:rsidRPr="00166A76">
              <w:rPr>
                <w:rFonts w:ascii="Arial" w:hAnsi="Arial" w:cs="Arial"/>
                <w:noProof/>
                <w:spacing w:val="9"/>
                <w:sz w:val="18"/>
                <w:szCs w:val="18"/>
              </w:rPr>
              <w:t> </w:t>
            </w:r>
            <w:r w:rsidRPr="00166A76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220B</w:t>
            </w:r>
          </w:p>
          <w:p w:rsidR="00C935C8" w:rsidRPr="00166A76" w:rsidRDefault="00C935C8" w:rsidP="00C935C8">
            <w:pPr>
              <w:spacing w:after="0" w:line="240" w:lineRule="auto"/>
              <w:ind w:left="566" w:right="-239"/>
              <w:rPr>
                <w:rFonts w:ascii="Arial" w:hAnsi="Arial" w:cs="Arial"/>
                <w:sz w:val="18"/>
                <w:szCs w:val="18"/>
              </w:rPr>
            </w:pPr>
            <w:r w:rsidRPr="00166A76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10(40)A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6F7336" w:rsidRDefault="00C935C8" w:rsidP="00C935C8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C935C8" w:rsidRPr="006F7336" w:rsidRDefault="00C935C8" w:rsidP="00C935C8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СХЗГ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        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даргын</w:t>
            </w:r>
          </w:p>
          <w:p w:rsidR="00C935C8" w:rsidRPr="006F7336" w:rsidRDefault="00C935C8" w:rsidP="00C935C8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2014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.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.15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ны</w:t>
            </w:r>
            <w:r w:rsidRPr="00ED4BAF">
              <w:rPr>
                <w:rFonts w:ascii="Arial" w:hAnsi="Arial" w:cs="Arial"/>
                <w:noProof/>
                <w:color w:val="000000"/>
                <w:spacing w:val="13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өдрийн</w:t>
            </w:r>
          </w:p>
          <w:p w:rsidR="00C935C8" w:rsidRPr="006F7336" w:rsidRDefault="00C935C8" w:rsidP="00C935C8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А/173</w:t>
            </w:r>
            <w:r w:rsidRPr="00ED4BA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дугаар</w:t>
            </w:r>
          </w:p>
          <w:p w:rsidR="00C935C8" w:rsidRPr="00ED4BAF" w:rsidRDefault="00C935C8" w:rsidP="00C935C8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тушаалаар</w:t>
            </w:r>
            <w:r w:rsidRPr="00ED4BAF">
              <w:rPr>
                <w:rFonts w:ascii="Arial" w:hAnsi="Arial" w:cs="Arial"/>
                <w:noProof/>
                <w:color w:val="000000"/>
                <w:spacing w:val="1"/>
                <w:sz w:val="18"/>
                <w:szCs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1"/>
                <w:sz w:val="18"/>
                <w:szCs w:val="18"/>
                <w:lang w:val="mn-MN"/>
              </w:rPr>
              <w:t>2019.</w:t>
            </w:r>
            <w:r>
              <w:rPr>
                <w:rFonts w:ascii="Arial" w:hAnsi="Arial" w:cs="Arial"/>
                <w:noProof/>
                <w:color w:val="000000"/>
                <w:spacing w:val="1"/>
                <w:sz w:val="18"/>
                <w:szCs w:val="18"/>
              </w:rPr>
              <w:t>5</w:t>
            </w:r>
            <w:r>
              <w:rPr>
                <w:rFonts w:ascii="Arial" w:hAnsi="Arial" w:cs="Arial"/>
                <w:noProof/>
                <w:color w:val="000000"/>
                <w:spacing w:val="1"/>
                <w:sz w:val="18"/>
                <w:szCs w:val="18"/>
                <w:lang w:val="mn-MN"/>
              </w:rPr>
              <w:t>.15 хүртэл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сунгасан.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ED4BAF" w:rsidRDefault="00C935C8" w:rsidP="00C935C8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</w:p>
          <w:p w:rsidR="00C935C8" w:rsidRPr="00ED4BAF" w:rsidRDefault="002D11EC" w:rsidP="00C935C8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 xml:space="preserve">    </w:t>
            </w:r>
            <w:r w:rsidR="00C935C8"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338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ED4BAF" w:rsidRDefault="00C935C8" w:rsidP="00C935C8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</w:p>
          <w:p w:rsidR="00C935C8" w:rsidRPr="00ED4BAF" w:rsidRDefault="00C935C8" w:rsidP="00C935C8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04.001.04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</w:p>
          <w:p w:rsidR="00C935C8" w:rsidRPr="00ED4BAF" w:rsidRDefault="00C935C8" w:rsidP="00C935C8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454.14,04.000.1-454.14</w:t>
            </w:r>
          </w:p>
        </w:tc>
      </w:tr>
      <w:tr w:rsidR="00C935C8" w:rsidRPr="00ED4BAF" w:rsidTr="00C41891">
        <w:trPr>
          <w:trHeight w:hRule="exact" w:val="9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1B749D" w:rsidRDefault="001B749D" w:rsidP="00C935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66</w:t>
            </w:r>
          </w:p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166A76" w:rsidRDefault="00C935C8" w:rsidP="00C935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166A76" w:rsidRDefault="00C935C8" w:rsidP="00C935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6F7336" w:rsidRDefault="00C935C8" w:rsidP="00C935C8">
            <w:pPr>
              <w:spacing w:after="0" w:line="240" w:lineRule="auto"/>
              <w:ind w:left="39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3</w:t>
            </w:r>
            <w:r w:rsidRPr="00166A76">
              <w:rPr>
                <w:rFonts w:ascii="Arial" w:hAnsi="Arial" w:cs="Arial"/>
                <w:noProof/>
                <w:spacing w:val="7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фазын</w:t>
            </w:r>
            <w:r w:rsidRPr="00166A76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механик</w:t>
            </w:r>
          </w:p>
          <w:p w:rsidR="00C935C8" w:rsidRPr="006F7336" w:rsidRDefault="00C935C8" w:rsidP="00C935C8">
            <w:pPr>
              <w:spacing w:after="0" w:line="240" w:lineRule="auto"/>
              <w:ind w:left="21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бүртгэгчтэй</w:t>
            </w:r>
            <w:r w:rsidRPr="00166A76">
              <w:rPr>
                <w:rFonts w:ascii="Arial" w:hAnsi="Arial" w:cs="Arial"/>
                <w:noProof/>
                <w:spacing w:val="9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электрон</w:t>
            </w:r>
          </w:p>
          <w:p w:rsidR="00C935C8" w:rsidRPr="006F7336" w:rsidRDefault="00C935C8" w:rsidP="00C935C8">
            <w:pPr>
              <w:spacing w:after="0" w:line="240" w:lineRule="auto"/>
              <w:ind w:left="833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тоолуур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6F7336" w:rsidRDefault="00C935C8" w:rsidP="00C935C8">
            <w:pPr>
              <w:spacing w:after="0" w:line="240" w:lineRule="auto"/>
              <w:ind w:left="665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C935C8" w:rsidRPr="00166A76" w:rsidRDefault="00C935C8" w:rsidP="00C935C8">
            <w:pPr>
              <w:spacing w:after="0" w:line="240" w:lineRule="auto"/>
              <w:ind w:left="665" w:right="-239"/>
              <w:rPr>
                <w:rFonts w:ascii="Arial" w:hAnsi="Arial" w:cs="Arial"/>
                <w:sz w:val="18"/>
                <w:szCs w:val="18"/>
              </w:rPr>
            </w:pPr>
            <w:r w:rsidRPr="00166A76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DTS3</w:t>
            </w:r>
          </w:p>
          <w:p w:rsidR="00C935C8" w:rsidRPr="00166A76" w:rsidRDefault="00C935C8" w:rsidP="00C935C8">
            <w:pPr>
              <w:spacing w:after="0" w:line="240" w:lineRule="auto"/>
              <w:ind w:left="322" w:right="-239"/>
              <w:rPr>
                <w:rFonts w:ascii="Arial" w:hAnsi="Arial" w:cs="Arial"/>
                <w:sz w:val="18"/>
                <w:szCs w:val="18"/>
              </w:rPr>
            </w:pPr>
            <w:r w:rsidRPr="00166A76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3x220B/380B</w:t>
            </w:r>
          </w:p>
          <w:p w:rsidR="00C935C8" w:rsidRPr="00166A76" w:rsidRDefault="00C935C8" w:rsidP="00C935C8">
            <w:pPr>
              <w:spacing w:after="0" w:line="240" w:lineRule="auto"/>
              <w:ind w:left="509" w:right="-239"/>
              <w:rPr>
                <w:rFonts w:ascii="Arial" w:hAnsi="Arial" w:cs="Arial"/>
                <w:sz w:val="18"/>
                <w:szCs w:val="18"/>
              </w:rPr>
            </w:pPr>
            <w:r w:rsidRPr="00166A76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30(100)A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ED4BAF" w:rsidRDefault="00C935C8" w:rsidP="00C935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ED4BAF" w:rsidRDefault="00C935C8" w:rsidP="00C935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ED4BAF" w:rsidRDefault="00C935C8" w:rsidP="00C935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35C8" w:rsidRPr="00ED4BAF" w:rsidTr="00C41891">
        <w:trPr>
          <w:trHeight w:hRule="exact" w:val="7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1B749D" w:rsidRDefault="001B749D" w:rsidP="00C935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67</w:t>
            </w:r>
          </w:p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166A76" w:rsidRDefault="00C935C8" w:rsidP="00C935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166A76" w:rsidRDefault="00C935C8" w:rsidP="00C935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6F7336" w:rsidRDefault="00C935C8" w:rsidP="00C935C8">
            <w:pPr>
              <w:spacing w:after="0" w:line="240" w:lineRule="auto"/>
              <w:ind w:left="39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3</w:t>
            </w:r>
            <w:r w:rsidRPr="00166A76">
              <w:rPr>
                <w:rFonts w:ascii="Arial" w:hAnsi="Arial" w:cs="Arial"/>
                <w:noProof/>
                <w:spacing w:val="7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фазын</w:t>
            </w:r>
            <w:r w:rsidRPr="00166A76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механик</w:t>
            </w:r>
          </w:p>
          <w:p w:rsidR="00C935C8" w:rsidRPr="006F7336" w:rsidRDefault="00C935C8" w:rsidP="00C935C8">
            <w:pPr>
              <w:spacing w:after="0" w:line="240" w:lineRule="auto"/>
              <w:ind w:left="21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бүртгэгчтэй</w:t>
            </w:r>
            <w:r w:rsidRPr="00166A76">
              <w:rPr>
                <w:rFonts w:ascii="Arial" w:hAnsi="Arial" w:cs="Arial"/>
                <w:noProof/>
                <w:spacing w:val="9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электрон</w:t>
            </w:r>
          </w:p>
          <w:p w:rsidR="00C935C8" w:rsidRPr="006F7336" w:rsidRDefault="00C935C8" w:rsidP="00C935C8">
            <w:pPr>
              <w:spacing w:after="0" w:line="240" w:lineRule="auto"/>
              <w:ind w:left="833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тоолуур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166A76" w:rsidRDefault="00C935C8" w:rsidP="00C935C8">
            <w:pPr>
              <w:spacing w:after="0" w:line="240" w:lineRule="auto"/>
              <w:ind w:left="665" w:right="-239"/>
              <w:rPr>
                <w:rFonts w:ascii="Arial" w:hAnsi="Arial" w:cs="Arial"/>
                <w:sz w:val="18"/>
                <w:szCs w:val="18"/>
              </w:rPr>
            </w:pPr>
            <w:r w:rsidRPr="00166A76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DTS3</w:t>
            </w:r>
          </w:p>
          <w:p w:rsidR="00C935C8" w:rsidRPr="00166A76" w:rsidRDefault="00C935C8" w:rsidP="00C935C8">
            <w:pPr>
              <w:spacing w:after="0" w:line="240" w:lineRule="auto"/>
              <w:ind w:left="322" w:right="-239"/>
              <w:rPr>
                <w:rFonts w:ascii="Arial" w:hAnsi="Arial" w:cs="Arial"/>
                <w:sz w:val="18"/>
                <w:szCs w:val="18"/>
              </w:rPr>
            </w:pPr>
            <w:r w:rsidRPr="00166A76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3x220B/380B</w:t>
            </w:r>
          </w:p>
          <w:p w:rsidR="00C935C8" w:rsidRPr="00166A76" w:rsidRDefault="00C935C8" w:rsidP="00C935C8">
            <w:pPr>
              <w:spacing w:after="0" w:line="240" w:lineRule="auto"/>
              <w:ind w:left="593" w:right="-239"/>
              <w:rPr>
                <w:rFonts w:ascii="Arial" w:hAnsi="Arial" w:cs="Arial"/>
                <w:sz w:val="18"/>
                <w:szCs w:val="18"/>
              </w:rPr>
            </w:pPr>
            <w:r w:rsidRPr="00166A76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1.5(6)A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ED4BAF" w:rsidRDefault="00C935C8" w:rsidP="00C935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ED4BAF" w:rsidRDefault="00C935C8" w:rsidP="00C935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ED4BAF" w:rsidRDefault="00C935C8" w:rsidP="00C935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1891" w:rsidRPr="00ED4BAF" w:rsidTr="00521F5B">
        <w:trPr>
          <w:trHeight w:hRule="exact" w:val="7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6B3023" w:rsidRDefault="001B749D" w:rsidP="00C418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68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ED4BAF" w:rsidRDefault="00C41891" w:rsidP="00C41891">
            <w:pPr>
              <w:spacing w:after="0" w:line="240" w:lineRule="auto"/>
              <w:ind w:left="276" w:right="-239"/>
              <w:rPr>
                <w:rFonts w:ascii="Arial" w:hAnsi="Arial" w:cs="Arial"/>
                <w:sz w:val="18"/>
                <w:szCs w:val="18"/>
              </w:rPr>
            </w:pPr>
          </w:p>
          <w:p w:rsidR="00C41891" w:rsidRPr="00ED4BAF" w:rsidRDefault="00C41891" w:rsidP="0094193D">
            <w:pPr>
              <w:spacing w:after="0" w:line="240" w:lineRule="auto"/>
              <w:ind w:left="27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ИЕК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МОНГОЛ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ED4BAF" w:rsidRDefault="00C41891" w:rsidP="00C41891">
            <w:pPr>
              <w:spacing w:after="0" w:line="240" w:lineRule="auto"/>
              <w:ind w:left="194" w:right="-239"/>
              <w:rPr>
                <w:rFonts w:ascii="Arial" w:hAnsi="Arial" w:cs="Arial"/>
                <w:sz w:val="18"/>
                <w:szCs w:val="18"/>
              </w:rPr>
            </w:pPr>
          </w:p>
          <w:p w:rsidR="00C41891" w:rsidRPr="00ED4BAF" w:rsidRDefault="00C41891" w:rsidP="00C41891">
            <w:pPr>
              <w:spacing w:after="0" w:line="240" w:lineRule="auto"/>
              <w:ind w:left="19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ОХУ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“Энергомера”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6F7336" w:rsidRDefault="00C41891" w:rsidP="00C41891">
            <w:pPr>
              <w:spacing w:after="0" w:line="240" w:lineRule="auto"/>
              <w:ind w:left="161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1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I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ангийн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олон</w:t>
            </w:r>
          </w:p>
          <w:p w:rsidR="00C41891" w:rsidRPr="006F7336" w:rsidRDefault="00C41891" w:rsidP="00C41891">
            <w:pPr>
              <w:spacing w:after="0" w:line="240" w:lineRule="auto"/>
              <w:ind w:left="415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тарифт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электрон</w:t>
            </w:r>
          </w:p>
          <w:p w:rsidR="00C41891" w:rsidRPr="00ED4BAF" w:rsidRDefault="00C41891" w:rsidP="00C41891">
            <w:pPr>
              <w:spacing w:after="0" w:line="240" w:lineRule="auto"/>
              <w:ind w:left="83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6F7336" w:rsidRDefault="00C41891" w:rsidP="00C41891">
            <w:pPr>
              <w:spacing w:after="0" w:line="240" w:lineRule="auto"/>
              <w:ind w:left="58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СЕ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102</w:t>
            </w:r>
          </w:p>
          <w:p w:rsidR="00C41891" w:rsidRPr="006F7336" w:rsidRDefault="00C41891" w:rsidP="00C41891">
            <w:pPr>
              <w:spacing w:after="0" w:line="240" w:lineRule="auto"/>
              <w:ind w:left="360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230В,5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  <w:lang w:val="ru-RU"/>
              </w:rPr>
              <w:t>(60)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А</w:t>
            </w:r>
          </w:p>
          <w:p w:rsidR="00C41891" w:rsidRPr="006F7336" w:rsidRDefault="00C41891" w:rsidP="00C41891">
            <w:pPr>
              <w:spacing w:after="0" w:line="240" w:lineRule="auto"/>
              <w:ind w:left="250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3200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имп/кВтц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ED4BAF" w:rsidRDefault="00C41891" w:rsidP="00C41891">
            <w:pPr>
              <w:spacing w:after="0" w:line="240" w:lineRule="auto"/>
              <w:ind w:left="11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2011.08.10-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ны</w:t>
            </w:r>
            <w:r w:rsidRPr="00ED4BAF">
              <w:rPr>
                <w:rFonts w:ascii="Arial" w:hAnsi="Arial" w:cs="Arial"/>
                <w:noProof/>
                <w:color w:val="000000"/>
                <w:spacing w:val="11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A/193</w:t>
            </w:r>
          </w:p>
          <w:p w:rsidR="00C41891" w:rsidRPr="00ED4BAF" w:rsidRDefault="00C41891" w:rsidP="00C41891">
            <w:pPr>
              <w:spacing w:after="0" w:line="240" w:lineRule="auto"/>
              <w:ind w:left="55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тушаалаар</w:t>
            </w:r>
          </w:p>
          <w:p w:rsidR="00C41891" w:rsidRPr="00ED4BAF" w:rsidRDefault="00C41891" w:rsidP="00C41891">
            <w:pPr>
              <w:spacing w:after="0" w:line="240" w:lineRule="auto"/>
              <w:ind w:left="22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2016.08.10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хүртэл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ED4BAF" w:rsidRDefault="00C41891" w:rsidP="00C41891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</w:p>
          <w:p w:rsidR="00C41891" w:rsidRPr="00ED4BAF" w:rsidRDefault="00C41891" w:rsidP="00C41891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343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ED4BAF" w:rsidRDefault="00C41891" w:rsidP="00C41891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</w:p>
          <w:p w:rsidR="00C41891" w:rsidRPr="00ED4BAF" w:rsidRDefault="00C41891" w:rsidP="00C41891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10.114-291.11</w:t>
            </w:r>
          </w:p>
        </w:tc>
      </w:tr>
      <w:tr w:rsidR="00C41891" w:rsidRPr="00ED4BAF" w:rsidTr="00CA588C">
        <w:trPr>
          <w:trHeight w:hRule="exact" w:val="10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6B3023" w:rsidRDefault="001B749D" w:rsidP="00C418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69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ED4BAF" w:rsidRDefault="00C41891" w:rsidP="00C418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ED4BAF" w:rsidRDefault="00C41891" w:rsidP="00C418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6F7336" w:rsidRDefault="00C41891" w:rsidP="00C41891">
            <w:pPr>
              <w:spacing w:after="0" w:line="240" w:lineRule="auto"/>
              <w:ind w:left="235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3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0.5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S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ангийн</w:t>
            </w:r>
          </w:p>
          <w:p w:rsidR="00C41891" w:rsidRPr="006F7336" w:rsidRDefault="00C41891" w:rsidP="00C41891">
            <w:pPr>
              <w:spacing w:after="0" w:line="240" w:lineRule="auto"/>
              <w:ind w:left="211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нарийвчлалтай</w:t>
            </w:r>
            <w:r w:rsidRPr="00ED4BAF">
              <w:rPr>
                <w:rFonts w:ascii="Arial" w:hAnsi="Arial" w:cs="Arial"/>
                <w:noProof/>
                <w:color w:val="000000"/>
                <w:w w:val="241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олон</w:t>
            </w:r>
          </w:p>
          <w:p w:rsidR="00C41891" w:rsidRPr="006F7336" w:rsidRDefault="00C41891" w:rsidP="00C41891">
            <w:pPr>
              <w:spacing w:after="0" w:line="240" w:lineRule="auto"/>
              <w:ind w:left="415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тарифт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электрон</w:t>
            </w:r>
          </w:p>
          <w:p w:rsidR="00C41891" w:rsidRPr="00ED4BAF" w:rsidRDefault="00C41891" w:rsidP="00C41891">
            <w:pPr>
              <w:spacing w:after="0" w:line="240" w:lineRule="auto"/>
              <w:ind w:left="83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6F7336" w:rsidRDefault="00C41891" w:rsidP="00C41891">
            <w:pPr>
              <w:spacing w:after="0" w:line="240" w:lineRule="auto"/>
              <w:ind w:left="58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СЕ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303</w:t>
            </w:r>
          </w:p>
          <w:p w:rsidR="00C41891" w:rsidRPr="006F7336" w:rsidRDefault="00C41891" w:rsidP="00C41891">
            <w:pPr>
              <w:spacing w:after="0" w:line="240" w:lineRule="auto"/>
              <w:ind w:left="360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3х230/400В,</w:t>
            </w:r>
          </w:p>
          <w:p w:rsidR="00C41891" w:rsidRPr="006F7336" w:rsidRDefault="00C41891" w:rsidP="00C41891">
            <w:pPr>
              <w:spacing w:after="0" w:line="240" w:lineRule="auto"/>
              <w:ind w:left="665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3х5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А</w:t>
            </w:r>
          </w:p>
          <w:p w:rsidR="00C41891" w:rsidRPr="006F7336" w:rsidRDefault="00C41891" w:rsidP="00C41891">
            <w:pPr>
              <w:spacing w:after="0" w:line="240" w:lineRule="auto"/>
              <w:ind w:left="250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4000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имп/кВтц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6F7336" w:rsidRDefault="00C41891" w:rsidP="00C41891">
            <w:pPr>
              <w:spacing w:after="0" w:line="240" w:lineRule="auto"/>
              <w:ind w:left="28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СХЗГ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даргын</w:t>
            </w:r>
          </w:p>
          <w:p w:rsidR="00C41891" w:rsidRPr="006F7336" w:rsidRDefault="00C41891" w:rsidP="00C41891">
            <w:pPr>
              <w:spacing w:after="0" w:line="240" w:lineRule="auto"/>
              <w:ind w:left="403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2011.09.02-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ны</w:t>
            </w:r>
          </w:p>
          <w:p w:rsidR="00C41891" w:rsidRPr="006F7336" w:rsidRDefault="00C41891" w:rsidP="00C41891">
            <w:pPr>
              <w:spacing w:after="0" w:line="240" w:lineRule="auto"/>
              <w:ind w:left="437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өдрийн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А/199</w:t>
            </w:r>
          </w:p>
          <w:p w:rsidR="00C41891" w:rsidRPr="00ED4BAF" w:rsidRDefault="00C41891" w:rsidP="00C41891">
            <w:pPr>
              <w:spacing w:after="0" w:line="240" w:lineRule="auto"/>
              <w:ind w:left="22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дүгээр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тушаалаар</w:t>
            </w:r>
          </w:p>
          <w:p w:rsidR="00C41891" w:rsidRPr="00ED4BAF" w:rsidRDefault="00C41891" w:rsidP="00C41891">
            <w:pPr>
              <w:spacing w:after="0" w:line="240" w:lineRule="auto"/>
              <w:ind w:left="22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2016.09.02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хүртэл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ED4BAF" w:rsidRDefault="00C41891" w:rsidP="00C41891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</w:p>
          <w:p w:rsidR="00C41891" w:rsidRPr="00ED4BAF" w:rsidRDefault="00C41891" w:rsidP="00C41891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345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ED4BAF" w:rsidRDefault="00C41891" w:rsidP="00C41891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</w:p>
          <w:p w:rsidR="00C41891" w:rsidRPr="00ED4BAF" w:rsidRDefault="00C41891" w:rsidP="00C41891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10.115-293.11</w:t>
            </w:r>
          </w:p>
        </w:tc>
      </w:tr>
      <w:tr w:rsidR="00C41891" w:rsidRPr="00ED4BAF" w:rsidTr="00B02EF7">
        <w:trPr>
          <w:trHeight w:hRule="exact" w:val="9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6B3023" w:rsidRDefault="001B749D" w:rsidP="00C418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70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ED4BAF" w:rsidRDefault="00C41891" w:rsidP="00C418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ED4BAF" w:rsidRDefault="00C41891" w:rsidP="00C418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ED4BAF" w:rsidRDefault="00C41891" w:rsidP="00C41891">
            <w:pPr>
              <w:spacing w:after="0" w:line="240" w:lineRule="auto"/>
              <w:ind w:left="41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I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ангийн</w:t>
            </w:r>
          </w:p>
          <w:p w:rsidR="00C41891" w:rsidRPr="00ED4BAF" w:rsidRDefault="00C41891" w:rsidP="00C41891">
            <w:pPr>
              <w:spacing w:after="0" w:line="240" w:lineRule="auto"/>
              <w:ind w:left="49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нарийвчлалтай</w:t>
            </w:r>
          </w:p>
          <w:p w:rsidR="00C41891" w:rsidRPr="00ED4BAF" w:rsidRDefault="00C41891" w:rsidP="00C41891">
            <w:pPr>
              <w:spacing w:after="0" w:line="240" w:lineRule="auto"/>
              <w:ind w:left="25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механик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бүртгэгчтэй</w:t>
            </w:r>
          </w:p>
          <w:p w:rsidR="00C41891" w:rsidRPr="00ED4BAF" w:rsidRDefault="00C41891" w:rsidP="00C41891">
            <w:pPr>
              <w:spacing w:after="0" w:line="240" w:lineRule="auto"/>
              <w:ind w:left="38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6F7336" w:rsidRDefault="00C41891" w:rsidP="00C41891">
            <w:pPr>
              <w:spacing w:after="0" w:line="240" w:lineRule="auto"/>
              <w:ind w:left="58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СЕ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  <w:lang w:val="ru-RU"/>
              </w:rPr>
              <w:t>10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1</w:t>
            </w:r>
          </w:p>
          <w:p w:rsidR="00C41891" w:rsidRPr="006F7336" w:rsidRDefault="00C41891" w:rsidP="00C41891">
            <w:pPr>
              <w:spacing w:after="0" w:line="240" w:lineRule="auto"/>
              <w:ind w:left="331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230В,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5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  <w:lang w:val="ru-RU"/>
              </w:rPr>
              <w:t>(60)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А</w:t>
            </w:r>
          </w:p>
          <w:p w:rsidR="00C41891" w:rsidRPr="006F7336" w:rsidRDefault="00C41891" w:rsidP="00C41891">
            <w:pPr>
              <w:spacing w:after="0" w:line="240" w:lineRule="auto"/>
              <w:ind w:left="250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3200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имп/кВтц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6F7336" w:rsidRDefault="00C41891" w:rsidP="00C41891">
            <w:pPr>
              <w:spacing w:after="0" w:line="240" w:lineRule="auto"/>
              <w:ind w:left="113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2011.10.10-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ны</w:t>
            </w:r>
            <w:r w:rsidRPr="00ED4BAF">
              <w:rPr>
                <w:rFonts w:ascii="Arial" w:hAnsi="Arial" w:cs="Arial"/>
                <w:noProof/>
                <w:color w:val="000000"/>
                <w:spacing w:val="11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A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/224</w:t>
            </w:r>
          </w:p>
          <w:p w:rsidR="00C41891" w:rsidRPr="006F7336" w:rsidRDefault="00C41891" w:rsidP="00C41891">
            <w:pPr>
              <w:spacing w:after="0" w:line="240" w:lineRule="auto"/>
              <w:ind w:left="221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дүгээр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тушаалаар</w:t>
            </w:r>
          </w:p>
          <w:p w:rsidR="00C41891" w:rsidRPr="006F7336" w:rsidRDefault="00C41891" w:rsidP="00C41891">
            <w:pPr>
              <w:spacing w:after="0" w:line="240" w:lineRule="auto"/>
              <w:ind w:left="223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2016.10.10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хүртэл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6F7336" w:rsidRDefault="00C41891" w:rsidP="00C41891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C41891" w:rsidRPr="00ED4BAF" w:rsidRDefault="00C41891" w:rsidP="00C41891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346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ED4BAF" w:rsidRDefault="00C41891" w:rsidP="00C41891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</w:p>
          <w:p w:rsidR="00C41891" w:rsidRPr="00ED4BAF" w:rsidRDefault="00C41891" w:rsidP="00C41891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10.111-294.11</w:t>
            </w:r>
          </w:p>
        </w:tc>
      </w:tr>
      <w:tr w:rsidR="00C41891" w:rsidRPr="00ED4BAF" w:rsidTr="00CA588C">
        <w:trPr>
          <w:trHeight w:hRule="exact" w:val="12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6B3023" w:rsidRDefault="001B749D" w:rsidP="00C418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71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ED4BAF" w:rsidRDefault="00C41891" w:rsidP="00C418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ED4BAF" w:rsidRDefault="00C41891" w:rsidP="00C418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ED4BAF" w:rsidRDefault="00C41891" w:rsidP="00C41891">
            <w:pPr>
              <w:spacing w:after="0" w:line="240" w:lineRule="auto"/>
              <w:ind w:left="41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I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ангийн</w:t>
            </w:r>
          </w:p>
          <w:p w:rsidR="00C41891" w:rsidRPr="00ED4BAF" w:rsidRDefault="00C41891" w:rsidP="00C41891">
            <w:pPr>
              <w:spacing w:after="0" w:line="240" w:lineRule="auto"/>
              <w:ind w:left="49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нарийвчлалтай</w:t>
            </w:r>
          </w:p>
          <w:p w:rsidR="00C41891" w:rsidRPr="00ED4BAF" w:rsidRDefault="00C41891" w:rsidP="00C41891">
            <w:pPr>
              <w:spacing w:after="0" w:line="240" w:lineRule="auto"/>
              <w:ind w:left="25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механик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бүртгэгчтэй</w:t>
            </w:r>
          </w:p>
          <w:p w:rsidR="00C41891" w:rsidRPr="00ED4BAF" w:rsidRDefault="00C41891" w:rsidP="00C41891">
            <w:pPr>
              <w:spacing w:after="0" w:line="240" w:lineRule="auto"/>
              <w:ind w:left="38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6F7336" w:rsidRDefault="00C41891" w:rsidP="00C41891">
            <w:pPr>
              <w:spacing w:after="0" w:line="240" w:lineRule="auto"/>
              <w:ind w:left="430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5"/>
                <w:sz w:val="18"/>
                <w:szCs w:val="18"/>
                <w:lang w:val="ru-RU"/>
              </w:rPr>
              <w:t>ЦЭ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6803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В</w:t>
            </w:r>
          </w:p>
          <w:p w:rsidR="00C41891" w:rsidRPr="006F7336" w:rsidRDefault="00C41891" w:rsidP="00C41891">
            <w:pPr>
              <w:spacing w:after="0" w:line="240" w:lineRule="auto"/>
              <w:ind w:left="466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220/380В,</w:t>
            </w:r>
          </w:p>
          <w:p w:rsidR="00C41891" w:rsidRPr="006F7336" w:rsidRDefault="00C41891" w:rsidP="00C41891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10-100А</w:t>
            </w:r>
          </w:p>
          <w:p w:rsidR="00C41891" w:rsidRPr="006F7336" w:rsidRDefault="00C41891" w:rsidP="00C41891">
            <w:pPr>
              <w:spacing w:after="0" w:line="240" w:lineRule="auto"/>
              <w:ind w:left="307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320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имп/кВтц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6F7336" w:rsidRDefault="00C41891" w:rsidP="00C41891">
            <w:pPr>
              <w:spacing w:after="0" w:line="240" w:lineRule="auto"/>
              <w:ind w:left="113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2011.10.10-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ны</w:t>
            </w:r>
            <w:r w:rsidRPr="00ED4BAF">
              <w:rPr>
                <w:rFonts w:ascii="Arial" w:hAnsi="Arial" w:cs="Arial"/>
                <w:noProof/>
                <w:color w:val="000000"/>
                <w:spacing w:val="11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A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/224</w:t>
            </w:r>
          </w:p>
          <w:p w:rsidR="00C41891" w:rsidRPr="006F7336" w:rsidRDefault="00C41891" w:rsidP="00C41891">
            <w:pPr>
              <w:spacing w:after="0" w:line="240" w:lineRule="auto"/>
              <w:ind w:left="221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дүгээр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тушаалаар</w:t>
            </w:r>
          </w:p>
          <w:p w:rsidR="00C41891" w:rsidRPr="006F7336" w:rsidRDefault="00C41891" w:rsidP="00C41891">
            <w:pPr>
              <w:spacing w:after="0" w:line="240" w:lineRule="auto"/>
              <w:ind w:left="223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2016.10.10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хүртэл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6F7336" w:rsidRDefault="00C41891" w:rsidP="00C41891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C41891" w:rsidRPr="00ED4BAF" w:rsidRDefault="00C41891" w:rsidP="00C41891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347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ED4BAF" w:rsidRDefault="00C41891" w:rsidP="00C41891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</w:p>
          <w:p w:rsidR="00C41891" w:rsidRPr="00ED4BAF" w:rsidRDefault="00C41891" w:rsidP="00C41891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10.112-295.11</w:t>
            </w:r>
          </w:p>
        </w:tc>
      </w:tr>
      <w:tr w:rsidR="00C41891" w:rsidRPr="00ED4BAF" w:rsidTr="00CA588C">
        <w:trPr>
          <w:trHeight w:hRule="exact" w:val="11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6B3023" w:rsidRDefault="001B749D" w:rsidP="00C418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72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ED4BAF" w:rsidRDefault="00C41891" w:rsidP="00C41891">
            <w:pPr>
              <w:spacing w:after="0" w:line="240" w:lineRule="auto"/>
              <w:ind w:left="3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Просис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автоматик</w:t>
            </w:r>
          </w:p>
          <w:p w:rsidR="00C41891" w:rsidRPr="00ED4BAF" w:rsidRDefault="00C41891" w:rsidP="00C41891">
            <w:pPr>
              <w:spacing w:after="0" w:line="240" w:lineRule="auto"/>
              <w:ind w:left="102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ED4BAF" w:rsidRDefault="00C41891" w:rsidP="00C41891">
            <w:pPr>
              <w:spacing w:after="0" w:line="240" w:lineRule="auto"/>
              <w:ind w:left="12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“Zhejiang</w:t>
            </w:r>
          </w:p>
          <w:p w:rsidR="00C41891" w:rsidRPr="00ED4BAF" w:rsidRDefault="00C41891" w:rsidP="00C41891">
            <w:pPr>
              <w:spacing w:after="0" w:line="240" w:lineRule="auto"/>
              <w:ind w:left="53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Yongtailong</w:t>
            </w:r>
          </w:p>
          <w:p w:rsidR="00C41891" w:rsidRPr="00ED4BAF" w:rsidRDefault="00C41891" w:rsidP="00C41891">
            <w:pPr>
              <w:spacing w:after="0" w:line="240" w:lineRule="auto"/>
              <w:ind w:left="18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Electronic”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үйлдвэр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6F7336" w:rsidRDefault="00C41891" w:rsidP="00C41891">
            <w:pPr>
              <w:spacing w:after="0" w:line="240" w:lineRule="auto"/>
              <w:ind w:left="199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1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импульсийн,</w:t>
            </w:r>
          </w:p>
          <w:p w:rsidR="00C41891" w:rsidRPr="006F7336" w:rsidRDefault="00C41891" w:rsidP="00C41891">
            <w:pPr>
              <w:spacing w:after="0" w:line="240" w:lineRule="auto"/>
              <w:ind w:left="204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цахилгааны</w:t>
            </w:r>
            <w:r w:rsidRPr="00ED4BAF">
              <w:rPr>
                <w:rFonts w:ascii="Arial" w:hAnsi="Arial" w:cs="Arial"/>
                <w:noProof/>
                <w:color w:val="000000"/>
                <w:spacing w:val="11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электрон</w:t>
            </w:r>
          </w:p>
          <w:p w:rsidR="00C41891" w:rsidRPr="006F7336" w:rsidRDefault="00C41891" w:rsidP="00C41891">
            <w:pPr>
              <w:spacing w:after="0" w:line="240" w:lineRule="auto"/>
              <w:ind w:left="833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тоолуур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6F7336" w:rsidRDefault="00C41891" w:rsidP="00C41891">
            <w:pPr>
              <w:spacing w:after="0" w:line="240" w:lineRule="auto"/>
              <w:ind w:left="554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C41891" w:rsidRPr="00ED4BAF" w:rsidRDefault="00C41891" w:rsidP="00C41891">
            <w:pPr>
              <w:spacing w:after="0" w:line="240" w:lineRule="auto"/>
              <w:ind w:left="55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DDS-1Y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6F7336" w:rsidRDefault="00C41891" w:rsidP="00C41891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СХЗГ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        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даргын</w:t>
            </w:r>
          </w:p>
          <w:p w:rsidR="00C41891" w:rsidRPr="006F7336" w:rsidRDefault="00C41891" w:rsidP="00C41891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2012.06.18-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ны</w:t>
            </w:r>
          </w:p>
          <w:p w:rsidR="00C41891" w:rsidRPr="006F7336" w:rsidRDefault="00C41891" w:rsidP="00C41891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өдрийн</w:t>
            </w:r>
            <w:r w:rsidRPr="00ED4BAF">
              <w:rPr>
                <w:rFonts w:ascii="Arial" w:hAnsi="Arial" w:cs="Arial"/>
                <w:noProof/>
                <w:color w:val="000000"/>
                <w:spacing w:val="1"/>
                <w:sz w:val="18"/>
                <w:szCs w:val="18"/>
              </w:rPr>
              <w:t>          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А/164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р</w:t>
            </w:r>
          </w:p>
          <w:p w:rsidR="00C41891" w:rsidRDefault="00C41891" w:rsidP="00C41891">
            <w:pPr>
              <w:spacing w:after="0" w:line="231" w:lineRule="exact"/>
              <w:ind w:left="108" w:right="-239"/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тушаалын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дагуу</w:t>
            </w:r>
          </w:p>
          <w:p w:rsidR="00C41891" w:rsidRPr="00ED4BAF" w:rsidRDefault="00C41891" w:rsidP="00C41891">
            <w:pPr>
              <w:spacing w:after="0" w:line="231" w:lineRule="exact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2022.06.18</w:t>
            </w:r>
            <w:r w:rsidRPr="00ED4BA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     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хүртэл</w:t>
            </w:r>
          </w:p>
          <w:p w:rsidR="00C41891" w:rsidRPr="00ED4BAF" w:rsidRDefault="00C41891" w:rsidP="00C41891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сунгасан.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ED4BAF" w:rsidRDefault="00C41891" w:rsidP="00C41891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</w:p>
          <w:p w:rsidR="00C41891" w:rsidRPr="00ED4BAF" w:rsidRDefault="00C41891" w:rsidP="00C41891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301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ED4BAF" w:rsidRDefault="00C41891" w:rsidP="00C41891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</w:p>
          <w:p w:rsidR="00C41891" w:rsidRPr="00ED4BAF" w:rsidRDefault="00C41891" w:rsidP="00C41891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10.114-248.09</w:t>
            </w:r>
          </w:p>
        </w:tc>
      </w:tr>
    </w:tbl>
    <w:p w:rsidR="00A114EF" w:rsidRPr="00C971E9" w:rsidRDefault="00A114EF">
      <w:pPr>
        <w:rPr>
          <w:rFonts w:ascii="Arial" w:hAnsi="Arial" w:cs="Arial"/>
          <w:sz w:val="22"/>
        </w:rPr>
        <w:sectPr w:rsidR="00A114EF" w:rsidRPr="00C971E9">
          <w:pgSz w:w="16841" w:h="11906"/>
          <w:pgMar w:top="729" w:right="274" w:bottom="489" w:left="634" w:header="0" w:footer="0" w:gutter="0"/>
          <w:cols w:space="425"/>
        </w:sectPr>
      </w:pPr>
    </w:p>
    <w:p w:rsidR="00A114EF" w:rsidRPr="00C971E9" w:rsidRDefault="00A114EF">
      <w:pPr>
        <w:rPr>
          <w:rFonts w:ascii="Arial" w:hAnsi="Arial" w:cs="Arial"/>
          <w:sz w:val="22"/>
        </w:rPr>
        <w:sectPr w:rsidR="00A114EF" w:rsidRPr="00C971E9">
          <w:pgSz w:w="16841" w:h="11907"/>
          <w:pgMar w:top="527" w:right="590" w:bottom="287" w:left="950" w:header="0" w:footer="0" w:gutter="0"/>
          <w:cols w:space="425"/>
        </w:sectPr>
      </w:pPr>
      <w:bookmarkStart w:id="5" w:name="7"/>
      <w:bookmarkEnd w:id="5"/>
    </w:p>
    <w:tbl>
      <w:tblPr>
        <w:tblpPr w:leftFromText="180" w:rightFromText="180" w:tblpX="58" w:tblpY="240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36"/>
        <w:gridCol w:w="2127"/>
        <w:gridCol w:w="2410"/>
        <w:gridCol w:w="1993"/>
        <w:gridCol w:w="1977"/>
        <w:gridCol w:w="1418"/>
        <w:gridCol w:w="2504"/>
      </w:tblGrid>
      <w:tr w:rsidR="00D14172" w:rsidRPr="00ED4BAF" w:rsidTr="00EE5BE5">
        <w:trPr>
          <w:trHeight w:hRule="exact" w:val="73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4172" w:rsidRPr="006B3023" w:rsidRDefault="00D14172" w:rsidP="001B749D">
            <w:pPr>
              <w:spacing w:line="207" w:lineRule="exact"/>
              <w:rPr>
                <w:rFonts w:ascii="Arial" w:hAnsi="Arial" w:cs="Arial"/>
                <w:sz w:val="18"/>
                <w:szCs w:val="18"/>
                <w:lang w:val="mn-MN"/>
              </w:rPr>
            </w:pPr>
            <w:bookmarkStart w:id="6" w:name="8"/>
            <w:bookmarkEnd w:id="6"/>
            <w:r>
              <w:rPr>
                <w:rFonts w:ascii="Arial" w:hAnsi="Arial" w:cs="Arial"/>
                <w:sz w:val="18"/>
                <w:szCs w:val="18"/>
                <w:lang w:val="mn-MN"/>
              </w:rPr>
              <w:lastRenderedPageBreak/>
              <w:t>73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4172" w:rsidRPr="006F5F2B" w:rsidRDefault="00D14172" w:rsidP="001B749D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14172" w:rsidRPr="006F5F2B" w:rsidRDefault="00D14172" w:rsidP="001B749D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</w:pPr>
            <w:r w:rsidRPr="006F5F2B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Магнит</w:t>
            </w:r>
            <w:r w:rsidRPr="006F5F2B">
              <w:rPr>
                <w:rFonts w:ascii="Arial" w:hAnsi="Arial" w:cs="Arial"/>
                <w:noProof/>
                <w:spacing w:val="9"/>
                <w:sz w:val="18"/>
                <w:szCs w:val="18"/>
              </w:rPr>
              <w:t> 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сервис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 xml:space="preserve"> ХХК</w:t>
            </w:r>
          </w:p>
          <w:p w:rsidR="00D14172" w:rsidRPr="006F5F2B" w:rsidRDefault="00D14172" w:rsidP="001B749D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</w:pPr>
          </w:p>
          <w:p w:rsidR="00D14172" w:rsidRPr="006F5F2B" w:rsidRDefault="00D14172" w:rsidP="001B749D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</w:pPr>
          </w:p>
          <w:p w:rsidR="00D14172" w:rsidRPr="006F5F2B" w:rsidRDefault="00D14172" w:rsidP="001B749D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4172" w:rsidRPr="006F5F2B" w:rsidRDefault="00D14172" w:rsidP="00875898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spacing w:val="-4"/>
                <w:sz w:val="18"/>
                <w:szCs w:val="18"/>
                <w:lang w:val="mn-MN"/>
              </w:rPr>
            </w:pPr>
          </w:p>
          <w:p w:rsidR="00D14172" w:rsidRPr="006F5F2B" w:rsidRDefault="00D14172" w:rsidP="00875898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5F2B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ОХУ</w:t>
            </w:r>
            <w:r w:rsidRPr="006F5F2B">
              <w:rPr>
                <w:rFonts w:ascii="Arial" w:hAnsi="Arial" w:cs="Arial"/>
                <w:noProof/>
                <w:spacing w:val="-4"/>
                <w:sz w:val="18"/>
                <w:szCs w:val="18"/>
                <w:lang w:val="mn-MN"/>
              </w:rPr>
              <w:t xml:space="preserve">-ын </w:t>
            </w:r>
            <w:r w:rsidRPr="006F5F2B">
              <w:rPr>
                <w:rFonts w:ascii="Arial" w:hAnsi="Arial" w:cs="Arial"/>
                <w:noProof/>
                <w:spacing w:val="9"/>
                <w:sz w:val="18"/>
                <w:szCs w:val="18"/>
              </w:rPr>
              <w:t> </w:t>
            </w:r>
            <w:r w:rsidRPr="006F5F2B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“</w:t>
            </w:r>
            <w:r w:rsidRPr="006F5F2B">
              <w:rPr>
                <w:rFonts w:ascii="Arial" w:hAnsi="Arial" w:cs="Arial"/>
                <w:noProof/>
                <w:spacing w:val="-4"/>
                <w:sz w:val="18"/>
                <w:szCs w:val="18"/>
                <w:lang w:val="mn-MN"/>
              </w:rPr>
              <w:t>М</w:t>
            </w:r>
            <w:r w:rsidRPr="006F5F2B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орозовын</w:t>
            </w:r>
            <w:r w:rsidRPr="006F5F2B">
              <w:rPr>
                <w:rFonts w:ascii="Arial" w:hAnsi="Arial" w:cs="Arial"/>
                <w:noProof/>
                <w:spacing w:val="-4"/>
                <w:sz w:val="18"/>
                <w:szCs w:val="18"/>
                <w:lang w:val="mn-MN"/>
              </w:rPr>
              <w:t xml:space="preserve"> цахилгаан техникийн компани”</w:t>
            </w:r>
          </w:p>
          <w:p w:rsidR="00D14172" w:rsidRPr="006F5F2B" w:rsidRDefault="00D14172" w:rsidP="00EE5BE5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4172" w:rsidRPr="006F5F2B" w:rsidRDefault="00D14172" w:rsidP="001B749D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spacing w:val="-4"/>
                <w:sz w:val="18"/>
                <w:szCs w:val="18"/>
                <w:lang w:val="mn-MN"/>
              </w:rPr>
            </w:pPr>
            <w:r w:rsidRPr="006F5F2B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Цахилгаан</w:t>
            </w:r>
            <w:r w:rsidRPr="006F5F2B">
              <w:rPr>
                <w:rFonts w:ascii="Arial" w:hAnsi="Arial" w:cs="Arial"/>
                <w:noProof/>
                <w:spacing w:val="-4"/>
                <w:sz w:val="18"/>
                <w:szCs w:val="18"/>
                <w:lang w:val="mn-MN"/>
              </w:rPr>
              <w:t xml:space="preserve">ы электрон </w:t>
            </w:r>
          </w:p>
          <w:p w:rsidR="00D14172" w:rsidRPr="006F5F2B" w:rsidRDefault="00D14172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6F5F2B">
              <w:rPr>
                <w:rFonts w:ascii="Arial" w:hAnsi="Arial" w:cs="Arial"/>
                <w:noProof/>
                <w:spacing w:val="10"/>
                <w:sz w:val="18"/>
                <w:szCs w:val="18"/>
              </w:rPr>
              <w:t> </w:t>
            </w:r>
            <w:r w:rsidRPr="006F5F2B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тоолуур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4172" w:rsidRPr="006F5F2B" w:rsidRDefault="00D14172" w:rsidP="001B749D">
            <w:pPr>
              <w:spacing w:after="0" w:line="240" w:lineRule="auto"/>
              <w:ind w:left="653" w:right="-239"/>
              <w:rPr>
                <w:rFonts w:ascii="Arial" w:hAnsi="Arial" w:cs="Arial"/>
                <w:sz w:val="18"/>
                <w:szCs w:val="18"/>
              </w:rPr>
            </w:pPr>
            <w:r w:rsidRPr="006F5F2B">
              <w:rPr>
                <w:rFonts w:ascii="Arial" w:hAnsi="Arial" w:cs="Arial"/>
                <w:noProof/>
                <w:spacing w:val="-5"/>
                <w:sz w:val="18"/>
                <w:szCs w:val="18"/>
              </w:rPr>
              <w:t>Марс</w:t>
            </w:r>
          </w:p>
        </w:tc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4172" w:rsidRPr="006F5F2B" w:rsidRDefault="00D14172" w:rsidP="00D63DF0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201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9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03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11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-</w:t>
            </w:r>
          </w:p>
          <w:p w:rsidR="00D14172" w:rsidRPr="006F5F2B" w:rsidRDefault="00D14172" w:rsidP="00D63DF0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2029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03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11</w:t>
            </w:r>
          </w:p>
          <w:p w:rsidR="00D14172" w:rsidRPr="006F5F2B" w:rsidRDefault="00D14172" w:rsidP="00D63DF0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СХЗГ-ын даргын, 2019.03.11-ний</w:t>
            </w:r>
          </w:p>
          <w:p w:rsidR="00D14172" w:rsidRPr="006F5F2B" w:rsidRDefault="00D14172" w:rsidP="00D63D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А/54 тоот  тушаал</w:t>
            </w:r>
          </w:p>
          <w:p w:rsidR="00D14172" w:rsidRPr="006F5F2B" w:rsidRDefault="00D14172" w:rsidP="00875898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4172" w:rsidRPr="006F5F2B" w:rsidRDefault="00D14172" w:rsidP="001B749D">
            <w:pPr>
              <w:spacing w:after="0" w:line="240" w:lineRule="auto"/>
              <w:ind w:left="291" w:right="27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F2B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111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4172" w:rsidRPr="006F5F2B" w:rsidRDefault="00D14172" w:rsidP="001B749D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04.001.02-492</w:t>
            </w:r>
          </w:p>
        </w:tc>
      </w:tr>
      <w:tr w:rsidR="00D14172" w:rsidRPr="00ED4BAF" w:rsidTr="00EE5BE5">
        <w:trPr>
          <w:trHeight w:hRule="exact" w:val="6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4172" w:rsidRPr="006B3023" w:rsidRDefault="00D14172" w:rsidP="001B749D">
            <w:pPr>
              <w:spacing w:line="207" w:lineRule="exact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74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4172" w:rsidRPr="006F5F2B" w:rsidRDefault="00D14172" w:rsidP="001B749D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14172" w:rsidRPr="006F5F2B" w:rsidRDefault="00D14172" w:rsidP="001B749D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6F5F2B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Магнит</w:t>
            </w:r>
            <w:r w:rsidRPr="006F5F2B">
              <w:rPr>
                <w:rFonts w:ascii="Arial" w:hAnsi="Arial" w:cs="Arial"/>
                <w:noProof/>
                <w:spacing w:val="9"/>
                <w:sz w:val="18"/>
                <w:szCs w:val="18"/>
              </w:rPr>
              <w:t> 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сервис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 xml:space="preserve"> ХХК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4172" w:rsidRPr="006F5F2B" w:rsidRDefault="00D14172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4172" w:rsidRPr="006F5F2B" w:rsidRDefault="00D14172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Гүйдлийн</w:t>
            </w:r>
          </w:p>
          <w:p w:rsidR="00D14172" w:rsidRPr="006F5F2B" w:rsidRDefault="00D14172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трансформатор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4172" w:rsidRPr="006F5F2B" w:rsidRDefault="00D14172" w:rsidP="001B749D">
            <w:pPr>
              <w:spacing w:after="0" w:line="240" w:lineRule="auto"/>
              <w:ind w:left="708" w:right="-239"/>
              <w:rPr>
                <w:rFonts w:ascii="Arial" w:hAnsi="Arial" w:cs="Arial"/>
                <w:sz w:val="18"/>
                <w:szCs w:val="18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ТТН</w:t>
            </w:r>
          </w:p>
        </w:tc>
        <w:tc>
          <w:tcPr>
            <w:tcW w:w="1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4172" w:rsidRPr="006F5F2B" w:rsidRDefault="00D14172" w:rsidP="00875898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4172" w:rsidRPr="006F5F2B" w:rsidRDefault="00D14172" w:rsidP="001B749D">
            <w:pPr>
              <w:spacing w:after="0" w:line="240" w:lineRule="auto"/>
              <w:ind w:left="291" w:right="27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F2B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122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4172" w:rsidRPr="00EE6A3C" w:rsidRDefault="00D14172" w:rsidP="001B749D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04.002.01-122</w:t>
            </w:r>
          </w:p>
        </w:tc>
      </w:tr>
      <w:tr w:rsidR="001B749D" w:rsidRPr="00ED4BAF" w:rsidTr="0043785D">
        <w:trPr>
          <w:trHeight w:hRule="exact" w:val="118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6B3023" w:rsidRDefault="001B749D" w:rsidP="001B749D">
            <w:pPr>
              <w:spacing w:line="207" w:lineRule="exact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75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720" w:lineRule="exact"/>
              <w:ind w:left="202" w:right="-239"/>
              <w:rPr>
                <w:rFonts w:ascii="Arial" w:hAnsi="Arial" w:cs="Arial"/>
                <w:sz w:val="18"/>
                <w:szCs w:val="18"/>
              </w:rPr>
            </w:pPr>
          </w:p>
          <w:p w:rsidR="001B749D" w:rsidRPr="00ED4BAF" w:rsidRDefault="001B749D" w:rsidP="0094193D">
            <w:pPr>
              <w:spacing w:after="0" w:line="447" w:lineRule="exact"/>
              <w:ind w:left="202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М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эйжүрмэнт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480" w:lineRule="exact"/>
              <w:ind w:left="245" w:right="-239"/>
              <w:rPr>
                <w:rFonts w:ascii="Arial" w:hAnsi="Arial" w:cs="Arial"/>
                <w:sz w:val="18"/>
                <w:szCs w:val="18"/>
              </w:rPr>
            </w:pPr>
          </w:p>
          <w:p w:rsidR="001B749D" w:rsidRPr="00ED4BAF" w:rsidRDefault="001B749D" w:rsidP="001B749D">
            <w:pPr>
              <w:spacing w:after="0" w:line="457" w:lineRule="exact"/>
              <w:ind w:left="24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”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Wanlong</w:t>
            </w:r>
          </w:p>
          <w:p w:rsidR="001B749D" w:rsidRPr="00ED4BAF" w:rsidRDefault="001B749D" w:rsidP="001B749D">
            <w:pPr>
              <w:spacing w:after="0" w:line="230" w:lineRule="exact"/>
              <w:ind w:left="30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electron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science-</w:t>
            </w:r>
          </w:p>
          <w:p w:rsidR="001B749D" w:rsidRPr="00ED4BAF" w:rsidRDefault="001B749D" w:rsidP="001B749D">
            <w:pPr>
              <w:spacing w:after="0" w:line="231" w:lineRule="exact"/>
              <w:ind w:left="60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techology”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1" w:lineRule="exact"/>
              <w:ind w:left="41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I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ангийн</w:t>
            </w:r>
          </w:p>
          <w:p w:rsidR="001B749D" w:rsidRPr="00ED4BAF" w:rsidRDefault="001B749D" w:rsidP="001B749D">
            <w:pPr>
              <w:spacing w:after="0" w:line="230" w:lineRule="exact"/>
              <w:ind w:left="49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нарийвчлалтай</w:t>
            </w:r>
          </w:p>
          <w:p w:rsidR="001B749D" w:rsidRPr="00ED4BAF" w:rsidRDefault="001B749D" w:rsidP="001B749D">
            <w:pPr>
              <w:spacing w:after="0" w:line="230" w:lineRule="exact"/>
              <w:ind w:left="25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механик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бүртгэгчтэй</w:t>
            </w:r>
          </w:p>
          <w:p w:rsidR="001B749D" w:rsidRPr="00ED4BAF" w:rsidRDefault="001B749D" w:rsidP="001B749D">
            <w:pPr>
              <w:spacing w:after="0" w:line="230" w:lineRule="exact"/>
              <w:ind w:left="17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импульсийн</w:t>
            </w:r>
            <w:r w:rsidRPr="00ED4BAF">
              <w:rPr>
                <w:rFonts w:ascii="Arial" w:hAnsi="Arial" w:cs="Arial"/>
                <w:noProof/>
                <w:color w:val="000000"/>
                <w:w w:val="245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</w:p>
          <w:p w:rsidR="001B749D" w:rsidRPr="00ED4BAF" w:rsidRDefault="001B749D" w:rsidP="001B749D">
            <w:pPr>
              <w:spacing w:after="0" w:line="230" w:lineRule="exact"/>
              <w:ind w:left="83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6F7336" w:rsidRDefault="001B749D" w:rsidP="001B749D">
            <w:pPr>
              <w:spacing w:after="0" w:line="240" w:lineRule="exact"/>
              <w:ind w:left="542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1B749D" w:rsidRPr="006F7336" w:rsidRDefault="001B749D" w:rsidP="001B749D">
            <w:pPr>
              <w:spacing w:after="0" w:line="231" w:lineRule="exact"/>
              <w:ind w:left="542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DDS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286</w:t>
            </w:r>
          </w:p>
          <w:p w:rsidR="001B749D" w:rsidRPr="006F7336" w:rsidRDefault="001B749D" w:rsidP="001B749D">
            <w:pPr>
              <w:spacing w:after="0" w:line="231" w:lineRule="exact"/>
              <w:ind w:left="276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220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В,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5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  <w:lang w:val="ru-RU"/>
              </w:rPr>
              <w:t>(60)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А</w:t>
            </w:r>
          </w:p>
          <w:p w:rsidR="001B749D" w:rsidRPr="006F7336" w:rsidRDefault="001B749D" w:rsidP="001B749D">
            <w:pPr>
              <w:spacing w:after="0" w:line="230" w:lineRule="exact"/>
              <w:ind w:left="250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1600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имп/кВтц</w:t>
            </w:r>
          </w:p>
        </w:tc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6F7336" w:rsidRDefault="001B749D" w:rsidP="001B749D">
            <w:pPr>
              <w:spacing w:after="0" w:line="480" w:lineRule="exact"/>
              <w:ind w:left="10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EF2BD2" w:rsidRDefault="001B749D" w:rsidP="00EF2BD2">
            <w:pPr>
              <w:spacing w:after="0" w:line="230" w:lineRule="exact"/>
              <w:ind w:left="108" w:right="-239"/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 xml:space="preserve">СХЗГ-ын даргын </w:t>
            </w:r>
          </w:p>
          <w:p w:rsidR="001B749D" w:rsidRPr="006F7336" w:rsidRDefault="009F3F6A" w:rsidP="00EF2BD2">
            <w:pPr>
              <w:spacing w:after="0" w:line="230" w:lineRule="exact"/>
              <w:ind w:left="10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2015</w:t>
            </w:r>
            <w:r w:rsidR="001B749D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 xml:space="preserve"> оны А/246 тушаалаар </w:t>
            </w:r>
            <w:r w:rsidR="001B749D"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201</w:t>
            </w:r>
            <w:r w:rsidR="00EC3408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5</w:t>
            </w:r>
            <w:r w:rsidR="001B749D"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.8.20</w:t>
            </w:r>
            <w:r w:rsidR="001B749D"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-2020.8.24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6F7336" w:rsidRDefault="001B749D" w:rsidP="001B749D">
            <w:pPr>
              <w:spacing w:after="0" w:line="960" w:lineRule="exact"/>
              <w:ind w:left="291" w:right="277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1B749D" w:rsidRPr="00ED4BAF" w:rsidRDefault="001B749D" w:rsidP="001B749D">
            <w:pPr>
              <w:spacing w:after="0" w:line="207" w:lineRule="exact"/>
              <w:ind w:left="291" w:right="27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363</w:t>
            </w:r>
          </w:p>
        </w:tc>
        <w:tc>
          <w:tcPr>
            <w:tcW w:w="2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960" w:lineRule="exact"/>
              <w:ind w:left="411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B749D" w:rsidRDefault="00D675FD" w:rsidP="00D675FD">
            <w:pPr>
              <w:spacing w:after="0" w:line="207" w:lineRule="exact"/>
              <w:ind w:left="411" w:right="-239"/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mn-MN"/>
              </w:rPr>
              <w:t xml:space="preserve"> </w:t>
            </w:r>
            <w:r w:rsidR="001B749D"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04.002.</w:t>
            </w:r>
            <w:r w:rsidR="001B749D"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-491-15</w:t>
            </w:r>
          </w:p>
          <w:p w:rsidR="001B749D" w:rsidRPr="00ED4BAF" w:rsidRDefault="001B749D" w:rsidP="001B749D">
            <w:pPr>
              <w:spacing w:after="0" w:line="207" w:lineRule="exact"/>
              <w:ind w:left="411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749D" w:rsidRPr="0046216D" w:rsidTr="0043785D">
        <w:trPr>
          <w:trHeight w:hRule="exact" w:val="115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1B749D" w:rsidRDefault="001B749D" w:rsidP="001B749D">
            <w:pPr>
              <w:spacing w:line="207" w:lineRule="exact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76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line="20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line="20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31" w:lineRule="exact"/>
              <w:ind w:left="41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I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ангийн</w:t>
            </w:r>
          </w:p>
          <w:p w:rsidR="001B749D" w:rsidRPr="00ED4BAF" w:rsidRDefault="001B749D" w:rsidP="001B749D">
            <w:pPr>
              <w:spacing w:after="0" w:line="230" w:lineRule="exact"/>
              <w:ind w:left="49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нарийвчлалтай</w:t>
            </w:r>
          </w:p>
          <w:p w:rsidR="001B749D" w:rsidRPr="00ED4BAF" w:rsidRDefault="001B749D" w:rsidP="001B749D">
            <w:pPr>
              <w:spacing w:after="0" w:line="230" w:lineRule="exact"/>
              <w:ind w:left="25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механик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бүртгэгчтэй</w:t>
            </w:r>
          </w:p>
          <w:p w:rsidR="001B749D" w:rsidRPr="00ED4BAF" w:rsidRDefault="001B749D" w:rsidP="001B749D">
            <w:pPr>
              <w:spacing w:after="0" w:line="230" w:lineRule="exact"/>
              <w:ind w:left="19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импульсийн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</w:p>
          <w:p w:rsidR="001B749D" w:rsidRPr="00ED4BAF" w:rsidRDefault="001B749D" w:rsidP="001B749D">
            <w:pPr>
              <w:spacing w:after="0" w:line="228" w:lineRule="exact"/>
              <w:ind w:left="83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6F7336" w:rsidRDefault="001B749D" w:rsidP="001B749D">
            <w:pPr>
              <w:spacing w:after="0" w:line="346" w:lineRule="exact"/>
              <w:ind w:left="554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DTS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286</w:t>
            </w:r>
          </w:p>
          <w:p w:rsidR="001B749D" w:rsidRPr="006F7336" w:rsidRDefault="001B749D" w:rsidP="001B749D">
            <w:pPr>
              <w:spacing w:after="0" w:line="231" w:lineRule="exact"/>
              <w:ind w:left="437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220/380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В,</w:t>
            </w:r>
          </w:p>
          <w:p w:rsidR="001B749D" w:rsidRPr="006F7336" w:rsidRDefault="001B749D" w:rsidP="001B749D">
            <w:pPr>
              <w:spacing w:after="0" w:line="230" w:lineRule="exact"/>
              <w:ind w:left="487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20-100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А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  <w:lang w:val="ru-RU"/>
              </w:rPr>
              <w:t>,</w:t>
            </w:r>
          </w:p>
          <w:p w:rsidR="001B749D" w:rsidRPr="006F7336" w:rsidRDefault="001B749D" w:rsidP="001B749D">
            <w:pPr>
              <w:spacing w:after="0" w:line="230" w:lineRule="exact"/>
              <w:ind w:left="307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200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имп/кВтц</w:t>
            </w:r>
          </w:p>
        </w:tc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6F7336" w:rsidRDefault="001B749D" w:rsidP="001B749D">
            <w:pPr>
              <w:spacing w:line="230" w:lineRule="exact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6F7336" w:rsidRDefault="001B749D" w:rsidP="001B749D">
            <w:pPr>
              <w:spacing w:line="230" w:lineRule="exact"/>
              <w:ind w:left="291" w:right="277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6F7336" w:rsidRDefault="001B749D" w:rsidP="001B749D">
            <w:pPr>
              <w:spacing w:line="230" w:lineRule="exact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1B749D" w:rsidRPr="00ED4BAF" w:rsidTr="0043785D">
        <w:trPr>
          <w:trHeight w:hRule="exact" w:val="70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6B3023" w:rsidRDefault="001B749D" w:rsidP="001B749D">
            <w:pPr>
              <w:spacing w:line="207" w:lineRule="exact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77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B749D" w:rsidRPr="00ED4BAF" w:rsidRDefault="001B749D" w:rsidP="001B74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sz w:val="18"/>
                <w:szCs w:val="18"/>
              </w:rPr>
              <w:t>Мэйжүрмэнт 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БНХАУлсын  Beijing Banner Electric Manufacturing 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нэг фазын олон тарифт цахилгааны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DDSF88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2018.06.30-2023.06.30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291" w:right="277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403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04.001.03 -584</w:t>
            </w:r>
          </w:p>
        </w:tc>
      </w:tr>
      <w:tr w:rsidR="001B749D" w:rsidRPr="00ED4BAF" w:rsidTr="0043785D">
        <w:trPr>
          <w:trHeight w:hRule="exact" w:val="115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6B3023" w:rsidRDefault="001B749D" w:rsidP="001B749D">
            <w:pPr>
              <w:spacing w:line="207" w:lineRule="exact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78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widowControl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Мэйжүрмэнт 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БНХАУ-ын Beijing Banner Electric Manufacturing  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6F7336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нэг ба  гурван фазын ухаалаг цахилгааны  тоолуур,100 вольтийн  гурван фазын тоолуур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т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Default="001B749D" w:rsidP="001B749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 xml:space="preserve">DDZY88, </w:t>
            </w:r>
          </w:p>
          <w:p w:rsidR="001B749D" w:rsidRDefault="001B749D" w:rsidP="001B749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DTZY88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 xml:space="preserve"> 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 xml:space="preserve"> </w:t>
            </w:r>
          </w:p>
          <w:p w:rsidR="001B749D" w:rsidRPr="00ED4BAF" w:rsidRDefault="001B749D" w:rsidP="001B749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DSZ88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2017.10.10-202010.10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291" w:right="277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246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04.001.03 -583</w:t>
            </w:r>
          </w:p>
        </w:tc>
      </w:tr>
      <w:tr w:rsidR="001B749D" w:rsidRPr="00ED4BAF" w:rsidTr="00207C5B">
        <w:trPr>
          <w:trHeight w:hRule="exact" w:val="102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6B3023" w:rsidRDefault="001B749D" w:rsidP="001B749D">
            <w:pPr>
              <w:spacing w:line="207" w:lineRule="exact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79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490E13" w:rsidP="001B7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Мэйжүрмэ</w:t>
            </w:r>
            <w:r w:rsidR="001B749D"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нт 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207C5B" w:rsidRDefault="001B749D" w:rsidP="00207C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БНХАУ</w:t>
            </w:r>
            <w:r w:rsidR="00207C5B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-ын</w:t>
            </w:r>
            <w:r w:rsidRPr="00ED4BA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207C5B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“</w:t>
            </w:r>
            <w:r w:rsidRPr="00ED4BAF">
              <w:rPr>
                <w:rFonts w:ascii="Arial" w:eastAsia="Times New Roman" w:hAnsi="Arial" w:cs="Arial"/>
                <w:sz w:val="18"/>
                <w:szCs w:val="18"/>
              </w:rPr>
              <w:t>Wuhan Radarking Electronics CORP</w:t>
            </w:r>
            <w:r w:rsidR="00207C5B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” компанид үйлдвэрлэсэн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6F7336" w:rsidRDefault="001B749D" w:rsidP="001B7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eastAsia="Calibri" w:hAnsi="Arial" w:cs="Arial"/>
                <w:sz w:val="18"/>
                <w:szCs w:val="18"/>
                <w:lang w:val="ru-RU"/>
              </w:rPr>
              <w:t>нэг ба гурван фазын</w:t>
            </w:r>
            <w:r w:rsidR="00226DF5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226DF5">
              <w:rPr>
                <w:rFonts w:ascii="Arial" w:eastAsia="Calibri" w:hAnsi="Arial" w:cs="Arial"/>
                <w:sz w:val="18"/>
                <w:szCs w:val="18"/>
                <w:lang w:val="mn-MN"/>
              </w:rPr>
              <w:t>цахилгааны</w:t>
            </w:r>
            <w:r w:rsidRPr="006F7336"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  </w:t>
            </w:r>
            <w:r w:rsidRPr="00ED4BAF">
              <w:rPr>
                <w:rFonts w:ascii="Arial" w:eastAsia="Calibri" w:hAnsi="Arial" w:cs="Arial"/>
                <w:sz w:val="18"/>
                <w:szCs w:val="18"/>
                <w:lang w:val="mn-MN"/>
              </w:rPr>
              <w:t xml:space="preserve">электрон </w:t>
            </w:r>
            <w:r w:rsidRPr="006F7336"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 тоолуур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207C5B" w:rsidRDefault="00207C5B" w:rsidP="00E11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C5B">
              <w:rPr>
                <w:rFonts w:ascii="Arial" w:eastAsia="Times New Roman" w:hAnsi="Arial" w:cs="Arial"/>
                <w:sz w:val="18"/>
                <w:szCs w:val="18"/>
              </w:rPr>
              <w:t>DDS155,</w:t>
            </w:r>
          </w:p>
          <w:p w:rsidR="001B749D" w:rsidRPr="00ED4BAF" w:rsidRDefault="001B749D" w:rsidP="00E11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C5B">
              <w:rPr>
                <w:rFonts w:ascii="Arial" w:eastAsia="Times New Roman" w:hAnsi="Arial" w:cs="Arial"/>
                <w:sz w:val="18"/>
                <w:szCs w:val="18"/>
              </w:rPr>
              <w:t>DTS 150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042BA" w:rsidRDefault="00E042BA" w:rsidP="001B749D">
            <w:pPr>
              <w:spacing w:after="0" w:line="240" w:lineRule="auto"/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СХЗГ-ын даргын 201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 xml:space="preserve">6.10.06 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 xml:space="preserve"> </w:t>
            </w:r>
          </w:p>
          <w:p w:rsidR="00E042BA" w:rsidRDefault="00E042BA" w:rsidP="001B7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А/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270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 xml:space="preserve"> тушаалаар</w:t>
            </w:r>
          </w:p>
          <w:p w:rsidR="001B749D" w:rsidRPr="00ED4BAF" w:rsidRDefault="001B749D" w:rsidP="001B749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2016.10.06-2019.10.06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291" w:right="277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174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</w:rPr>
              <w:t>04.001.03-1</w:t>
            </w: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72</w:t>
            </w:r>
          </w:p>
        </w:tc>
      </w:tr>
      <w:tr w:rsidR="001B749D" w:rsidRPr="00ED4BAF" w:rsidTr="0043785D">
        <w:trPr>
          <w:trHeight w:hRule="exact" w:val="91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6B3023" w:rsidRDefault="001B749D" w:rsidP="001B749D">
            <w:pPr>
              <w:spacing w:line="207" w:lineRule="exact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80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B749D" w:rsidRPr="00ED4BAF" w:rsidRDefault="00AE5458" w:rsidP="00AE5458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 xml:space="preserve">  </w:t>
            </w:r>
            <w:r w:rsidR="00DC1063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mn-MN"/>
              </w:rPr>
              <w:t xml:space="preserve">  </w:t>
            </w:r>
            <w:r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 xml:space="preserve"> </w:t>
            </w:r>
            <w:r w:rsidR="00A82D54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Мэйж</w:t>
            </w:r>
            <w:r w:rsidR="00A82D54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mn-MN"/>
              </w:rPr>
              <w:t>ү</w:t>
            </w:r>
            <w:r w:rsidR="001B749D"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рмэнт</w:t>
            </w:r>
            <w:r w:rsidR="001B749D"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="001B749D"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</w:p>
          <w:p w:rsidR="001B749D" w:rsidRPr="00404A64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mn-MN"/>
              </w:rPr>
              <w:t>-ын</w:t>
            </w:r>
            <w:r w:rsidRPr="00404A64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“Wuhan Radarking Electronics</w:t>
            </w:r>
            <w:r w:rsidRPr="00404A64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”</w:t>
            </w:r>
            <w:r w:rsidRPr="00404A64">
              <w:rPr>
                <w:rFonts w:ascii="Arial" w:eastAsia="Calibri" w:hAnsi="Arial" w:cs="Arial"/>
                <w:b/>
                <w:kern w:val="0"/>
                <w:sz w:val="24"/>
                <w:szCs w:val="24"/>
                <w:lang w:val="mn-MN" w:eastAsia="en-US"/>
              </w:rPr>
              <w:t xml:space="preserve"> </w:t>
            </w:r>
            <w:r>
              <w:rPr>
                <w:rFonts w:ascii="Arial" w:eastAsia="Calibri" w:hAnsi="Arial" w:cs="Arial"/>
                <w:kern w:val="0"/>
                <w:sz w:val="16"/>
                <w:szCs w:val="16"/>
                <w:lang w:val="mn-MN" w:eastAsia="en-US"/>
              </w:rPr>
              <w:t>компанид ү</w:t>
            </w:r>
            <w:r w:rsidRPr="006C564C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йлдвэрлэсэн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2D706F" w:rsidP="002D706F">
            <w:pPr>
              <w:spacing w:after="0" w:line="240" w:lineRule="auto"/>
              <w:ind w:right="-239"/>
              <w:rPr>
                <w:rFonts w:ascii="Arial" w:hAnsi="Arial" w:cs="Arial"/>
                <w:sz w:val="18"/>
                <w:szCs w:val="18"/>
              </w:rPr>
            </w:pPr>
            <w:r w:rsidRPr="006F7336">
              <w:rPr>
                <w:rFonts w:ascii="Arial" w:eastAsia="Calibri" w:hAnsi="Arial" w:cs="Arial"/>
                <w:sz w:val="18"/>
                <w:szCs w:val="18"/>
                <w:lang w:val="ru-RU"/>
              </w:rPr>
              <w:t>нэг ба гурван фазын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mn-MN"/>
              </w:rPr>
              <w:t>цахилгааны</w:t>
            </w:r>
            <w:r w:rsidRPr="006F7336"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  </w:t>
            </w:r>
            <w:r w:rsidRPr="00ED4BAF">
              <w:rPr>
                <w:rFonts w:ascii="Arial" w:eastAsia="Calibri" w:hAnsi="Arial" w:cs="Arial"/>
                <w:sz w:val="18"/>
                <w:szCs w:val="18"/>
                <w:lang w:val="mn-MN"/>
              </w:rPr>
              <w:t xml:space="preserve">электрон </w:t>
            </w:r>
            <w:r w:rsidRPr="006F7336"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 тоолуур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207C5B" w:rsidRDefault="00B93E55" w:rsidP="00E11BDC">
            <w:pPr>
              <w:spacing w:after="0" w:line="240" w:lineRule="auto"/>
              <w:ind w:left="115" w:right="-239"/>
              <w:jc w:val="center"/>
              <w:rPr>
                <w:rFonts w:ascii="Arial" w:hAnsi="Arial" w:cs="Arial"/>
                <w:noProof/>
                <w:spacing w:val="-4"/>
                <w:sz w:val="18"/>
                <w:szCs w:val="18"/>
                <w:lang w:val="mn-MN"/>
              </w:rPr>
            </w:pPr>
            <w:r w:rsidRPr="00207C5B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DDS155</w:t>
            </w:r>
            <w:r w:rsidR="00A551AF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(FX)</w:t>
            </w:r>
            <w:r w:rsidR="001B749D" w:rsidRPr="00207C5B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,</w:t>
            </w:r>
          </w:p>
          <w:p w:rsidR="001B749D" w:rsidRPr="00ED4BAF" w:rsidRDefault="001B749D" w:rsidP="00E11BDC">
            <w:pPr>
              <w:spacing w:after="0" w:line="240" w:lineRule="auto"/>
              <w:ind w:left="115" w:right="-239"/>
              <w:jc w:val="center"/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DTS</w:t>
            </w:r>
            <w:r w:rsidR="00A551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F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mn-MN"/>
              </w:rPr>
              <w:t xml:space="preserve"> 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150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</w:p>
          <w:p w:rsidR="001B749D" w:rsidRPr="00ED4BAF" w:rsidRDefault="001B749D" w:rsidP="00E11BDC">
            <w:pPr>
              <w:spacing w:after="0" w:line="240" w:lineRule="auto"/>
              <w:ind w:left="115" w:right="-239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042BA" w:rsidRDefault="001B749D" w:rsidP="00E042BA">
            <w:pPr>
              <w:spacing w:after="0" w:line="240" w:lineRule="auto"/>
              <w:ind w:right="-239"/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 xml:space="preserve">СХЗГ-ын даргын </w:t>
            </w:r>
          </w:p>
          <w:p w:rsidR="00E042BA" w:rsidRDefault="00E042BA" w:rsidP="00E042BA">
            <w:pPr>
              <w:spacing w:after="0" w:line="240" w:lineRule="auto"/>
              <w:ind w:right="-239"/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2018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 xml:space="preserve">.12.17 </w:t>
            </w:r>
          </w:p>
          <w:p w:rsidR="001B749D" w:rsidRPr="00A551AF" w:rsidRDefault="001B749D" w:rsidP="00E042BA">
            <w:pPr>
              <w:spacing w:after="0" w:line="240" w:lineRule="auto"/>
              <w:ind w:right="-2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 xml:space="preserve">А/395 тушаалаар 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2018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.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12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.</w:t>
            </w:r>
            <w:r w:rsidR="00A551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1</w:t>
            </w:r>
            <w:r w:rsidR="00A551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7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-202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8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.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12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.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1</w:t>
            </w:r>
            <w:r w:rsidR="00A551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6F7336" w:rsidRDefault="001B749D" w:rsidP="001B749D">
            <w:pPr>
              <w:spacing w:after="0" w:line="240" w:lineRule="auto"/>
              <w:ind w:left="291" w:right="277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1B749D" w:rsidRPr="00ED4BAF" w:rsidRDefault="001B749D" w:rsidP="001B749D">
            <w:pPr>
              <w:spacing w:after="0" w:line="240" w:lineRule="auto"/>
              <w:ind w:left="291" w:right="27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110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B749D" w:rsidRPr="00775D21" w:rsidRDefault="00A551AF" w:rsidP="00A551AF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 xml:space="preserve">      </w:t>
            </w:r>
            <w:r w:rsidR="001B749D" w:rsidRPr="00775D21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04.001.03-616</w:t>
            </w:r>
          </w:p>
        </w:tc>
      </w:tr>
      <w:tr w:rsidR="001B749D" w:rsidRPr="00ED4BAF" w:rsidTr="0043785D">
        <w:trPr>
          <w:trHeight w:hRule="exact" w:val="115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6B3023" w:rsidRDefault="001B749D" w:rsidP="001B749D">
            <w:pPr>
              <w:spacing w:line="207" w:lineRule="exact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81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widowControl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Мэйжүрмолл 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>БНХАУ-ын “Т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US"/>
              </w:rPr>
              <w:t>ianjin Tailai</w:t>
            </w: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eastAsia="en-US"/>
              </w:rPr>
              <w:t>Power Equipment Technical Co.,Ltd</w:t>
            </w: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>”, “</w:t>
            </w: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eastAsia="en-US"/>
              </w:rPr>
              <w:t>Beijing Hyliton Power Technology Co.,Ltd</w:t>
            </w: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>”</w:t>
            </w:r>
          </w:p>
          <w:p w:rsidR="001B749D" w:rsidRPr="00ED4BAF" w:rsidRDefault="001B749D" w:rsidP="001B749D">
            <w:pPr>
              <w:widowControl/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BF7C31" w:rsidP="001B749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>гүйдлийн трансформатор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eastAsia="en-US"/>
              </w:rPr>
              <w:t>ASG100/38,</w:t>
            </w:r>
          </w:p>
          <w:p w:rsidR="001B749D" w:rsidRPr="00ED4BAF" w:rsidRDefault="001B749D" w:rsidP="001B749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</w:pP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eastAsia="en-US"/>
              </w:rPr>
              <w:t>LDZC-10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2018.04.10-2023.04.10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291" w:right="277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319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04.002.01 -608</w:t>
            </w:r>
          </w:p>
        </w:tc>
      </w:tr>
      <w:tr w:rsidR="001B749D" w:rsidRPr="00ED4BAF" w:rsidTr="0043785D">
        <w:trPr>
          <w:trHeight w:hRule="exact" w:val="67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6B3023" w:rsidRDefault="001B749D" w:rsidP="001B749D">
            <w:pPr>
              <w:spacing w:after="0" w:line="240" w:lineRule="exact"/>
              <w:ind w:left="15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82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  <w:t>Одкон эрчим</w:t>
            </w:r>
          </w:p>
          <w:p w:rsidR="001B749D" w:rsidRPr="00ED4BAF" w:rsidRDefault="001B749D" w:rsidP="001B749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  <w:t>БНХАУ-ын Wenzhou Maihing Electric Тechnology 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C31" w:rsidRDefault="001B749D" w:rsidP="001B749D">
            <w:pPr>
              <w:spacing w:after="0" w:line="240" w:lineRule="auto"/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  <w:t>нэг фазын</w:t>
            </w:r>
            <w:r w:rsidRPr="006F7336"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ru-RU" w:eastAsia="en-US"/>
              </w:rPr>
              <w:t xml:space="preserve"> </w:t>
            </w:r>
            <w:r w:rsidRPr="00ED4BAF"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  <w:t xml:space="preserve">ухаалаг </w:t>
            </w:r>
          </w:p>
          <w:p w:rsidR="001B749D" w:rsidRPr="006F7336" w:rsidRDefault="001B749D" w:rsidP="001B749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ru-RU"/>
              </w:rPr>
            </w:pPr>
            <w:r w:rsidRPr="00ED4BAF"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  <w:t>электрон тоолуур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4BAF"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  <w:t>DDS121G,   DDS-121DY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2017.03.31-2020.03.31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Default="001B749D" w:rsidP="001B749D">
            <w:pPr>
              <w:spacing w:after="0" w:line="240" w:lineRule="auto"/>
              <w:ind w:left="291" w:right="277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204,</w:t>
            </w:r>
          </w:p>
          <w:p w:rsidR="001B749D" w:rsidRPr="00ED4BAF" w:rsidRDefault="001B749D" w:rsidP="001B749D">
            <w:pPr>
              <w:spacing w:after="0" w:line="240" w:lineRule="auto"/>
              <w:ind w:left="291" w:right="277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203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04.001.03-559,558</w:t>
            </w:r>
          </w:p>
        </w:tc>
      </w:tr>
      <w:tr w:rsidR="001B749D" w:rsidRPr="00ED4BAF" w:rsidTr="0043785D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6B3023" w:rsidRDefault="001B749D" w:rsidP="001B749D">
            <w:pPr>
              <w:spacing w:after="0" w:line="322" w:lineRule="exact"/>
              <w:ind w:left="15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83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6F7336" w:rsidRDefault="001B749D" w:rsidP="001B749D">
            <w:pPr>
              <w:spacing w:after="0" w:line="480" w:lineRule="exact"/>
              <w:ind w:left="146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  <w:p w:rsidR="001B749D" w:rsidRPr="006F7336" w:rsidRDefault="001B749D" w:rsidP="001B749D">
            <w:pPr>
              <w:spacing w:after="0" w:line="313" w:lineRule="exact"/>
              <w:ind w:left="146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“Цахилгаан</w:t>
            </w:r>
            <w:r w:rsidRPr="006F7336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  <w:lang w:val="mn-MN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дамжуулах</w:t>
            </w:r>
          </w:p>
          <w:p w:rsidR="001B749D" w:rsidRPr="006F7336" w:rsidRDefault="001B749D" w:rsidP="001B749D">
            <w:pPr>
              <w:spacing w:after="0" w:line="230" w:lineRule="exact"/>
              <w:ind w:left="399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үндэсний</w:t>
            </w:r>
            <w:r w:rsidRPr="006F7336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  <w:lang w:val="mn-MN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сүлжээ”</w:t>
            </w:r>
          </w:p>
          <w:p w:rsidR="001B749D" w:rsidRPr="006F7336" w:rsidRDefault="001B749D" w:rsidP="001B749D">
            <w:pPr>
              <w:spacing w:after="0" w:line="233" w:lineRule="exact"/>
              <w:ind w:left="953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ТӨХК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6F7336" w:rsidRDefault="001B749D" w:rsidP="001B749D">
            <w:pPr>
              <w:spacing w:after="0" w:line="480" w:lineRule="exact"/>
              <w:ind w:left="269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  <w:p w:rsidR="001B749D" w:rsidRPr="00ED4BAF" w:rsidRDefault="001B749D" w:rsidP="001B749D">
            <w:pPr>
              <w:spacing w:after="0" w:line="429" w:lineRule="exact"/>
              <w:ind w:left="26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Швейцари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улсын</w:t>
            </w:r>
          </w:p>
          <w:p w:rsidR="001B749D" w:rsidRPr="00ED4BAF" w:rsidRDefault="001B749D" w:rsidP="001B749D">
            <w:pPr>
              <w:spacing w:after="0" w:line="233" w:lineRule="exact"/>
              <w:ind w:left="48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“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Landis+Gyr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”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6F7336" w:rsidRDefault="001B749D" w:rsidP="001B749D">
            <w:pPr>
              <w:spacing w:after="0" w:line="234" w:lineRule="exact"/>
              <w:ind w:left="235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3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0,5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S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ангийн</w:t>
            </w:r>
          </w:p>
          <w:p w:rsidR="001B749D" w:rsidRPr="006F7336" w:rsidRDefault="001B749D" w:rsidP="001B749D">
            <w:pPr>
              <w:spacing w:after="0" w:line="228" w:lineRule="exact"/>
              <w:ind w:left="163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олон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тарифт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электрон</w:t>
            </w:r>
          </w:p>
          <w:p w:rsidR="001B749D" w:rsidRPr="00ED4BAF" w:rsidRDefault="001B749D" w:rsidP="001B749D">
            <w:pPr>
              <w:spacing w:after="0" w:line="233" w:lineRule="exact"/>
              <w:ind w:left="83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6F7336" w:rsidRDefault="001B749D" w:rsidP="001B749D">
            <w:pPr>
              <w:spacing w:after="0" w:line="234" w:lineRule="exact"/>
              <w:ind w:left="305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ZFD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405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CR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44</w:t>
            </w:r>
          </w:p>
          <w:p w:rsidR="001B749D" w:rsidRPr="006F7336" w:rsidRDefault="001B749D" w:rsidP="001B749D">
            <w:pPr>
              <w:spacing w:after="0" w:line="229" w:lineRule="exact"/>
              <w:ind w:left="554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3х100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В</w:t>
            </w:r>
          </w:p>
          <w:p w:rsidR="001B749D" w:rsidRPr="006F7336" w:rsidRDefault="001B749D" w:rsidP="001B749D">
            <w:pPr>
              <w:spacing w:after="0" w:line="233" w:lineRule="exact"/>
              <w:ind w:left="250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5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000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имп/кВтц</w:t>
            </w:r>
          </w:p>
        </w:tc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6F7336" w:rsidRDefault="001B749D" w:rsidP="001B749D">
            <w:pPr>
              <w:spacing w:after="0" w:line="234" w:lineRule="exact"/>
              <w:ind w:left="461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Хэмжил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зүйн</w:t>
            </w:r>
          </w:p>
          <w:p w:rsidR="001B749D" w:rsidRPr="006F7336" w:rsidRDefault="001B749D" w:rsidP="001B749D">
            <w:pPr>
              <w:spacing w:after="0" w:line="228" w:lineRule="exact"/>
              <w:ind w:left="569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зөвлөлийн</w:t>
            </w:r>
          </w:p>
          <w:p w:rsidR="001B749D" w:rsidRPr="006F7336" w:rsidRDefault="001B749D" w:rsidP="001B749D">
            <w:pPr>
              <w:spacing w:after="0" w:line="230" w:lineRule="exact"/>
              <w:ind w:left="353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201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8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.0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6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.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08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–ны</w:t>
            </w:r>
          </w:p>
          <w:p w:rsidR="001B749D" w:rsidRPr="006F7336" w:rsidRDefault="001B749D" w:rsidP="001B749D">
            <w:pPr>
              <w:spacing w:after="0" w:line="230" w:lineRule="exact"/>
              <w:ind w:left="127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өдрийн</w:t>
            </w:r>
            <w:r w:rsidRPr="00ED4BAF">
              <w:rPr>
                <w:rFonts w:ascii="Arial" w:hAnsi="Arial" w:cs="Arial"/>
                <w:noProof/>
                <w:color w:val="000000"/>
                <w:w w:val="245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А/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184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дугаар</w:t>
            </w:r>
          </w:p>
          <w:p w:rsidR="001B749D" w:rsidRPr="00ED4BAF" w:rsidRDefault="001B749D" w:rsidP="001B749D">
            <w:pPr>
              <w:spacing w:after="0" w:line="230" w:lineRule="exact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тогтоолоор</w:t>
            </w:r>
          </w:p>
          <w:p w:rsidR="001B749D" w:rsidRPr="00ED4BAF" w:rsidRDefault="001B749D" w:rsidP="001B749D">
            <w:pPr>
              <w:spacing w:after="0" w:line="233" w:lineRule="exact"/>
              <w:ind w:left="22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2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8.0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6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.15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exact"/>
              <w:ind w:left="291" w:right="27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B749D" w:rsidRPr="00ED4BAF" w:rsidRDefault="001B749D" w:rsidP="001B749D">
            <w:pPr>
              <w:spacing w:after="0" w:line="224" w:lineRule="exact"/>
              <w:ind w:left="291" w:right="27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375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exact"/>
              <w:ind w:left="605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B749D" w:rsidRPr="00ED4BAF" w:rsidRDefault="001B749D" w:rsidP="001B749D">
            <w:pPr>
              <w:spacing w:after="0" w:line="224" w:lineRule="exact"/>
              <w:ind w:left="605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10.117-233.13</w:t>
            </w:r>
          </w:p>
        </w:tc>
      </w:tr>
      <w:tr w:rsidR="001B749D" w:rsidRPr="00ED4BAF" w:rsidTr="0043785D">
        <w:trPr>
          <w:trHeight w:hRule="exact" w:val="8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6B3023" w:rsidRDefault="001B749D" w:rsidP="001B749D">
            <w:pPr>
              <w:spacing w:after="0" w:line="192" w:lineRule="exact"/>
              <w:ind w:left="15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84</w:t>
            </w:r>
          </w:p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line="192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line="192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6F7336" w:rsidRDefault="001B749D" w:rsidP="001B749D">
            <w:pPr>
              <w:spacing w:after="0" w:line="342" w:lineRule="exact"/>
              <w:ind w:left="235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3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0,2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S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ангийн</w:t>
            </w:r>
          </w:p>
          <w:p w:rsidR="001B749D" w:rsidRPr="006F7336" w:rsidRDefault="001B749D" w:rsidP="001B749D">
            <w:pPr>
              <w:spacing w:after="0" w:line="230" w:lineRule="exact"/>
              <w:ind w:left="163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олон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тарифт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электрон</w:t>
            </w:r>
          </w:p>
          <w:p w:rsidR="001B749D" w:rsidRPr="00ED4BAF" w:rsidRDefault="001B749D" w:rsidP="001B749D">
            <w:pPr>
              <w:spacing w:after="0" w:line="233" w:lineRule="exact"/>
              <w:ind w:left="83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6F7336" w:rsidRDefault="001B749D" w:rsidP="001B749D">
            <w:pPr>
              <w:spacing w:after="0" w:line="341" w:lineRule="exact"/>
              <w:ind w:left="170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ZFQ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202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C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.8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r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4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af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6</w:t>
            </w:r>
          </w:p>
          <w:p w:rsidR="001B749D" w:rsidRPr="006F7336" w:rsidRDefault="001B749D" w:rsidP="001B749D">
            <w:pPr>
              <w:spacing w:after="0" w:line="231" w:lineRule="exact"/>
              <w:ind w:left="583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3х100В</w:t>
            </w:r>
          </w:p>
          <w:p w:rsidR="001B749D" w:rsidRPr="00CA588C" w:rsidRDefault="001B749D" w:rsidP="001B749D">
            <w:pPr>
              <w:spacing w:after="0" w:line="233" w:lineRule="exact"/>
              <w:ind w:left="194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200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  <w:lang w:val="ru-RU"/>
              </w:rPr>
              <w:t>00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имп/кВтц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6F7336" w:rsidRDefault="001B749D" w:rsidP="001B749D">
            <w:pPr>
              <w:spacing w:line="233" w:lineRule="exact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6F7336" w:rsidRDefault="001B749D" w:rsidP="001B749D">
            <w:pPr>
              <w:spacing w:after="0" w:line="240" w:lineRule="exact"/>
              <w:ind w:left="291" w:right="277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1B749D" w:rsidRPr="00ED4BAF" w:rsidRDefault="001B749D" w:rsidP="001B749D">
            <w:pPr>
              <w:spacing w:after="0" w:line="334" w:lineRule="exact"/>
              <w:ind w:left="291" w:right="27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376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exact"/>
              <w:ind w:left="605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B749D" w:rsidRPr="00ED4BAF" w:rsidRDefault="001B749D" w:rsidP="001B749D">
            <w:pPr>
              <w:spacing w:after="0" w:line="334" w:lineRule="exact"/>
              <w:ind w:left="605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10.115-234.13</w:t>
            </w:r>
          </w:p>
        </w:tc>
      </w:tr>
    </w:tbl>
    <w:p w:rsidR="00A114EF" w:rsidRPr="00C971E9" w:rsidRDefault="00A114EF">
      <w:pPr>
        <w:rPr>
          <w:rFonts w:ascii="Arial" w:hAnsi="Arial" w:cs="Arial"/>
          <w:sz w:val="22"/>
        </w:rPr>
        <w:sectPr w:rsidR="00A114EF" w:rsidRPr="00C971E9">
          <w:pgSz w:w="16841" w:h="11906"/>
          <w:pgMar w:top="502" w:right="434" w:bottom="262" w:left="794" w:header="0" w:footer="0" w:gutter="0"/>
          <w:cols w:space="425"/>
        </w:sectPr>
      </w:pPr>
    </w:p>
    <w:tbl>
      <w:tblPr>
        <w:tblpPr w:leftFromText="180" w:rightFromText="180" w:tblpXSpec="center" w:tblpY="313"/>
        <w:tblW w:w="0" w:type="auto"/>
        <w:tblInd w:w="-3" w:type="dxa"/>
        <w:tblLayout w:type="fixed"/>
        <w:tblLook w:val="04A0" w:firstRow="1" w:lastRow="0" w:firstColumn="1" w:lastColumn="0" w:noHBand="0" w:noVBand="1"/>
      </w:tblPr>
      <w:tblGrid>
        <w:gridCol w:w="434"/>
        <w:gridCol w:w="2542"/>
        <w:gridCol w:w="2127"/>
        <w:gridCol w:w="2410"/>
        <w:gridCol w:w="1843"/>
        <w:gridCol w:w="2127"/>
        <w:gridCol w:w="1418"/>
        <w:gridCol w:w="2504"/>
      </w:tblGrid>
      <w:tr w:rsidR="00F20129" w:rsidRPr="00ED4BAF" w:rsidTr="00B772C6">
        <w:trPr>
          <w:trHeight w:hRule="exact" w:val="72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29" w:rsidRPr="006B3023" w:rsidRDefault="001B749D" w:rsidP="00014A0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bookmarkStart w:id="7" w:name="9"/>
            <w:bookmarkEnd w:id="7"/>
            <w:r>
              <w:rPr>
                <w:rFonts w:ascii="Arial" w:hAnsi="Arial" w:cs="Arial"/>
                <w:sz w:val="18"/>
                <w:szCs w:val="18"/>
                <w:lang w:val="mn-MN"/>
              </w:rPr>
              <w:lastRenderedPageBreak/>
              <w:t>85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29" w:rsidRPr="006F7336" w:rsidRDefault="00F20129" w:rsidP="00014A0C">
            <w:pPr>
              <w:spacing w:after="0" w:line="240" w:lineRule="auto"/>
              <w:ind w:left="572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  <w:p w:rsidR="00F20129" w:rsidRPr="006F7336" w:rsidRDefault="00F20129" w:rsidP="00014A0C">
            <w:pPr>
              <w:spacing w:after="0" w:line="240" w:lineRule="auto"/>
              <w:ind w:left="572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“Улаанбаатар</w:t>
            </w:r>
          </w:p>
          <w:p w:rsidR="00F20129" w:rsidRPr="006F7336" w:rsidRDefault="00F20129" w:rsidP="00014A0C">
            <w:pPr>
              <w:spacing w:after="0" w:line="240" w:lineRule="auto"/>
              <w:ind w:left="42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цахилгаан</w:t>
            </w:r>
            <w:r w:rsidRPr="006F7336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  <w:lang w:val="mn-MN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түгээх сүлжээ”</w:t>
            </w:r>
            <w:r w:rsidRPr="006F7336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  <w:lang w:val="mn-MN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ТӨХК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29" w:rsidRPr="006F7336" w:rsidRDefault="00F20129" w:rsidP="00014A0C">
            <w:pPr>
              <w:spacing w:after="0" w:line="240" w:lineRule="auto"/>
              <w:ind w:left="569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  <w:p w:rsidR="00F20129" w:rsidRPr="00ED4BAF" w:rsidRDefault="00F20129" w:rsidP="00014A0C">
            <w:pPr>
              <w:spacing w:after="0" w:line="240" w:lineRule="auto"/>
              <w:ind w:left="56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</w:p>
          <w:p w:rsidR="00F20129" w:rsidRPr="00ED4BAF" w:rsidRDefault="00F20129" w:rsidP="00014A0C">
            <w:pPr>
              <w:spacing w:after="0" w:line="240" w:lineRule="auto"/>
              <w:ind w:left="38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“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Shenzhen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star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 xml:space="preserve"> instrument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”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компани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29" w:rsidRPr="00ED4BAF" w:rsidRDefault="00F20129" w:rsidP="00014A0C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Цахилгааны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</w:t>
            </w:r>
            <w:r w:rsidRPr="00ED4BAF">
              <w:rPr>
                <w:rFonts w:ascii="Arial" w:hAnsi="Arial" w:cs="Arial"/>
                <w:noProof/>
                <w:color w:val="000000"/>
                <w:spacing w:val="11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</w:t>
            </w:r>
          </w:p>
          <w:p w:rsidR="00F20129" w:rsidRPr="00ED4BAF" w:rsidRDefault="00F20129" w:rsidP="00014A0C">
            <w:pPr>
              <w:spacing w:after="0" w:line="240" w:lineRule="auto"/>
              <w:ind w:left="33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статик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ватт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цагийн</w:t>
            </w:r>
          </w:p>
          <w:p w:rsidR="00F20129" w:rsidRPr="00ED4BAF" w:rsidRDefault="00F20129" w:rsidP="00014A0C">
            <w:pPr>
              <w:spacing w:after="0" w:line="240" w:lineRule="auto"/>
              <w:ind w:left="37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“ухаалаг”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29" w:rsidRPr="00ED4BAF" w:rsidRDefault="00F20129" w:rsidP="00014A0C">
            <w:pPr>
              <w:spacing w:after="0" w:line="240" w:lineRule="auto"/>
              <w:ind w:left="52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DDS26D</w:t>
            </w:r>
          </w:p>
          <w:p w:rsidR="00F20129" w:rsidRPr="00ED4BAF" w:rsidRDefault="00F20129" w:rsidP="00014A0C">
            <w:pPr>
              <w:spacing w:after="0" w:line="240" w:lineRule="auto"/>
              <w:ind w:left="49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загварын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29" w:rsidRPr="00ED4BAF" w:rsidRDefault="00F20129" w:rsidP="00014A0C">
            <w:pPr>
              <w:spacing w:after="0" w:line="240" w:lineRule="auto"/>
              <w:ind w:left="288" w:right="-239"/>
              <w:rPr>
                <w:rFonts w:ascii="Arial" w:hAnsi="Arial" w:cs="Arial"/>
                <w:sz w:val="18"/>
                <w:szCs w:val="18"/>
              </w:rPr>
            </w:pPr>
          </w:p>
          <w:p w:rsidR="00F20129" w:rsidRPr="00655229" w:rsidRDefault="00F20129" w:rsidP="00655229">
            <w:pPr>
              <w:spacing w:after="0" w:line="240" w:lineRule="auto"/>
              <w:ind w:left="288" w:right="-239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55229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СХЗГ</w:t>
            </w:r>
            <w:r w:rsidRPr="00655229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-</w:t>
            </w:r>
            <w:r w:rsidRPr="00655229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ын</w:t>
            </w:r>
            <w:r w:rsidRPr="00655229">
              <w:rPr>
                <w:rFonts w:ascii="Arial" w:hAnsi="Arial" w:cs="Arial"/>
                <w:noProof/>
                <w:color w:val="FF0000"/>
                <w:spacing w:val="8"/>
                <w:sz w:val="18"/>
                <w:szCs w:val="18"/>
              </w:rPr>
              <w:t> </w:t>
            </w:r>
            <w:r w:rsidRPr="00655229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даргын</w:t>
            </w:r>
          </w:p>
          <w:p w:rsidR="00F20129" w:rsidRPr="00655229" w:rsidRDefault="00F20129" w:rsidP="00655229">
            <w:pPr>
              <w:spacing w:after="0" w:line="240" w:lineRule="auto"/>
              <w:ind w:left="362" w:right="-239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55229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2014.04.14-ний</w:t>
            </w:r>
          </w:p>
          <w:p w:rsidR="00F20129" w:rsidRPr="00655229" w:rsidRDefault="00F20129" w:rsidP="00655229">
            <w:pPr>
              <w:spacing w:after="0" w:line="240" w:lineRule="auto"/>
              <w:ind w:left="110" w:right="-239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55229">
              <w:rPr>
                <w:rFonts w:ascii="Arial" w:hAnsi="Arial" w:cs="Arial"/>
                <w:noProof/>
                <w:color w:val="FF0000"/>
                <w:spacing w:val="-4"/>
                <w:sz w:val="18"/>
                <w:szCs w:val="18"/>
              </w:rPr>
              <w:t>өдрийн</w:t>
            </w:r>
            <w:r w:rsidRPr="00655229">
              <w:rPr>
                <w:rFonts w:ascii="Arial" w:hAnsi="Arial" w:cs="Arial"/>
                <w:noProof/>
                <w:color w:val="FF0000"/>
                <w:spacing w:val="10"/>
                <w:sz w:val="18"/>
                <w:szCs w:val="18"/>
              </w:rPr>
              <w:t> </w:t>
            </w:r>
            <w:r w:rsidRPr="00655229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А/124 дүгээр</w:t>
            </w:r>
            <w:r w:rsidRPr="00655229">
              <w:rPr>
                <w:rFonts w:ascii="Arial" w:hAnsi="Arial" w:cs="Arial"/>
                <w:noProof/>
                <w:color w:val="FF0000"/>
                <w:spacing w:val="8"/>
                <w:sz w:val="18"/>
                <w:szCs w:val="18"/>
              </w:rPr>
              <w:t> </w:t>
            </w:r>
            <w:r w:rsidRPr="00655229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тушаалаар,</w:t>
            </w:r>
            <w:r w:rsidRPr="00655229">
              <w:rPr>
                <w:rFonts w:ascii="Arial" w:hAnsi="Arial" w:cs="Arial"/>
                <w:noProof/>
                <w:color w:val="FF0000"/>
                <w:spacing w:val="9"/>
                <w:sz w:val="18"/>
                <w:szCs w:val="18"/>
              </w:rPr>
              <w:t> </w:t>
            </w:r>
            <w:r w:rsidRPr="00655229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3</w:t>
            </w:r>
          </w:p>
          <w:p w:rsidR="00F20129" w:rsidRPr="00ED4BAF" w:rsidRDefault="00F20129" w:rsidP="00655229">
            <w:pPr>
              <w:spacing w:after="0" w:line="240" w:lineRule="auto"/>
              <w:ind w:left="437" w:right="-239"/>
              <w:rPr>
                <w:rFonts w:ascii="Arial" w:hAnsi="Arial" w:cs="Arial"/>
                <w:sz w:val="18"/>
                <w:szCs w:val="18"/>
              </w:rPr>
            </w:pPr>
            <w:r w:rsidRPr="00655229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жилээр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29" w:rsidRPr="00ED4BAF" w:rsidRDefault="00F20129" w:rsidP="00BB071A">
            <w:pPr>
              <w:spacing w:after="0" w:line="240" w:lineRule="auto"/>
              <w:ind w:left="490" w:right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20129" w:rsidRPr="00ED4BAF" w:rsidRDefault="00F20129" w:rsidP="00BB071A">
            <w:pPr>
              <w:spacing w:after="0" w:line="240" w:lineRule="auto"/>
              <w:ind w:left="291" w:righ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36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29" w:rsidRPr="00ED4BAF" w:rsidRDefault="00F20129" w:rsidP="00014A0C">
            <w:pPr>
              <w:spacing w:after="0" w:line="240" w:lineRule="auto"/>
              <w:ind w:left="170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3023" w:rsidRDefault="00F20129" w:rsidP="00014A0C">
            <w:pPr>
              <w:spacing w:after="0" w:line="240" w:lineRule="auto"/>
              <w:ind w:left="170" w:right="-239"/>
              <w:jc w:val="center"/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04.001.06,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</w:p>
          <w:p w:rsidR="00F20129" w:rsidRPr="00ED4BAF" w:rsidRDefault="00F20129" w:rsidP="00014A0C">
            <w:pPr>
              <w:spacing w:after="0" w:line="240" w:lineRule="auto"/>
              <w:ind w:left="170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04.001.07,</w:t>
            </w:r>
          </w:p>
          <w:p w:rsidR="00F20129" w:rsidRPr="00ED4BAF" w:rsidRDefault="00F20129" w:rsidP="00014A0C">
            <w:pPr>
              <w:spacing w:after="0" w:line="240" w:lineRule="auto"/>
              <w:ind w:left="46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04.001.08-443.14</w:t>
            </w:r>
          </w:p>
        </w:tc>
      </w:tr>
      <w:tr w:rsidR="00F20129" w:rsidRPr="00ED4BAF" w:rsidTr="00B772C6">
        <w:trPr>
          <w:trHeight w:hRule="exact" w:val="74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29" w:rsidRPr="005801AD" w:rsidRDefault="001B749D" w:rsidP="00014A0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86</w:t>
            </w: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29" w:rsidRPr="00ED4BAF" w:rsidRDefault="00F20129" w:rsidP="00014A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29" w:rsidRPr="00ED4BAF" w:rsidRDefault="00F20129" w:rsidP="00014A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29" w:rsidRPr="00ED4BAF" w:rsidRDefault="00F20129" w:rsidP="00014A0C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Цахилгааны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</w:t>
            </w:r>
          </w:p>
          <w:p w:rsidR="00F20129" w:rsidRPr="00ED4BAF" w:rsidRDefault="00F20129" w:rsidP="00014A0C">
            <w:pPr>
              <w:spacing w:after="0" w:line="240" w:lineRule="auto"/>
              <w:ind w:left="25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урьдчилсан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төлбөрт</w:t>
            </w:r>
          </w:p>
          <w:p w:rsidR="00F20129" w:rsidRPr="00ED4BAF" w:rsidRDefault="00F20129" w:rsidP="00014A0C">
            <w:pPr>
              <w:spacing w:after="0" w:line="240" w:lineRule="auto"/>
              <w:ind w:left="38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29" w:rsidRPr="00ED4BAF" w:rsidRDefault="00F20129" w:rsidP="00014A0C">
            <w:pPr>
              <w:spacing w:after="0" w:line="240" w:lineRule="auto"/>
              <w:ind w:left="46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DDSY23S</w:t>
            </w:r>
          </w:p>
          <w:p w:rsidR="00F20129" w:rsidRPr="00ED4BAF" w:rsidRDefault="00F20129" w:rsidP="00014A0C">
            <w:pPr>
              <w:spacing w:after="0" w:line="240" w:lineRule="auto"/>
              <w:ind w:left="49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загварын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29" w:rsidRPr="00ED4BAF" w:rsidRDefault="00F20129" w:rsidP="00014A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29" w:rsidRPr="00ED4BAF" w:rsidRDefault="00F20129" w:rsidP="00BB071A">
            <w:pPr>
              <w:spacing w:after="0" w:line="240" w:lineRule="auto"/>
              <w:ind w:righ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29" w:rsidRPr="00ED4BAF" w:rsidRDefault="00F20129" w:rsidP="00014A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0129" w:rsidRPr="00ED4BAF" w:rsidTr="00B772C6">
        <w:trPr>
          <w:trHeight w:hRule="exact" w:val="74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29" w:rsidRPr="005801AD" w:rsidRDefault="001B749D" w:rsidP="00F2012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87</w:t>
            </w: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29" w:rsidRPr="00ED4BAF" w:rsidRDefault="00F20129" w:rsidP="00F201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29" w:rsidRPr="00ED4BAF" w:rsidRDefault="00F20129" w:rsidP="00F201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29" w:rsidRPr="00ED4BAF" w:rsidRDefault="00F20129" w:rsidP="00F20129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Цахилгааны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</w:t>
            </w:r>
          </w:p>
          <w:p w:rsidR="00F20129" w:rsidRPr="00ED4BAF" w:rsidRDefault="00F20129" w:rsidP="00F20129">
            <w:pPr>
              <w:spacing w:after="0" w:line="240" w:lineRule="auto"/>
              <w:ind w:left="25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урьдчилсан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төлбөрт</w:t>
            </w:r>
          </w:p>
          <w:p w:rsidR="00F20129" w:rsidRPr="00ED4BAF" w:rsidRDefault="00F20129" w:rsidP="00F20129">
            <w:pPr>
              <w:spacing w:after="0" w:line="240" w:lineRule="auto"/>
              <w:ind w:left="38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29" w:rsidRPr="00ED4BAF" w:rsidRDefault="00F20129" w:rsidP="00F20129">
            <w:pPr>
              <w:spacing w:after="0" w:line="240" w:lineRule="auto"/>
              <w:ind w:left="47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DTSY23S</w:t>
            </w:r>
          </w:p>
          <w:p w:rsidR="00F20129" w:rsidRPr="00ED4BAF" w:rsidRDefault="00F20129" w:rsidP="00F20129">
            <w:pPr>
              <w:spacing w:after="0" w:line="240" w:lineRule="auto"/>
              <w:ind w:left="49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загварын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29" w:rsidRPr="00ED4BAF" w:rsidRDefault="00F20129" w:rsidP="00F201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29" w:rsidRPr="00ED4BAF" w:rsidRDefault="00F20129" w:rsidP="00BB071A">
            <w:pPr>
              <w:spacing w:after="0" w:line="240" w:lineRule="auto"/>
              <w:ind w:righ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29" w:rsidRPr="00ED4BAF" w:rsidRDefault="00F20129" w:rsidP="00F201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0129" w:rsidRPr="00ED4BAF" w:rsidTr="00B772C6">
        <w:trPr>
          <w:trHeight w:hRule="exact" w:val="497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29" w:rsidRPr="005801AD" w:rsidRDefault="001B749D" w:rsidP="00F2012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88</w:t>
            </w:r>
          </w:p>
        </w:tc>
        <w:tc>
          <w:tcPr>
            <w:tcW w:w="2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29" w:rsidRPr="00ED4BAF" w:rsidRDefault="00F20129" w:rsidP="00F201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29" w:rsidRPr="00ED4BAF" w:rsidRDefault="00F20129" w:rsidP="00F201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29" w:rsidRPr="006F7336" w:rsidRDefault="00F20129" w:rsidP="00F20129">
            <w:pPr>
              <w:spacing w:after="0" w:line="240" w:lineRule="auto"/>
              <w:ind w:left="336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100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В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w w:val="240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өндрийн</w:t>
            </w:r>
          </w:p>
          <w:p w:rsidR="00F20129" w:rsidRPr="006F7336" w:rsidRDefault="00F20129" w:rsidP="00F20129">
            <w:pPr>
              <w:spacing w:after="0" w:line="240" w:lineRule="auto"/>
              <w:ind w:left="384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электрон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тоолуур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29" w:rsidRPr="00ED4BAF" w:rsidRDefault="00F20129" w:rsidP="00F20129">
            <w:pPr>
              <w:spacing w:after="0" w:line="240" w:lineRule="auto"/>
              <w:ind w:left="31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DTSY23S-VT</w:t>
            </w:r>
          </w:p>
          <w:p w:rsidR="00F20129" w:rsidRPr="00ED4BAF" w:rsidRDefault="00F20129" w:rsidP="00F20129">
            <w:pPr>
              <w:spacing w:after="0" w:line="240" w:lineRule="auto"/>
              <w:ind w:left="49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загварын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29" w:rsidRPr="00ED4BAF" w:rsidRDefault="00F20129" w:rsidP="00F201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29" w:rsidRPr="00ED4BAF" w:rsidRDefault="00F20129" w:rsidP="00BB071A">
            <w:pPr>
              <w:spacing w:after="0" w:line="240" w:lineRule="auto"/>
              <w:ind w:righ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29" w:rsidRPr="00ED4BAF" w:rsidRDefault="00F20129" w:rsidP="00F201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229" w:rsidRPr="00ED4BAF" w:rsidTr="00DB74A2">
        <w:trPr>
          <w:trHeight w:hRule="exact" w:val="83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55229" w:rsidRPr="005801AD" w:rsidRDefault="00655229" w:rsidP="00BD01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89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55229" w:rsidRPr="00ED4BAF" w:rsidRDefault="00655229" w:rsidP="0094193D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Ультрасоник</w:t>
            </w:r>
            <w:r w:rsidRPr="00ED4BAF">
              <w:rPr>
                <w:rFonts w:ascii="Arial" w:hAnsi="Arial" w:cs="Arial"/>
                <w:noProof/>
                <w:color w:val="000000"/>
                <w:spacing w:val="6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ХХК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55229" w:rsidRPr="00ED4BAF" w:rsidRDefault="00655229" w:rsidP="00BD01C4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ХБНГУ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5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5"/>
                <w:sz w:val="18"/>
                <w:szCs w:val="18"/>
              </w:rPr>
              <w:t>“EMH</w:t>
            </w:r>
          </w:p>
          <w:p w:rsidR="00655229" w:rsidRPr="00ED4BAF" w:rsidRDefault="00655229" w:rsidP="00BD01C4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metering”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фирмд</w:t>
            </w:r>
          </w:p>
          <w:p w:rsidR="00655229" w:rsidRPr="00ED4BAF" w:rsidRDefault="00655229" w:rsidP="00BD01C4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үйлдвэрлэсэн,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55229" w:rsidRPr="006F7336" w:rsidRDefault="00655229" w:rsidP="00BD01C4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гурван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фазын,</w:t>
            </w:r>
            <w:r w:rsidRPr="00ED4BAF">
              <w:rPr>
                <w:rFonts w:ascii="Arial" w:hAnsi="Arial" w:cs="Arial"/>
                <w:noProof/>
                <w:color w:val="000000"/>
                <w:spacing w:val="11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олон</w:t>
            </w:r>
          </w:p>
          <w:p w:rsidR="00655229" w:rsidRPr="006F7336" w:rsidRDefault="00655229" w:rsidP="00BD01C4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функцтэй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электрон</w:t>
            </w:r>
          </w:p>
          <w:p w:rsidR="00655229" w:rsidRPr="00BF7C31" w:rsidRDefault="00BF7C31" w:rsidP="00BD01C4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тоолуур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55229" w:rsidRPr="00ED4BAF" w:rsidRDefault="00655229" w:rsidP="00BD01C4">
            <w:pPr>
              <w:spacing w:after="0" w:line="240" w:lineRule="auto"/>
              <w:ind w:left="42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DMTZ-XC</w:t>
            </w:r>
          </w:p>
          <w:p w:rsidR="00655229" w:rsidRPr="00ED4BAF" w:rsidRDefault="00655229" w:rsidP="00BD01C4">
            <w:pPr>
              <w:spacing w:after="0" w:line="240" w:lineRule="auto"/>
              <w:ind w:left="34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(3*240/415)</w:t>
            </w:r>
          </w:p>
          <w:p w:rsidR="00655229" w:rsidRPr="00ED4BAF" w:rsidRDefault="00655229" w:rsidP="00BD01C4">
            <w:pPr>
              <w:spacing w:after="0" w:line="240" w:lineRule="auto"/>
              <w:ind w:left="44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загварын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55229" w:rsidRPr="00ED4BAF" w:rsidRDefault="00655229" w:rsidP="00BD01C4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СХЗГ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        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даргын</w:t>
            </w:r>
          </w:p>
          <w:p w:rsidR="00655229" w:rsidRPr="00ED4BAF" w:rsidRDefault="00655229" w:rsidP="00BD01C4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2014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.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7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.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03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ны</w:t>
            </w:r>
            <w:r w:rsidRPr="00ED4BAF">
              <w:rPr>
                <w:rFonts w:ascii="Arial" w:hAnsi="Arial" w:cs="Arial"/>
                <w:noProof/>
                <w:color w:val="000000"/>
                <w:spacing w:val="13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өдрийн</w:t>
            </w:r>
          </w:p>
          <w:p w:rsidR="00655229" w:rsidRPr="00ED4BAF" w:rsidRDefault="00655229" w:rsidP="00BD01C4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А/234</w:t>
            </w:r>
            <w:r w:rsidRPr="00ED4BAF">
              <w:rPr>
                <w:rFonts w:ascii="Arial" w:hAnsi="Arial" w:cs="Arial"/>
                <w:noProof/>
                <w:color w:val="000000"/>
                <w:spacing w:val="1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дүгээр</w:t>
            </w:r>
          </w:p>
          <w:p w:rsidR="00655229" w:rsidRPr="00ED4BAF" w:rsidRDefault="00655229" w:rsidP="00DB74A2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тушаал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55229" w:rsidRDefault="00655229" w:rsidP="00BB071A">
            <w:pPr>
              <w:spacing w:after="0" w:line="240" w:lineRule="auto"/>
              <w:ind w:right="108"/>
              <w:rPr>
                <w:rFonts w:ascii="Arial" w:hAnsi="Arial" w:cs="Arial"/>
                <w:sz w:val="18"/>
                <w:szCs w:val="18"/>
              </w:rPr>
            </w:pPr>
          </w:p>
          <w:p w:rsidR="00655229" w:rsidRPr="00655229" w:rsidRDefault="00655229" w:rsidP="006552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55229" w:rsidRPr="00ED4BAF" w:rsidRDefault="00655229" w:rsidP="00BD01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229" w:rsidRPr="00ED4BAF" w:rsidTr="00DB74A2">
        <w:trPr>
          <w:trHeight w:hRule="exact" w:val="114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55229" w:rsidRPr="005801AD" w:rsidRDefault="00655229" w:rsidP="00BD01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90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55229" w:rsidRPr="00ED4BAF" w:rsidRDefault="00655229" w:rsidP="00BD01C4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5229" w:rsidRPr="00ED4BAF" w:rsidRDefault="00655229" w:rsidP="0094193D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 xml:space="preserve"> 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Ультрасоник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55229" w:rsidRPr="00ED4BAF" w:rsidRDefault="00655229" w:rsidP="00BD01C4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</w:p>
          <w:p w:rsidR="00655229" w:rsidRPr="00ED4BAF" w:rsidRDefault="00655229" w:rsidP="00BD01C4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ХБНГУ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1"/>
                <w:sz w:val="18"/>
                <w:szCs w:val="18"/>
              </w:rPr>
              <w:t>        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“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EMH</w:t>
            </w:r>
          </w:p>
          <w:p w:rsidR="00655229" w:rsidRPr="00ED4BAF" w:rsidRDefault="00655229" w:rsidP="00BD01C4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metering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”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фирм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55229" w:rsidRPr="00ED4BAF" w:rsidRDefault="00655229" w:rsidP="00BD01C4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</w:t>
            </w:r>
            <w:r w:rsidRPr="00ED4BA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             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эрчим</w:t>
            </w:r>
          </w:p>
          <w:p w:rsidR="00655229" w:rsidRPr="00ED4BAF" w:rsidRDefault="00655229" w:rsidP="00BD01C4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хүчний</w:t>
            </w:r>
            <w:r w:rsidRPr="00ED4BAF">
              <w:rPr>
                <w:rFonts w:ascii="Arial" w:hAnsi="Arial" w:cs="Arial"/>
                <w:noProof/>
                <w:color w:val="000000"/>
                <w:w w:val="34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гурван</w:t>
            </w:r>
            <w:r w:rsidRPr="00ED4BAF">
              <w:rPr>
                <w:rFonts w:ascii="Arial" w:hAnsi="Arial" w:cs="Arial"/>
                <w:noProof/>
                <w:color w:val="000000"/>
                <w:w w:val="353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фазын</w:t>
            </w:r>
          </w:p>
          <w:p w:rsidR="00655229" w:rsidRPr="00ED4BAF" w:rsidRDefault="00655229" w:rsidP="00BD01C4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олон</w:t>
            </w:r>
            <w:r w:rsidRPr="00ED4BA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                 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функцтэй</w:t>
            </w:r>
          </w:p>
          <w:p w:rsidR="00655229" w:rsidRPr="00BF7C31" w:rsidRDefault="00655229" w:rsidP="00BD01C4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="00BF7C31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55229" w:rsidRPr="00ED4BAF" w:rsidRDefault="00655229" w:rsidP="00BD01C4">
            <w:pPr>
              <w:spacing w:after="0" w:line="240" w:lineRule="auto"/>
              <w:ind w:left="50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LZQJ-XC</w:t>
            </w:r>
          </w:p>
          <w:p w:rsidR="00655229" w:rsidRPr="00ED4BAF" w:rsidRDefault="00655229" w:rsidP="00BD01C4">
            <w:pPr>
              <w:spacing w:after="0" w:line="240" w:lineRule="auto"/>
              <w:ind w:left="34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(3*57.7/100),</w:t>
            </w:r>
          </w:p>
          <w:p w:rsidR="00655229" w:rsidRPr="00ED4BAF" w:rsidRDefault="00655229" w:rsidP="00BD01C4">
            <w:pPr>
              <w:spacing w:after="0" w:line="240" w:lineRule="auto"/>
              <w:ind w:left="47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DMTZ-XC</w:t>
            </w:r>
          </w:p>
          <w:p w:rsidR="00655229" w:rsidRPr="00ED4BAF" w:rsidRDefault="00655229" w:rsidP="00BD01C4">
            <w:pPr>
              <w:spacing w:after="0" w:line="240" w:lineRule="auto"/>
              <w:ind w:left="39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(3*240/415)</w:t>
            </w:r>
          </w:p>
          <w:p w:rsidR="00655229" w:rsidRPr="00ED4BAF" w:rsidRDefault="00655229" w:rsidP="00BD01C4">
            <w:pPr>
              <w:spacing w:after="0" w:line="240" w:lineRule="auto"/>
              <w:ind w:left="49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загварын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55229" w:rsidRPr="00ED4BAF" w:rsidRDefault="00655229" w:rsidP="00BD01C4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55229" w:rsidRPr="00ED4BAF" w:rsidRDefault="00655229" w:rsidP="00BB071A">
            <w:pPr>
              <w:spacing w:after="0" w:line="240" w:lineRule="auto"/>
              <w:ind w:left="108" w:right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329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55229" w:rsidRPr="00ED4BAF" w:rsidRDefault="00655229" w:rsidP="00BD01C4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5229" w:rsidRPr="00ED4BAF" w:rsidRDefault="00655229" w:rsidP="00BD01C4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04.001.08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-459.14</w:t>
            </w:r>
          </w:p>
        </w:tc>
      </w:tr>
    </w:tbl>
    <w:p w:rsidR="00A114EF" w:rsidRPr="006D51C7" w:rsidRDefault="00A114EF">
      <w:pPr>
        <w:rPr>
          <w:rFonts w:ascii="Arial" w:hAnsi="Arial" w:cs="Arial"/>
          <w:sz w:val="22"/>
          <w:lang w:val="mn-MN"/>
        </w:rPr>
        <w:sectPr w:rsidR="00A114EF" w:rsidRPr="006D51C7">
          <w:pgSz w:w="16841" w:h="11906"/>
          <w:pgMar w:top="529" w:right="279" w:bottom="289" w:left="639" w:header="0" w:footer="0" w:gutter="0"/>
          <w:cols w:space="425"/>
        </w:sectPr>
      </w:pPr>
      <w:bookmarkStart w:id="8" w:name="10"/>
      <w:bookmarkEnd w:id="8"/>
    </w:p>
    <w:tbl>
      <w:tblPr>
        <w:tblpPr w:leftFromText="180" w:rightFromText="180" w:tblpXSpec="center" w:tblpY="322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36"/>
        <w:gridCol w:w="2127"/>
        <w:gridCol w:w="2410"/>
        <w:gridCol w:w="1843"/>
        <w:gridCol w:w="2127"/>
        <w:gridCol w:w="1418"/>
        <w:gridCol w:w="2504"/>
      </w:tblGrid>
      <w:tr w:rsidR="00AA7FA9" w:rsidRPr="00ED4BAF" w:rsidTr="00B02EF7">
        <w:trPr>
          <w:trHeight w:hRule="exact" w:val="188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7FA9" w:rsidRPr="005801AD" w:rsidRDefault="001B749D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bookmarkStart w:id="9" w:name="11"/>
            <w:bookmarkEnd w:id="9"/>
            <w:r>
              <w:rPr>
                <w:rFonts w:ascii="Arial" w:hAnsi="Arial" w:cs="Arial"/>
                <w:sz w:val="18"/>
                <w:szCs w:val="18"/>
                <w:lang w:val="mn-MN"/>
              </w:rPr>
              <w:lastRenderedPageBreak/>
              <w:t>91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7FA9" w:rsidRPr="00ED4BAF" w:rsidRDefault="00AA7FA9" w:rsidP="00AA7FA9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A7FA9" w:rsidRPr="00ED4BAF" w:rsidRDefault="00AA7FA9" w:rsidP="0094193D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Хүрд</w:t>
            </w:r>
            <w:r w:rsidRPr="00ED4BAF">
              <w:rPr>
                <w:rFonts w:ascii="Arial" w:hAnsi="Arial" w:cs="Arial"/>
                <w:noProof/>
                <w:color w:val="000000"/>
                <w:spacing w:val="6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ын</w:t>
            </w:r>
          </w:p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“Gettone</w:t>
            </w:r>
            <w:r w:rsidRPr="00ED4BAF">
              <w:rPr>
                <w:rFonts w:ascii="Arial" w:hAnsi="Arial" w:cs="Arial"/>
                <w:noProof/>
                <w:color w:val="000000"/>
                <w:spacing w:val="5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Tech</w:t>
            </w:r>
          </w:p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Limited”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буюу</w:t>
            </w:r>
          </w:p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хуучин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нэрээр</w:t>
            </w:r>
          </w:p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“Hangzhou</w:t>
            </w:r>
          </w:p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Meteronic</w:t>
            </w:r>
          </w:p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Technology</w:t>
            </w:r>
          </w:p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Co.,Ltd”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компанид</w:t>
            </w:r>
          </w:p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үйлдвэрлэсэн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идэвхитэй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эрчим</w:t>
            </w:r>
          </w:p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хүчээр</w:t>
            </w:r>
          </w:p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нарийвчлалын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анги</w:t>
            </w:r>
          </w:p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1.0,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хамгаалалтын</w:t>
            </w:r>
          </w:p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зэрэглэл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II)</w:t>
            </w:r>
            <w:r w:rsidRPr="00ED4BAF">
              <w:rPr>
                <w:rFonts w:ascii="Arial" w:hAnsi="Arial" w:cs="Arial"/>
                <w:noProof/>
                <w:color w:val="000000"/>
                <w:w w:val="241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хэмжил</w:t>
            </w:r>
          </w:p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зүйн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үзүүлэлт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бүхий</w:t>
            </w:r>
          </w:p>
          <w:p w:rsidR="00AA7FA9" w:rsidRPr="006F7336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цахилгаан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эрчим</w:t>
            </w:r>
          </w:p>
          <w:p w:rsidR="00AA7FA9" w:rsidRPr="006F7336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хүчний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нэг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фазын</w:t>
            </w:r>
          </w:p>
          <w:p w:rsidR="00AA7FA9" w:rsidRPr="006F7336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электрон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7FA9" w:rsidRPr="006F7336" w:rsidRDefault="00AA7FA9" w:rsidP="00AA7FA9">
            <w:pPr>
              <w:spacing w:after="0" w:line="240" w:lineRule="auto"/>
              <w:ind w:left="444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AA7FA9" w:rsidRPr="00B575B5" w:rsidRDefault="00AA7FA9" w:rsidP="00AA7FA9">
            <w:pPr>
              <w:spacing w:after="0" w:line="240" w:lineRule="auto"/>
              <w:ind w:left="444" w:right="-239"/>
              <w:rPr>
                <w:rFonts w:ascii="Arial" w:hAnsi="Arial" w:cs="Arial"/>
                <w:sz w:val="18"/>
                <w:szCs w:val="18"/>
              </w:rPr>
            </w:pPr>
            <w:r w:rsidRPr="00B575B5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DDS8800</w:t>
            </w:r>
          </w:p>
          <w:p w:rsidR="00AA7FA9" w:rsidRPr="00B575B5" w:rsidRDefault="00AA7FA9" w:rsidP="00AA7FA9">
            <w:pPr>
              <w:spacing w:after="0" w:line="240" w:lineRule="auto"/>
              <w:ind w:left="418" w:right="-239"/>
              <w:rPr>
                <w:rFonts w:ascii="Arial" w:hAnsi="Arial" w:cs="Arial"/>
                <w:sz w:val="18"/>
                <w:szCs w:val="18"/>
              </w:rPr>
            </w:pPr>
            <w:r w:rsidRPr="00B575B5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загварын,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7FA9" w:rsidRPr="00B575B5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</w:p>
          <w:p w:rsidR="00AA7FA9" w:rsidRPr="00B575B5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B575B5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2014.8-2019.8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7FA9" w:rsidRPr="00B575B5" w:rsidRDefault="00AA7FA9" w:rsidP="00A034EE">
            <w:pPr>
              <w:spacing w:after="0" w:line="240" w:lineRule="auto"/>
              <w:ind w:left="149" w:right="41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A7FA9" w:rsidRPr="00B575B5" w:rsidRDefault="00AA7FA9" w:rsidP="00A034EE">
            <w:pPr>
              <w:spacing w:after="0" w:line="240" w:lineRule="auto"/>
              <w:ind w:left="149" w:right="4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5B5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254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7FA9" w:rsidRPr="00ED4BAF" w:rsidRDefault="00AA7FA9" w:rsidP="00AA7FA9">
            <w:pPr>
              <w:spacing w:after="0" w:line="240" w:lineRule="auto"/>
              <w:ind w:left="170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04.001.06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-464.14</w:t>
            </w:r>
          </w:p>
        </w:tc>
      </w:tr>
      <w:tr w:rsidR="00AA7FA9" w:rsidRPr="00ED4BAF" w:rsidTr="00B02EF7">
        <w:trPr>
          <w:trHeight w:hRule="exact" w:val="6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7FA9" w:rsidRPr="005801AD" w:rsidRDefault="001B749D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92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7FA9" w:rsidRPr="00ED4BAF" w:rsidRDefault="00AA7FA9" w:rsidP="00AA7FA9">
            <w:pPr>
              <w:widowControl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 xml:space="preserve">Санчир Тех  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7FA9" w:rsidRPr="00ED4BAF" w:rsidRDefault="00AA7FA9" w:rsidP="00AA7FA9">
            <w:pPr>
              <w:widowControl/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 xml:space="preserve">Санчир Тех  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ХХК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7FA9" w:rsidRPr="00ED4BAF" w:rsidRDefault="00AA7FA9" w:rsidP="00AA7FA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нэг  фазын олон тарифт  ухаалаг цахилгаан хүчний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7FA9" w:rsidRPr="00ED4BAF" w:rsidRDefault="00AA7FA9" w:rsidP="00AA7F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ED4BAF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en-US"/>
              </w:rPr>
              <w:t>Greenmeter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 xml:space="preserve"> GM220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7FA9" w:rsidRPr="00ED4BAF" w:rsidRDefault="00AA7FA9" w:rsidP="00AA7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2017.12.27-2022.12.27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7FA9" w:rsidRPr="00ED4BAF" w:rsidRDefault="00AA7FA9" w:rsidP="00A034EE">
            <w:pPr>
              <w:spacing w:after="0" w:line="240" w:lineRule="auto"/>
              <w:ind w:left="149" w:right="419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303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7FA9" w:rsidRPr="00ED4BAF" w:rsidRDefault="00AA7FA9" w:rsidP="00AA7FA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08.001 -596</w:t>
            </w:r>
          </w:p>
        </w:tc>
      </w:tr>
      <w:tr w:rsidR="00AA7FA9" w:rsidRPr="00ED4BAF" w:rsidTr="00196605">
        <w:trPr>
          <w:trHeight w:hRule="exact" w:val="152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7FA9" w:rsidRPr="005801AD" w:rsidRDefault="001B749D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93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7FA9" w:rsidRPr="00ED4BAF" w:rsidRDefault="00AA7FA9" w:rsidP="00AA7FA9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A7FA9" w:rsidRPr="00ED4BAF" w:rsidRDefault="00FE08B0" w:rsidP="00FE08B0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 xml:space="preserve"> Тепломонта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ж</w:t>
            </w:r>
            <w:r w:rsidR="00AA7FA9"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="00AA7FA9"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7FA9" w:rsidRPr="006F7336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AA7FA9" w:rsidRPr="006F7336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ОХУ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  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“Матрица”</w:t>
            </w:r>
          </w:p>
          <w:p w:rsidR="00AA7FA9" w:rsidRPr="006F7336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ООО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үйлдвэр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7FA9" w:rsidRPr="006F7336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NU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-05</w:t>
            </w:r>
            <w:r w:rsidRPr="00ED4BAF">
              <w:rPr>
                <w:rFonts w:ascii="Arial" w:hAnsi="Arial" w:cs="Arial"/>
                <w:noProof/>
                <w:color w:val="000000"/>
                <w:spacing w:val="2"/>
                <w:sz w:val="18"/>
                <w:szCs w:val="18"/>
              </w:rPr>
              <w:t>   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IMS</w:t>
            </w:r>
            <w:r w:rsidRPr="00ED4BAF">
              <w:rPr>
                <w:rFonts w:ascii="Arial" w:hAnsi="Arial" w:cs="Arial"/>
                <w:noProof/>
                <w:color w:val="000000"/>
                <w:spacing w:val="3"/>
                <w:sz w:val="18"/>
                <w:szCs w:val="18"/>
              </w:rPr>
              <w:t>   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загварын</w:t>
            </w:r>
          </w:p>
          <w:p w:rsidR="00AA7FA9" w:rsidRPr="006F7336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эрчим</w:t>
            </w:r>
            <w:r w:rsidRPr="00ED4BAF">
              <w:rPr>
                <w:rFonts w:ascii="Arial" w:hAnsi="Arial" w:cs="Arial"/>
                <w:noProof/>
                <w:color w:val="000000"/>
                <w:w w:val="222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хүчний</w:t>
            </w:r>
            <w:r w:rsidRPr="00ED4BAF">
              <w:rPr>
                <w:rFonts w:ascii="Arial" w:hAnsi="Arial" w:cs="Arial"/>
                <w:noProof/>
                <w:color w:val="000000"/>
                <w:w w:val="225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нөөцийн</w:t>
            </w:r>
          </w:p>
          <w:p w:rsidR="00AA7FA9" w:rsidRPr="006F7336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хяналт</w:t>
            </w:r>
            <w:r w:rsidRPr="00ED4BAF">
              <w:rPr>
                <w:rFonts w:ascii="Arial" w:hAnsi="Arial" w:cs="Arial"/>
                <w:noProof/>
                <w:color w:val="000000"/>
                <w:spacing w:val="5"/>
                <w:sz w:val="18"/>
                <w:szCs w:val="18"/>
              </w:rPr>
              <w:t>    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  <w:lang w:val="ru-RU"/>
              </w:rPr>
              <w:t>ба</w:t>
            </w:r>
            <w:r w:rsidRPr="00ED4BAF">
              <w:rPr>
                <w:rFonts w:ascii="Arial" w:hAnsi="Arial" w:cs="Arial"/>
                <w:noProof/>
                <w:color w:val="000000"/>
                <w:spacing w:val="5"/>
                <w:sz w:val="18"/>
                <w:szCs w:val="18"/>
              </w:rPr>
              <w:t>   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тооцооны</w:t>
            </w:r>
          </w:p>
          <w:p w:rsidR="00AA7FA9" w:rsidRPr="006F7336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мэдээлэл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хэмжлийн</w:t>
            </w:r>
          </w:p>
          <w:p w:rsidR="00AA7FA9" w:rsidRPr="006F7336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систем,</w:t>
            </w:r>
          </w:p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цахилгааны</w:t>
            </w:r>
            <w:r w:rsidRPr="00ED4BAF">
              <w:rPr>
                <w:rFonts w:ascii="Arial" w:hAnsi="Arial" w:cs="Arial"/>
                <w:noProof/>
                <w:color w:val="000000"/>
                <w:w w:val="391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</w:t>
            </w:r>
            <w:r w:rsidRPr="00ED4BAF">
              <w:rPr>
                <w:rFonts w:ascii="Arial" w:hAnsi="Arial" w:cs="Arial"/>
                <w:noProof/>
                <w:color w:val="000000"/>
                <w:w w:val="38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фазын</w:t>
            </w:r>
          </w:p>
          <w:p w:rsidR="00AA7FA9" w:rsidRPr="00BF7C31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="00BF7C31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7FA9" w:rsidRPr="00ED4BAF" w:rsidRDefault="00AA7FA9" w:rsidP="00AA7FA9">
            <w:pPr>
              <w:spacing w:after="0" w:line="240" w:lineRule="auto"/>
              <w:ind w:left="293" w:right="-239"/>
              <w:rPr>
                <w:rFonts w:ascii="Arial" w:hAnsi="Arial" w:cs="Arial"/>
                <w:sz w:val="18"/>
                <w:szCs w:val="18"/>
              </w:rPr>
            </w:pPr>
          </w:p>
          <w:p w:rsidR="00AA7FA9" w:rsidRPr="00ED4BAF" w:rsidRDefault="00AA7FA9" w:rsidP="00AA7FA9">
            <w:pPr>
              <w:spacing w:after="0" w:line="240" w:lineRule="auto"/>
              <w:ind w:left="29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“NP73L.2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-5-2,</w:t>
            </w:r>
          </w:p>
          <w:p w:rsidR="00AA7FA9" w:rsidRPr="00ED4BAF" w:rsidRDefault="00AA7FA9" w:rsidP="00AA7FA9">
            <w:pPr>
              <w:spacing w:after="0" w:line="240" w:lineRule="auto"/>
              <w:ind w:left="32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NP73L.3-5-2”</w:t>
            </w:r>
          </w:p>
          <w:p w:rsidR="00AA7FA9" w:rsidRPr="00ED4BAF" w:rsidRDefault="00AA7FA9" w:rsidP="00AA7FA9">
            <w:pPr>
              <w:spacing w:after="0" w:line="240" w:lineRule="auto"/>
              <w:ind w:left="49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загварын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</w:p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СХЗГ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        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даргын</w:t>
            </w:r>
          </w:p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2014</w:t>
            </w:r>
            <w:r w:rsidRPr="00ED4BAF">
              <w:rPr>
                <w:rFonts w:ascii="Arial" w:hAnsi="Arial" w:cs="Arial"/>
                <w:noProof/>
                <w:color w:val="000000"/>
                <w:w w:val="184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оны</w:t>
            </w:r>
            <w:r w:rsidRPr="00ED4BAF">
              <w:rPr>
                <w:rFonts w:ascii="Arial" w:hAnsi="Arial" w:cs="Arial"/>
                <w:noProof/>
                <w:color w:val="000000"/>
                <w:w w:val="18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</w:t>
            </w:r>
            <w:r w:rsidRPr="00ED4BAF">
              <w:rPr>
                <w:rFonts w:ascii="Arial" w:hAnsi="Arial" w:cs="Arial"/>
                <w:noProof/>
                <w:color w:val="000000"/>
                <w:w w:val="185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дугаар</w:t>
            </w:r>
          </w:p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сарын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13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ны</w:t>
            </w:r>
            <w:r w:rsidRPr="00ED4BAF">
              <w:rPr>
                <w:rFonts w:ascii="Arial" w:hAnsi="Arial" w:cs="Arial"/>
                <w:noProof/>
                <w:color w:val="000000"/>
                <w:spacing w:val="13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өдрийн</w:t>
            </w:r>
          </w:p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А/320</w:t>
            </w:r>
            <w:r w:rsidRPr="00ED4BA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               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дугаар</w:t>
            </w:r>
          </w:p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тушаал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7FA9" w:rsidRPr="00ED4BAF" w:rsidRDefault="00AA7FA9" w:rsidP="00A034EE">
            <w:pPr>
              <w:spacing w:after="0" w:line="240" w:lineRule="auto"/>
              <w:ind w:left="149" w:right="41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A7FA9" w:rsidRPr="00ED4BAF" w:rsidRDefault="00AA7FA9" w:rsidP="00A034EE">
            <w:pPr>
              <w:spacing w:after="0" w:line="240" w:lineRule="auto"/>
              <w:ind w:left="149" w:right="4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75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7FA9" w:rsidRPr="00ED4BAF" w:rsidRDefault="00AA7FA9" w:rsidP="00AA7FA9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A7FA9" w:rsidRPr="00ED4BAF" w:rsidRDefault="00AA7FA9" w:rsidP="00AA7FA9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02.002.02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-465.14</w:t>
            </w:r>
          </w:p>
        </w:tc>
      </w:tr>
      <w:tr w:rsidR="00AA7FA9" w:rsidRPr="00ED4BAF" w:rsidTr="005801AD">
        <w:trPr>
          <w:trHeight w:hRule="exact" w:val="144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7FA9" w:rsidRPr="005801AD" w:rsidRDefault="001B749D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94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7FA9" w:rsidRPr="00ED4BAF" w:rsidRDefault="00AA7FA9" w:rsidP="00AA7FA9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A7FA9" w:rsidRPr="00ED4BAF" w:rsidRDefault="00AA7FA9" w:rsidP="00FE08B0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Тепломонтаж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7FA9" w:rsidRPr="006F7336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AA7FA9" w:rsidRPr="006F7336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ОХУ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ын</w:t>
            </w:r>
          </w:p>
          <w:p w:rsidR="00AA7FA9" w:rsidRPr="006F7336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“Матрица”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5"/>
                <w:sz w:val="18"/>
                <w:szCs w:val="18"/>
                <w:lang w:val="ru-RU"/>
              </w:rPr>
              <w:t>ООО</w:t>
            </w:r>
          </w:p>
          <w:p w:rsidR="00AA7FA9" w:rsidRPr="006F7336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компанид</w:t>
            </w:r>
          </w:p>
          <w:p w:rsidR="00AA7FA9" w:rsidRPr="006F7336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үйлдвэрлэсэн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7FA9" w:rsidRPr="006F7336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AA7FA9" w:rsidRPr="006F7336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цахилгаан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электрон</w:t>
            </w:r>
          </w:p>
          <w:p w:rsidR="00AA7FA9" w:rsidRPr="006F7336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тоолуурын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загварын</w:t>
            </w:r>
          </w:p>
          <w:p w:rsidR="00AA7FA9" w:rsidRPr="006F7336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туршилтын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үр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дүнг</w:t>
            </w:r>
          </w:p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хүлээн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зөвшөөрөх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7FA9" w:rsidRPr="006F7336" w:rsidRDefault="00AA7FA9" w:rsidP="00AA7FA9">
            <w:pPr>
              <w:spacing w:after="0" w:line="240" w:lineRule="auto"/>
              <w:ind w:left="377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NU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-05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IMS</w:t>
            </w:r>
          </w:p>
          <w:p w:rsidR="00AA7FA9" w:rsidRPr="006F7336" w:rsidRDefault="00AA7FA9" w:rsidP="00AA7FA9">
            <w:pPr>
              <w:spacing w:after="0" w:line="240" w:lineRule="auto"/>
              <w:ind w:left="449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загварын</w:t>
            </w:r>
          </w:p>
          <w:p w:rsidR="00AA7FA9" w:rsidRPr="006F7336" w:rsidRDefault="00AA7FA9" w:rsidP="00AA7FA9">
            <w:pPr>
              <w:spacing w:after="0" w:line="240" w:lineRule="auto"/>
              <w:ind w:left="413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хэмжлийн</w:t>
            </w:r>
          </w:p>
          <w:p w:rsidR="00AA7FA9" w:rsidRPr="006F7336" w:rsidRDefault="00AA7FA9" w:rsidP="00AA7FA9">
            <w:pPr>
              <w:spacing w:after="0" w:line="240" w:lineRule="auto"/>
              <w:ind w:left="221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систем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болон</w:t>
            </w:r>
          </w:p>
          <w:p w:rsidR="00AA7FA9" w:rsidRPr="00ED4BAF" w:rsidRDefault="00AA7FA9" w:rsidP="00AA7FA9">
            <w:pPr>
              <w:spacing w:after="0" w:line="240" w:lineRule="auto"/>
              <w:ind w:left="26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NP73L.2-5-2,</w:t>
            </w:r>
          </w:p>
          <w:p w:rsidR="00AA7FA9" w:rsidRPr="00ED4BAF" w:rsidRDefault="00AA7FA9" w:rsidP="00AA7FA9">
            <w:pPr>
              <w:spacing w:after="0" w:line="240" w:lineRule="auto"/>
              <w:ind w:left="29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NP73L.3-5-2</w:t>
            </w:r>
          </w:p>
          <w:p w:rsidR="00AA7FA9" w:rsidRPr="00ED4BAF" w:rsidRDefault="00AA7FA9" w:rsidP="00AA7FA9">
            <w:pPr>
              <w:spacing w:after="0" w:line="240" w:lineRule="auto"/>
              <w:ind w:left="44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загварын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2014.10-2017.10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7FA9" w:rsidRPr="00ED4BAF" w:rsidRDefault="00AA7FA9" w:rsidP="00A034EE">
            <w:pPr>
              <w:spacing w:after="0" w:line="240" w:lineRule="auto"/>
              <w:ind w:left="149" w:right="41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A7FA9" w:rsidRPr="00ED4BAF" w:rsidRDefault="00AA7FA9" w:rsidP="00A034EE">
            <w:pPr>
              <w:spacing w:after="0" w:line="240" w:lineRule="auto"/>
              <w:ind w:left="149" w:right="4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77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7FA9" w:rsidRPr="00ED4BAF" w:rsidRDefault="00AA7FA9" w:rsidP="00AA7FA9">
            <w:pPr>
              <w:spacing w:after="0" w:line="240" w:lineRule="auto"/>
              <w:ind w:left="170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A7FA9" w:rsidRPr="00ED4BAF" w:rsidRDefault="00AA7FA9" w:rsidP="00AA7FA9">
            <w:pPr>
              <w:spacing w:after="0" w:line="240" w:lineRule="auto"/>
              <w:ind w:left="170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04.001.07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-468-14</w:t>
            </w:r>
          </w:p>
        </w:tc>
      </w:tr>
      <w:tr w:rsidR="005D27D0" w:rsidRPr="00ED4BAF" w:rsidTr="00604FCF">
        <w:trPr>
          <w:trHeight w:hRule="exact" w:val="121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27D0" w:rsidRPr="005801AD" w:rsidRDefault="001B749D" w:rsidP="005D27D0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95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27D0" w:rsidRPr="00ED4BAF" w:rsidRDefault="005D27D0" w:rsidP="005D27D0">
            <w:pPr>
              <w:spacing w:after="0" w:line="240" w:lineRule="exact"/>
              <w:ind w:left="134" w:right="-239"/>
              <w:rPr>
                <w:rFonts w:ascii="Arial" w:hAnsi="Arial" w:cs="Arial"/>
                <w:sz w:val="18"/>
                <w:szCs w:val="18"/>
              </w:rPr>
            </w:pPr>
          </w:p>
          <w:p w:rsidR="005D27D0" w:rsidRPr="00ED4BAF" w:rsidRDefault="00252127" w:rsidP="00FE08B0">
            <w:pPr>
              <w:spacing w:after="0" w:line="455" w:lineRule="exact"/>
              <w:ind w:left="134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епломонтаж</w:t>
            </w:r>
            <w:r w:rsidR="005D27D0"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="005D27D0"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27D0" w:rsidRPr="006F7336" w:rsidRDefault="005D27D0" w:rsidP="00227B45">
            <w:pPr>
              <w:spacing w:after="0" w:line="240" w:lineRule="auto"/>
              <w:ind w:left="509" w:right="-23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ОХУ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“КБ</w:t>
            </w:r>
          </w:p>
          <w:p w:rsidR="005D27D0" w:rsidRPr="006F7336" w:rsidRDefault="005D27D0" w:rsidP="00227B45">
            <w:pPr>
              <w:spacing w:after="0" w:line="240" w:lineRule="auto"/>
              <w:ind w:left="590" w:right="-23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Пожарной</w:t>
            </w:r>
          </w:p>
          <w:p w:rsidR="005D27D0" w:rsidRPr="006F7336" w:rsidRDefault="005D27D0" w:rsidP="00227B45">
            <w:pPr>
              <w:spacing w:after="0" w:line="240" w:lineRule="auto"/>
              <w:ind w:left="122" w:right="-23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Автоматик”</w:t>
            </w:r>
            <w:r w:rsidRPr="00ED4BAF">
              <w:rPr>
                <w:rFonts w:ascii="Arial" w:hAnsi="Arial" w:cs="Arial"/>
                <w:noProof/>
                <w:color w:val="000000"/>
                <w:spacing w:val="11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27D0" w:rsidRPr="006F7336" w:rsidRDefault="005D27D0" w:rsidP="005D27D0">
            <w:pPr>
              <w:spacing w:after="0" w:line="231" w:lineRule="exact"/>
              <w:ind w:left="413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1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I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ангийн</w:t>
            </w:r>
          </w:p>
          <w:p w:rsidR="005D27D0" w:rsidRPr="006F7336" w:rsidRDefault="005D27D0" w:rsidP="005D27D0">
            <w:pPr>
              <w:spacing w:after="0" w:line="230" w:lineRule="exact"/>
              <w:ind w:left="492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нарийвчлалтай</w:t>
            </w:r>
          </w:p>
          <w:p w:rsidR="005D27D0" w:rsidRPr="006F7336" w:rsidRDefault="005D27D0" w:rsidP="005D27D0">
            <w:pPr>
              <w:spacing w:after="0" w:line="230" w:lineRule="exact"/>
              <w:ind w:left="254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механик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бүртгэгчтэй</w:t>
            </w:r>
          </w:p>
          <w:p w:rsidR="005D27D0" w:rsidRPr="00ED4BAF" w:rsidRDefault="005D27D0" w:rsidP="005D27D0">
            <w:pPr>
              <w:spacing w:after="0" w:line="228" w:lineRule="exact"/>
              <w:ind w:left="34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цахилаан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механик</w:t>
            </w:r>
          </w:p>
          <w:p w:rsidR="005D27D0" w:rsidRPr="00ED4BAF" w:rsidRDefault="005D27D0" w:rsidP="005D27D0">
            <w:pPr>
              <w:spacing w:after="0" w:line="233" w:lineRule="exact"/>
              <w:ind w:left="83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27D0" w:rsidRPr="006F7336" w:rsidRDefault="005D27D0" w:rsidP="005D27D0">
            <w:pPr>
              <w:spacing w:after="0" w:line="462" w:lineRule="exact"/>
              <w:ind w:left="146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Арбитр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  <w:lang w:val="ru-RU"/>
              </w:rPr>
              <w:t>*</w:t>
            </w:r>
            <w:r w:rsidRPr="006F7336">
              <w:rPr>
                <w:rFonts w:ascii="Arial" w:hAnsi="Arial" w:cs="Arial"/>
                <w:noProof/>
                <w:color w:val="000000"/>
                <w:spacing w:val="-5"/>
                <w:sz w:val="18"/>
                <w:szCs w:val="18"/>
                <w:lang w:val="ru-RU"/>
              </w:rPr>
              <w:t>М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230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В,</w:t>
            </w:r>
          </w:p>
          <w:p w:rsidR="005D27D0" w:rsidRPr="006F7336" w:rsidRDefault="005D27D0" w:rsidP="005D27D0">
            <w:pPr>
              <w:spacing w:after="0" w:line="230" w:lineRule="exact"/>
              <w:ind w:left="317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5(60)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А,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6400</w:t>
            </w:r>
          </w:p>
          <w:p w:rsidR="005D27D0" w:rsidRPr="006F7336" w:rsidRDefault="005D27D0" w:rsidP="005D27D0">
            <w:pPr>
              <w:spacing w:after="0" w:line="230" w:lineRule="exact"/>
              <w:ind w:left="502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имп/кВтц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27D0" w:rsidRPr="006F7336" w:rsidRDefault="005D27D0" w:rsidP="005D27D0">
            <w:pPr>
              <w:spacing w:after="0" w:line="332" w:lineRule="exact"/>
              <w:ind w:left="10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2012.12.12-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ны</w:t>
            </w:r>
          </w:p>
          <w:p w:rsidR="005D27D0" w:rsidRPr="006F7336" w:rsidRDefault="005D27D0" w:rsidP="005D27D0">
            <w:pPr>
              <w:spacing w:after="0" w:line="228" w:lineRule="exact"/>
              <w:ind w:left="10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А/363</w:t>
            </w:r>
            <w:r w:rsidRPr="00ED4BA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               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дугаар</w:t>
            </w:r>
          </w:p>
          <w:p w:rsidR="005D27D0" w:rsidRPr="006F7336" w:rsidRDefault="005D27D0" w:rsidP="005D27D0">
            <w:pPr>
              <w:spacing w:after="0" w:line="230" w:lineRule="exact"/>
              <w:ind w:left="10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тушаалаар</w:t>
            </w:r>
          </w:p>
          <w:p w:rsidR="005D27D0" w:rsidRPr="006F7336" w:rsidRDefault="005D27D0" w:rsidP="005D27D0">
            <w:pPr>
              <w:spacing w:after="0" w:line="230" w:lineRule="exact"/>
              <w:ind w:left="10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2015.12.12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27D0" w:rsidRPr="00ED4BAF" w:rsidRDefault="005D27D0" w:rsidP="00A034EE">
            <w:pPr>
              <w:spacing w:after="0" w:line="310" w:lineRule="exact"/>
              <w:ind w:left="149" w:right="4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370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27D0" w:rsidRPr="00ED4BAF" w:rsidRDefault="005D27D0" w:rsidP="005D27D0">
            <w:pPr>
              <w:spacing w:after="0" w:line="310" w:lineRule="exact"/>
              <w:ind w:left="605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10.111-228.12</w:t>
            </w:r>
          </w:p>
        </w:tc>
      </w:tr>
      <w:tr w:rsidR="005D27D0" w:rsidRPr="00ED4BAF" w:rsidTr="005801AD">
        <w:trPr>
          <w:trHeight w:hRule="exact" w:val="4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27D0" w:rsidRPr="005801AD" w:rsidRDefault="001B749D" w:rsidP="005D27D0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96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27D0" w:rsidRPr="00ED4BAF" w:rsidRDefault="00685C3D" w:rsidP="00FE08B0">
            <w:pPr>
              <w:spacing w:after="0" w:line="240" w:lineRule="auto"/>
              <w:ind w:right="274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Түшиг ц</w:t>
            </w:r>
            <w:r w:rsidR="005D27D0" w:rsidRPr="00ED4BAF">
              <w:rPr>
                <w:rFonts w:ascii="Arial" w:hAnsi="Arial" w:cs="Arial"/>
                <w:sz w:val="18"/>
                <w:szCs w:val="18"/>
                <w:lang w:val="mn-MN"/>
              </w:rPr>
              <w:t>амхаг 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27D0" w:rsidRPr="00ED4BAF" w:rsidRDefault="005D27D0" w:rsidP="0021644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sz w:val="18"/>
                <w:szCs w:val="18"/>
                <w:lang w:val="mn-MN"/>
              </w:rPr>
              <w:t>БНЧУ</w:t>
            </w:r>
            <w:r w:rsidR="00786BFF">
              <w:rPr>
                <w:rFonts w:ascii="Arial" w:hAnsi="Arial" w:cs="Arial"/>
                <w:sz w:val="18"/>
                <w:szCs w:val="18"/>
                <w:lang w:val="mn-MN"/>
              </w:rPr>
              <w:t>-ын</w:t>
            </w:r>
            <w:r w:rsidRPr="00ED4BAF">
              <w:rPr>
                <w:rFonts w:ascii="Arial" w:hAnsi="Arial" w:cs="Arial"/>
                <w:sz w:val="18"/>
                <w:szCs w:val="18"/>
                <w:lang w:val="mn-MN"/>
              </w:rPr>
              <w:t xml:space="preserve"> </w:t>
            </w:r>
            <w:r w:rsidR="0021644E">
              <w:rPr>
                <w:rFonts w:ascii="Arial" w:hAnsi="Arial" w:cs="Arial"/>
                <w:sz w:val="18"/>
                <w:szCs w:val="18"/>
                <w:lang w:val="mn-MN"/>
              </w:rPr>
              <w:t>“</w:t>
            </w:r>
            <w:r w:rsidRPr="006F7336">
              <w:rPr>
                <w:rFonts w:ascii="Arial" w:hAnsi="Arial" w:cs="Arial"/>
                <w:sz w:val="18"/>
                <w:szCs w:val="18"/>
                <w:lang w:val="mn-MN"/>
              </w:rPr>
              <w:t>ZPA smart energy</w:t>
            </w:r>
            <w:r w:rsidR="0021644E">
              <w:rPr>
                <w:rFonts w:ascii="Arial" w:hAnsi="Arial" w:cs="Arial"/>
                <w:sz w:val="18"/>
                <w:szCs w:val="18"/>
                <w:lang w:val="mn-MN"/>
              </w:rPr>
              <w:t xml:space="preserve">” </w:t>
            </w:r>
            <w:r w:rsidRPr="00ED4BAF">
              <w:rPr>
                <w:rFonts w:ascii="Arial" w:hAnsi="Arial" w:cs="Arial"/>
                <w:sz w:val="18"/>
                <w:szCs w:val="18"/>
                <w:lang w:val="mn-MN"/>
              </w:rPr>
              <w:t>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27D0" w:rsidRPr="00ED4BAF" w:rsidRDefault="005D27D0" w:rsidP="00B46D41">
            <w:pPr>
              <w:spacing w:after="0" w:line="240" w:lineRule="auto"/>
              <w:ind w:left="150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sz w:val="18"/>
                <w:szCs w:val="18"/>
                <w:lang w:val="mn-MN"/>
              </w:rPr>
              <w:t>Нэг фазын ухаалаг цахилгаан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27D0" w:rsidRPr="00ED4BAF" w:rsidRDefault="005D27D0" w:rsidP="005D27D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sz w:val="18"/>
                <w:szCs w:val="18"/>
                <w:lang w:val="mn-MN"/>
              </w:rPr>
              <w:t xml:space="preserve">    АМ 160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27D0" w:rsidRPr="00ED4BAF" w:rsidRDefault="005D27D0" w:rsidP="005D27D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sz w:val="18"/>
                <w:szCs w:val="18"/>
                <w:lang w:val="mn-MN"/>
              </w:rPr>
              <w:t>2016.03.09-2019.03.09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27D0" w:rsidRPr="00ED4BAF" w:rsidRDefault="005D27D0" w:rsidP="00A034EE">
            <w:pPr>
              <w:spacing w:after="0" w:line="240" w:lineRule="auto"/>
              <w:ind w:left="149" w:right="419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sz w:val="18"/>
                <w:szCs w:val="18"/>
                <w:lang w:val="mn-MN"/>
              </w:rPr>
              <w:t>142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27D0" w:rsidRPr="00ED4BAF" w:rsidRDefault="005D27D0" w:rsidP="005D27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04.001.03-142</w:t>
            </w:r>
          </w:p>
        </w:tc>
      </w:tr>
      <w:tr w:rsidR="005D27D0" w:rsidRPr="00ED4BAF" w:rsidTr="005216CD">
        <w:trPr>
          <w:trHeight w:hRule="exact" w:val="126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27D0" w:rsidRPr="005801AD" w:rsidRDefault="001B749D" w:rsidP="005D27D0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97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27D0" w:rsidRPr="00ED4BAF" w:rsidRDefault="005D27D0" w:rsidP="00FE08B0">
            <w:pPr>
              <w:spacing w:after="0" w:line="240" w:lineRule="auto"/>
              <w:ind w:left="279" w:right="274"/>
              <w:rPr>
                <w:rFonts w:ascii="Arial" w:hAnsi="Arial" w:cs="Arial"/>
                <w:sz w:val="18"/>
                <w:szCs w:val="18"/>
              </w:rPr>
            </w:pPr>
          </w:p>
          <w:p w:rsidR="005D27D0" w:rsidRPr="00ED4BAF" w:rsidRDefault="005D27D0" w:rsidP="00FE08B0">
            <w:pPr>
              <w:spacing w:after="0" w:line="240" w:lineRule="auto"/>
              <w:ind w:left="279" w:right="274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Түшиг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="00685C3D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ц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амхаг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27D0" w:rsidRPr="00ED4BAF" w:rsidRDefault="005D27D0" w:rsidP="005D27D0">
            <w:pPr>
              <w:spacing w:after="0" w:line="240" w:lineRule="auto"/>
              <w:ind w:left="144" w:right="-239"/>
              <w:rPr>
                <w:rFonts w:ascii="Arial" w:hAnsi="Arial" w:cs="Arial"/>
                <w:sz w:val="18"/>
                <w:szCs w:val="18"/>
              </w:rPr>
            </w:pPr>
          </w:p>
          <w:p w:rsidR="005D27D0" w:rsidRPr="00ED4BAF" w:rsidRDefault="005D27D0" w:rsidP="005D27D0">
            <w:pPr>
              <w:spacing w:after="0" w:line="240" w:lineRule="auto"/>
              <w:ind w:left="14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Чех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Улсын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“ZPA</w:t>
            </w:r>
          </w:p>
          <w:p w:rsidR="005D27D0" w:rsidRPr="00ED4BAF" w:rsidRDefault="005D27D0" w:rsidP="005D27D0">
            <w:pPr>
              <w:spacing w:after="0" w:line="240" w:lineRule="auto"/>
              <w:ind w:left="42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Smart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Energy”</w:t>
            </w:r>
          </w:p>
          <w:p w:rsidR="005D27D0" w:rsidRPr="00ED4BAF" w:rsidRDefault="005D27D0" w:rsidP="005D27D0">
            <w:pPr>
              <w:spacing w:after="0" w:line="240" w:lineRule="auto"/>
              <w:ind w:left="67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27D0" w:rsidRPr="006F7336" w:rsidRDefault="005D27D0" w:rsidP="005801AD">
            <w:pPr>
              <w:spacing w:after="0" w:line="240" w:lineRule="auto"/>
              <w:ind w:left="150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а/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.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Dx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маягийн</w:t>
            </w:r>
          </w:p>
          <w:p w:rsidR="005D27D0" w:rsidRPr="006F7336" w:rsidRDefault="005D27D0" w:rsidP="005D27D0">
            <w:pPr>
              <w:spacing w:after="0" w:line="240" w:lineRule="auto"/>
              <w:ind w:left="190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1фазын</w:t>
            </w:r>
            <w:r w:rsidRPr="00ED4BAF">
              <w:rPr>
                <w:rFonts w:ascii="Arial" w:hAnsi="Arial" w:cs="Arial"/>
                <w:noProof/>
                <w:color w:val="000000"/>
                <w:spacing w:val="11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олон</w:t>
            </w:r>
            <w:r w:rsidRPr="00ED4BAF">
              <w:rPr>
                <w:rFonts w:ascii="Arial" w:hAnsi="Arial" w:cs="Arial"/>
                <w:noProof/>
                <w:color w:val="000000"/>
                <w:w w:val="239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тарифт</w:t>
            </w:r>
          </w:p>
          <w:p w:rsidR="005D27D0" w:rsidRPr="006F7336" w:rsidRDefault="005D27D0" w:rsidP="00B46D41">
            <w:pPr>
              <w:spacing w:after="0" w:line="240" w:lineRule="auto"/>
              <w:ind w:left="150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  <w:lang w:val="ru-RU"/>
              </w:rPr>
              <w:t>б/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м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аягийн</w:t>
            </w:r>
            <w:r w:rsidR="005801AD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 xml:space="preserve"> ц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ахилгааны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3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фазын</w:t>
            </w:r>
          </w:p>
          <w:p w:rsidR="005D27D0" w:rsidRPr="006F7336" w:rsidRDefault="005D27D0" w:rsidP="005801AD">
            <w:pPr>
              <w:spacing w:after="0" w:line="240" w:lineRule="auto"/>
              <w:ind w:left="16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в/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.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DR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.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AOT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031-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072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маягийн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3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фазын</w:t>
            </w:r>
            <w:r w:rsidR="005801AD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mn-MN"/>
              </w:rPr>
              <w:t xml:space="preserve"> 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27D0" w:rsidRPr="00ED4BAF" w:rsidRDefault="005D27D0" w:rsidP="005D27D0">
            <w:pPr>
              <w:spacing w:after="0" w:line="240" w:lineRule="auto"/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</w:pPr>
          </w:p>
          <w:p w:rsidR="005D27D0" w:rsidRPr="00ED4BAF" w:rsidRDefault="005D27D0" w:rsidP="005D27D0">
            <w:pPr>
              <w:spacing w:after="0" w:line="240" w:lineRule="auto"/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ZE111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,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AM360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mn-MN"/>
              </w:rPr>
              <w:t>,</w:t>
            </w:r>
          </w:p>
          <w:p w:rsidR="005D27D0" w:rsidRPr="00ED4BAF" w:rsidRDefault="005D27D0" w:rsidP="005D2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 xml:space="preserve"> ZE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27D0" w:rsidRPr="00ED4BAF" w:rsidRDefault="005D27D0" w:rsidP="005D27D0">
            <w:pPr>
              <w:spacing w:after="0" w:line="240" w:lineRule="auto"/>
              <w:ind w:left="216" w:right="-239"/>
              <w:rPr>
                <w:rFonts w:ascii="Arial" w:hAnsi="Arial" w:cs="Arial"/>
                <w:sz w:val="18"/>
                <w:szCs w:val="18"/>
              </w:rPr>
            </w:pPr>
          </w:p>
          <w:p w:rsidR="005D27D0" w:rsidRPr="00ED4BAF" w:rsidRDefault="005D27D0" w:rsidP="005D27D0">
            <w:pPr>
              <w:spacing w:after="0" w:line="240" w:lineRule="auto"/>
              <w:ind w:left="22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2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8.0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6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.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15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27D0" w:rsidRPr="00ED4BAF" w:rsidRDefault="005D27D0" w:rsidP="00A034EE">
            <w:pPr>
              <w:spacing w:after="0" w:line="240" w:lineRule="auto"/>
              <w:ind w:left="149" w:right="419"/>
              <w:jc w:val="center"/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</w:pPr>
          </w:p>
          <w:p w:rsidR="005D27D0" w:rsidRPr="00ED4BAF" w:rsidRDefault="005D27D0" w:rsidP="00A034EE">
            <w:pPr>
              <w:spacing w:after="0" w:line="240" w:lineRule="auto"/>
              <w:ind w:left="149" w:right="4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91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27D0" w:rsidRPr="00ED4BAF" w:rsidRDefault="005D27D0" w:rsidP="005D27D0">
            <w:pPr>
              <w:spacing w:after="0" w:line="240" w:lineRule="auto"/>
              <w:ind w:left="266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27D0" w:rsidRPr="00ED4BAF" w:rsidRDefault="005D27D0" w:rsidP="005D27D0">
            <w:pPr>
              <w:spacing w:after="0" w:line="240" w:lineRule="auto"/>
              <w:ind w:left="266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10.114-10.115-401.13</w:t>
            </w:r>
          </w:p>
        </w:tc>
      </w:tr>
      <w:tr w:rsidR="005D27D0" w:rsidRPr="00ED4BAF" w:rsidTr="005216CD">
        <w:trPr>
          <w:trHeight w:hRule="exact" w:val="17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D27D0" w:rsidRPr="00E847EA" w:rsidRDefault="001B749D" w:rsidP="005D27D0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98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D27D0" w:rsidRPr="00ED4BAF" w:rsidRDefault="005D27D0" w:rsidP="00FE08B0">
            <w:pPr>
              <w:spacing w:after="0" w:line="240" w:lineRule="auto"/>
              <w:ind w:left="108" w:right="2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Престиж</w:t>
            </w:r>
          </w:p>
          <w:p w:rsidR="005D27D0" w:rsidRPr="00ED4BAF" w:rsidRDefault="00685C3D" w:rsidP="00FE08B0">
            <w:pPr>
              <w:spacing w:after="0" w:line="240" w:lineRule="auto"/>
              <w:ind w:left="108" w:right="27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mn-MN"/>
              </w:rPr>
              <w:t>и</w:t>
            </w:r>
            <w:r w:rsidR="005D27D0"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нженеринг</w:t>
            </w:r>
            <w:r w:rsidR="005D27D0"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="005D27D0"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ХХК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D27D0" w:rsidRPr="00ED4BAF" w:rsidRDefault="005D27D0" w:rsidP="005D27D0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ын</w:t>
            </w:r>
          </w:p>
          <w:p w:rsidR="005D27D0" w:rsidRPr="00ED4BAF" w:rsidRDefault="005D27D0" w:rsidP="005D27D0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“Jiangsu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Huahai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5"/>
                <w:sz w:val="18"/>
                <w:szCs w:val="18"/>
              </w:rPr>
              <w:t>M</w:t>
            </w:r>
          </w:p>
          <w:p w:rsidR="005D27D0" w:rsidRPr="00ED4BAF" w:rsidRDefault="005D27D0" w:rsidP="005D27D0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&amp;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C</w:t>
            </w:r>
            <w:r w:rsidRPr="00ED4BAF">
              <w:rPr>
                <w:rFonts w:ascii="Arial" w:hAnsi="Arial" w:cs="Arial"/>
                <w:noProof/>
                <w:color w:val="000000"/>
                <w:spacing w:val="6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Technology</w:t>
            </w:r>
          </w:p>
          <w:p w:rsidR="005D27D0" w:rsidRPr="00ED4BAF" w:rsidRDefault="005D27D0" w:rsidP="005D27D0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Co.,</w:t>
            </w:r>
            <w:r w:rsidRPr="00ED4BAF">
              <w:rPr>
                <w:rFonts w:ascii="Arial" w:hAnsi="Arial" w:cs="Arial"/>
                <w:noProof/>
                <w:color w:val="000000"/>
                <w:spacing w:val="11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Ltd”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компанид</w:t>
            </w:r>
          </w:p>
          <w:p w:rsidR="005D27D0" w:rsidRPr="00ED4BAF" w:rsidRDefault="005D27D0" w:rsidP="005D27D0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үйлдвэрлэсэн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D27D0" w:rsidRPr="00ED4BAF" w:rsidRDefault="005D27D0" w:rsidP="005D27D0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соронзон</w:t>
            </w:r>
          </w:p>
          <w:p w:rsidR="005D27D0" w:rsidRPr="00ED4BAF" w:rsidRDefault="005D27D0" w:rsidP="005D27D0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D27D0" w:rsidRPr="00ED4BAF" w:rsidRDefault="005D27D0" w:rsidP="005D27D0">
            <w:pPr>
              <w:spacing w:after="0" w:line="240" w:lineRule="auto"/>
              <w:ind w:left="18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5"/>
                <w:sz w:val="18"/>
                <w:szCs w:val="18"/>
              </w:rPr>
              <w:t>HHD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загварын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D27D0" w:rsidRPr="00ED4BAF" w:rsidRDefault="005D27D0" w:rsidP="005D27D0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2014.7-2017.7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D27D0" w:rsidRPr="00ED4BAF" w:rsidRDefault="005D27D0" w:rsidP="00A034EE">
            <w:pPr>
              <w:spacing w:after="0" w:line="240" w:lineRule="auto"/>
              <w:ind w:left="149" w:right="4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61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D27D0" w:rsidRPr="00ED4BAF" w:rsidRDefault="005D27D0" w:rsidP="005D27D0">
            <w:pPr>
              <w:spacing w:after="0" w:line="240" w:lineRule="auto"/>
              <w:ind w:left="170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05.004.02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-456-14</w:t>
            </w:r>
          </w:p>
        </w:tc>
      </w:tr>
    </w:tbl>
    <w:p w:rsidR="00A114EF" w:rsidRPr="00C971E9" w:rsidRDefault="00A114EF">
      <w:pPr>
        <w:rPr>
          <w:rFonts w:ascii="Arial" w:hAnsi="Arial" w:cs="Arial"/>
          <w:sz w:val="22"/>
        </w:rPr>
        <w:sectPr w:rsidR="00A114EF" w:rsidRPr="00C971E9">
          <w:pgSz w:w="16841" w:h="11907"/>
          <w:pgMar w:top="420" w:right="276" w:bottom="180" w:left="636" w:header="0" w:footer="0" w:gutter="0"/>
          <w:cols w:space="425"/>
        </w:sectPr>
      </w:pPr>
    </w:p>
    <w:tbl>
      <w:tblPr>
        <w:tblpPr w:leftFromText="180" w:rightFromText="180" w:tblpXSpec="center" w:tblpY="51"/>
        <w:tblW w:w="15459" w:type="dxa"/>
        <w:tblLayout w:type="fixed"/>
        <w:tblLook w:val="04A0" w:firstRow="1" w:lastRow="0" w:firstColumn="1" w:lastColumn="0" w:noHBand="0" w:noVBand="1"/>
      </w:tblPr>
      <w:tblGrid>
        <w:gridCol w:w="540"/>
        <w:gridCol w:w="2436"/>
        <w:gridCol w:w="2277"/>
        <w:gridCol w:w="2260"/>
        <w:gridCol w:w="1843"/>
        <w:gridCol w:w="2559"/>
        <w:gridCol w:w="1418"/>
        <w:gridCol w:w="2126"/>
      </w:tblGrid>
      <w:tr w:rsidR="00605A72" w:rsidRPr="00ED4BAF" w:rsidTr="00B02C5B">
        <w:trPr>
          <w:trHeight w:hRule="exact" w:val="71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05A72" w:rsidRPr="00ED4BAF" w:rsidRDefault="00FD65FC" w:rsidP="00605A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bookmarkStart w:id="10" w:name="12"/>
            <w:bookmarkStart w:id="11" w:name="15"/>
            <w:bookmarkEnd w:id="10"/>
            <w:bookmarkEnd w:id="11"/>
            <w:r>
              <w:rPr>
                <w:rFonts w:ascii="Arial" w:hAnsi="Arial" w:cs="Arial"/>
                <w:sz w:val="18"/>
                <w:szCs w:val="18"/>
                <w:lang w:val="mn-MN"/>
              </w:rPr>
              <w:lastRenderedPageBreak/>
              <w:t>99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05A72" w:rsidRPr="00ED4BAF" w:rsidRDefault="00605A72" w:rsidP="00FE08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  <w:t>Үлэмж Тэлэхү</w:t>
            </w:r>
            <w:r w:rsidRPr="00ED4BAF">
              <w:rPr>
                <w:rFonts w:ascii="Arial" w:eastAsia="Times New Roman" w:hAnsi="Arial" w:cs="Arial"/>
                <w:b/>
                <w:color w:val="0D0D0D"/>
                <w:kern w:val="0"/>
                <w:sz w:val="18"/>
                <w:szCs w:val="18"/>
                <w:lang w:val="mn-MN" w:eastAsia="en-US"/>
              </w:rPr>
              <w:t xml:space="preserve">  </w:t>
            </w:r>
            <w:r w:rsidRPr="00ED4BAF"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  <w:t>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05A72" w:rsidRPr="00ED4BAF" w:rsidRDefault="00605A72" w:rsidP="00605A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БНХАУлсын  “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Shenzhen Star Instrument Co.Ltd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05A72" w:rsidRPr="006F7336" w:rsidRDefault="00605A72" w:rsidP="00605A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нэг  фазын</w:t>
            </w:r>
            <w:r w:rsidRPr="006F7336">
              <w:rPr>
                <w:rFonts w:ascii="Arial" w:eastAsia="Calibri" w:hAnsi="Arial" w:cs="Arial"/>
                <w:kern w:val="0"/>
                <w:sz w:val="18"/>
                <w:szCs w:val="18"/>
                <w:lang w:val="ru-RU" w:eastAsia="en-US"/>
              </w:rPr>
              <w:t xml:space="preserve"> 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олон тарифт электрон цахилгаан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05A72" w:rsidRPr="00ED4BAF" w:rsidRDefault="00605A72" w:rsidP="00A034EE">
            <w:pPr>
              <w:spacing w:after="0" w:line="240" w:lineRule="auto"/>
              <w:ind w:right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DDS26A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05A72" w:rsidRPr="00ED4BAF" w:rsidRDefault="00605A72" w:rsidP="00A034EE">
            <w:pPr>
              <w:spacing w:after="0" w:line="240" w:lineRule="auto"/>
              <w:ind w:right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sz w:val="18"/>
                <w:szCs w:val="18"/>
                <w:lang w:val="mn-MN"/>
              </w:rPr>
              <w:t>2016.03.09-2019.03.09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05A72" w:rsidRPr="00ED4BAF" w:rsidRDefault="00605A72" w:rsidP="00605A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sz w:val="18"/>
                <w:szCs w:val="18"/>
                <w:lang w:val="mn-MN"/>
              </w:rPr>
              <w:t>148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05A72" w:rsidRPr="00ED4BAF" w:rsidRDefault="00605A72" w:rsidP="00605A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04.001.03-148</w:t>
            </w:r>
          </w:p>
        </w:tc>
      </w:tr>
      <w:tr w:rsidR="00D77900" w:rsidRPr="00ED4BAF" w:rsidTr="00B02C5B">
        <w:trPr>
          <w:trHeight w:hRule="exact" w:val="71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900" w:rsidRPr="00ED4BAF" w:rsidRDefault="00FD65FC" w:rsidP="00D7790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100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900" w:rsidRPr="00ED4BAF" w:rsidRDefault="00D77900" w:rsidP="00D77900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Үлэмж тэлэхү 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900" w:rsidRPr="00ED4BAF" w:rsidRDefault="00D77900" w:rsidP="00D779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sz w:val="18"/>
                <w:szCs w:val="18"/>
              </w:rPr>
              <w:t>БНХАУлсын  “Shenzhen Star Instrument Co.Ltd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900" w:rsidRPr="006F7336" w:rsidRDefault="00D77900" w:rsidP="00D7790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sz w:val="18"/>
                <w:szCs w:val="18"/>
                <w:lang w:val="ru-RU"/>
              </w:rPr>
              <w:t>нэг  фазын олон тарифт электрон цахилгаан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900" w:rsidRPr="00ED4BAF" w:rsidRDefault="00D77900" w:rsidP="00A034EE">
            <w:pPr>
              <w:spacing w:after="0" w:line="240" w:lineRule="auto"/>
              <w:ind w:right="13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</w:rPr>
              <w:t>DTSD-27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900" w:rsidRPr="00ED4BAF" w:rsidRDefault="00D77900" w:rsidP="00A034EE">
            <w:pPr>
              <w:spacing w:after="0" w:line="240" w:lineRule="auto"/>
              <w:ind w:right="13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2016.12.20-2021.12.20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900" w:rsidRPr="00ED4BAF" w:rsidRDefault="00D77900" w:rsidP="00D779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382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900" w:rsidRPr="00ED4BAF" w:rsidRDefault="00D77900" w:rsidP="00D779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04.001.03-382</w:t>
            </w:r>
          </w:p>
        </w:tc>
      </w:tr>
      <w:tr w:rsidR="00D77900" w:rsidRPr="00ED4BAF" w:rsidTr="00B02C5B">
        <w:trPr>
          <w:trHeight w:hRule="exact" w:val="71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900" w:rsidRPr="00ED4BAF" w:rsidRDefault="00FD65FC" w:rsidP="00D7790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101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900" w:rsidRPr="00ED4BAF" w:rsidRDefault="00D77900" w:rsidP="00D77900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Үлэмж Тэлэхү 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900" w:rsidRPr="00ED4BAF" w:rsidRDefault="00D77900" w:rsidP="00D77900">
            <w:pPr>
              <w:spacing w:after="0" w:line="240" w:lineRule="auto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>БНХАУ-ын “Shenzhen S</w:t>
            </w: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eastAsia="en-US"/>
              </w:rPr>
              <w:t>tar Instrument</w:t>
            </w: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 xml:space="preserve">” компани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900" w:rsidRPr="00ED4BAF" w:rsidRDefault="00D77900" w:rsidP="00D7790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 xml:space="preserve">гурван фазын </w:t>
            </w: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</w:rPr>
              <w:t>электрон</w:t>
            </w: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 xml:space="preserve"> 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900" w:rsidRPr="00ED4BAF" w:rsidRDefault="00D77900" w:rsidP="00A034EE">
            <w:pPr>
              <w:spacing w:after="0" w:line="240" w:lineRule="auto"/>
              <w:ind w:right="13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eastAsia="en-US"/>
              </w:rPr>
              <w:t>D</w:t>
            </w: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>TSD</w:t>
            </w: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eastAsia="en-US"/>
              </w:rPr>
              <w:t>27P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900" w:rsidRPr="00ED4BAF" w:rsidRDefault="00D77900" w:rsidP="00A034EE">
            <w:pPr>
              <w:spacing w:after="0" w:line="240" w:lineRule="auto"/>
              <w:ind w:right="13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2017.01.30-2020.01.30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900" w:rsidRPr="00ED4BAF" w:rsidRDefault="00D77900" w:rsidP="00D779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187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900" w:rsidRPr="00ED4BAF" w:rsidRDefault="00D77900" w:rsidP="00D779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001.03-549</w:t>
            </w:r>
          </w:p>
        </w:tc>
      </w:tr>
      <w:tr w:rsidR="00D77900" w:rsidRPr="00ED4BAF" w:rsidTr="00B02C5B">
        <w:trPr>
          <w:trHeight w:hRule="exact" w:val="71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900" w:rsidRPr="00ED4BAF" w:rsidRDefault="00FD65FC" w:rsidP="00D7790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102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900" w:rsidRPr="00ED4BAF" w:rsidRDefault="00D77900" w:rsidP="00FE08B0">
            <w:pPr>
              <w:spacing w:after="0" w:line="240" w:lineRule="auto"/>
              <w:ind w:left="177" w:right="274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Эрдэнэт- Булганы Ц</w:t>
            </w:r>
            <w:r w:rsidR="00CF7963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ТС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 xml:space="preserve">  ТӨХК</w:t>
            </w:r>
          </w:p>
          <w:p w:rsidR="00D77900" w:rsidRPr="00ED4BAF" w:rsidRDefault="00D77900" w:rsidP="00FE08B0">
            <w:pPr>
              <w:spacing w:after="0" w:line="240" w:lineRule="auto"/>
              <w:ind w:left="177" w:right="274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</w:p>
          <w:p w:rsidR="00D77900" w:rsidRPr="00ED4BAF" w:rsidRDefault="00D77900" w:rsidP="00FE08B0">
            <w:pPr>
              <w:spacing w:after="0" w:line="240" w:lineRule="auto"/>
              <w:ind w:left="177" w:right="2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900" w:rsidRPr="00ED4BAF" w:rsidRDefault="00D77900" w:rsidP="00D779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БНХАУлсын  “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Ningxia LLG instrument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” компани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900" w:rsidRPr="006F7336" w:rsidRDefault="00D77900" w:rsidP="00D7790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нэг  ба гурван фазын</w:t>
            </w:r>
            <w:r w:rsidRPr="006F7336">
              <w:rPr>
                <w:rFonts w:ascii="Arial" w:eastAsia="Calibri" w:hAnsi="Arial" w:cs="Arial"/>
                <w:kern w:val="0"/>
                <w:sz w:val="18"/>
                <w:szCs w:val="18"/>
                <w:lang w:val="ru-RU" w:eastAsia="en-US"/>
              </w:rPr>
              <w:t xml:space="preserve"> 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олон   тарифт электрон цахилгаан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900" w:rsidRPr="00ED4BAF" w:rsidRDefault="00D77900" w:rsidP="00A034EE">
            <w:pPr>
              <w:spacing w:after="0" w:line="240" w:lineRule="auto"/>
              <w:ind w:right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DTZY1122-Z,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 xml:space="preserve"> 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DDZY1122-Z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900" w:rsidRPr="00ED4BAF" w:rsidRDefault="00D77900" w:rsidP="00A034EE">
            <w:pPr>
              <w:spacing w:after="0" w:line="240" w:lineRule="auto"/>
              <w:ind w:right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sz w:val="18"/>
                <w:szCs w:val="18"/>
                <w:lang w:val="mn-MN"/>
              </w:rPr>
              <w:t>2016.03.09-2019.03.09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900" w:rsidRPr="00ED4BAF" w:rsidRDefault="00D77900" w:rsidP="00D779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sz w:val="18"/>
                <w:szCs w:val="18"/>
                <w:lang w:val="mn-MN"/>
              </w:rPr>
              <w:t>149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900" w:rsidRPr="00ED4BAF" w:rsidRDefault="00D77900" w:rsidP="00D779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04.001.03-149</w:t>
            </w:r>
          </w:p>
        </w:tc>
      </w:tr>
      <w:tr w:rsidR="00D77900" w:rsidRPr="00ED4BAF" w:rsidTr="00B02C5B">
        <w:trPr>
          <w:trHeight w:hRule="exact" w:val="70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900" w:rsidRPr="00ED4BAF" w:rsidRDefault="00FD65FC" w:rsidP="00D7790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103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900" w:rsidRPr="00ED4BAF" w:rsidRDefault="00D77900" w:rsidP="00FE08B0">
            <w:pPr>
              <w:spacing w:after="0" w:line="240" w:lineRule="auto"/>
              <w:ind w:left="177" w:right="2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Электрокомплект  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900" w:rsidRPr="006F7336" w:rsidRDefault="00D77900" w:rsidP="00D7790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ОХУлсын  “Свердловский завод трансформаторов тока” компани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900" w:rsidRPr="00ED4BAF" w:rsidRDefault="00D77900" w:rsidP="00D77900">
            <w:pPr>
              <w:spacing w:after="0" w:line="240" w:lineRule="auto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 xml:space="preserve"> </w:t>
            </w:r>
          </w:p>
          <w:p w:rsidR="00D77900" w:rsidRPr="00ED4BAF" w:rsidRDefault="00D77900" w:rsidP="00D779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гүйдлийн трансформатор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900" w:rsidRPr="00ED4BAF" w:rsidRDefault="00D77900" w:rsidP="00A034EE">
            <w:pPr>
              <w:spacing w:after="0" w:line="240" w:lineRule="auto"/>
              <w:ind w:right="134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</w:p>
          <w:p w:rsidR="00D77900" w:rsidRPr="00ED4BAF" w:rsidRDefault="00D77900" w:rsidP="00A034EE">
            <w:pPr>
              <w:spacing w:after="0" w:line="240" w:lineRule="auto"/>
              <w:ind w:right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ТШП-0,66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900" w:rsidRPr="00ED4BAF" w:rsidRDefault="00D77900" w:rsidP="00A034EE">
            <w:pPr>
              <w:spacing w:after="0" w:line="240" w:lineRule="auto"/>
              <w:ind w:right="134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  <w:p w:rsidR="00D77900" w:rsidRPr="00ED4BAF" w:rsidRDefault="00D77900" w:rsidP="00A034EE">
            <w:pPr>
              <w:spacing w:after="0" w:line="240" w:lineRule="auto"/>
              <w:ind w:right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sz w:val="18"/>
                <w:szCs w:val="18"/>
                <w:lang w:val="mn-MN"/>
              </w:rPr>
              <w:t>2016.03.09-2019.03.09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900" w:rsidRPr="00ED4BAF" w:rsidRDefault="00D77900" w:rsidP="00D779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  <w:p w:rsidR="00D77900" w:rsidRPr="00ED4BAF" w:rsidRDefault="00D77900" w:rsidP="00D779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sz w:val="18"/>
                <w:szCs w:val="18"/>
                <w:lang w:val="mn-MN"/>
              </w:rPr>
              <w:t>150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900" w:rsidRPr="00ED4BAF" w:rsidRDefault="00D77900" w:rsidP="00D779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04.002.01-150</w:t>
            </w:r>
          </w:p>
        </w:tc>
      </w:tr>
      <w:tr w:rsidR="00E93ED3" w:rsidRPr="00ED4BAF" w:rsidTr="00890493">
        <w:trPr>
          <w:trHeight w:hRule="exact" w:val="105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ED3" w:rsidRPr="00ED4BAF" w:rsidRDefault="00FD65FC" w:rsidP="00E93E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104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ED3" w:rsidRPr="00E93ED3" w:rsidRDefault="00E93ED3" w:rsidP="00FE08B0">
            <w:pPr>
              <w:spacing w:after="0" w:line="240" w:lineRule="auto"/>
              <w:ind w:left="177" w:right="2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ED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Электрокомплект</w:t>
            </w:r>
          </w:p>
          <w:p w:rsidR="00E93ED3" w:rsidRPr="00E93ED3" w:rsidRDefault="00E93ED3" w:rsidP="00FE08B0">
            <w:pPr>
              <w:spacing w:after="0" w:line="240" w:lineRule="auto"/>
              <w:ind w:left="177" w:right="2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ED3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ED3" w:rsidRPr="006F7336" w:rsidRDefault="00E93ED3" w:rsidP="00E93ED3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spacing w:val="-4"/>
                <w:sz w:val="18"/>
                <w:szCs w:val="18"/>
                <w:lang w:val="ru-RU"/>
              </w:rPr>
              <w:t>ОХУ</w:t>
            </w:r>
            <w:r w:rsidRPr="006F7336">
              <w:rPr>
                <w:rFonts w:ascii="Arial" w:hAnsi="Arial" w:cs="Arial"/>
                <w:noProof/>
                <w:spacing w:val="-2"/>
                <w:sz w:val="18"/>
                <w:szCs w:val="18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spacing w:val="-4"/>
                <w:sz w:val="18"/>
                <w:szCs w:val="18"/>
                <w:lang w:val="ru-RU"/>
              </w:rPr>
              <w:t>ын</w:t>
            </w:r>
          </w:p>
          <w:p w:rsidR="00E93ED3" w:rsidRPr="006F7336" w:rsidRDefault="00E93ED3" w:rsidP="00E93ED3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spacing w:val="-4"/>
                <w:sz w:val="18"/>
                <w:szCs w:val="18"/>
                <w:lang w:val="ru-RU"/>
              </w:rPr>
              <w:t>“Свердловскийн</w:t>
            </w:r>
          </w:p>
          <w:p w:rsidR="00E93ED3" w:rsidRPr="006F7336" w:rsidRDefault="00E93ED3" w:rsidP="00E93ED3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spacing w:val="-4"/>
                <w:sz w:val="18"/>
                <w:szCs w:val="18"/>
                <w:lang w:val="ru-RU"/>
              </w:rPr>
              <w:t>трансформаторын</w:t>
            </w:r>
          </w:p>
          <w:p w:rsidR="00E93ED3" w:rsidRPr="006F7336" w:rsidRDefault="00E93ED3" w:rsidP="00E93ED3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үйлдвэр”</w:t>
            </w:r>
            <w:r w:rsidRPr="006F7336">
              <w:rPr>
                <w:rFonts w:ascii="Arial" w:hAnsi="Arial" w:cs="Arial"/>
                <w:noProof/>
                <w:spacing w:val="-2"/>
                <w:sz w:val="18"/>
                <w:szCs w:val="18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т</w:t>
            </w:r>
          </w:p>
          <w:p w:rsidR="00E93ED3" w:rsidRPr="00E93ED3" w:rsidRDefault="00E93ED3" w:rsidP="00E93ED3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93ED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үйлдвэрлэсэн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ED3" w:rsidRPr="00E93ED3" w:rsidRDefault="00E93ED3" w:rsidP="00E93ED3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</w:p>
          <w:p w:rsidR="00E93ED3" w:rsidRPr="00E93ED3" w:rsidRDefault="00E93ED3" w:rsidP="00E93ED3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93ED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гүйдэл,</w:t>
            </w:r>
            <w:r w:rsidRPr="00E93ED3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E93ED3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хүчдлийн</w:t>
            </w:r>
          </w:p>
          <w:p w:rsidR="00E93ED3" w:rsidRPr="00E93ED3" w:rsidRDefault="00E93ED3" w:rsidP="00E93ED3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93ED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трансформатор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ED3" w:rsidRPr="006F7336" w:rsidRDefault="00E93ED3" w:rsidP="00A034EE">
            <w:pPr>
              <w:spacing w:after="0" w:line="240" w:lineRule="auto"/>
              <w:ind w:left="180" w:right="134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spacing w:val="-4"/>
                <w:sz w:val="18"/>
                <w:szCs w:val="18"/>
                <w:lang w:val="ru-RU"/>
              </w:rPr>
              <w:t>ТОЛ</w:t>
            </w:r>
            <w:r w:rsidRPr="006F7336">
              <w:rPr>
                <w:rFonts w:ascii="Arial" w:hAnsi="Arial" w:cs="Arial"/>
                <w:noProof/>
                <w:spacing w:val="-2"/>
                <w:sz w:val="18"/>
                <w:szCs w:val="18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spacing w:val="-4"/>
                <w:sz w:val="18"/>
                <w:szCs w:val="18"/>
                <w:lang w:val="ru-RU"/>
              </w:rPr>
              <w:t>10,ТОЛК</w:t>
            </w:r>
            <w:r w:rsidRPr="006F7336">
              <w:rPr>
                <w:rFonts w:ascii="Arial" w:hAnsi="Arial" w:cs="Arial"/>
                <w:noProof/>
                <w:spacing w:val="-2"/>
                <w:sz w:val="18"/>
                <w:szCs w:val="18"/>
                <w:lang w:val="ru-RU"/>
              </w:rPr>
              <w:t>-</w:t>
            </w:r>
          </w:p>
          <w:p w:rsidR="00E93ED3" w:rsidRPr="006F7336" w:rsidRDefault="00E93ED3" w:rsidP="00A034EE">
            <w:pPr>
              <w:spacing w:after="0" w:line="240" w:lineRule="auto"/>
              <w:ind w:left="322" w:right="134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10,</w:t>
            </w:r>
            <w:r w:rsidRPr="00E93ED3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spacing w:val="-4"/>
                <w:sz w:val="18"/>
                <w:szCs w:val="18"/>
                <w:lang w:val="ru-RU"/>
              </w:rPr>
              <w:t>ТОЛ</w:t>
            </w:r>
            <w:r w:rsidRPr="006F7336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-35,</w:t>
            </w:r>
          </w:p>
          <w:p w:rsidR="00E93ED3" w:rsidRPr="006F7336" w:rsidRDefault="00E93ED3" w:rsidP="00A034EE">
            <w:pPr>
              <w:spacing w:after="0" w:line="240" w:lineRule="auto"/>
              <w:ind w:left="422" w:right="134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spacing w:val="-5"/>
                <w:sz w:val="18"/>
                <w:szCs w:val="18"/>
                <w:lang w:val="ru-RU"/>
              </w:rPr>
              <w:t>3НОЛПМ,</w:t>
            </w:r>
          </w:p>
          <w:p w:rsidR="00E93ED3" w:rsidRPr="006F7336" w:rsidRDefault="00E93ED3" w:rsidP="00A034EE">
            <w:pPr>
              <w:spacing w:after="0" w:line="240" w:lineRule="auto"/>
              <w:ind w:left="463" w:right="134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spacing w:val="-4"/>
                <w:sz w:val="18"/>
                <w:szCs w:val="18"/>
                <w:lang w:val="ru-RU"/>
              </w:rPr>
              <w:t>3НОЛ</w:t>
            </w:r>
            <w:r w:rsidRPr="006F7336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-35</w:t>
            </w:r>
          </w:p>
          <w:p w:rsidR="00E93ED3" w:rsidRPr="00E93ED3" w:rsidRDefault="00E93ED3" w:rsidP="00A034EE">
            <w:pPr>
              <w:spacing w:after="0" w:line="240" w:lineRule="auto"/>
              <w:ind w:left="588" w:right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ED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загвар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ED3" w:rsidRPr="00E93ED3" w:rsidRDefault="00E93ED3" w:rsidP="00A034EE">
            <w:pPr>
              <w:spacing w:after="0" w:line="240" w:lineRule="auto"/>
              <w:ind w:left="108" w:right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ED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2015.1-2018.1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ED3" w:rsidRPr="00E93ED3" w:rsidRDefault="00E93ED3" w:rsidP="00E93ED3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</w:p>
          <w:p w:rsidR="00E93ED3" w:rsidRPr="00E93ED3" w:rsidRDefault="00E93ED3" w:rsidP="00E93ED3">
            <w:pPr>
              <w:spacing w:after="0" w:line="240" w:lineRule="auto"/>
              <w:ind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ED3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96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ED3" w:rsidRPr="00E93ED3" w:rsidRDefault="00E93ED3" w:rsidP="00E93ED3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</w:p>
          <w:p w:rsidR="00E93ED3" w:rsidRPr="00E93ED3" w:rsidRDefault="00E93ED3" w:rsidP="00F04F5E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ED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04.002.01.477.15</w:t>
            </w:r>
          </w:p>
        </w:tc>
      </w:tr>
      <w:tr w:rsidR="00E93ED3" w:rsidRPr="00ED4BAF" w:rsidTr="00B02C5B">
        <w:trPr>
          <w:trHeight w:hRule="exact" w:val="70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ED3" w:rsidRPr="00ED4BAF" w:rsidRDefault="00FD65FC" w:rsidP="00E93E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105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ED3" w:rsidRPr="00890493" w:rsidRDefault="00E93ED3" w:rsidP="00FE08B0">
            <w:pPr>
              <w:spacing w:after="0" w:line="240" w:lineRule="auto"/>
              <w:ind w:left="177" w:right="2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9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Электрокомплект</w:t>
            </w:r>
          </w:p>
          <w:p w:rsidR="00E93ED3" w:rsidRPr="00890493" w:rsidRDefault="00E93ED3" w:rsidP="00FE08B0">
            <w:pPr>
              <w:spacing w:after="0" w:line="240" w:lineRule="auto"/>
              <w:ind w:left="177" w:right="2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93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ED3" w:rsidRPr="006F7336" w:rsidRDefault="00E93ED3" w:rsidP="00E93ED3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spacing w:val="-4"/>
                <w:sz w:val="18"/>
                <w:szCs w:val="18"/>
                <w:lang w:val="ru-RU"/>
              </w:rPr>
              <w:t>Беларусь</w:t>
            </w:r>
            <w:r w:rsidRPr="00890493">
              <w:rPr>
                <w:rFonts w:ascii="Arial" w:hAnsi="Arial" w:cs="Arial"/>
                <w:noProof/>
                <w:spacing w:val="10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spacing w:val="-4"/>
                <w:sz w:val="18"/>
                <w:szCs w:val="18"/>
                <w:lang w:val="ru-RU"/>
              </w:rPr>
              <w:t>улсын</w:t>
            </w:r>
          </w:p>
          <w:p w:rsidR="00E93ED3" w:rsidRPr="006F7336" w:rsidRDefault="00E93ED3" w:rsidP="00E93ED3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“Цахилгаан</w:t>
            </w:r>
          </w:p>
          <w:p w:rsidR="00E93ED3" w:rsidRPr="006F7336" w:rsidRDefault="00E93ED3" w:rsidP="00E93ED3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spacing w:val="-4"/>
                <w:sz w:val="18"/>
                <w:szCs w:val="18"/>
                <w:lang w:val="ru-RU"/>
              </w:rPr>
              <w:t>техникийн</w:t>
            </w:r>
          </w:p>
          <w:p w:rsidR="00E93ED3" w:rsidRPr="006F7336" w:rsidRDefault="00E93ED3" w:rsidP="00E93ED3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үйлдвэр”</w:t>
            </w:r>
            <w:r w:rsidRPr="006F7336">
              <w:rPr>
                <w:rFonts w:ascii="Arial" w:hAnsi="Arial" w:cs="Arial"/>
                <w:noProof/>
                <w:spacing w:val="-2"/>
                <w:sz w:val="18"/>
                <w:szCs w:val="18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т</w:t>
            </w:r>
          </w:p>
          <w:p w:rsidR="00E93ED3" w:rsidRPr="00890493" w:rsidRDefault="00E93ED3" w:rsidP="00E93ED3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89049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үйлдвэрлэсэн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ED3" w:rsidRPr="00890493" w:rsidRDefault="00E93ED3" w:rsidP="00E93ED3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890493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гүйдлийн</w:t>
            </w:r>
          </w:p>
          <w:p w:rsidR="00E93ED3" w:rsidRPr="00890493" w:rsidRDefault="00E93ED3" w:rsidP="00E93ED3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89049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трансформатор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ED3" w:rsidRPr="00890493" w:rsidRDefault="00E93ED3" w:rsidP="00A034EE">
            <w:pPr>
              <w:spacing w:after="0" w:line="240" w:lineRule="auto"/>
              <w:ind w:left="437" w:right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93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Т</w:t>
            </w:r>
            <w:r w:rsidRPr="0089049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Pr="0089049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0,66</w:t>
            </w:r>
            <w:r w:rsidRPr="00890493">
              <w:rPr>
                <w:rFonts w:ascii="Arial" w:hAnsi="Arial" w:cs="Arial"/>
                <w:noProof/>
                <w:spacing w:val="7"/>
                <w:sz w:val="18"/>
                <w:szCs w:val="18"/>
              </w:rPr>
              <w:t> </w:t>
            </w:r>
            <w:r w:rsidRPr="00890493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УЗ</w:t>
            </w:r>
          </w:p>
          <w:p w:rsidR="00E93ED3" w:rsidRPr="00890493" w:rsidRDefault="00E93ED3" w:rsidP="00A034EE">
            <w:pPr>
              <w:spacing w:after="0" w:line="240" w:lineRule="auto"/>
              <w:ind w:left="187" w:right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93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төрлийн</w:t>
            </w:r>
            <w:r w:rsidRPr="00890493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890493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ТШП</w:t>
            </w:r>
            <w:r w:rsidRPr="0089049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  <w:p w:rsidR="00E93ED3" w:rsidRPr="00890493" w:rsidRDefault="00E93ED3" w:rsidP="00A034EE">
            <w:pPr>
              <w:spacing w:after="0" w:line="240" w:lineRule="auto"/>
              <w:ind w:left="343" w:right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9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0,66</w:t>
            </w:r>
            <w:r w:rsidRPr="00890493">
              <w:rPr>
                <w:rFonts w:ascii="Arial" w:hAnsi="Arial" w:cs="Arial"/>
                <w:noProof/>
                <w:spacing w:val="10"/>
                <w:sz w:val="18"/>
                <w:szCs w:val="18"/>
              </w:rPr>
              <w:t> </w:t>
            </w:r>
            <w:r w:rsidRPr="0089049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загвар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ED3" w:rsidRPr="00890493" w:rsidRDefault="00E93ED3" w:rsidP="00A034EE">
            <w:pPr>
              <w:spacing w:after="0" w:line="240" w:lineRule="auto"/>
              <w:ind w:left="108" w:right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9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2015.1-2020.1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ED3" w:rsidRPr="00890493" w:rsidRDefault="00E93ED3" w:rsidP="00E93ED3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93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336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ED3" w:rsidRPr="00890493" w:rsidRDefault="00E93ED3" w:rsidP="00F04F5E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9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04.002.01.484.15</w:t>
            </w:r>
          </w:p>
        </w:tc>
      </w:tr>
      <w:tr w:rsidR="00890493" w:rsidRPr="00ED4BAF" w:rsidTr="00B02C5B">
        <w:trPr>
          <w:trHeight w:hRule="exact" w:val="70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90493" w:rsidRPr="00ED4BAF" w:rsidRDefault="00FD65FC" w:rsidP="0089049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106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90493" w:rsidRPr="00890493" w:rsidRDefault="00890493" w:rsidP="00FE08B0">
            <w:pPr>
              <w:spacing w:after="0" w:line="240" w:lineRule="auto"/>
              <w:ind w:left="177" w:right="2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9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Электрон</w:t>
            </w:r>
            <w:r w:rsidRPr="00890493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890493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түлхүүр</w:t>
            </w:r>
          </w:p>
          <w:p w:rsidR="00890493" w:rsidRPr="00890493" w:rsidRDefault="00890493" w:rsidP="00FE08B0">
            <w:pPr>
              <w:spacing w:after="0" w:line="240" w:lineRule="auto"/>
              <w:ind w:left="177" w:right="2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93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90493" w:rsidRPr="00890493" w:rsidRDefault="00890493" w:rsidP="00890493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890493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БНХАУ</w:t>
            </w:r>
            <w:r w:rsidRPr="0089049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Pr="00890493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ын</w:t>
            </w:r>
            <w:r w:rsidRPr="00890493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89049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“Delixi</w:t>
            </w:r>
          </w:p>
          <w:p w:rsidR="00890493" w:rsidRPr="00890493" w:rsidRDefault="00890493" w:rsidP="00890493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89049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group</w:t>
            </w:r>
            <w:r w:rsidRPr="00890493">
              <w:rPr>
                <w:rFonts w:ascii="Arial" w:hAnsi="Arial" w:cs="Arial"/>
                <w:noProof/>
                <w:spacing w:val="9"/>
                <w:sz w:val="18"/>
                <w:szCs w:val="18"/>
              </w:rPr>
              <w:t> </w:t>
            </w:r>
            <w:r w:rsidRPr="0089049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instruments</w:t>
            </w:r>
          </w:p>
          <w:p w:rsidR="00890493" w:rsidRPr="00890493" w:rsidRDefault="00890493" w:rsidP="00890493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890493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and</w:t>
            </w:r>
            <w:r w:rsidRPr="00890493">
              <w:rPr>
                <w:rFonts w:ascii="Arial" w:hAnsi="Arial" w:cs="Arial"/>
                <w:noProof/>
                <w:spacing w:val="9"/>
                <w:sz w:val="18"/>
                <w:szCs w:val="18"/>
              </w:rPr>
              <w:t> </w:t>
            </w:r>
            <w:r w:rsidRPr="0089049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meters</w:t>
            </w:r>
            <w:r w:rsidRPr="00890493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89049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Co,Ltd</w:t>
            </w:r>
          </w:p>
          <w:p w:rsidR="00890493" w:rsidRPr="00890493" w:rsidRDefault="00890493" w:rsidP="00890493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89049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“-</w:t>
            </w:r>
            <w:r w:rsidRPr="0089049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д</w:t>
            </w:r>
            <w:r w:rsidRPr="00890493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890493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үйлдвэрлэсэн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90493" w:rsidRPr="00890493" w:rsidRDefault="00890493" w:rsidP="00890493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89049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цахилгаан</w:t>
            </w:r>
            <w:r w:rsidRPr="00890493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890493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эрчим</w:t>
            </w:r>
          </w:p>
          <w:p w:rsidR="00890493" w:rsidRPr="00890493" w:rsidRDefault="00890493" w:rsidP="00890493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890493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хүчний</w:t>
            </w:r>
            <w:r w:rsidRPr="00890493">
              <w:rPr>
                <w:rFonts w:ascii="Arial" w:hAnsi="Arial" w:cs="Arial"/>
                <w:noProof/>
                <w:spacing w:val="9"/>
                <w:sz w:val="18"/>
                <w:szCs w:val="18"/>
              </w:rPr>
              <w:t> </w:t>
            </w:r>
            <w:r w:rsidRPr="0089049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цахилгаан</w:t>
            </w:r>
          </w:p>
          <w:p w:rsidR="00890493" w:rsidRPr="00890493" w:rsidRDefault="00890493" w:rsidP="00890493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890493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механик</w:t>
            </w:r>
            <w:r w:rsidRPr="00890493">
              <w:rPr>
                <w:rFonts w:ascii="Arial" w:hAnsi="Arial" w:cs="Arial"/>
                <w:noProof/>
                <w:spacing w:val="9"/>
                <w:sz w:val="18"/>
                <w:szCs w:val="18"/>
              </w:rPr>
              <w:t> </w:t>
            </w:r>
            <w:r w:rsidRPr="00890493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90493" w:rsidRPr="00890493" w:rsidRDefault="00890493" w:rsidP="00A034EE">
            <w:pPr>
              <w:spacing w:after="0" w:line="240" w:lineRule="auto"/>
              <w:ind w:left="391" w:right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9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нэг</w:t>
            </w:r>
            <w:r w:rsidRPr="00890493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890493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фазын</w:t>
            </w:r>
          </w:p>
          <w:p w:rsidR="00890493" w:rsidRPr="00890493" w:rsidRDefault="00890493" w:rsidP="00A034EE">
            <w:pPr>
              <w:spacing w:after="0" w:line="240" w:lineRule="auto"/>
              <w:ind w:left="382" w:right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93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DDS606,</w:t>
            </w:r>
            <w:r w:rsidRPr="00890493">
              <w:rPr>
                <w:rFonts w:ascii="Arial" w:hAnsi="Arial" w:cs="Arial"/>
                <w:noProof/>
                <w:spacing w:val="10"/>
                <w:sz w:val="18"/>
                <w:szCs w:val="18"/>
              </w:rPr>
              <w:t> </w:t>
            </w:r>
            <w:r w:rsidRPr="0089049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</w:t>
            </w:r>
          </w:p>
          <w:p w:rsidR="00890493" w:rsidRPr="00890493" w:rsidRDefault="00890493" w:rsidP="00A034EE">
            <w:pPr>
              <w:spacing w:after="0" w:line="240" w:lineRule="auto"/>
              <w:ind w:left="144" w:right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93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фазын</w:t>
            </w:r>
            <w:r w:rsidRPr="00890493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890493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DTS606</w:t>
            </w:r>
          </w:p>
          <w:p w:rsidR="00890493" w:rsidRPr="00890493" w:rsidRDefault="00890493" w:rsidP="00A034EE">
            <w:pPr>
              <w:spacing w:after="0" w:line="240" w:lineRule="auto"/>
              <w:ind w:left="588" w:right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9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загвар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90493" w:rsidRPr="00890493" w:rsidRDefault="00890493" w:rsidP="00A034EE">
            <w:pPr>
              <w:spacing w:after="0" w:line="240" w:lineRule="auto"/>
              <w:ind w:left="108" w:right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9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2015.1-2018.1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90493" w:rsidRPr="00890493" w:rsidRDefault="00890493" w:rsidP="00890493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90493" w:rsidRPr="00890493" w:rsidRDefault="00890493" w:rsidP="00890493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93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98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90493" w:rsidRPr="00890493" w:rsidRDefault="00890493" w:rsidP="00890493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</w:tr>
      <w:tr w:rsidR="00A364F1" w:rsidRPr="00ED4BAF" w:rsidTr="00521F5B">
        <w:trPr>
          <w:trHeight w:hRule="exact" w:val="70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FD65FC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107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FE08B0">
            <w:pPr>
              <w:spacing w:after="0" w:line="240" w:lineRule="auto"/>
              <w:ind w:left="177" w:right="27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FE08B0">
            <w:pPr>
              <w:spacing w:after="0" w:line="240" w:lineRule="auto"/>
              <w:ind w:left="177" w:right="2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Элмеко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29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ХБНГУ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”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RITZ</w:t>
            </w:r>
          </w:p>
          <w:p w:rsidR="00A364F1" w:rsidRPr="00ED4BAF" w:rsidRDefault="00A364F1" w:rsidP="00A364F1">
            <w:pPr>
              <w:spacing w:after="0" w:line="240" w:lineRule="auto"/>
              <w:ind w:left="59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Instrument</w:t>
            </w:r>
          </w:p>
          <w:p w:rsidR="00A364F1" w:rsidRPr="00ED4BAF" w:rsidRDefault="00A364F1" w:rsidP="00A364F1">
            <w:pPr>
              <w:spacing w:after="0" w:line="240" w:lineRule="auto"/>
              <w:ind w:left="16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transformers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Gmbh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”</w:t>
            </w:r>
          </w:p>
          <w:p w:rsidR="00A364F1" w:rsidRPr="00ED4BAF" w:rsidRDefault="00A364F1" w:rsidP="00A364F1">
            <w:pPr>
              <w:spacing w:after="0" w:line="240" w:lineRule="auto"/>
              <w:ind w:left="67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компани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78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гүйдлийн</w:t>
            </w:r>
          </w:p>
          <w:p w:rsidR="00A364F1" w:rsidRPr="00ED4BAF" w:rsidRDefault="00A364F1" w:rsidP="00A364F1">
            <w:pPr>
              <w:spacing w:after="0" w:line="240" w:lineRule="auto"/>
              <w:ind w:left="46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трансформатор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034EE">
            <w:pPr>
              <w:spacing w:after="0" w:line="240" w:lineRule="auto"/>
              <w:ind w:left="432" w:right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GSWS12D</w:t>
            </w:r>
          </w:p>
          <w:p w:rsidR="00A364F1" w:rsidRPr="00ED4BAF" w:rsidRDefault="00A364F1" w:rsidP="00A034EE">
            <w:pPr>
              <w:spacing w:after="0" w:line="240" w:lineRule="auto"/>
              <w:ind w:left="492" w:right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загварын</w:t>
            </w:r>
          </w:p>
        </w:tc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034EE">
            <w:pPr>
              <w:spacing w:after="0" w:line="240" w:lineRule="auto"/>
              <w:ind w:left="288" w:right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СХЗГ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даргын</w:t>
            </w:r>
          </w:p>
          <w:p w:rsidR="00A364F1" w:rsidRPr="00ED4BAF" w:rsidRDefault="00A364F1" w:rsidP="00A034EE">
            <w:pPr>
              <w:spacing w:after="0" w:line="240" w:lineRule="auto"/>
              <w:ind w:left="151" w:right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2014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оны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05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дугаар</w:t>
            </w:r>
          </w:p>
          <w:p w:rsidR="00A364F1" w:rsidRPr="00ED4BAF" w:rsidRDefault="00A364F1" w:rsidP="00A034EE">
            <w:pPr>
              <w:spacing w:after="0" w:line="240" w:lineRule="auto"/>
              <w:ind w:left="110" w:right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сарын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15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ны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өдрийн</w:t>
            </w:r>
          </w:p>
          <w:p w:rsidR="00A364F1" w:rsidRPr="00ED4BAF" w:rsidRDefault="00A364F1" w:rsidP="00A034EE">
            <w:pPr>
              <w:spacing w:after="0" w:line="240" w:lineRule="auto"/>
              <w:ind w:left="463" w:right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А/173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дугаар</w:t>
            </w:r>
          </w:p>
          <w:p w:rsidR="00A364F1" w:rsidRPr="00ED4BAF" w:rsidRDefault="00A364F1" w:rsidP="00A034EE">
            <w:pPr>
              <w:spacing w:after="0" w:line="240" w:lineRule="auto"/>
              <w:ind w:left="552" w:right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тушаалаар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64F1" w:rsidRPr="00ED4BAF" w:rsidTr="00521F5B">
        <w:trPr>
          <w:trHeight w:hRule="exact" w:val="70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FD65FC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108</w:t>
            </w:r>
          </w:p>
        </w:tc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77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хүчдлийн</w:t>
            </w:r>
          </w:p>
          <w:p w:rsidR="00A364F1" w:rsidRPr="00ED4BAF" w:rsidRDefault="00A364F1" w:rsidP="00A364F1">
            <w:pPr>
              <w:spacing w:after="0" w:line="240" w:lineRule="auto"/>
              <w:ind w:left="46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трансформатор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034EE">
            <w:pPr>
              <w:spacing w:after="0" w:line="240" w:lineRule="auto"/>
              <w:ind w:left="432" w:right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GSES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12D</w:t>
            </w:r>
          </w:p>
          <w:p w:rsidR="00A364F1" w:rsidRPr="00ED4BAF" w:rsidRDefault="00A364F1" w:rsidP="00A034EE">
            <w:pPr>
              <w:spacing w:after="0" w:line="240" w:lineRule="auto"/>
              <w:ind w:left="492" w:right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загварын</w:t>
            </w:r>
          </w:p>
        </w:tc>
        <w:tc>
          <w:tcPr>
            <w:tcW w:w="25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034EE">
            <w:pPr>
              <w:spacing w:after="0" w:line="240" w:lineRule="auto"/>
              <w:ind w:right="1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64F1" w:rsidRPr="00ED4BAF" w:rsidTr="00521F5B">
        <w:trPr>
          <w:trHeight w:hRule="exact" w:val="70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FD65FC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109</w:t>
            </w:r>
          </w:p>
        </w:tc>
        <w:tc>
          <w:tcPr>
            <w:tcW w:w="24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CB6505" w:rsidRDefault="00A364F1" w:rsidP="00A364F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2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CB6505" w:rsidRDefault="00A364F1" w:rsidP="00A364F1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CB6505" w:rsidRDefault="00A364F1" w:rsidP="00A364F1">
            <w:pPr>
              <w:spacing w:after="0" w:line="240" w:lineRule="auto"/>
              <w:ind w:left="302" w:right="-239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B6505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Цахилгааны</w:t>
            </w:r>
            <w:r w:rsidRPr="00CB6505">
              <w:rPr>
                <w:rFonts w:ascii="Arial" w:hAnsi="Arial" w:cs="Arial"/>
                <w:noProof/>
                <w:color w:val="FF0000"/>
                <w:spacing w:val="9"/>
                <w:sz w:val="18"/>
                <w:szCs w:val="18"/>
              </w:rPr>
              <w:t> </w:t>
            </w:r>
            <w:r w:rsidRPr="00CB6505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гурван</w:t>
            </w:r>
          </w:p>
          <w:p w:rsidR="00A364F1" w:rsidRPr="00CB6505" w:rsidRDefault="00A364F1" w:rsidP="00A364F1">
            <w:pPr>
              <w:spacing w:after="0" w:line="240" w:lineRule="auto"/>
              <w:ind w:left="324" w:right="-239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B6505">
              <w:rPr>
                <w:rFonts w:ascii="Arial" w:hAnsi="Arial" w:cs="Arial"/>
                <w:noProof/>
                <w:color w:val="FF0000"/>
                <w:spacing w:val="-4"/>
                <w:sz w:val="18"/>
                <w:szCs w:val="18"/>
              </w:rPr>
              <w:t>фазын</w:t>
            </w:r>
            <w:r w:rsidRPr="00CB6505">
              <w:rPr>
                <w:rFonts w:ascii="Arial" w:hAnsi="Arial" w:cs="Arial"/>
                <w:noProof/>
                <w:color w:val="FF0000"/>
                <w:w w:val="241"/>
                <w:sz w:val="18"/>
                <w:szCs w:val="18"/>
              </w:rPr>
              <w:t> </w:t>
            </w:r>
            <w:r w:rsidRPr="00CB6505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цахилгаан</w:t>
            </w:r>
            <w:r w:rsidRPr="00CB6505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-</w:t>
            </w:r>
          </w:p>
          <w:p w:rsidR="00A364F1" w:rsidRPr="00CB6505" w:rsidRDefault="00A364F1" w:rsidP="00A364F1">
            <w:pPr>
              <w:spacing w:after="0" w:line="240" w:lineRule="auto"/>
              <w:ind w:left="420" w:right="-239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B6505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механик</w:t>
            </w:r>
            <w:r w:rsidRPr="00CB6505">
              <w:rPr>
                <w:rFonts w:ascii="Arial" w:hAnsi="Arial" w:cs="Arial"/>
                <w:noProof/>
                <w:color w:val="FF0000"/>
                <w:spacing w:val="7"/>
                <w:sz w:val="18"/>
                <w:szCs w:val="18"/>
              </w:rPr>
              <w:t> </w:t>
            </w:r>
            <w:r w:rsidRPr="00CB6505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CB6505" w:rsidRDefault="00A364F1" w:rsidP="00A034EE">
            <w:pPr>
              <w:spacing w:after="0" w:line="240" w:lineRule="auto"/>
              <w:ind w:left="545" w:right="134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B6505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DTS51B</w:t>
            </w:r>
          </w:p>
          <w:p w:rsidR="00A364F1" w:rsidRPr="00CB6505" w:rsidRDefault="00A364F1" w:rsidP="00A034EE">
            <w:pPr>
              <w:spacing w:after="0" w:line="240" w:lineRule="auto"/>
              <w:ind w:left="492" w:right="134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B6505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загварын</w:t>
            </w:r>
          </w:p>
        </w:tc>
        <w:tc>
          <w:tcPr>
            <w:tcW w:w="2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CB6505" w:rsidRDefault="00A364F1" w:rsidP="00A034EE">
            <w:pPr>
              <w:spacing w:after="0" w:line="240" w:lineRule="auto"/>
              <w:ind w:right="134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CB6505" w:rsidRDefault="00A364F1" w:rsidP="00A364F1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CB6505" w:rsidRDefault="00A364F1" w:rsidP="00A364F1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A364F1" w:rsidRPr="00ED4BAF" w:rsidTr="007D2BC8">
        <w:trPr>
          <w:trHeight w:hRule="exact" w:val="71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607043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110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6F7336" w:rsidRDefault="00A364F1" w:rsidP="00A36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eastAsia="Calibri" w:hAnsi="Arial" w:cs="Arial"/>
                <w:sz w:val="18"/>
                <w:szCs w:val="18"/>
                <w:lang w:val="ru-RU"/>
              </w:rPr>
              <w:t>Эйч-Эн-Ди Электроник энержи компани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6F7336" w:rsidRDefault="00A364F1" w:rsidP="00A364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eastAsia="Calibri" w:hAnsi="Arial" w:cs="Arial"/>
                <w:sz w:val="18"/>
                <w:szCs w:val="18"/>
                <w:lang w:val="ru-RU"/>
              </w:rPr>
              <w:t>БНХАУ-ын  “</w:t>
            </w:r>
            <w:r w:rsidRPr="00ED4BAF">
              <w:rPr>
                <w:rFonts w:ascii="Arial" w:eastAsia="Calibri" w:hAnsi="Arial" w:cs="Arial"/>
                <w:sz w:val="18"/>
                <w:szCs w:val="18"/>
              </w:rPr>
              <w:t>SHENZHEN</w:t>
            </w:r>
            <w:r w:rsidRPr="006F7336"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 </w:t>
            </w:r>
            <w:r w:rsidRPr="00ED4BAF">
              <w:rPr>
                <w:rFonts w:ascii="Arial" w:eastAsia="Calibri" w:hAnsi="Arial" w:cs="Arial"/>
                <w:sz w:val="18"/>
                <w:szCs w:val="18"/>
              </w:rPr>
              <w:t>HAONINGDA</w:t>
            </w:r>
            <w:r w:rsidRPr="006F7336"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 М</w:t>
            </w:r>
            <w:r w:rsidRPr="00ED4BAF">
              <w:rPr>
                <w:rFonts w:ascii="Arial" w:eastAsia="Calibri" w:hAnsi="Arial" w:cs="Arial"/>
                <w:sz w:val="18"/>
                <w:szCs w:val="18"/>
              </w:rPr>
              <w:t>ETERS</w:t>
            </w:r>
            <w:r w:rsidRPr="006F7336">
              <w:rPr>
                <w:rFonts w:ascii="Arial" w:eastAsia="Calibri" w:hAnsi="Arial" w:cs="Arial"/>
                <w:sz w:val="18"/>
                <w:szCs w:val="18"/>
                <w:lang w:val="ru-RU"/>
              </w:rPr>
              <w:t>” компани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sz w:val="18"/>
                <w:szCs w:val="18"/>
              </w:rPr>
              <w:t>Цахилгааны ухаалаг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034EE">
            <w:pPr>
              <w:spacing w:after="0" w:line="240" w:lineRule="auto"/>
              <w:ind w:right="13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sz w:val="18"/>
                <w:szCs w:val="18"/>
              </w:rPr>
              <w:t>DDZY-22,DTZY-22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034EE">
            <w:pPr>
              <w:spacing w:after="0" w:line="240" w:lineRule="auto"/>
              <w:ind w:right="134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2016.06.30-2019.06.30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154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</w:rPr>
              <w:t>04.001.03.-154</w:t>
            </w:r>
          </w:p>
        </w:tc>
      </w:tr>
      <w:tr w:rsidR="00A364F1" w:rsidRPr="00ED4BAF" w:rsidTr="007D2BC8">
        <w:trPr>
          <w:trHeight w:hRule="exact" w:val="71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607043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111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6F7336" w:rsidRDefault="00A364F1" w:rsidP="00A36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eastAsia="Calibri" w:hAnsi="Arial" w:cs="Arial"/>
                <w:sz w:val="18"/>
                <w:szCs w:val="18"/>
                <w:lang w:val="ru-RU"/>
              </w:rPr>
              <w:t>Эйч-Эн-Ди Электроник энержи компани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sz w:val="18"/>
                <w:szCs w:val="18"/>
              </w:rPr>
              <w:t>БНХАУ-ын “ZHEJIANG RISESUN SCIENCE AND TECHNOLOGY” компани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sz w:val="18"/>
                <w:szCs w:val="18"/>
              </w:rPr>
              <w:t>нэг ба гурван фазын цахилгаан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034EE">
            <w:pPr>
              <w:spacing w:after="0" w:line="240" w:lineRule="auto"/>
              <w:ind w:right="13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sz w:val="18"/>
                <w:szCs w:val="18"/>
              </w:rPr>
              <w:t>DDSF-217, DDZY-217,DTSF-217, DTZ-217, DTZY-217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034EE">
            <w:pPr>
              <w:spacing w:after="0" w:line="240" w:lineRule="auto"/>
              <w:ind w:right="134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2016.06.30-2019.06.30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8"/>
                <w:szCs w:val="18"/>
              </w:rPr>
            </w:pP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155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</w:rPr>
              <w:t>04.001.03-155</w:t>
            </w:r>
          </w:p>
        </w:tc>
      </w:tr>
      <w:tr w:rsidR="00A364F1" w:rsidRPr="00ED4BAF" w:rsidTr="007D2BC8">
        <w:trPr>
          <w:trHeight w:hRule="exact" w:val="7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607043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112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6F7336" w:rsidRDefault="00A364F1" w:rsidP="00A36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Эйч-Эн-Ди Электроник энержи компани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БНХАУ-ын “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ZHEJIANG RISESUN SCIENCE AND TECHNOLOGY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” компани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sz w:val="18"/>
                <w:szCs w:val="18"/>
              </w:rPr>
              <w:t xml:space="preserve">нэг  фазын  </w:t>
            </w:r>
            <w:r w:rsidRPr="00ED4BAF">
              <w:rPr>
                <w:rFonts w:ascii="Arial" w:eastAsia="Calibri" w:hAnsi="Arial" w:cs="Arial"/>
                <w:sz w:val="18"/>
                <w:szCs w:val="18"/>
                <w:lang w:val="mn-MN"/>
              </w:rPr>
              <w:t xml:space="preserve">электрон </w:t>
            </w:r>
            <w:r w:rsidRPr="00ED4BAF">
              <w:rPr>
                <w:rFonts w:ascii="Arial" w:eastAsia="Calibri" w:hAnsi="Arial" w:cs="Arial"/>
                <w:sz w:val="18"/>
                <w:szCs w:val="18"/>
              </w:rPr>
              <w:t xml:space="preserve">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034EE">
            <w:pPr>
              <w:spacing w:after="0" w:line="240" w:lineRule="auto"/>
              <w:ind w:right="13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</w:rPr>
              <w:t>DDSF-217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034EE">
            <w:pPr>
              <w:spacing w:after="0" w:line="240" w:lineRule="auto"/>
              <w:ind w:right="134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2016.10.06-2019.10.06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168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</w:rPr>
              <w:t>04.001.03-</w:t>
            </w: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168</w:t>
            </w:r>
          </w:p>
        </w:tc>
      </w:tr>
      <w:tr w:rsidR="00A364F1" w:rsidRPr="00ED4BAF" w:rsidTr="006D1665">
        <w:trPr>
          <w:trHeight w:hRule="exact" w:val="71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607043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lastRenderedPageBreak/>
              <w:t>113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widowControl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Эйч-Эн-Ди Электроник энержи компани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en-US"/>
              </w:rPr>
              <w:t>БНХАУ-ын Shenzhen haoningda meters компани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6F7336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гурван фазын олон тарифт  ухаалаг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 xml:space="preserve"> тоолуур,</w:t>
            </w:r>
            <w:r w:rsidRPr="006F7336">
              <w:rPr>
                <w:rFonts w:ascii="Arial" w:eastAsia="Calibri" w:hAnsi="Arial" w:cs="Arial"/>
                <w:b/>
                <w:kern w:val="0"/>
                <w:sz w:val="18"/>
                <w:szCs w:val="18"/>
                <w:lang w:val="mn-MN" w:eastAsia="en-US"/>
              </w:rPr>
              <w:t xml:space="preserve"> </w:t>
            </w:r>
            <w:r w:rsidRPr="006F7336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гүйдлийн трансформатор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en-US"/>
              </w:rPr>
              <w:t>DTSF-122</w:t>
            </w:r>
          </w:p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LMZ 1-0.5S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C621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2017.10.10-202510.10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136/116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76F95" w:rsidRDefault="00A364F1" w:rsidP="00A364F1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04.001.03,</w:t>
            </w:r>
          </w:p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04.002.01-584</w:t>
            </w:r>
          </w:p>
        </w:tc>
      </w:tr>
      <w:tr w:rsidR="00A364F1" w:rsidRPr="00ED4BAF" w:rsidTr="00B62476">
        <w:trPr>
          <w:trHeight w:hRule="exact" w:val="99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607043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114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144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1A6F30">
            <w:pPr>
              <w:spacing w:after="0" w:line="240" w:lineRule="auto"/>
              <w:ind w:left="144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Эндлесс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Энержи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23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“Holley</w:t>
            </w:r>
          </w:p>
          <w:p w:rsidR="00A364F1" w:rsidRPr="00ED4BAF" w:rsidRDefault="00A364F1" w:rsidP="00A364F1">
            <w:pPr>
              <w:spacing w:after="0" w:line="240" w:lineRule="auto"/>
              <w:ind w:left="22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Metering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”</w:t>
            </w:r>
            <w:r w:rsidRPr="00ED4BAF">
              <w:rPr>
                <w:rFonts w:ascii="Arial" w:hAnsi="Arial" w:cs="Arial"/>
                <w:noProof/>
                <w:color w:val="000000"/>
                <w:spacing w:val="11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компани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30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Цахилгааны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гурван</w:t>
            </w:r>
          </w:p>
          <w:p w:rsidR="00A364F1" w:rsidRPr="00ED4BAF" w:rsidRDefault="00A364F1" w:rsidP="00A364F1">
            <w:pPr>
              <w:spacing w:after="0" w:line="240" w:lineRule="auto"/>
              <w:ind w:left="35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</w:p>
          <w:p w:rsidR="00A364F1" w:rsidRPr="00ED4BAF" w:rsidRDefault="00A364F1" w:rsidP="00A364F1">
            <w:pPr>
              <w:spacing w:after="0" w:line="240" w:lineRule="auto"/>
              <w:ind w:left="42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механик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55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DTS541</w:t>
            </w:r>
          </w:p>
          <w:p w:rsidR="00A364F1" w:rsidRPr="00ED4BAF" w:rsidRDefault="00A364F1" w:rsidP="00A364F1">
            <w:pPr>
              <w:spacing w:after="0" w:line="240" w:lineRule="auto"/>
              <w:ind w:left="49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загварын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C6217A">
            <w:pPr>
              <w:spacing w:after="0" w:line="240" w:lineRule="auto"/>
              <w:ind w:left="461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Хэмжил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зүйн</w:t>
            </w:r>
          </w:p>
          <w:p w:rsidR="00A364F1" w:rsidRPr="00ED4BAF" w:rsidRDefault="00A364F1" w:rsidP="00C6217A">
            <w:pPr>
              <w:spacing w:after="0" w:line="240" w:lineRule="auto"/>
              <w:ind w:left="569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зөвлөлийн</w:t>
            </w:r>
          </w:p>
          <w:p w:rsidR="00A364F1" w:rsidRPr="00ED4BAF" w:rsidRDefault="00A364F1" w:rsidP="00C6217A">
            <w:pPr>
              <w:spacing w:after="0" w:line="240" w:lineRule="auto"/>
              <w:ind w:left="403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2014.05.08-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ны</w:t>
            </w:r>
          </w:p>
          <w:p w:rsidR="00A364F1" w:rsidRPr="00ED4BAF" w:rsidRDefault="00A364F1" w:rsidP="00C6217A">
            <w:pPr>
              <w:spacing w:after="0" w:line="240" w:lineRule="auto"/>
              <w:ind w:left="319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өдрийн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хурлаар</w:t>
            </w:r>
          </w:p>
          <w:p w:rsidR="00A364F1" w:rsidRPr="00ED4BAF" w:rsidRDefault="00A364F1" w:rsidP="00C6217A">
            <w:pPr>
              <w:spacing w:after="0" w:line="240" w:lineRule="auto"/>
              <w:ind w:left="163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хэлэлцэж</w:t>
            </w:r>
            <w:r w:rsidRPr="00ED4BAF">
              <w:rPr>
                <w:rFonts w:ascii="Arial" w:hAnsi="Arial" w:cs="Arial"/>
                <w:noProof/>
                <w:color w:val="000000"/>
                <w:spacing w:val="11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дэмжсэн.</w:t>
            </w:r>
          </w:p>
          <w:p w:rsidR="00A364F1" w:rsidRPr="00ED4BAF" w:rsidRDefault="00A364F1" w:rsidP="00C6217A">
            <w:pPr>
              <w:spacing w:after="0" w:line="240" w:lineRule="auto"/>
              <w:ind w:left="586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/3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жилээр/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674" w:right="-239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A364F1">
            <w:pPr>
              <w:spacing w:after="0" w:line="240" w:lineRule="auto"/>
              <w:ind w:left="67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1217" w:right="-239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A364F1">
            <w:pPr>
              <w:spacing w:after="0" w:line="240" w:lineRule="auto"/>
              <w:ind w:left="121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A364F1" w:rsidRPr="00ED4BAF" w:rsidTr="00475F21">
        <w:trPr>
          <w:trHeight w:hRule="exact" w:val="99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607043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115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Эндлесс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Энержи</w:t>
            </w:r>
          </w:p>
          <w:p w:rsidR="00A364F1" w:rsidRPr="00ED4BAF" w:rsidRDefault="00A364F1" w:rsidP="00A364F1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ын</w:t>
            </w:r>
          </w:p>
          <w:p w:rsidR="00A364F1" w:rsidRPr="00ED4BAF" w:rsidRDefault="00A364F1" w:rsidP="00A364F1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Hangzhou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хотын</w:t>
            </w:r>
          </w:p>
          <w:p w:rsidR="00A364F1" w:rsidRPr="00ED4BAF" w:rsidRDefault="00A364F1" w:rsidP="00A364F1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“Holley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Metering</w:t>
            </w:r>
          </w:p>
          <w:p w:rsidR="00A364F1" w:rsidRPr="00ED4BAF" w:rsidRDefault="00A364F1" w:rsidP="00A364F1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Co.,Ltd”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компанид</w:t>
            </w:r>
          </w:p>
          <w:p w:rsidR="00A364F1" w:rsidRPr="00ED4BAF" w:rsidRDefault="00A364F1" w:rsidP="00A364F1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үйлдвэрлэсэн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загварын</w:t>
            </w:r>
          </w:p>
          <w:p w:rsidR="00A364F1" w:rsidRPr="00ED4BAF" w:rsidRDefault="00A364F1" w:rsidP="00A364F1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цахилгааны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нэг</w:t>
            </w:r>
          </w:p>
          <w:p w:rsidR="00A364F1" w:rsidRPr="00ED4BAF" w:rsidRDefault="00A364F1" w:rsidP="00A364F1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цахилгаан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</w:p>
          <w:p w:rsidR="00A364F1" w:rsidRPr="006F7336" w:rsidRDefault="00A364F1" w:rsidP="00A364F1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механик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болон</w:t>
            </w:r>
          </w:p>
          <w:p w:rsidR="00A364F1" w:rsidRPr="006F7336" w:rsidRDefault="00A364F1" w:rsidP="00A364F1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цахилгааны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нэг</w:t>
            </w:r>
          </w:p>
          <w:p w:rsidR="00A364F1" w:rsidRPr="006F7336" w:rsidRDefault="00A364F1" w:rsidP="00A364F1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электрон</w:t>
            </w:r>
          </w:p>
          <w:p w:rsidR="00A364F1" w:rsidRPr="00ED4BAF" w:rsidRDefault="00A364F1" w:rsidP="00A364F1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53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DDS28,</w:t>
            </w:r>
          </w:p>
          <w:p w:rsidR="00A364F1" w:rsidRPr="00ED4BAF" w:rsidRDefault="00A364F1" w:rsidP="00A364F1">
            <w:pPr>
              <w:spacing w:after="0" w:line="240" w:lineRule="auto"/>
              <w:ind w:left="42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DDSD285</w:t>
            </w:r>
          </w:p>
          <w:p w:rsidR="00A364F1" w:rsidRPr="00ED4BAF" w:rsidRDefault="00A364F1" w:rsidP="00A364F1">
            <w:pPr>
              <w:spacing w:after="0" w:line="240" w:lineRule="auto"/>
              <w:ind w:left="58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загвар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C6217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2014.10.31-</w:t>
            </w:r>
          </w:p>
          <w:p w:rsidR="00A364F1" w:rsidRPr="00ED4BAF" w:rsidRDefault="00A364F1" w:rsidP="00C6217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2017.10.31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F04F5E">
            <w:pPr>
              <w:spacing w:after="0" w:line="240" w:lineRule="auto"/>
              <w:ind w:left="284" w:right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82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04.001.04/06.469.14</w:t>
            </w:r>
          </w:p>
          <w:p w:rsidR="00A364F1" w:rsidRPr="00ED4BAF" w:rsidRDefault="00A364F1" w:rsidP="00A364F1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-456-14</w:t>
            </w:r>
          </w:p>
        </w:tc>
      </w:tr>
      <w:tr w:rsidR="00A364F1" w:rsidRPr="00ED4BAF" w:rsidTr="00FF06AC">
        <w:trPr>
          <w:trHeight w:hRule="exact" w:val="5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607043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116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E00BFC">
            <w:pPr>
              <w:spacing w:after="0" w:line="240" w:lineRule="auto"/>
              <w:ind w:left="319" w:right="27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sz w:val="18"/>
                <w:szCs w:val="18"/>
              </w:rPr>
              <w:t xml:space="preserve">Эндлесс Энержи </w:t>
            </w:r>
            <w:r w:rsidR="001A6F30">
              <w:rPr>
                <w:rFonts w:ascii="Arial" w:eastAsia="Calibri" w:hAnsi="Arial" w:cs="Arial"/>
                <w:sz w:val="18"/>
                <w:szCs w:val="18"/>
                <w:lang w:val="mn-MN"/>
              </w:rPr>
              <w:t>Х</w:t>
            </w:r>
            <w:r w:rsidRPr="00ED4BAF">
              <w:rPr>
                <w:rFonts w:ascii="Arial" w:eastAsia="Calibri" w:hAnsi="Arial" w:cs="Arial"/>
                <w:sz w:val="18"/>
                <w:szCs w:val="18"/>
              </w:rPr>
              <w:t>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sz w:val="18"/>
                <w:szCs w:val="18"/>
              </w:rPr>
              <w:t xml:space="preserve">БНХАУлсын  Ханжоу хотын  Holley үйлдвэр 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sz w:val="18"/>
                <w:szCs w:val="18"/>
              </w:rPr>
              <w:t>нэг  фазын    ухаалаг цахилгаан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701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sz w:val="18"/>
                <w:szCs w:val="18"/>
              </w:rPr>
              <w:t>DDSY283SR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C621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2016.06.30-2019.06.30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F04F5E">
            <w:pPr>
              <w:spacing w:after="0" w:line="240" w:lineRule="auto"/>
              <w:ind w:left="284" w:right="28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</w:rPr>
              <w:t>166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</w:rPr>
              <w:t>04.001.03-166</w:t>
            </w:r>
          </w:p>
        </w:tc>
      </w:tr>
      <w:tr w:rsidR="00A364F1" w:rsidRPr="00ED4BAF" w:rsidTr="006D1665">
        <w:trPr>
          <w:trHeight w:hRule="exact" w:val="55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607043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117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E00BFC">
            <w:pPr>
              <w:widowControl/>
              <w:spacing w:after="0" w:line="240" w:lineRule="auto"/>
              <w:ind w:left="319" w:right="274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Эндлесс энежи 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widowControl/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en-US"/>
              </w:rPr>
              <w:t>БНХАУ-ын Holley metering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 xml:space="preserve">  компани</w:t>
            </w:r>
          </w:p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6F7336" w:rsidRDefault="00A364F1" w:rsidP="00A364F1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ru-RU" w:eastAsia="en-US"/>
              </w:rPr>
            </w:pPr>
            <w:r w:rsidRPr="006F7336">
              <w:rPr>
                <w:rFonts w:ascii="Arial" w:eastAsia="Calibri" w:hAnsi="Arial" w:cs="Arial"/>
                <w:kern w:val="0"/>
                <w:sz w:val="18"/>
                <w:szCs w:val="18"/>
                <w:lang w:val="ru-RU" w:eastAsia="en-US"/>
              </w:rPr>
              <w:t>гурван фазын 100В-ийн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DTSD 546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C6217A">
            <w:pPr>
              <w:widowControl/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2018.02.01-2023.02.01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D14091" w:rsidP="00F04F5E">
            <w:pPr>
              <w:spacing w:after="0" w:line="240" w:lineRule="auto"/>
              <w:ind w:left="284" w:right="284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</w:t>
            </w:r>
            <w:r w:rsidR="00A364F1"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04.001.03-600</w:t>
            </w:r>
          </w:p>
        </w:tc>
      </w:tr>
      <w:tr w:rsidR="00A364F1" w:rsidRPr="00ED4BAF" w:rsidTr="006D1665">
        <w:trPr>
          <w:trHeight w:hRule="exact" w:val="70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607043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118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E00BFC">
            <w:pPr>
              <w:widowControl/>
              <w:spacing w:after="0" w:line="240" w:lineRule="auto"/>
              <w:ind w:left="319" w:right="274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Эндлесс энержи 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widowControl/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en-US"/>
              </w:rPr>
              <w:t>БНХАУ-ын Holley metering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 xml:space="preserve">  компани</w:t>
            </w:r>
          </w:p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 xml:space="preserve">нэг ба гурван фазын 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 xml:space="preserve"> цахилгаан механик 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DDS28,  DTS541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C621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2018.02.01-2022.02.01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F04F5E">
            <w:pPr>
              <w:spacing w:after="0" w:line="240" w:lineRule="auto"/>
              <w:ind w:left="284" w:right="284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55/82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04.001.02 -601</w:t>
            </w:r>
          </w:p>
        </w:tc>
      </w:tr>
      <w:tr w:rsidR="00A364F1" w:rsidRPr="00ED4BAF" w:rsidTr="00DE257F">
        <w:trPr>
          <w:trHeight w:hRule="exact" w:val="42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607043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119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E00BFC">
            <w:pPr>
              <w:widowControl/>
              <w:spacing w:after="0" w:line="240" w:lineRule="auto"/>
              <w:ind w:left="319" w:right="274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Эндлесс энержи 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ED4BAF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en-US"/>
              </w:rPr>
              <w:t>БНХАУ-ын Holley metering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 xml:space="preserve">  компани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6F7336" w:rsidRDefault="00A364F1" w:rsidP="00A364F1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ru-RU" w:eastAsia="en-US"/>
              </w:rPr>
            </w:pPr>
            <w:r w:rsidRPr="006F7336">
              <w:rPr>
                <w:rFonts w:ascii="Arial" w:eastAsia="Calibri" w:hAnsi="Arial" w:cs="Arial"/>
                <w:kern w:val="0"/>
                <w:sz w:val="18"/>
                <w:szCs w:val="18"/>
                <w:lang w:val="ru-RU" w:eastAsia="en-US"/>
              </w:rPr>
              <w:t xml:space="preserve">нэг ба гурван фазын 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 xml:space="preserve"> электрон </w:t>
            </w:r>
            <w:r w:rsidRPr="006F7336">
              <w:rPr>
                <w:rFonts w:ascii="Arial" w:eastAsia="Calibri" w:hAnsi="Arial" w:cs="Arial"/>
                <w:kern w:val="0"/>
                <w:sz w:val="18"/>
                <w:szCs w:val="18"/>
                <w:lang w:val="ru-RU" w:eastAsia="en-US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C6217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DDSD285,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 xml:space="preserve"> 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DTSD545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C621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2018.02.01-2026.02.01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F04F5E">
            <w:pPr>
              <w:spacing w:after="0" w:line="240" w:lineRule="auto"/>
              <w:ind w:left="284" w:right="284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55/104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04.001.03 -602</w:t>
            </w:r>
          </w:p>
        </w:tc>
      </w:tr>
      <w:tr w:rsidR="00A364F1" w:rsidRPr="00ED4BAF" w:rsidTr="00DE257F">
        <w:trPr>
          <w:trHeight w:hRule="exact" w:val="42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607043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120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E00BFC">
            <w:pPr>
              <w:spacing w:after="0" w:line="240" w:lineRule="auto"/>
              <w:ind w:left="319" w:right="274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Эндлесс Энержи  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 xml:space="preserve">БНХАУ-ын “Holley Metering” компанид үйлдвэрлэсэн загварын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 xml:space="preserve">гурван фазын </w:t>
            </w:r>
          </w:p>
          <w:p w:rsidR="00A364F1" w:rsidRPr="006F7336" w:rsidRDefault="00A364F1" w:rsidP="00A364F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ru-RU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ухаалаг электрон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C62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DTSD545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C621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2017.01.30-2020.01.30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F04F5E">
            <w:pPr>
              <w:spacing w:after="0" w:line="240" w:lineRule="auto"/>
              <w:ind w:left="284" w:right="284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188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04.001.03-550</w:t>
            </w:r>
          </w:p>
        </w:tc>
      </w:tr>
      <w:tr w:rsidR="00A364F1" w:rsidRPr="00ED4BAF" w:rsidTr="006A5C29">
        <w:trPr>
          <w:trHeight w:hRule="exact" w:val="99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607043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121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E00BFC">
            <w:pPr>
              <w:spacing w:after="0" w:line="240" w:lineRule="auto"/>
              <w:ind w:left="319" w:right="27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E00BFC">
            <w:pPr>
              <w:spacing w:after="0" w:line="240" w:lineRule="auto"/>
              <w:ind w:left="319" w:right="2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Энлает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28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“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wasion</w:t>
            </w:r>
          </w:p>
          <w:p w:rsidR="00A364F1" w:rsidRPr="00ED4BAF" w:rsidRDefault="00A364F1" w:rsidP="00A364F1">
            <w:pPr>
              <w:spacing w:after="0" w:line="240" w:lineRule="auto"/>
              <w:ind w:left="51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group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LLC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”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6F7336" w:rsidRDefault="00A364F1" w:rsidP="006A5C29">
            <w:pPr>
              <w:spacing w:after="0" w:line="240" w:lineRule="auto"/>
              <w:ind w:left="134" w:right="-239"/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Нэг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ба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  <w:lang w:val="ru-RU"/>
              </w:rPr>
              <w:t xml:space="preserve"> 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гурван</w:t>
            </w:r>
          </w:p>
          <w:p w:rsidR="006A5C29" w:rsidRDefault="00A364F1" w:rsidP="006A5C29">
            <w:pPr>
              <w:spacing w:after="0" w:line="240" w:lineRule="auto"/>
              <w:ind w:left="134" w:right="-239"/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mn-MN"/>
              </w:rPr>
              <w:t>ф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азын</w:t>
            </w:r>
            <w:r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mn-MN"/>
              </w:rPr>
              <w:t xml:space="preserve"> 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олон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</w:p>
          <w:p w:rsidR="00A364F1" w:rsidRPr="006F7336" w:rsidRDefault="00A364F1" w:rsidP="006A5C29">
            <w:pPr>
              <w:spacing w:after="0" w:line="240" w:lineRule="auto"/>
              <w:ind w:left="134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тарифт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ухаалаг</w:t>
            </w:r>
          </w:p>
          <w:p w:rsidR="00A364F1" w:rsidRPr="00ED4BAF" w:rsidRDefault="00A364F1" w:rsidP="006A5C29">
            <w:pPr>
              <w:spacing w:after="0" w:line="240" w:lineRule="auto"/>
              <w:ind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12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DDS102,DTZY3</w:t>
            </w:r>
          </w:p>
          <w:p w:rsidR="00A364F1" w:rsidRPr="00ED4BAF" w:rsidRDefault="00A364F1" w:rsidP="00A364F1">
            <w:pPr>
              <w:spacing w:after="0" w:line="240" w:lineRule="auto"/>
              <w:ind w:left="79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41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C6217A">
            <w:pPr>
              <w:spacing w:after="0" w:line="240" w:lineRule="auto"/>
              <w:ind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2015.12.07-</w:t>
            </w:r>
          </w:p>
          <w:p w:rsidR="00A364F1" w:rsidRPr="00ED4BAF" w:rsidRDefault="00A364F1" w:rsidP="00C6217A">
            <w:pPr>
              <w:spacing w:after="0" w:line="240" w:lineRule="auto"/>
              <w:ind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2018.12.07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F04F5E">
            <w:pPr>
              <w:spacing w:after="0" w:line="240" w:lineRule="auto"/>
              <w:ind w:left="284" w:right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133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423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A364F1">
            <w:pPr>
              <w:spacing w:after="0" w:line="240" w:lineRule="auto"/>
              <w:ind w:left="283" w:right="-239" w:firstLine="140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04.001.03-133</w:t>
            </w:r>
          </w:p>
        </w:tc>
      </w:tr>
      <w:tr w:rsidR="00A364F1" w:rsidRPr="00ED4BAF" w:rsidTr="00DE257F">
        <w:trPr>
          <w:trHeight w:hRule="exact" w:val="55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607043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122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E00BFC">
            <w:pPr>
              <w:widowControl/>
              <w:spacing w:after="0" w:line="240" w:lineRule="auto"/>
              <w:ind w:left="319" w:right="274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Энержи т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 xml:space="preserve">ех </w:t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п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рогресс 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widowControl/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ED4BAF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en-US"/>
              </w:rPr>
              <w:t>БНХАУ-ын Shenzhen Star Instruments компани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гурван фазын  ухаалаг</w:t>
            </w:r>
            <w:r w:rsidR="00282C5C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 xml:space="preserve"> 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электрон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DTS27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C621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2018.02.01-2026.02.01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F04F5E">
            <w:pPr>
              <w:spacing w:after="0" w:line="240" w:lineRule="auto"/>
              <w:ind w:left="284" w:right="284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04.001.03 -606</w:t>
            </w:r>
          </w:p>
        </w:tc>
      </w:tr>
      <w:tr w:rsidR="00A364F1" w:rsidRPr="00ED4BAF" w:rsidTr="00E93ED3">
        <w:trPr>
          <w:trHeight w:hRule="exact" w:val="83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607043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123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F558A9" w:rsidRDefault="00A364F1" w:rsidP="00E00BFC">
            <w:pPr>
              <w:spacing w:after="0" w:line="240" w:lineRule="auto"/>
              <w:ind w:left="319" w:right="2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Энержи</w:t>
            </w:r>
            <w:r w:rsidRPr="00F558A9">
              <w:rPr>
                <w:rFonts w:ascii="Arial" w:hAnsi="Arial" w:cs="Arial"/>
                <w:noProof/>
                <w:spacing w:val="6"/>
                <w:sz w:val="18"/>
                <w:szCs w:val="18"/>
              </w:rPr>
              <w:t> 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т</w:t>
            </w: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ех</w:t>
            </w:r>
          </w:p>
          <w:p w:rsidR="00A364F1" w:rsidRPr="00F558A9" w:rsidRDefault="00A364F1" w:rsidP="00E00BFC">
            <w:pPr>
              <w:spacing w:after="0" w:line="240" w:lineRule="auto"/>
              <w:ind w:left="319" w:right="27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п</w:t>
            </w: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рогресс”</w:t>
            </w:r>
            <w:r w:rsidRPr="00F558A9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F558A9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F558A9" w:rsidRDefault="00A364F1" w:rsidP="00A364F1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ОХУ</w:t>
            </w:r>
            <w:r w:rsidRPr="00F558A9">
              <w:rPr>
                <w:rFonts w:ascii="Arial" w:hAnsi="Arial" w:cs="Arial"/>
                <w:noProof/>
                <w:spacing w:val="9"/>
                <w:sz w:val="18"/>
                <w:szCs w:val="18"/>
              </w:rPr>
              <w:t> </w:t>
            </w:r>
            <w:r w:rsidRPr="00F558A9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“НПК</w:t>
            </w:r>
          </w:p>
          <w:p w:rsidR="00A364F1" w:rsidRPr="00F558A9" w:rsidRDefault="00A364F1" w:rsidP="00A364F1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Инкотекс”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F558A9" w:rsidRDefault="00A364F1" w:rsidP="00A364F1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Цахилгаан</w:t>
            </w:r>
            <w:r w:rsidRPr="00F558A9">
              <w:rPr>
                <w:rFonts w:ascii="Arial" w:hAnsi="Arial" w:cs="Arial"/>
                <w:noProof/>
                <w:spacing w:val="10"/>
                <w:sz w:val="18"/>
                <w:szCs w:val="18"/>
              </w:rPr>
              <w:t> </w:t>
            </w:r>
            <w:r w:rsidRPr="00F558A9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6F7336" w:rsidRDefault="00A364F1" w:rsidP="00A364F1">
            <w:pPr>
              <w:spacing w:after="0" w:line="240" w:lineRule="auto"/>
              <w:ind w:left="420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spacing w:val="-4"/>
                <w:sz w:val="18"/>
                <w:szCs w:val="18"/>
                <w:lang w:val="ru-RU"/>
              </w:rPr>
              <w:t>Меркурий</w:t>
            </w:r>
          </w:p>
          <w:p w:rsidR="00A364F1" w:rsidRPr="006F7336" w:rsidRDefault="00A364F1" w:rsidP="00A364F1">
            <w:pPr>
              <w:spacing w:after="0" w:line="240" w:lineRule="auto"/>
              <w:ind w:left="322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spacing w:val="-4"/>
                <w:sz w:val="18"/>
                <w:szCs w:val="18"/>
                <w:lang w:val="ru-RU"/>
              </w:rPr>
              <w:t>230</w:t>
            </w:r>
            <w:r w:rsidR="0080220C">
              <w:rPr>
                <w:rFonts w:ascii="Arial" w:hAnsi="Arial" w:cs="Arial"/>
                <w:noProof/>
                <w:spacing w:val="-4"/>
                <w:sz w:val="18"/>
                <w:szCs w:val="18"/>
                <w:lang w:val="mn-MN"/>
              </w:rPr>
              <w:t xml:space="preserve"> </w:t>
            </w:r>
            <w:r w:rsidRPr="006F7336">
              <w:rPr>
                <w:rFonts w:ascii="Arial" w:hAnsi="Arial" w:cs="Arial"/>
                <w:noProof/>
                <w:spacing w:val="-4"/>
                <w:sz w:val="18"/>
                <w:szCs w:val="18"/>
                <w:lang w:val="ru-RU"/>
              </w:rPr>
              <w:t>АМ</w:t>
            </w:r>
            <w:r w:rsidRPr="006F7336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-02</w:t>
            </w:r>
            <w:r w:rsidRPr="00F558A9">
              <w:rPr>
                <w:rFonts w:ascii="Arial" w:hAnsi="Arial" w:cs="Arial"/>
                <w:noProof/>
                <w:spacing w:val="9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3</w:t>
            </w:r>
          </w:p>
          <w:p w:rsidR="00A364F1" w:rsidRPr="006F7336" w:rsidRDefault="00A364F1" w:rsidP="00A364F1">
            <w:pPr>
              <w:spacing w:after="0" w:line="240" w:lineRule="auto"/>
              <w:ind w:left="487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spacing w:val="-4"/>
                <w:sz w:val="18"/>
                <w:szCs w:val="18"/>
                <w:lang w:val="ru-RU"/>
              </w:rPr>
              <w:t>фазын</w:t>
            </w:r>
            <w:r w:rsidRPr="00F558A9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spacing w:val="-3"/>
                <w:sz w:val="18"/>
                <w:szCs w:val="18"/>
                <w:lang w:val="ru-RU"/>
              </w:rPr>
              <w:t>1</w:t>
            </w:r>
          </w:p>
          <w:p w:rsidR="00A364F1" w:rsidRPr="006F7336" w:rsidRDefault="00A364F1" w:rsidP="00A364F1">
            <w:pPr>
              <w:spacing w:after="0" w:line="240" w:lineRule="auto"/>
              <w:ind w:left="545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spacing w:val="-4"/>
                <w:sz w:val="18"/>
                <w:szCs w:val="18"/>
                <w:lang w:val="ru-RU"/>
              </w:rPr>
              <w:t>тарифт</w:t>
            </w:r>
          </w:p>
          <w:p w:rsidR="00A364F1" w:rsidRPr="006F7336" w:rsidRDefault="00A364F1" w:rsidP="00A364F1">
            <w:pPr>
              <w:spacing w:after="0" w:line="240" w:lineRule="auto"/>
              <w:ind w:left="514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spacing w:val="-4"/>
                <w:sz w:val="18"/>
                <w:szCs w:val="18"/>
                <w:lang w:val="ru-RU"/>
              </w:rPr>
              <w:t>тоолуур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F558A9" w:rsidRDefault="00A364F1" w:rsidP="00C6217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2018</w:t>
            </w: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.</w:t>
            </w: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05</w:t>
            </w: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.</w:t>
            </w: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15</w:t>
            </w: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F558A9" w:rsidRDefault="00A364F1" w:rsidP="00F04F5E">
            <w:pPr>
              <w:spacing w:after="0" w:line="240" w:lineRule="auto"/>
              <w:ind w:left="284" w:right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388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F558A9" w:rsidRDefault="00A364F1" w:rsidP="00576F95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04</w:t>
            </w:r>
            <w:r w:rsidR="00576F95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.</w:t>
            </w: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001</w:t>
            </w:r>
            <w:r w:rsidR="00576F95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.</w:t>
            </w: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02</w:t>
            </w:r>
            <w:r w:rsidR="00576F95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.</w:t>
            </w: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486</w:t>
            </w:r>
            <w:r w:rsidR="00576F95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.</w:t>
            </w: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15</w:t>
            </w:r>
          </w:p>
        </w:tc>
      </w:tr>
      <w:tr w:rsidR="00A364F1" w:rsidRPr="00ED4BAF" w:rsidTr="00DE257F">
        <w:trPr>
          <w:trHeight w:hRule="exact" w:val="55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607043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124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F558A9" w:rsidRDefault="00A364F1" w:rsidP="00E00BFC">
            <w:pPr>
              <w:spacing w:after="0" w:line="240" w:lineRule="auto"/>
              <w:ind w:left="319" w:right="2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Энержи</w:t>
            </w:r>
            <w:r w:rsidRPr="00F558A9">
              <w:rPr>
                <w:rFonts w:ascii="Arial" w:hAnsi="Arial" w:cs="Arial"/>
                <w:noProof/>
                <w:spacing w:val="6"/>
                <w:sz w:val="18"/>
                <w:szCs w:val="18"/>
              </w:rPr>
              <w:t> 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т</w:t>
            </w: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ех</w:t>
            </w:r>
          </w:p>
          <w:p w:rsidR="00A364F1" w:rsidRPr="00F558A9" w:rsidRDefault="00A364F1" w:rsidP="00E00BFC">
            <w:pPr>
              <w:spacing w:after="0" w:line="240" w:lineRule="auto"/>
              <w:ind w:left="319" w:right="27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п</w:t>
            </w: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рогресс</w:t>
            </w:r>
            <w:r w:rsidRPr="00F558A9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F558A9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F558A9" w:rsidRDefault="00A364F1" w:rsidP="00A364F1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Франц</w:t>
            </w:r>
            <w:r w:rsidRPr="00F558A9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F558A9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улсын</w:t>
            </w:r>
          </w:p>
          <w:p w:rsidR="00A364F1" w:rsidRPr="00F558A9" w:rsidRDefault="00A364F1" w:rsidP="00A364F1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Schneider</w:t>
            </w:r>
            <w:r w:rsidRPr="00F558A9">
              <w:rPr>
                <w:rFonts w:ascii="Arial" w:hAnsi="Arial" w:cs="Arial"/>
                <w:noProof/>
                <w:spacing w:val="10"/>
                <w:sz w:val="18"/>
                <w:szCs w:val="18"/>
              </w:rPr>
              <w:t> </w:t>
            </w:r>
            <w:r w:rsidRPr="00F558A9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компани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F558A9" w:rsidRDefault="00A364F1" w:rsidP="00A364F1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Гүйдлийн</w:t>
            </w:r>
          </w:p>
          <w:p w:rsidR="00A364F1" w:rsidRPr="00F558A9" w:rsidRDefault="00A364F1" w:rsidP="00A364F1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трансформатор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F558A9" w:rsidRDefault="00A364F1" w:rsidP="00A364F1">
            <w:pPr>
              <w:spacing w:after="0" w:line="240" w:lineRule="auto"/>
              <w:ind w:left="334" w:right="-239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METSECT5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F558A9" w:rsidRDefault="00A364F1" w:rsidP="00C6217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2015.08.20-</w:t>
            </w:r>
          </w:p>
          <w:p w:rsidR="00A364F1" w:rsidRPr="00F558A9" w:rsidRDefault="00A364F1" w:rsidP="00C6217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2018.08.20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F558A9" w:rsidRDefault="00A364F1" w:rsidP="00F04F5E">
            <w:pPr>
              <w:spacing w:after="0" w:line="240" w:lineRule="auto"/>
              <w:ind w:left="284" w:right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118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F558A9" w:rsidRDefault="00A364F1" w:rsidP="00A364F1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04,002,01-496-15</w:t>
            </w:r>
          </w:p>
        </w:tc>
      </w:tr>
      <w:tr w:rsidR="00A364F1" w:rsidRPr="00ED4BAF" w:rsidTr="003C6629">
        <w:trPr>
          <w:trHeight w:hRule="exact" w:val="88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607043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125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6F5F2B" w:rsidRDefault="00DF1BF2" w:rsidP="00E00BFC">
            <w:pPr>
              <w:spacing w:after="0" w:line="240" w:lineRule="auto"/>
              <w:ind w:left="319" w:right="2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F2B">
              <w:rPr>
                <w:rFonts w:ascii="Arial" w:hAnsi="Arial" w:cs="Arial"/>
                <w:noProof/>
                <w:spacing w:val="-4"/>
                <w:sz w:val="18"/>
                <w:szCs w:val="18"/>
                <w:lang w:val="mn-MN"/>
              </w:rPr>
              <w:t>“</w:t>
            </w:r>
            <w:r w:rsidR="00A364F1" w:rsidRPr="006F5F2B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Энержи</w:t>
            </w:r>
            <w:r w:rsidR="00A364F1" w:rsidRPr="006F5F2B">
              <w:rPr>
                <w:rFonts w:ascii="Arial" w:hAnsi="Arial" w:cs="Arial"/>
                <w:noProof/>
                <w:spacing w:val="6"/>
                <w:sz w:val="18"/>
                <w:szCs w:val="18"/>
              </w:rPr>
              <w:t> </w:t>
            </w:r>
            <w:r w:rsidR="00A364F1"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т</w:t>
            </w:r>
            <w:r w:rsidR="00A364F1"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ех</w:t>
            </w:r>
          </w:p>
          <w:p w:rsidR="00A364F1" w:rsidRPr="006F5F2B" w:rsidRDefault="00DF1BF2" w:rsidP="00E00BFC">
            <w:pPr>
              <w:spacing w:after="0" w:line="240" w:lineRule="auto"/>
              <w:ind w:left="319" w:right="2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П</w:t>
            </w:r>
            <w:r w:rsidR="00A364F1"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рогресс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”</w:t>
            </w:r>
            <w:r w:rsidR="00A364F1" w:rsidRPr="006F5F2B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="00A364F1" w:rsidRPr="006F5F2B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6F5F2B" w:rsidRDefault="00A364F1" w:rsidP="00A364F1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6F5F2B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ОХУ</w:t>
            </w:r>
            <w:r w:rsidR="003C6629" w:rsidRPr="006F5F2B">
              <w:rPr>
                <w:rFonts w:ascii="Arial" w:hAnsi="Arial" w:cs="Arial"/>
                <w:noProof/>
                <w:spacing w:val="-4"/>
                <w:sz w:val="18"/>
                <w:szCs w:val="18"/>
                <w:lang w:val="mn-MN"/>
              </w:rPr>
              <w:t>-ын ”</w:t>
            </w:r>
            <w:r w:rsidR="003C6629" w:rsidRPr="006F5F2B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К</w:t>
            </w:r>
            <w:r w:rsidR="003C6629" w:rsidRPr="006F5F2B">
              <w:rPr>
                <w:rFonts w:ascii="Arial" w:hAnsi="Arial" w:cs="Arial"/>
                <w:noProof/>
                <w:spacing w:val="-4"/>
                <w:sz w:val="18"/>
                <w:szCs w:val="18"/>
                <w:lang w:val="mn-MN"/>
              </w:rPr>
              <w:t>урский электроаппаратный завод”</w:t>
            </w:r>
            <w:r w:rsidRPr="006F5F2B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6F5F2B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компани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6F5F2B" w:rsidRDefault="00A364F1" w:rsidP="00A364F1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Гүйдлийн</w:t>
            </w:r>
          </w:p>
          <w:p w:rsidR="00A364F1" w:rsidRPr="006F5F2B" w:rsidRDefault="00A364F1" w:rsidP="00A364F1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трансформатор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6F5F2B" w:rsidRDefault="00A364F1" w:rsidP="00A364F1">
            <w:pPr>
              <w:spacing w:after="0" w:line="240" w:lineRule="auto"/>
              <w:ind w:left="722" w:right="-239"/>
              <w:rPr>
                <w:rFonts w:ascii="Arial" w:hAnsi="Arial" w:cs="Arial"/>
                <w:sz w:val="18"/>
                <w:szCs w:val="18"/>
              </w:rPr>
            </w:pPr>
            <w:r w:rsidRPr="006F5F2B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ТТК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C6629" w:rsidRPr="006F5F2B" w:rsidRDefault="003C6629" w:rsidP="003C662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201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9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03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11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-</w:t>
            </w:r>
          </w:p>
          <w:p w:rsidR="003C6629" w:rsidRPr="006F5F2B" w:rsidRDefault="003C6629" w:rsidP="003C6629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2029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03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11</w:t>
            </w:r>
          </w:p>
          <w:p w:rsidR="003C6629" w:rsidRPr="006F5F2B" w:rsidRDefault="003C6629" w:rsidP="003C6629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СХЗГ-ын даргын, 2019.03.11</w:t>
            </w:r>
          </w:p>
          <w:p w:rsidR="00A364F1" w:rsidRPr="006F5F2B" w:rsidRDefault="003C6629" w:rsidP="003C662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А/54 тоот  тушаал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6F5F2B" w:rsidRDefault="00A364F1" w:rsidP="00F04F5E">
            <w:pPr>
              <w:spacing w:after="0" w:line="240" w:lineRule="auto"/>
              <w:ind w:left="284" w:right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F2B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121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6F5F2B" w:rsidRDefault="00A364F1" w:rsidP="00A364F1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04.002.01.121</w:t>
            </w:r>
          </w:p>
        </w:tc>
      </w:tr>
      <w:tr w:rsidR="00A364F1" w:rsidRPr="00ED4BAF" w:rsidTr="006A5C29">
        <w:trPr>
          <w:trHeight w:hRule="exact" w:val="145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607043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lastRenderedPageBreak/>
              <w:t>126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exact"/>
              <w:ind w:left="137" w:right="-239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A364F1">
            <w:pPr>
              <w:spacing w:after="0" w:line="359" w:lineRule="exact"/>
              <w:ind w:left="13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Энержи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  <w:lang w:val="mn-MN"/>
              </w:rPr>
              <w:t>т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ех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  <w:lang w:val="mn-MN"/>
              </w:rPr>
              <w:t>п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рогресс</w:t>
            </w:r>
          </w:p>
          <w:p w:rsidR="00A364F1" w:rsidRPr="00ED4BAF" w:rsidRDefault="00A364F1" w:rsidP="00A364F1">
            <w:pPr>
              <w:spacing w:after="0" w:line="233" w:lineRule="exact"/>
              <w:ind w:left="102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6F7336" w:rsidRDefault="00A364F1" w:rsidP="00A364F1">
            <w:pPr>
              <w:spacing w:after="0" w:line="240" w:lineRule="exact"/>
              <w:ind w:left="430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A364F1" w:rsidRPr="006F7336" w:rsidRDefault="00A364F1" w:rsidP="00A364F1">
            <w:pPr>
              <w:spacing w:after="0" w:line="359" w:lineRule="exact"/>
              <w:ind w:left="430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ОХУ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“НПК</w:t>
            </w:r>
          </w:p>
          <w:p w:rsidR="00A364F1" w:rsidRPr="006F7336" w:rsidRDefault="00A364F1" w:rsidP="00A364F1">
            <w:pPr>
              <w:spacing w:after="0" w:line="233" w:lineRule="exact"/>
              <w:ind w:left="389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Инкотекс”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ХХК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6F7336" w:rsidRDefault="00A364F1" w:rsidP="00A364F1">
            <w:pPr>
              <w:spacing w:after="0" w:line="253" w:lineRule="exact"/>
              <w:ind w:left="233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Меркурий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  <w:lang w:val="ru-RU"/>
              </w:rPr>
              <w:t>-230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ART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2-</w:t>
            </w:r>
          </w:p>
          <w:p w:rsidR="00A364F1" w:rsidRPr="006F7336" w:rsidRDefault="00A364F1" w:rsidP="00A364F1">
            <w:pPr>
              <w:spacing w:after="0" w:line="230" w:lineRule="exact"/>
              <w:ind w:left="192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03,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Меркурий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231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АТ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  <w:lang w:val="ru-RU"/>
              </w:rPr>
              <w:t>-</w:t>
            </w:r>
          </w:p>
          <w:p w:rsidR="00A364F1" w:rsidRPr="006F7336" w:rsidRDefault="00A364F1" w:rsidP="00A364F1">
            <w:pPr>
              <w:spacing w:after="0" w:line="230" w:lineRule="exact"/>
              <w:ind w:left="262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01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маягийн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3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фазын</w:t>
            </w:r>
          </w:p>
          <w:p w:rsidR="00A364F1" w:rsidRPr="00ED4BAF" w:rsidRDefault="00A364F1" w:rsidP="00A364F1">
            <w:pPr>
              <w:spacing w:after="0" w:line="231" w:lineRule="exact"/>
              <w:ind w:left="41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тарифт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</w:p>
          <w:p w:rsidR="00A364F1" w:rsidRPr="00ED4BAF" w:rsidRDefault="00A364F1" w:rsidP="00A364F1">
            <w:pPr>
              <w:spacing w:after="0" w:line="230" w:lineRule="exact"/>
              <w:ind w:left="83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6F7336" w:rsidRDefault="00A364F1" w:rsidP="00A364F1">
            <w:pPr>
              <w:spacing w:after="0" w:line="249" w:lineRule="exact"/>
              <w:ind w:left="329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3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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230/400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В,</w:t>
            </w:r>
          </w:p>
          <w:p w:rsidR="00A364F1" w:rsidRPr="006F7336" w:rsidRDefault="00A364F1" w:rsidP="00A364F1">
            <w:pPr>
              <w:spacing w:after="0" w:line="245" w:lineRule="exact"/>
              <w:ind w:left="317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3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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1.5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  <w:lang w:val="ru-RU"/>
              </w:rPr>
              <w:t>(7,5)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A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,</w:t>
            </w:r>
          </w:p>
          <w:p w:rsidR="00A364F1" w:rsidRPr="006F7336" w:rsidRDefault="00A364F1" w:rsidP="00A364F1">
            <w:pPr>
              <w:spacing w:after="0" w:line="227" w:lineRule="exact"/>
              <w:ind w:left="197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1000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имп/кВт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  <w:lang w:val="ru-RU"/>
              </w:rPr>
              <w:t>.ц,</w:t>
            </w:r>
          </w:p>
          <w:p w:rsidR="00A364F1" w:rsidRPr="006F7336" w:rsidRDefault="00A364F1" w:rsidP="00A364F1">
            <w:pPr>
              <w:spacing w:after="0" w:line="233" w:lineRule="exact"/>
              <w:ind w:left="686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0.5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S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;</w:t>
            </w:r>
          </w:p>
          <w:p w:rsidR="00A364F1" w:rsidRPr="006F7336" w:rsidRDefault="00A364F1" w:rsidP="00A364F1">
            <w:pPr>
              <w:spacing w:after="0" w:line="446" w:lineRule="exact"/>
              <w:ind w:left="326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3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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230/400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В,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6F7336" w:rsidRDefault="00A364F1" w:rsidP="003C6629">
            <w:pPr>
              <w:spacing w:after="0" w:line="239" w:lineRule="exact"/>
              <w:ind w:left="461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Хэмжил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зүйн</w:t>
            </w:r>
          </w:p>
          <w:p w:rsidR="00A364F1" w:rsidRPr="006F7336" w:rsidRDefault="00A364F1" w:rsidP="003C6629">
            <w:pPr>
              <w:spacing w:after="0" w:line="230" w:lineRule="exact"/>
              <w:ind w:left="569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зөвлөлийн</w:t>
            </w:r>
          </w:p>
          <w:p w:rsidR="00A364F1" w:rsidRPr="006F7336" w:rsidRDefault="00A364F1" w:rsidP="003C6629">
            <w:pPr>
              <w:spacing w:after="0" w:line="230" w:lineRule="exact"/>
              <w:ind w:left="41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2013.6.11-ний</w:t>
            </w:r>
          </w:p>
          <w:p w:rsidR="00A364F1" w:rsidRPr="006F7336" w:rsidRDefault="00A364F1" w:rsidP="003C6629">
            <w:pPr>
              <w:spacing w:after="0" w:line="228" w:lineRule="exact"/>
              <w:ind w:left="727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өдрийн</w:t>
            </w:r>
          </w:p>
          <w:p w:rsidR="00A364F1" w:rsidRPr="006F7336" w:rsidRDefault="00A364F1" w:rsidP="003C6629">
            <w:pPr>
              <w:spacing w:after="0" w:line="231" w:lineRule="exact"/>
              <w:ind w:left="51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А/15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дугаар</w:t>
            </w:r>
          </w:p>
          <w:p w:rsidR="00A364F1" w:rsidRPr="00ED4BAF" w:rsidRDefault="00A364F1" w:rsidP="003C6629">
            <w:pPr>
              <w:spacing w:after="0" w:line="230" w:lineRule="exact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тогтоолоор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F04F5E">
            <w:pPr>
              <w:spacing w:after="0" w:line="480" w:lineRule="exact"/>
              <w:ind w:left="284" w:right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F04F5E">
            <w:pPr>
              <w:spacing w:after="0" w:line="236" w:lineRule="exact"/>
              <w:ind w:left="284" w:right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394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480" w:lineRule="exact"/>
              <w:ind w:left="605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A364F1">
            <w:pPr>
              <w:spacing w:after="0" w:line="236" w:lineRule="exact"/>
              <w:ind w:left="605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10.115-407.13</w:t>
            </w:r>
          </w:p>
        </w:tc>
      </w:tr>
      <w:tr w:rsidR="00A364F1" w:rsidRPr="00ED4BAF" w:rsidTr="007B0696">
        <w:trPr>
          <w:trHeight w:hRule="exact" w:val="65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3E2E5B" w:rsidRDefault="00607043" w:rsidP="00A364F1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mn-MN"/>
              </w:rPr>
            </w:pPr>
            <w:r w:rsidRPr="003E2E5B">
              <w:rPr>
                <w:rFonts w:ascii="Arial" w:hAnsi="Arial" w:cs="Arial"/>
                <w:color w:val="FF0000"/>
                <w:sz w:val="18"/>
                <w:szCs w:val="18"/>
                <w:lang w:val="mn-MN"/>
              </w:rPr>
              <w:t>127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3E2E5B" w:rsidRDefault="00A364F1" w:rsidP="00A364F1">
            <w:pPr>
              <w:spacing w:after="0" w:line="240" w:lineRule="auto"/>
              <w:ind w:left="404" w:right="-239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A364F1" w:rsidRPr="003E2E5B" w:rsidRDefault="00A364F1" w:rsidP="00A364F1">
            <w:pPr>
              <w:spacing w:after="0" w:line="240" w:lineRule="auto"/>
              <w:ind w:left="404" w:right="-239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E2E5B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Энержи</w:t>
            </w:r>
            <w:r w:rsidRPr="003E2E5B">
              <w:rPr>
                <w:rFonts w:ascii="Arial" w:hAnsi="Arial" w:cs="Arial"/>
                <w:noProof/>
                <w:color w:val="FF0000"/>
                <w:spacing w:val="7"/>
                <w:sz w:val="18"/>
                <w:szCs w:val="18"/>
              </w:rPr>
              <w:t> </w:t>
            </w:r>
            <w:r w:rsidRPr="003E2E5B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стар</w:t>
            </w:r>
            <w:r w:rsidRPr="003E2E5B">
              <w:rPr>
                <w:rFonts w:ascii="Arial" w:hAnsi="Arial" w:cs="Arial"/>
                <w:noProof/>
                <w:color w:val="FF0000"/>
                <w:spacing w:val="8"/>
                <w:sz w:val="18"/>
                <w:szCs w:val="18"/>
              </w:rPr>
              <w:t> </w:t>
            </w:r>
            <w:r w:rsidRPr="003E2E5B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16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БНХАУ,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Henan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Star</w:t>
            </w:r>
          </w:p>
          <w:p w:rsidR="00A364F1" w:rsidRPr="00ED4BAF" w:rsidRDefault="00A364F1" w:rsidP="00A364F1">
            <w:pPr>
              <w:spacing w:after="0" w:line="240" w:lineRule="auto"/>
              <w:ind w:left="36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Hi-tech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Co.,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Ltd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6F7336" w:rsidRDefault="00A364F1" w:rsidP="00A364F1">
            <w:pPr>
              <w:spacing w:after="0" w:line="240" w:lineRule="auto"/>
              <w:ind w:left="432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Гурван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фазын,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3</w:t>
            </w:r>
          </w:p>
          <w:p w:rsidR="00A364F1" w:rsidRPr="006F7336" w:rsidRDefault="00A364F1" w:rsidP="00A364F1">
            <w:pPr>
              <w:spacing w:after="0" w:line="240" w:lineRule="auto"/>
              <w:ind w:left="370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утастай</w:t>
            </w:r>
            <w:r w:rsidRPr="00ED4BAF">
              <w:rPr>
                <w:rFonts w:ascii="Arial" w:hAnsi="Arial" w:cs="Arial"/>
                <w:noProof/>
                <w:color w:val="000000"/>
                <w:w w:val="241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электрон</w:t>
            </w:r>
          </w:p>
          <w:p w:rsidR="00A364F1" w:rsidRPr="006F7336" w:rsidRDefault="00A364F1" w:rsidP="00A364F1">
            <w:pPr>
              <w:spacing w:after="0" w:line="240" w:lineRule="auto"/>
              <w:ind w:left="833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6F7336" w:rsidRDefault="00A364F1" w:rsidP="00A364F1">
            <w:pPr>
              <w:spacing w:after="0" w:line="240" w:lineRule="auto"/>
              <w:ind w:left="475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A364F1" w:rsidRPr="00ED4BAF" w:rsidRDefault="00A364F1" w:rsidP="00A364F1">
            <w:pPr>
              <w:spacing w:after="0" w:line="240" w:lineRule="auto"/>
              <w:ind w:left="475" w:right="-239"/>
              <w:rPr>
                <w:rFonts w:ascii="Arial" w:hAnsi="Arial" w:cs="Arial"/>
                <w:sz w:val="18"/>
                <w:szCs w:val="18"/>
              </w:rPr>
            </w:pPr>
            <w:r w:rsidRPr="00227FBE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DSSD111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A0631" w:rsidRDefault="00A364F1" w:rsidP="00C6217A">
            <w:pPr>
              <w:spacing w:after="0" w:line="240" w:lineRule="auto"/>
              <w:ind w:left="226" w:right="-239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A0631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2015.04.30</w:t>
            </w:r>
            <w:r w:rsidRPr="00EA0631">
              <w:rPr>
                <w:rFonts w:ascii="Arial" w:hAnsi="Arial" w:cs="Arial"/>
                <w:noProof/>
                <w:color w:val="FF0000"/>
                <w:spacing w:val="7"/>
                <w:sz w:val="18"/>
                <w:szCs w:val="18"/>
              </w:rPr>
              <w:t> </w:t>
            </w:r>
            <w:r w:rsidRPr="00EA0631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хүртэл</w:t>
            </w:r>
          </w:p>
          <w:p w:rsidR="00A364F1" w:rsidRPr="00ED4BAF" w:rsidRDefault="00A364F1" w:rsidP="00C6217A">
            <w:pPr>
              <w:spacing w:after="0" w:line="240" w:lineRule="auto"/>
              <w:ind w:left="734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631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сунгав.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F04F5E">
            <w:pPr>
              <w:spacing w:after="0" w:line="240" w:lineRule="auto"/>
              <w:ind w:left="284" w:right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F04F5E">
            <w:pPr>
              <w:spacing w:after="0" w:line="240" w:lineRule="auto"/>
              <w:ind w:left="284" w:right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218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A364F1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10.115-152.05</w:t>
            </w:r>
          </w:p>
        </w:tc>
      </w:tr>
      <w:tr w:rsidR="00A364F1" w:rsidRPr="00ED4BAF" w:rsidTr="00B15B79">
        <w:trPr>
          <w:trHeight w:hRule="exact" w:val="100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607043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128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404" w:right="-239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A364F1">
            <w:pPr>
              <w:spacing w:after="0" w:line="240" w:lineRule="auto"/>
              <w:ind w:left="40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Энержи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стар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168" w:right="-239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A364F1">
            <w:pPr>
              <w:spacing w:after="0" w:line="240" w:lineRule="auto"/>
              <w:ind w:left="16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БНХАУ,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Henan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Star</w:t>
            </w:r>
          </w:p>
          <w:p w:rsidR="00A364F1" w:rsidRPr="00ED4BAF" w:rsidRDefault="00A364F1" w:rsidP="00A364F1">
            <w:pPr>
              <w:spacing w:after="0" w:line="240" w:lineRule="auto"/>
              <w:ind w:left="36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Hi-tech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Co.,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Ltd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516" w:right="-239"/>
              <w:rPr>
                <w:rFonts w:ascii="Arial" w:hAnsi="Arial" w:cs="Arial"/>
                <w:sz w:val="18"/>
                <w:szCs w:val="18"/>
              </w:rPr>
            </w:pPr>
          </w:p>
          <w:p w:rsidR="00A364F1" w:rsidRPr="006F7336" w:rsidRDefault="00A364F1" w:rsidP="00A364F1">
            <w:pPr>
              <w:spacing w:after="0" w:line="240" w:lineRule="auto"/>
              <w:ind w:left="516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Гурван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фазын,</w:t>
            </w:r>
          </w:p>
          <w:p w:rsidR="00A364F1" w:rsidRPr="006F7336" w:rsidRDefault="00A364F1" w:rsidP="00A364F1">
            <w:pPr>
              <w:spacing w:after="0" w:line="240" w:lineRule="auto"/>
              <w:ind w:left="139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урьдчилсан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төлбөрийн</w:t>
            </w:r>
          </w:p>
          <w:p w:rsidR="00A364F1" w:rsidRPr="006F7336" w:rsidRDefault="00A364F1" w:rsidP="00A364F1">
            <w:pPr>
              <w:spacing w:after="0" w:line="240" w:lineRule="auto"/>
              <w:ind w:left="384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электрон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6F7336" w:rsidRDefault="00A364F1" w:rsidP="00A364F1">
            <w:pPr>
              <w:spacing w:after="0" w:line="240" w:lineRule="auto"/>
              <w:ind w:left="487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A364F1" w:rsidRPr="00ED4BAF" w:rsidRDefault="00A364F1" w:rsidP="00A364F1">
            <w:pPr>
              <w:spacing w:after="0" w:line="240" w:lineRule="auto"/>
              <w:ind w:left="48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DTSY111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7C799B">
            <w:pPr>
              <w:spacing w:after="0" w:line="240" w:lineRule="auto"/>
              <w:ind w:left="288" w:right="2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C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ХЗГ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даргын</w:t>
            </w:r>
          </w:p>
          <w:p w:rsidR="00A364F1" w:rsidRPr="00ED4BAF" w:rsidRDefault="00A364F1" w:rsidP="007C799B">
            <w:pPr>
              <w:spacing w:after="0" w:line="240" w:lineRule="auto"/>
              <w:ind w:left="362" w:right="2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2009.12.31-ний</w:t>
            </w:r>
          </w:p>
          <w:p w:rsidR="00A364F1" w:rsidRPr="00ED4BAF" w:rsidRDefault="00A364F1" w:rsidP="007C799B">
            <w:pPr>
              <w:spacing w:after="0" w:line="240" w:lineRule="auto"/>
              <w:ind w:left="192" w:right="2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өдрийн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335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дугаар</w:t>
            </w:r>
          </w:p>
          <w:p w:rsidR="00A364F1" w:rsidRPr="00ED4BAF" w:rsidRDefault="00A364F1" w:rsidP="007C799B">
            <w:pPr>
              <w:spacing w:after="0" w:line="240" w:lineRule="auto"/>
              <w:ind w:left="552" w:right="2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тушаалаар</w:t>
            </w:r>
          </w:p>
          <w:p w:rsidR="00A364F1" w:rsidRPr="00ED4BAF" w:rsidRDefault="00A364F1" w:rsidP="007C799B">
            <w:pPr>
              <w:spacing w:after="0" w:line="240" w:lineRule="auto"/>
              <w:ind w:left="223" w:right="2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2019.12.31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A364F1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220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A364F1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10.115-154.05</w:t>
            </w:r>
          </w:p>
        </w:tc>
      </w:tr>
      <w:tr w:rsidR="00A364F1" w:rsidRPr="00ED4BAF" w:rsidTr="007B0696">
        <w:trPr>
          <w:trHeight w:hRule="exact" w:val="67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607043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129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404" w:right="-239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A364F1">
            <w:pPr>
              <w:spacing w:after="0" w:line="240" w:lineRule="auto"/>
              <w:ind w:left="40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Энержи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стар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16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БНХАУ,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Henan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Star</w:t>
            </w:r>
          </w:p>
          <w:p w:rsidR="00A364F1" w:rsidRPr="00ED4BAF" w:rsidRDefault="00A364F1" w:rsidP="00A364F1">
            <w:pPr>
              <w:spacing w:after="0" w:line="240" w:lineRule="auto"/>
              <w:ind w:left="36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Hi-tech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Co.,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Ltd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67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Нэг</w:t>
            </w:r>
            <w:r w:rsidRPr="00ED4BAF">
              <w:rPr>
                <w:rFonts w:ascii="Arial" w:hAnsi="Arial" w:cs="Arial"/>
                <w:noProof/>
                <w:color w:val="000000"/>
                <w:w w:val="242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</w:t>
            </w:r>
          </w:p>
          <w:p w:rsidR="00A364F1" w:rsidRPr="00ED4BAF" w:rsidRDefault="00A364F1" w:rsidP="00A364F1">
            <w:pPr>
              <w:spacing w:after="0" w:line="240" w:lineRule="auto"/>
              <w:ind w:left="13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урьдчилсан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төлбөрийн</w:t>
            </w:r>
          </w:p>
          <w:p w:rsidR="00A364F1" w:rsidRPr="00ED4BAF" w:rsidRDefault="00A364F1" w:rsidP="00A364F1">
            <w:pPr>
              <w:spacing w:after="0" w:line="240" w:lineRule="auto"/>
              <w:ind w:left="38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475" w:right="-239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A364F1">
            <w:pPr>
              <w:spacing w:after="0" w:line="240" w:lineRule="auto"/>
              <w:ind w:left="47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DDSY111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7C799B">
            <w:pPr>
              <w:spacing w:after="0" w:line="240" w:lineRule="auto"/>
              <w:ind w:left="223" w:right="28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7C799B">
            <w:pPr>
              <w:spacing w:after="0" w:line="240" w:lineRule="auto"/>
              <w:ind w:left="223" w:right="2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2019.12.31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A364F1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221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A364F1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10.114-155.05</w:t>
            </w:r>
          </w:p>
        </w:tc>
      </w:tr>
      <w:tr w:rsidR="00A364F1" w:rsidRPr="00ED4BAF" w:rsidTr="007B0696">
        <w:trPr>
          <w:trHeight w:hRule="exact" w:val="66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607043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130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6F7336" w:rsidRDefault="00A364F1" w:rsidP="00A364F1">
            <w:pPr>
              <w:spacing w:after="0" w:line="240" w:lineRule="auto"/>
              <w:ind w:left="404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Энержи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  <w:lang w:val="ru-RU"/>
              </w:rPr>
              <w:t>стар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ХХК</w:t>
            </w:r>
          </w:p>
          <w:p w:rsidR="00A364F1" w:rsidRPr="006F7336" w:rsidRDefault="00A364F1" w:rsidP="00A364F1">
            <w:pPr>
              <w:spacing w:after="0" w:line="240" w:lineRule="auto"/>
              <w:ind w:left="411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A364F1" w:rsidRPr="006F7336" w:rsidRDefault="00A364F1" w:rsidP="00A364F1">
            <w:pPr>
              <w:spacing w:after="0" w:line="240" w:lineRule="auto"/>
              <w:ind w:left="411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/Ари интернешнл/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16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БНХАУ,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Henan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Star</w:t>
            </w:r>
          </w:p>
          <w:p w:rsidR="00A364F1" w:rsidRPr="00ED4BAF" w:rsidRDefault="00A364F1" w:rsidP="00A364F1">
            <w:pPr>
              <w:spacing w:after="0" w:line="240" w:lineRule="auto"/>
              <w:ind w:left="36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Hi-tech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Co.,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Ltd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6F7336" w:rsidRDefault="00A364F1" w:rsidP="00A364F1">
            <w:pPr>
              <w:spacing w:after="0" w:line="240" w:lineRule="auto"/>
              <w:ind w:left="432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Гурван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фазын,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3</w:t>
            </w:r>
          </w:p>
          <w:p w:rsidR="00A364F1" w:rsidRPr="006F7336" w:rsidRDefault="00A364F1" w:rsidP="00A364F1">
            <w:pPr>
              <w:spacing w:after="0" w:line="240" w:lineRule="auto"/>
              <w:ind w:left="39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утастай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электрон</w:t>
            </w:r>
          </w:p>
          <w:p w:rsidR="00A364F1" w:rsidRPr="006F7336" w:rsidRDefault="00A364F1" w:rsidP="00A364F1">
            <w:pPr>
              <w:spacing w:after="0" w:line="240" w:lineRule="auto"/>
              <w:ind w:left="833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2838E0" w:rsidRDefault="00A364F1" w:rsidP="00A364F1">
            <w:pPr>
              <w:spacing w:after="0" w:line="240" w:lineRule="auto"/>
              <w:ind w:left="475" w:right="-239"/>
              <w:rPr>
                <w:rFonts w:ascii="Arial" w:hAnsi="Arial" w:cs="Arial"/>
                <w:sz w:val="18"/>
                <w:szCs w:val="18"/>
              </w:rPr>
            </w:pPr>
            <w:r w:rsidRPr="002838E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DSSD111</w:t>
            </w:r>
          </w:p>
          <w:p w:rsidR="00A364F1" w:rsidRPr="002838E0" w:rsidRDefault="00A364F1" w:rsidP="00A364F1">
            <w:pPr>
              <w:spacing w:after="0" w:line="240" w:lineRule="auto"/>
              <w:ind w:left="142" w:right="-239"/>
              <w:rPr>
                <w:rFonts w:ascii="Arial" w:hAnsi="Arial" w:cs="Arial"/>
                <w:sz w:val="18"/>
                <w:szCs w:val="18"/>
              </w:rPr>
            </w:pPr>
          </w:p>
          <w:p w:rsidR="00A364F1" w:rsidRPr="002838E0" w:rsidRDefault="00A364F1" w:rsidP="00A364F1">
            <w:pPr>
              <w:spacing w:after="0" w:line="240" w:lineRule="auto"/>
              <w:ind w:left="142" w:right="-239"/>
              <w:rPr>
                <w:rFonts w:ascii="Arial" w:hAnsi="Arial" w:cs="Arial"/>
                <w:sz w:val="18"/>
                <w:szCs w:val="18"/>
              </w:rPr>
            </w:pPr>
            <w:r w:rsidRPr="002838E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(3x5A,</w:t>
            </w:r>
            <w:r w:rsidRPr="002838E0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2838E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100V,</w:t>
            </w:r>
            <w:r w:rsidRPr="002838E0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2838E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0.2)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2838E0" w:rsidRDefault="00A364F1" w:rsidP="007C799B">
            <w:pPr>
              <w:spacing w:after="0" w:line="240" w:lineRule="auto"/>
              <w:ind w:left="134" w:right="2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38E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2011.04.12</w:t>
            </w:r>
            <w:r w:rsidRPr="002838E0">
              <w:rPr>
                <w:rFonts w:ascii="Arial" w:hAnsi="Arial" w:cs="Arial"/>
                <w:noProof/>
                <w:spacing w:val="10"/>
                <w:sz w:val="18"/>
                <w:szCs w:val="18"/>
              </w:rPr>
              <w:t> </w:t>
            </w:r>
            <w:r w:rsidRPr="002838E0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№А/107</w:t>
            </w:r>
            <w:r w:rsidRPr="002838E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  <w:p w:rsidR="00A364F1" w:rsidRPr="002838E0" w:rsidRDefault="00A364F1" w:rsidP="007C799B">
            <w:pPr>
              <w:spacing w:after="0" w:line="240" w:lineRule="auto"/>
              <w:ind w:left="370" w:right="2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38E0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оор</w:t>
            </w:r>
            <w:r w:rsidRPr="002838E0">
              <w:rPr>
                <w:rFonts w:ascii="Arial" w:hAnsi="Arial" w:cs="Arial"/>
                <w:noProof/>
                <w:spacing w:val="10"/>
                <w:sz w:val="18"/>
                <w:szCs w:val="18"/>
              </w:rPr>
              <w:t> </w:t>
            </w:r>
            <w:r w:rsidRPr="002838E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2021.04.12</w:t>
            </w:r>
          </w:p>
          <w:p w:rsidR="00A364F1" w:rsidRPr="002838E0" w:rsidRDefault="00A364F1" w:rsidP="007C799B">
            <w:pPr>
              <w:spacing w:after="0" w:line="240" w:lineRule="auto"/>
              <w:ind w:left="317" w:right="2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38E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хүртэл</w:t>
            </w:r>
            <w:r w:rsidRPr="002838E0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2838E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сунгасан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2838E0" w:rsidRDefault="00A364F1" w:rsidP="00A364F1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2838E0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217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A364F1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10.115-151.05</w:t>
            </w:r>
          </w:p>
        </w:tc>
      </w:tr>
      <w:tr w:rsidR="00A364F1" w:rsidRPr="00ED4BAF" w:rsidTr="00AA7CC9">
        <w:trPr>
          <w:trHeight w:hRule="exact" w:val="61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607043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131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272" w:right="-239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E00BFC">
            <w:pPr>
              <w:spacing w:after="0" w:line="240" w:lineRule="auto"/>
              <w:ind w:left="27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Эрчим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сүлжээ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6F7336" w:rsidRDefault="00A364F1" w:rsidP="00A364F1">
            <w:pPr>
              <w:spacing w:after="0" w:line="240" w:lineRule="auto"/>
              <w:ind w:left="329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ОХУ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Элстер</w:t>
            </w:r>
          </w:p>
          <w:p w:rsidR="00A364F1" w:rsidRPr="006F7336" w:rsidRDefault="00A364F1" w:rsidP="00A364F1">
            <w:pPr>
              <w:spacing w:after="0" w:line="240" w:lineRule="auto"/>
              <w:ind w:left="302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Метроника,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АВВ</w:t>
            </w:r>
          </w:p>
          <w:p w:rsidR="00A364F1" w:rsidRPr="006F7336" w:rsidRDefault="00A364F1" w:rsidP="00A364F1">
            <w:pPr>
              <w:spacing w:after="0" w:line="240" w:lineRule="auto"/>
              <w:ind w:left="434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ru-RU"/>
              </w:rPr>
              <w:t>ВЭИ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компани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36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</w:p>
          <w:p w:rsidR="00A364F1" w:rsidRPr="00ED4BAF" w:rsidRDefault="00A364F1" w:rsidP="00A364F1">
            <w:pPr>
              <w:spacing w:after="0" w:line="240" w:lineRule="auto"/>
              <w:ind w:left="83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348" w:right="-239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A364F1">
            <w:pPr>
              <w:spacing w:after="0" w:line="240" w:lineRule="auto"/>
              <w:ind w:left="34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Евро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Альфа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7C799B">
            <w:pPr>
              <w:spacing w:after="0" w:line="240" w:lineRule="auto"/>
              <w:ind w:left="226" w:right="2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20</w:t>
            </w:r>
            <w:r w:rsidRPr="00ED4BAF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28</w:t>
            </w:r>
            <w:r w:rsidRPr="00ED4BAF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.06.</w:t>
            </w:r>
            <w:r w:rsidRPr="00ED4BAF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15</w:t>
            </w:r>
            <w:r w:rsidRPr="00ED4BAF">
              <w:rPr>
                <w:rFonts w:ascii="Arial" w:hAnsi="Arial" w:cs="Arial"/>
                <w:noProof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хүртэл</w:t>
            </w:r>
          </w:p>
          <w:p w:rsidR="00A364F1" w:rsidRPr="00ED4BAF" w:rsidRDefault="00A364F1" w:rsidP="007C799B">
            <w:pPr>
              <w:spacing w:after="0" w:line="240" w:lineRule="auto"/>
              <w:ind w:left="646" w:right="2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598" w:right="-239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A364F1">
            <w:pPr>
              <w:spacing w:after="0" w:line="240" w:lineRule="auto"/>
              <w:ind w:left="59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87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A364F1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10.115-007.08</w:t>
            </w:r>
          </w:p>
        </w:tc>
      </w:tr>
      <w:tr w:rsidR="00A364F1" w:rsidRPr="00ED4BAF" w:rsidTr="007B0696">
        <w:trPr>
          <w:trHeight w:hRule="exact" w:val="65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607043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132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E00BFC">
            <w:pPr>
              <w:spacing w:after="0" w:line="240" w:lineRule="auto"/>
              <w:ind w:left="27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Эрчим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сүлжээ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22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БНХАУ,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Shenzhen</w:t>
            </w:r>
          </w:p>
          <w:p w:rsidR="00A364F1" w:rsidRPr="00ED4BAF" w:rsidRDefault="00A364F1" w:rsidP="00A364F1">
            <w:pPr>
              <w:spacing w:after="0" w:line="240" w:lineRule="auto"/>
              <w:ind w:left="32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Star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Instruments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6F7336" w:rsidRDefault="00A364F1" w:rsidP="00A364F1">
            <w:pPr>
              <w:spacing w:after="0" w:line="240" w:lineRule="auto"/>
              <w:ind w:left="39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3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механик</w:t>
            </w:r>
          </w:p>
          <w:p w:rsidR="00A364F1" w:rsidRPr="006F7336" w:rsidRDefault="00A364F1" w:rsidP="00A364F1">
            <w:pPr>
              <w:spacing w:after="0" w:line="240" w:lineRule="auto"/>
              <w:ind w:left="21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бүртгэгчтэй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электрон</w:t>
            </w:r>
          </w:p>
          <w:p w:rsidR="00A364F1" w:rsidRPr="006F7336" w:rsidRDefault="00A364F1" w:rsidP="00A364F1">
            <w:pPr>
              <w:spacing w:after="0" w:line="240" w:lineRule="auto"/>
              <w:ind w:left="833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6F7336" w:rsidRDefault="00A364F1" w:rsidP="00A364F1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A364F1" w:rsidRPr="00ED4BAF" w:rsidRDefault="00A364F1" w:rsidP="00A364F1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DTS27A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7C799B">
            <w:pPr>
              <w:spacing w:after="0" w:line="240" w:lineRule="auto"/>
              <w:ind w:left="468" w:right="2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№А/107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оор</w:t>
            </w:r>
          </w:p>
          <w:p w:rsidR="00A364F1" w:rsidRPr="00ED4BAF" w:rsidRDefault="00A364F1" w:rsidP="007C799B">
            <w:pPr>
              <w:spacing w:after="0" w:line="240" w:lineRule="auto"/>
              <w:ind w:left="226" w:right="2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2021.04.12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хүртэл</w:t>
            </w:r>
          </w:p>
          <w:p w:rsidR="00A364F1" w:rsidRPr="00ED4BAF" w:rsidRDefault="00A364F1" w:rsidP="007C799B">
            <w:pPr>
              <w:spacing w:after="0" w:line="240" w:lineRule="auto"/>
              <w:ind w:left="619" w:right="2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хүчинтэй.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A364F1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262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A364F1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10.112-203.07</w:t>
            </w:r>
          </w:p>
        </w:tc>
      </w:tr>
      <w:tr w:rsidR="00A364F1" w:rsidRPr="00ED4BAF" w:rsidTr="00B15B79">
        <w:trPr>
          <w:trHeight w:hRule="exact" w:val="100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607043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133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6F7336" w:rsidRDefault="00A364F1" w:rsidP="00A364F1">
            <w:pPr>
              <w:spacing w:after="0" w:line="240" w:lineRule="auto"/>
              <w:ind w:left="245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  <w:p w:rsidR="00A364F1" w:rsidRPr="006F7336" w:rsidRDefault="00A364F1" w:rsidP="00A364F1">
            <w:pPr>
              <w:spacing w:after="0" w:line="240" w:lineRule="auto"/>
              <w:ind w:left="245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Эрчим</w:t>
            </w:r>
            <w:r w:rsidRPr="006F7336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  <w:lang w:val="mn-MN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сүлжээ</w:t>
            </w:r>
            <w:r w:rsidRPr="006F7336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  <w:lang w:val="mn-MN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ХХК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  <w:lang w:val="mn-MN"/>
              </w:rPr>
              <w:t>,</w:t>
            </w:r>
          </w:p>
          <w:p w:rsidR="00A364F1" w:rsidRPr="006F7336" w:rsidRDefault="00A364F1" w:rsidP="00A364F1">
            <w:pPr>
              <w:spacing w:after="0" w:line="240" w:lineRule="auto"/>
              <w:ind w:left="281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Үлэмж</w:t>
            </w:r>
            <w:r w:rsidRPr="006F7336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  <w:lang w:val="mn-MN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Тэлэхү</w:t>
            </w:r>
            <w:r w:rsidRPr="006F7336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  <w:lang w:val="mn-MN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6F7336" w:rsidRDefault="00A364F1" w:rsidP="00A364F1">
            <w:pPr>
              <w:spacing w:after="0" w:line="240" w:lineRule="auto"/>
              <w:ind w:left="27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  <w:p w:rsidR="00A364F1" w:rsidRPr="006F7336" w:rsidRDefault="00A364F1" w:rsidP="00A364F1">
            <w:pPr>
              <w:spacing w:after="0" w:line="240" w:lineRule="auto"/>
              <w:ind w:left="27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ОХУ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Эльстер</w:t>
            </w:r>
          </w:p>
          <w:p w:rsidR="00A364F1" w:rsidRPr="006F7336" w:rsidRDefault="00A364F1" w:rsidP="00A364F1">
            <w:pPr>
              <w:spacing w:after="0" w:line="240" w:lineRule="auto"/>
              <w:ind w:left="139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Метроника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компани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6F7336" w:rsidRDefault="00A364F1" w:rsidP="00A364F1">
            <w:pPr>
              <w:spacing w:after="0" w:line="240" w:lineRule="auto"/>
              <w:ind w:left="530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A364F1" w:rsidRPr="006F7336" w:rsidRDefault="00A364F1" w:rsidP="00A364F1">
            <w:pPr>
              <w:spacing w:after="0" w:line="240" w:lineRule="auto"/>
              <w:ind w:left="530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3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фазын,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олон</w:t>
            </w:r>
          </w:p>
          <w:p w:rsidR="00A364F1" w:rsidRPr="006F7336" w:rsidRDefault="00A364F1" w:rsidP="00A364F1">
            <w:pPr>
              <w:spacing w:after="0" w:line="240" w:lineRule="auto"/>
              <w:ind w:left="28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функцтэй,</w:t>
            </w:r>
            <w:r w:rsidRPr="00ED4BAF">
              <w:rPr>
                <w:rFonts w:ascii="Arial" w:hAnsi="Arial" w:cs="Arial"/>
                <w:noProof/>
                <w:color w:val="000000"/>
                <w:spacing w:val="11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электрон</w:t>
            </w:r>
          </w:p>
          <w:p w:rsidR="00A364F1" w:rsidRPr="006F7336" w:rsidRDefault="00A364F1" w:rsidP="00A364F1">
            <w:pPr>
              <w:spacing w:after="0" w:line="240" w:lineRule="auto"/>
              <w:ind w:left="833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6F7336" w:rsidRDefault="00A364F1" w:rsidP="00A364F1">
            <w:pPr>
              <w:spacing w:after="0" w:line="240" w:lineRule="auto"/>
              <w:ind w:left="631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A364F1" w:rsidRPr="00ED4BAF" w:rsidRDefault="00A364F1" w:rsidP="00A364F1">
            <w:pPr>
              <w:spacing w:after="0" w:line="240" w:lineRule="auto"/>
              <w:ind w:left="63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А1800</w:t>
            </w:r>
          </w:p>
          <w:p w:rsidR="00A364F1" w:rsidRPr="00ED4BAF" w:rsidRDefault="00A364F1" w:rsidP="00A364F1">
            <w:pPr>
              <w:spacing w:after="0" w:line="240" w:lineRule="auto"/>
              <w:ind w:left="63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А1140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7C799B">
            <w:pPr>
              <w:spacing w:after="0" w:line="240" w:lineRule="auto"/>
              <w:ind w:left="288" w:right="2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СХЗГ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даргын</w:t>
            </w:r>
          </w:p>
          <w:p w:rsidR="00A364F1" w:rsidRPr="00ED4BAF" w:rsidRDefault="00A364F1" w:rsidP="007C799B">
            <w:pPr>
              <w:spacing w:after="0" w:line="240" w:lineRule="auto"/>
              <w:ind w:left="151" w:right="2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2014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оны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05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дугаар</w:t>
            </w:r>
          </w:p>
          <w:p w:rsidR="00A364F1" w:rsidRPr="00ED4BAF" w:rsidRDefault="00A364F1" w:rsidP="007C799B">
            <w:pPr>
              <w:spacing w:after="0" w:line="240" w:lineRule="auto"/>
              <w:ind w:left="110" w:right="2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сарын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15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ны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өдрийн</w:t>
            </w:r>
          </w:p>
          <w:p w:rsidR="00A364F1" w:rsidRPr="006F7336" w:rsidRDefault="00A364F1" w:rsidP="007C799B">
            <w:pPr>
              <w:spacing w:after="0" w:line="240" w:lineRule="auto"/>
              <w:ind w:left="463" w:right="283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А/173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дугаар</w:t>
            </w:r>
          </w:p>
          <w:p w:rsidR="00A364F1" w:rsidRPr="006F7336" w:rsidRDefault="00A364F1" w:rsidP="007C799B">
            <w:pPr>
              <w:spacing w:after="0" w:line="240" w:lineRule="auto"/>
              <w:ind w:left="468" w:right="283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тушаалаар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5</w:t>
            </w:r>
          </w:p>
          <w:p w:rsidR="00A364F1" w:rsidRPr="006F7336" w:rsidRDefault="00A364F1" w:rsidP="007C799B">
            <w:pPr>
              <w:spacing w:after="0" w:line="240" w:lineRule="auto"/>
              <w:ind w:left="259" w:right="283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жилээр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  <w:lang w:val="ru-RU"/>
              </w:rPr>
              <w:t>сунгасан.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6F7336" w:rsidRDefault="00A364F1" w:rsidP="00A364F1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A364F1" w:rsidRPr="00ED4BAF" w:rsidRDefault="00A364F1" w:rsidP="00A364F1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280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199" w:right="-239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A364F1">
            <w:pPr>
              <w:spacing w:after="0" w:line="240" w:lineRule="auto"/>
              <w:ind w:left="199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04.001.07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-455.14,</w:t>
            </w:r>
          </w:p>
          <w:p w:rsidR="00A364F1" w:rsidRPr="00ED4BAF" w:rsidRDefault="00A364F1" w:rsidP="00A364F1">
            <w:pPr>
              <w:spacing w:after="0" w:line="240" w:lineRule="auto"/>
              <w:ind w:left="46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04.001.08-455.14</w:t>
            </w:r>
          </w:p>
        </w:tc>
      </w:tr>
      <w:tr w:rsidR="00A364F1" w:rsidRPr="00ED4BAF" w:rsidTr="007B0696">
        <w:trPr>
          <w:trHeight w:hRule="exact" w:val="113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607043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134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250" w:right="-239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E00BFC">
            <w:pPr>
              <w:spacing w:after="0" w:line="240" w:lineRule="auto"/>
              <w:ind w:left="25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Эрчим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Сүлжээ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113" w:right="-239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A364F1">
            <w:pPr>
              <w:spacing w:after="0" w:line="240" w:lineRule="auto"/>
              <w:ind w:left="11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“Shenzen</w:t>
            </w:r>
          </w:p>
          <w:p w:rsidR="00A364F1" w:rsidRPr="00ED4BAF" w:rsidRDefault="00A364F1" w:rsidP="00A364F1">
            <w:pPr>
              <w:spacing w:after="0" w:line="240" w:lineRule="auto"/>
              <w:ind w:left="43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Star”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компани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190" w:right="-239"/>
              <w:rPr>
                <w:rFonts w:ascii="Arial" w:hAnsi="Arial" w:cs="Arial"/>
                <w:sz w:val="18"/>
                <w:szCs w:val="18"/>
              </w:rPr>
            </w:pPr>
          </w:p>
          <w:p w:rsidR="00A364F1" w:rsidRPr="006F7336" w:rsidRDefault="00A364F1" w:rsidP="00A364F1">
            <w:pPr>
              <w:spacing w:after="0" w:line="240" w:lineRule="auto"/>
              <w:ind w:left="190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3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олон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тарифт</w:t>
            </w:r>
          </w:p>
          <w:p w:rsidR="00A364F1" w:rsidRPr="006F7336" w:rsidRDefault="00A364F1" w:rsidP="00A364F1">
            <w:pPr>
              <w:spacing w:after="0" w:line="240" w:lineRule="auto"/>
              <w:ind w:left="384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электрон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ru-RU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6F7336" w:rsidRDefault="00A364F1" w:rsidP="00A364F1">
            <w:pPr>
              <w:spacing w:after="0" w:line="240" w:lineRule="auto"/>
              <w:ind w:left="538" w:right="-23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A364F1" w:rsidRPr="00ED4BAF" w:rsidRDefault="00A364F1" w:rsidP="00A364F1">
            <w:pPr>
              <w:spacing w:after="0" w:line="240" w:lineRule="auto"/>
              <w:ind w:left="53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DTSD27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A0631" w:rsidRDefault="00A364F1" w:rsidP="007C799B">
            <w:pPr>
              <w:spacing w:after="0" w:line="240" w:lineRule="auto"/>
              <w:ind w:left="288" w:right="283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A0631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СХЗГ</w:t>
            </w:r>
            <w:r w:rsidRPr="00EA0631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-</w:t>
            </w:r>
            <w:r w:rsidRPr="00EA0631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ын</w:t>
            </w:r>
            <w:r w:rsidRPr="00EA0631">
              <w:rPr>
                <w:rFonts w:ascii="Arial" w:hAnsi="Arial" w:cs="Arial"/>
                <w:noProof/>
                <w:color w:val="FF0000"/>
                <w:spacing w:val="8"/>
                <w:sz w:val="18"/>
                <w:szCs w:val="18"/>
              </w:rPr>
              <w:t> </w:t>
            </w:r>
            <w:r w:rsidRPr="00EA0631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даргын</w:t>
            </w:r>
          </w:p>
          <w:p w:rsidR="00A364F1" w:rsidRPr="00EA0631" w:rsidRDefault="00A364F1" w:rsidP="007C799B">
            <w:pPr>
              <w:spacing w:after="0" w:line="240" w:lineRule="auto"/>
              <w:ind w:left="362" w:right="283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A0631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2013.02.21-ний</w:t>
            </w:r>
          </w:p>
          <w:p w:rsidR="00A364F1" w:rsidRPr="00EA0631" w:rsidRDefault="00A364F1" w:rsidP="007C799B">
            <w:pPr>
              <w:spacing w:after="0" w:line="240" w:lineRule="auto"/>
              <w:ind w:left="163" w:right="283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A0631">
              <w:rPr>
                <w:rFonts w:ascii="Arial" w:hAnsi="Arial" w:cs="Arial"/>
                <w:noProof/>
                <w:color w:val="FF0000"/>
                <w:spacing w:val="-4"/>
                <w:sz w:val="18"/>
                <w:szCs w:val="18"/>
              </w:rPr>
              <w:t>өдрийн</w:t>
            </w:r>
            <w:r w:rsidRPr="00EA0631">
              <w:rPr>
                <w:rFonts w:ascii="Arial" w:hAnsi="Arial" w:cs="Arial"/>
                <w:noProof/>
                <w:color w:val="FF0000"/>
                <w:spacing w:val="10"/>
                <w:sz w:val="18"/>
                <w:szCs w:val="18"/>
              </w:rPr>
              <w:t> </w:t>
            </w:r>
            <w:r w:rsidRPr="00EA0631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А/51</w:t>
            </w:r>
            <w:r w:rsidRPr="00EA0631">
              <w:rPr>
                <w:rFonts w:ascii="Arial" w:hAnsi="Arial" w:cs="Arial"/>
                <w:noProof/>
                <w:color w:val="FF0000"/>
                <w:spacing w:val="9"/>
                <w:sz w:val="18"/>
                <w:szCs w:val="18"/>
              </w:rPr>
              <w:t> </w:t>
            </w:r>
            <w:r w:rsidRPr="00EA0631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дүгээр</w:t>
            </w:r>
          </w:p>
          <w:p w:rsidR="00A364F1" w:rsidRPr="00EA0631" w:rsidRDefault="00A364F1" w:rsidP="007C799B">
            <w:pPr>
              <w:spacing w:after="0" w:line="240" w:lineRule="auto"/>
              <w:ind w:left="552" w:right="283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A0631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тушаалаар</w:t>
            </w:r>
          </w:p>
          <w:p w:rsidR="00A364F1" w:rsidRPr="00ED4BAF" w:rsidRDefault="00A364F1" w:rsidP="007C799B">
            <w:pPr>
              <w:spacing w:after="0" w:line="240" w:lineRule="auto"/>
              <w:ind w:left="223" w:right="2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631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2016.02.21</w:t>
            </w:r>
            <w:r w:rsidRPr="00EA0631">
              <w:rPr>
                <w:rFonts w:ascii="Arial" w:hAnsi="Arial" w:cs="Arial"/>
                <w:noProof/>
                <w:color w:val="FF0000"/>
                <w:spacing w:val="7"/>
                <w:sz w:val="18"/>
                <w:szCs w:val="18"/>
              </w:rPr>
              <w:t> </w:t>
            </w:r>
            <w:r w:rsidRPr="00EA0631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542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D14091" w:rsidP="00D14091">
            <w:pPr>
              <w:spacing w:after="0" w:line="240" w:lineRule="auto"/>
              <w:ind w:left="284" w:right="-2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mn-MN"/>
              </w:rPr>
              <w:t xml:space="preserve">   </w:t>
            </w:r>
            <w:r w:rsidR="00A364F1"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382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605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576F95">
            <w:pPr>
              <w:spacing w:after="0" w:line="240" w:lineRule="auto"/>
              <w:ind w:left="425" w:right="2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10.115-391.13</w:t>
            </w:r>
          </w:p>
        </w:tc>
      </w:tr>
      <w:tr w:rsidR="00A364F1" w:rsidRPr="00ED4BAF" w:rsidTr="00DE257F">
        <w:trPr>
          <w:trHeight w:hRule="exact" w:val="58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607043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135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widowControl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Эрдэнэт ш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инжлэх ухаан технологийн парк</w:t>
            </w:r>
          </w:p>
          <w:p w:rsidR="00A364F1" w:rsidRPr="00ED4BAF" w:rsidRDefault="00A364F1" w:rsidP="00A364F1">
            <w:pPr>
              <w:widowControl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</w:p>
          <w:p w:rsidR="00A364F1" w:rsidRPr="00ED4BAF" w:rsidRDefault="00A364F1" w:rsidP="00A364F1">
            <w:pPr>
              <w:widowControl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</w:p>
          <w:p w:rsidR="00A364F1" w:rsidRPr="00ED4BAF" w:rsidRDefault="00A364F1" w:rsidP="00A364F1">
            <w:pPr>
              <w:widowControl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</w:p>
          <w:p w:rsidR="00A364F1" w:rsidRPr="00ED4BAF" w:rsidRDefault="00A364F1" w:rsidP="00A364F1">
            <w:pPr>
              <w:widowControl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</w:p>
          <w:p w:rsidR="00A364F1" w:rsidRPr="00ED4BAF" w:rsidRDefault="00A364F1" w:rsidP="00A364F1">
            <w:pPr>
              <w:widowControl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</w:p>
          <w:p w:rsidR="00A364F1" w:rsidRPr="00ED4BAF" w:rsidRDefault="00A364F1" w:rsidP="00A364F1">
            <w:pPr>
              <w:widowControl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6F7336" w:rsidRDefault="00A364F1" w:rsidP="00A364F1">
            <w:pPr>
              <w:widowControl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val="ru-RU" w:eastAsia="en-US"/>
              </w:rPr>
            </w:pP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eastAsia="en-US"/>
              </w:rPr>
              <w:t>O</w:t>
            </w: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>ХУ-</w:t>
            </w:r>
            <w:r w:rsidRPr="006F7336">
              <w:rPr>
                <w:rFonts w:ascii="Arial" w:eastAsia="Times New Roman" w:hAnsi="Arial" w:cs="Arial"/>
                <w:kern w:val="0"/>
                <w:sz w:val="18"/>
                <w:szCs w:val="18"/>
                <w:lang w:val="ru-RU" w:eastAsia="en-US"/>
              </w:rPr>
              <w:t>ын</w:t>
            </w: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 xml:space="preserve"> “Радио и Микроэлектроника” компани</w:t>
            </w:r>
          </w:p>
          <w:p w:rsidR="00A364F1" w:rsidRPr="006F7336" w:rsidRDefault="00A364F1" w:rsidP="00A364F1">
            <w:pPr>
              <w:widowControl/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val="ru-RU" w:eastAsia="en-US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6F7336" w:rsidRDefault="00A364F1" w:rsidP="00A364F1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ru-RU" w:eastAsia="en-US"/>
              </w:rPr>
            </w:pP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>нэг фазын ухаалаг электрон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</w:pP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 xml:space="preserve">РиМ 129 </w:t>
            </w: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eastAsia="en-US"/>
              </w:rPr>
              <w:t>(</w:t>
            </w: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>01-04</w:t>
            </w:r>
            <w:r w:rsidRPr="00ED4BAF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2018.04.10-2023.04.10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04.001.03 -607</w:t>
            </w:r>
          </w:p>
        </w:tc>
      </w:tr>
      <w:tr w:rsidR="00A364F1" w:rsidRPr="00ED4BAF" w:rsidTr="002E62AD">
        <w:trPr>
          <w:trHeight w:hRule="exact" w:val="69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607043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136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E00BFC">
            <w:pPr>
              <w:widowControl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Эрдэнэт шинжлэх ухаан, технологийн парк ОНӨААТҮГ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val="mn-MN" w:eastAsia="en-US"/>
              </w:rPr>
              <w:t>ОХУ-ын Радио и Микроэлектроника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 xml:space="preserve">  компани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гурван фазын ухаалаг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662B4" w:rsidRDefault="00A364F1" w:rsidP="00A364F1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РиМ 489 (13-17),</w:t>
            </w:r>
          </w:p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РиМ 489 (18-19)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2018.06.30-2023.06.30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04.001.03 -587</w:t>
            </w:r>
          </w:p>
        </w:tc>
      </w:tr>
      <w:tr w:rsidR="00A364F1" w:rsidRPr="00ED4BAF" w:rsidTr="002E62AD">
        <w:trPr>
          <w:trHeight w:hRule="exact" w:val="69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607043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137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F558A9" w:rsidRDefault="00A364F1" w:rsidP="00A364F1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Эрчим</w:t>
            </w:r>
            <w:r w:rsidRPr="00F558A9">
              <w:rPr>
                <w:rFonts w:ascii="Arial" w:hAnsi="Arial" w:cs="Arial"/>
                <w:noProof/>
                <w:spacing w:val="9"/>
                <w:sz w:val="18"/>
                <w:szCs w:val="18"/>
              </w:rPr>
              <w:t> </w:t>
            </w:r>
            <w:r w:rsidRPr="00F558A9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инженеринг</w:t>
            </w:r>
          </w:p>
          <w:p w:rsidR="00A364F1" w:rsidRPr="00F558A9" w:rsidRDefault="00A364F1" w:rsidP="00A364F1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F558A9" w:rsidRDefault="00A364F1" w:rsidP="000C02CC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БНХАУ</w:t>
            </w:r>
            <w:r w:rsidRPr="00F558A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Pr="00F558A9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ын</w:t>
            </w:r>
          </w:p>
          <w:p w:rsidR="00A364F1" w:rsidRPr="00F558A9" w:rsidRDefault="00A364F1" w:rsidP="000C02CC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“Zhejiang</w:t>
            </w:r>
            <w:r w:rsidRPr="00F558A9">
              <w:rPr>
                <w:rFonts w:ascii="Arial" w:hAnsi="Arial" w:cs="Arial"/>
                <w:noProof/>
                <w:spacing w:val="12"/>
                <w:sz w:val="18"/>
                <w:szCs w:val="18"/>
              </w:rPr>
              <w:t> </w:t>
            </w:r>
            <w:r w:rsidRPr="00F558A9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Daxu</w:t>
            </w:r>
          </w:p>
          <w:p w:rsidR="00A364F1" w:rsidRPr="00F558A9" w:rsidRDefault="00A364F1" w:rsidP="000C02CC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Electric”</w:t>
            </w:r>
            <w:r w:rsidRPr="00F558A9">
              <w:rPr>
                <w:rFonts w:ascii="Arial" w:hAnsi="Arial" w:cs="Arial"/>
                <w:noProof/>
                <w:spacing w:val="10"/>
                <w:sz w:val="18"/>
                <w:szCs w:val="18"/>
              </w:rPr>
              <w:t> </w:t>
            </w:r>
            <w:r w:rsidRPr="00F558A9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компанид</w:t>
            </w:r>
          </w:p>
          <w:p w:rsidR="00A364F1" w:rsidRPr="00F558A9" w:rsidRDefault="00A364F1" w:rsidP="000C02CC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үйлдвэрлэсэн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F558A9" w:rsidRDefault="00A364F1" w:rsidP="00A364F1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гүйдлийн</w:t>
            </w:r>
          </w:p>
          <w:p w:rsidR="00A364F1" w:rsidRPr="00F558A9" w:rsidRDefault="00A364F1" w:rsidP="00A364F1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трансформатор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F558A9" w:rsidRDefault="00A364F1" w:rsidP="00A364F1">
            <w:pPr>
              <w:spacing w:after="0" w:line="240" w:lineRule="auto"/>
              <w:ind w:left="437" w:right="-239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SDH-0.66</w:t>
            </w:r>
          </w:p>
          <w:p w:rsidR="00A364F1" w:rsidRPr="00F558A9" w:rsidRDefault="00A364F1" w:rsidP="00A364F1">
            <w:pPr>
              <w:spacing w:after="0" w:line="240" w:lineRule="auto"/>
              <w:ind w:left="588" w:right="-239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загвар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F558A9" w:rsidRDefault="00A364F1" w:rsidP="00576F95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631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2015.1-2018.1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F558A9" w:rsidRDefault="00A364F1" w:rsidP="00042D5E">
            <w:pPr>
              <w:spacing w:after="0" w:line="240" w:lineRule="auto"/>
              <w:ind w:righ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99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</w:p>
        </w:tc>
      </w:tr>
      <w:tr w:rsidR="00A364F1" w:rsidRPr="00ED4BAF" w:rsidTr="00B02C5B">
        <w:trPr>
          <w:trHeight w:hRule="exact" w:val="71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607043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lastRenderedPageBreak/>
              <w:t>138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widowControl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Энлает  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0C02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БНХАУ-ын Wasion Group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нэг ба гурван фазын  цахилгааны электрон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aMeter100, aMeter300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2018.06.30-2023.06.30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04.001.03-591</w:t>
            </w:r>
          </w:p>
        </w:tc>
      </w:tr>
      <w:tr w:rsidR="00B6087A" w:rsidRPr="00ED4BAF" w:rsidTr="00B02C5B">
        <w:trPr>
          <w:trHeight w:hRule="exact" w:val="71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87A" w:rsidRDefault="00B6087A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87A" w:rsidRPr="00ED4BAF" w:rsidRDefault="00B6087A" w:rsidP="00A364F1">
            <w:pPr>
              <w:widowControl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87A" w:rsidRPr="00ED4BAF" w:rsidRDefault="00B6087A" w:rsidP="000C02CC">
            <w:pPr>
              <w:widowControl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87A" w:rsidRPr="00ED4BAF" w:rsidRDefault="00B6087A" w:rsidP="00A364F1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87A" w:rsidRPr="00ED4BAF" w:rsidRDefault="00B6087A" w:rsidP="00A364F1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87A" w:rsidRPr="00ED4BAF" w:rsidRDefault="00B6087A" w:rsidP="00A36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87A" w:rsidRPr="00ED4BAF" w:rsidRDefault="00B6087A" w:rsidP="00A36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87A" w:rsidRPr="00ED4BAF" w:rsidRDefault="00B6087A" w:rsidP="00A364F1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</w:p>
        </w:tc>
      </w:tr>
    </w:tbl>
    <w:p w:rsidR="00A114EF" w:rsidRDefault="00A114EF">
      <w:pPr>
        <w:rPr>
          <w:rFonts w:ascii="Arial" w:hAnsi="Arial" w:cs="Arial"/>
          <w:sz w:val="22"/>
          <w:lang w:val="mn-MN"/>
        </w:rPr>
      </w:pPr>
    </w:p>
    <w:p w:rsidR="00B02EF7" w:rsidRDefault="00B02EF7">
      <w:pPr>
        <w:rPr>
          <w:rFonts w:ascii="Arial" w:hAnsi="Arial" w:cs="Arial"/>
          <w:sz w:val="22"/>
          <w:lang w:val="mn-MN"/>
        </w:rPr>
      </w:pPr>
    </w:p>
    <w:p w:rsidR="00B02EF7" w:rsidRDefault="00B02EF7">
      <w:pPr>
        <w:rPr>
          <w:rFonts w:ascii="Arial" w:hAnsi="Arial" w:cs="Arial"/>
          <w:sz w:val="22"/>
          <w:lang w:val="mn-MN"/>
        </w:rPr>
      </w:pPr>
    </w:p>
    <w:p w:rsidR="00B02EF7" w:rsidRDefault="00B02EF7">
      <w:pPr>
        <w:rPr>
          <w:rFonts w:ascii="Arial" w:hAnsi="Arial" w:cs="Arial"/>
          <w:sz w:val="22"/>
          <w:lang w:val="mn-MN"/>
        </w:rPr>
      </w:pPr>
    </w:p>
    <w:p w:rsidR="00B02EF7" w:rsidRDefault="00B02EF7">
      <w:pPr>
        <w:rPr>
          <w:rFonts w:ascii="Arial" w:hAnsi="Arial" w:cs="Arial"/>
          <w:sz w:val="22"/>
          <w:lang w:val="mn-MN"/>
        </w:rPr>
      </w:pPr>
    </w:p>
    <w:p w:rsidR="00B02EF7" w:rsidRDefault="00B02EF7">
      <w:pPr>
        <w:rPr>
          <w:rFonts w:ascii="Arial" w:hAnsi="Arial" w:cs="Arial"/>
          <w:sz w:val="22"/>
          <w:lang w:val="mn-MN"/>
        </w:rPr>
      </w:pPr>
    </w:p>
    <w:p w:rsidR="00B02EF7" w:rsidRDefault="00B02EF7">
      <w:pPr>
        <w:rPr>
          <w:rFonts w:ascii="Arial" w:hAnsi="Arial" w:cs="Arial"/>
          <w:sz w:val="22"/>
          <w:lang w:val="mn-MN"/>
        </w:rPr>
      </w:pPr>
    </w:p>
    <w:p w:rsidR="00B02EF7" w:rsidRDefault="00B02EF7">
      <w:pPr>
        <w:rPr>
          <w:rFonts w:ascii="Arial" w:hAnsi="Arial" w:cs="Arial"/>
          <w:sz w:val="22"/>
          <w:lang w:val="mn-MN"/>
        </w:rPr>
      </w:pPr>
    </w:p>
    <w:p w:rsidR="00B02EF7" w:rsidRDefault="00B02EF7">
      <w:pPr>
        <w:rPr>
          <w:rFonts w:ascii="Arial" w:hAnsi="Arial" w:cs="Arial"/>
          <w:sz w:val="22"/>
          <w:lang w:val="mn-MN"/>
        </w:rPr>
      </w:pPr>
    </w:p>
    <w:p w:rsidR="00B02EF7" w:rsidRDefault="00B02EF7">
      <w:pPr>
        <w:rPr>
          <w:rFonts w:ascii="Arial" w:hAnsi="Arial" w:cs="Arial"/>
          <w:sz w:val="22"/>
          <w:lang w:val="mn-MN"/>
        </w:rPr>
      </w:pPr>
    </w:p>
    <w:p w:rsidR="00B02EF7" w:rsidRDefault="00B02EF7">
      <w:pPr>
        <w:rPr>
          <w:rFonts w:ascii="Arial" w:hAnsi="Arial" w:cs="Arial"/>
          <w:sz w:val="22"/>
          <w:lang w:val="mn-MN"/>
        </w:rPr>
      </w:pPr>
    </w:p>
    <w:p w:rsidR="00B02EF7" w:rsidRDefault="00B02EF7">
      <w:pPr>
        <w:rPr>
          <w:rFonts w:ascii="Arial" w:hAnsi="Arial" w:cs="Arial"/>
          <w:sz w:val="22"/>
          <w:lang w:val="mn-MN"/>
        </w:rPr>
      </w:pPr>
    </w:p>
    <w:p w:rsidR="00B02EF7" w:rsidRDefault="00B02EF7">
      <w:pPr>
        <w:rPr>
          <w:rFonts w:ascii="Arial" w:hAnsi="Arial" w:cs="Arial"/>
          <w:sz w:val="22"/>
          <w:lang w:val="mn-MN"/>
        </w:rPr>
      </w:pPr>
    </w:p>
    <w:p w:rsidR="00B02EF7" w:rsidRDefault="00B02EF7">
      <w:pPr>
        <w:rPr>
          <w:rFonts w:ascii="Arial" w:hAnsi="Arial" w:cs="Arial"/>
          <w:sz w:val="22"/>
          <w:lang w:val="mn-MN"/>
        </w:rPr>
      </w:pPr>
    </w:p>
    <w:p w:rsidR="00B02EF7" w:rsidRDefault="00B02EF7">
      <w:pPr>
        <w:rPr>
          <w:rFonts w:ascii="Arial" w:hAnsi="Arial" w:cs="Arial"/>
          <w:sz w:val="22"/>
          <w:lang w:val="mn-MN"/>
        </w:rPr>
      </w:pPr>
    </w:p>
    <w:p w:rsidR="00B02EF7" w:rsidRDefault="00B02EF7">
      <w:pPr>
        <w:rPr>
          <w:rFonts w:ascii="Arial" w:hAnsi="Arial" w:cs="Arial"/>
          <w:sz w:val="22"/>
          <w:lang w:val="mn-MN"/>
        </w:rPr>
      </w:pPr>
    </w:p>
    <w:p w:rsidR="00B02EF7" w:rsidRDefault="00B02EF7">
      <w:pPr>
        <w:rPr>
          <w:rFonts w:ascii="Arial" w:hAnsi="Arial" w:cs="Arial"/>
          <w:sz w:val="22"/>
          <w:lang w:val="mn-MN"/>
        </w:rPr>
      </w:pPr>
    </w:p>
    <w:p w:rsidR="00B02EF7" w:rsidRDefault="00B02EF7">
      <w:pPr>
        <w:rPr>
          <w:rFonts w:ascii="Arial" w:hAnsi="Arial" w:cs="Arial"/>
          <w:sz w:val="22"/>
          <w:lang w:val="mn-MN"/>
        </w:rPr>
      </w:pPr>
    </w:p>
    <w:p w:rsidR="00B02EF7" w:rsidRPr="00B02EF7" w:rsidRDefault="00B02EF7">
      <w:pPr>
        <w:rPr>
          <w:rFonts w:ascii="Arial" w:hAnsi="Arial" w:cs="Arial"/>
          <w:sz w:val="22"/>
          <w:lang w:val="mn-MN"/>
        </w:rPr>
        <w:sectPr w:rsidR="00B02EF7" w:rsidRPr="00B02EF7" w:rsidSect="00DE5110">
          <w:pgSz w:w="16839" w:h="11907" w:orient="landscape" w:code="9"/>
          <w:pgMar w:top="851" w:right="624" w:bottom="624" w:left="1021" w:header="0" w:footer="0" w:gutter="0"/>
          <w:cols w:space="425"/>
          <w:docGrid w:linePitch="286"/>
        </w:sectPr>
      </w:pPr>
    </w:p>
    <w:tbl>
      <w:tblPr>
        <w:tblpPr w:leftFromText="180" w:rightFromText="180" w:tblpXSpec="center" w:tblpY="12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36"/>
        <w:gridCol w:w="2413"/>
        <w:gridCol w:w="2124"/>
        <w:gridCol w:w="1844"/>
        <w:gridCol w:w="282"/>
        <w:gridCol w:w="3405"/>
        <w:gridCol w:w="994"/>
        <w:gridCol w:w="1368"/>
      </w:tblGrid>
      <w:tr w:rsidR="00A114EF" w:rsidRPr="007C390C" w:rsidTr="007C390C">
        <w:trPr>
          <w:trHeight w:hRule="exact" w:val="403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bookmarkStart w:id="12" w:name="16"/>
            <w:bookmarkEnd w:id="12"/>
          </w:p>
          <w:p w:rsidR="00A114EF" w:rsidRPr="007C390C" w:rsidRDefault="008F7868" w:rsidP="007C390C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20"/>
                <w:szCs w:val="20"/>
              </w:rPr>
              <w:t>№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25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255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Хэмжих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хэрэгслийг</w:t>
            </w:r>
          </w:p>
          <w:p w:rsidR="00A114EF" w:rsidRPr="007C390C" w:rsidRDefault="008F7868" w:rsidP="007C390C">
            <w:pPr>
              <w:spacing w:after="0" w:line="240" w:lineRule="auto"/>
              <w:ind w:left="17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загварын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туршилтад</w:t>
            </w:r>
          </w:p>
          <w:p w:rsidR="00A114EF" w:rsidRPr="007C390C" w:rsidRDefault="008F7868" w:rsidP="007C390C">
            <w:pPr>
              <w:spacing w:after="0" w:line="240" w:lineRule="auto"/>
              <w:ind w:left="110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оруулсан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байгууллага</w:t>
            </w:r>
          </w:p>
        </w:tc>
        <w:tc>
          <w:tcPr>
            <w:tcW w:w="2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33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33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Үйлдвэрлэгч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улс,</w:t>
            </w:r>
          </w:p>
          <w:p w:rsidR="00A114EF" w:rsidRPr="007C390C" w:rsidRDefault="008F7868" w:rsidP="007C390C">
            <w:pPr>
              <w:spacing w:after="0" w:line="240" w:lineRule="auto"/>
              <w:ind w:left="305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үйлдвэр,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компани</w:t>
            </w:r>
          </w:p>
        </w:tc>
        <w:tc>
          <w:tcPr>
            <w:tcW w:w="39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99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99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Хэмжих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хэрэгслийн</w:t>
            </w:r>
          </w:p>
        </w:tc>
        <w:tc>
          <w:tcPr>
            <w:tcW w:w="6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190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Улсын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бүртгэлд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авсан</w:t>
            </w:r>
          </w:p>
        </w:tc>
      </w:tr>
      <w:tr w:rsidR="00A114EF" w:rsidRPr="007C390C" w:rsidTr="007C390C">
        <w:trPr>
          <w:trHeight w:hRule="exact" w:val="492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A114EF" w:rsidP="007C390C">
            <w:pPr>
              <w:spacing w:after="0" w:line="240" w:lineRule="auto"/>
              <w:ind w:left="1174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A114EF" w:rsidRPr="006F7336" w:rsidRDefault="008F7868" w:rsidP="007C390C">
            <w:pPr>
              <w:spacing w:after="0" w:line="240" w:lineRule="auto"/>
              <w:ind w:left="1174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  <w:lang w:val="ru-RU"/>
              </w:rPr>
              <w:t>Он,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  <w:lang w:val="ru-RU"/>
              </w:rPr>
              <w:t>сар,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  <w:lang w:val="ru-RU"/>
              </w:rPr>
              <w:t>одөр</w:t>
            </w:r>
          </w:p>
          <w:p w:rsidR="00A114EF" w:rsidRPr="006F7336" w:rsidRDefault="008F7868" w:rsidP="007C390C">
            <w:pPr>
              <w:spacing w:after="0" w:line="240" w:lineRule="auto"/>
              <w:ind w:left="975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  <w:lang w:val="ru-RU"/>
              </w:rPr>
              <w:t>хүчинтэй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  <w:lang w:val="ru-RU"/>
              </w:rPr>
              <w:t>хугацаа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137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Гэрчил</w:t>
            </w:r>
          </w:p>
          <w:p w:rsidR="00A114EF" w:rsidRPr="007C390C" w:rsidRDefault="008F7868" w:rsidP="007C390C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гээний</w:t>
            </w:r>
          </w:p>
          <w:p w:rsidR="00A114EF" w:rsidRPr="007C390C" w:rsidRDefault="008F7868" w:rsidP="007C390C">
            <w:pPr>
              <w:spacing w:after="0" w:line="240" w:lineRule="auto"/>
              <w:ind w:left="16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дугаар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16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16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Бүртгэлий</w:t>
            </w:r>
          </w:p>
          <w:p w:rsidR="00A114EF" w:rsidRPr="007C390C" w:rsidRDefault="008F7868" w:rsidP="007C390C">
            <w:pPr>
              <w:spacing w:after="0" w:line="240" w:lineRule="auto"/>
              <w:ind w:left="259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н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дугаар</w:t>
            </w:r>
          </w:p>
        </w:tc>
      </w:tr>
      <w:tr w:rsidR="00A114EF" w:rsidRPr="007C390C" w:rsidTr="007C390C">
        <w:trPr>
          <w:trHeight w:hRule="exact" w:val="523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883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нэр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310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маяг,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загвар</w:t>
            </w:r>
          </w:p>
        </w:tc>
        <w:tc>
          <w:tcPr>
            <w:tcW w:w="36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C390C" w:rsidTr="007C390C">
        <w:trPr>
          <w:trHeight w:hRule="exact" w:val="470"/>
        </w:trPr>
        <w:tc>
          <w:tcPr>
            <w:tcW w:w="154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5123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а/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Анхдагч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баталгаажуулалт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хийхгүй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зөвхөн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  <w:szCs w:val="20"/>
              </w:rPr>
              <w:t>ээлжит</w:t>
            </w:r>
          </w:p>
          <w:p w:rsidR="00A114EF" w:rsidRPr="007C390C" w:rsidRDefault="008F7868" w:rsidP="007C390C">
            <w:pPr>
              <w:spacing w:after="0" w:line="240" w:lineRule="auto"/>
              <w:ind w:left="511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баталгаажуулалтанд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хамруулах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хэмжих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хэрэгслүүд</w:t>
            </w:r>
          </w:p>
        </w:tc>
      </w:tr>
      <w:tr w:rsidR="00A114EF" w:rsidRPr="007C390C" w:rsidTr="007C390C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52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“Поларис”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869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</w:p>
          <w:p w:rsidR="00A114EF" w:rsidRPr="007C390C" w:rsidRDefault="008F7868" w:rsidP="007C390C">
            <w:pPr>
              <w:spacing w:after="0" w:line="240" w:lineRule="auto"/>
              <w:ind w:left="842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Famous</w:t>
            </w:r>
          </w:p>
          <w:p w:rsidR="00A114EF" w:rsidRPr="007C390C" w:rsidRDefault="008F7868" w:rsidP="007C390C">
            <w:pPr>
              <w:spacing w:after="0" w:line="240" w:lineRule="auto"/>
              <w:ind w:left="88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Co.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Ltd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Техникийн</w:t>
            </w:r>
            <w:r w:rsidRPr="007C390C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</w:p>
          <w:p w:rsidR="00A114EF" w:rsidRPr="007C390C" w:rsidRDefault="008F7868" w:rsidP="007C390C">
            <w:pPr>
              <w:spacing w:after="0" w:line="240" w:lineRule="auto"/>
              <w:ind w:left="883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23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ACS-</w:t>
            </w:r>
            <w:r w:rsidRPr="007C390C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6A,</w:t>
            </w:r>
            <w:r w:rsidRPr="007C390C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ACS-</w:t>
            </w:r>
          </w:p>
          <w:p w:rsidR="00A114EF" w:rsidRPr="007C390C" w:rsidRDefault="008F7868" w:rsidP="007C390C">
            <w:pPr>
              <w:spacing w:after="0" w:line="240" w:lineRule="auto"/>
              <w:ind w:left="74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15A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33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ХЗГ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2009.12.31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ний</w:t>
            </w:r>
          </w:p>
          <w:p w:rsidR="00A114EF" w:rsidRPr="007C390C" w:rsidRDefault="008F7868" w:rsidP="007C390C">
            <w:pPr>
              <w:spacing w:after="0" w:line="240" w:lineRule="auto"/>
              <w:ind w:left="432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өдрийн</w:t>
            </w:r>
            <w:r w:rsidRPr="007C390C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335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7C390C" w:rsidRDefault="008F7868" w:rsidP="007C390C">
            <w:pPr>
              <w:spacing w:after="0" w:line="240" w:lineRule="auto"/>
              <w:ind w:left="53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38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38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49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02.035-</w:t>
            </w:r>
          </w:p>
          <w:p w:rsidR="00A114EF" w:rsidRPr="007C390C" w:rsidRDefault="008F7868" w:rsidP="007C390C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001.01</w:t>
            </w:r>
          </w:p>
        </w:tc>
      </w:tr>
      <w:tr w:rsidR="00A114EF" w:rsidRPr="007C390C" w:rsidTr="007C390C">
        <w:trPr>
          <w:trHeight w:hRule="exact" w:val="57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627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“Өгөөж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шим”</w:t>
            </w:r>
          </w:p>
          <w:p w:rsidR="00A114EF" w:rsidRPr="007C390C" w:rsidRDefault="008F7868" w:rsidP="007C390C">
            <w:pPr>
              <w:spacing w:after="0" w:line="240" w:lineRule="auto"/>
              <w:ind w:left="1025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Хятад,</w:t>
            </w:r>
            <w:r w:rsidRPr="007C390C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Шанхай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scin</w:t>
            </w:r>
          </w:p>
          <w:p w:rsidR="00A114EF" w:rsidRPr="007C390C" w:rsidRDefault="008F7868" w:rsidP="007C390C">
            <w:pPr>
              <w:spacing w:after="0" w:line="240" w:lineRule="auto"/>
              <w:ind w:left="85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Co.,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Ltd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475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Худалдааны</w:t>
            </w:r>
          </w:p>
          <w:p w:rsidR="00A114EF" w:rsidRPr="007C390C" w:rsidRDefault="008F7868" w:rsidP="007C390C">
            <w:pPr>
              <w:spacing w:after="0" w:line="240" w:lineRule="auto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382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TCS-150AC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100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214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02.045-</w:t>
            </w:r>
          </w:p>
          <w:p w:rsidR="00A114EF" w:rsidRPr="007C390C" w:rsidRDefault="008F7868" w:rsidP="007C390C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025.02</w:t>
            </w:r>
          </w:p>
        </w:tc>
      </w:tr>
      <w:tr w:rsidR="00A114EF" w:rsidRPr="007C390C" w:rsidTr="007C390C">
        <w:trPr>
          <w:trHeight w:hRule="exact" w:val="523"/>
        </w:trPr>
        <w:tc>
          <w:tcPr>
            <w:tcW w:w="154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384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б/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Анхдагч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болон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ээлжит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баталгаажуулалтанд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хамруулах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хэмжих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хэрэгслүүд</w:t>
            </w:r>
          </w:p>
        </w:tc>
      </w:tr>
      <w:tr w:rsidR="00A114EF" w:rsidRPr="007C390C" w:rsidTr="007C390C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21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30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“Жин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хэмжүүр”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903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БНСУ,</w:t>
            </w:r>
          </w:p>
          <w:p w:rsidR="00A114EF" w:rsidRPr="007C390C" w:rsidRDefault="008F7868" w:rsidP="007C390C">
            <w:pPr>
              <w:spacing w:after="0" w:line="240" w:lineRule="auto"/>
              <w:ind w:left="999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CAS</w:t>
            </w:r>
          </w:p>
          <w:p w:rsidR="00A114EF" w:rsidRPr="007C390C" w:rsidRDefault="008F7868" w:rsidP="007C390C">
            <w:pPr>
              <w:spacing w:after="0" w:line="240" w:lineRule="auto"/>
              <w:ind w:left="70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Корпораци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475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Худалдааны</w:t>
            </w:r>
          </w:p>
          <w:p w:rsidR="00A114EF" w:rsidRPr="007C390C" w:rsidRDefault="008F7868" w:rsidP="007C390C">
            <w:pPr>
              <w:spacing w:after="0" w:line="240" w:lineRule="auto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163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AD-15,</w:t>
            </w:r>
            <w:r w:rsidRPr="007C390C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AD-30,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AP-1</w:t>
            </w:r>
          </w:p>
          <w:p w:rsidR="00A114EF" w:rsidRPr="007C390C" w:rsidRDefault="008F7868" w:rsidP="007C390C">
            <w:pPr>
              <w:spacing w:after="0" w:line="240" w:lineRule="auto"/>
              <w:ind w:left="73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DL-100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396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Гэрчилгээг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C390C" w:rsidRDefault="008F7868" w:rsidP="007C390C">
            <w:pPr>
              <w:spacing w:after="0" w:line="240" w:lineRule="auto"/>
              <w:ind w:left="113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2013.01.15-</w:t>
            </w: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  <w:r w:rsidRPr="007C390C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А/19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</w:p>
          <w:p w:rsidR="00A114EF" w:rsidRPr="007C390C" w:rsidRDefault="008F7868" w:rsidP="007C390C">
            <w:pPr>
              <w:spacing w:after="0" w:line="240" w:lineRule="auto"/>
              <w:ind w:left="19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38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382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23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230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02.002-98</w:t>
            </w:r>
          </w:p>
        </w:tc>
      </w:tr>
      <w:tr w:rsidR="00A114EF" w:rsidRPr="007C390C" w:rsidTr="007C390C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19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199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52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“Го</w:t>
            </w:r>
            <w:r w:rsidRPr="007C390C">
              <w:rPr>
                <w:rFonts w:ascii="Cambria Math" w:hAnsi="Cambria Math" w:cs="Cambria Math"/>
                <w:noProof/>
                <w:color w:val="000000"/>
                <w:spacing w:val="-3"/>
                <w:sz w:val="20"/>
                <w:szCs w:val="20"/>
              </w:rPr>
              <w:t>ѐ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л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хийц”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96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Япон</w:t>
            </w:r>
          </w:p>
          <w:p w:rsidR="00A114EF" w:rsidRPr="007C390C" w:rsidRDefault="008F7868" w:rsidP="007C390C">
            <w:pPr>
              <w:spacing w:after="0" w:line="240" w:lineRule="auto"/>
              <w:ind w:left="927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Tanita</w:t>
            </w:r>
          </w:p>
          <w:p w:rsidR="00A114EF" w:rsidRPr="007C390C" w:rsidRDefault="008F7868" w:rsidP="007C390C">
            <w:pPr>
              <w:spacing w:after="0" w:line="240" w:lineRule="auto"/>
              <w:ind w:left="70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Корпораци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Техникийн</w:t>
            </w:r>
            <w:r w:rsidRPr="007C390C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</w:p>
          <w:p w:rsidR="00A114EF" w:rsidRPr="007C390C" w:rsidRDefault="008F7868" w:rsidP="007C390C">
            <w:pPr>
              <w:spacing w:after="0" w:line="240" w:lineRule="auto"/>
              <w:ind w:left="883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51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51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Model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1479.</w:t>
            </w:r>
          </w:p>
          <w:p w:rsidR="00A114EF" w:rsidRPr="007C390C" w:rsidRDefault="008F7868" w:rsidP="007C390C">
            <w:pPr>
              <w:spacing w:after="0" w:line="240" w:lineRule="auto"/>
              <w:ind w:left="730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/Tanita/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71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38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382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23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230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02.003-98</w:t>
            </w:r>
          </w:p>
        </w:tc>
      </w:tr>
      <w:tr w:rsidR="00A114EF" w:rsidRPr="007C390C" w:rsidTr="007C390C">
        <w:trPr>
          <w:trHeight w:hRule="exact" w:val="52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30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“Жин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хэмжүүр”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60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600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</w:t>
            </w:r>
            <w:r w:rsidRPr="007C390C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Тюмень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475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Худалдааны</w:t>
            </w:r>
          </w:p>
          <w:p w:rsidR="00A114EF" w:rsidRPr="007C390C" w:rsidRDefault="008F7868" w:rsidP="007C390C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ширээний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тольт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530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РН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10Ц13У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71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382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230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02.004-99</w:t>
            </w:r>
          </w:p>
        </w:tc>
      </w:tr>
      <w:tr w:rsidR="00A114EF" w:rsidRPr="007C390C" w:rsidTr="007C390C">
        <w:trPr>
          <w:trHeight w:hRule="exact" w:val="52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766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“Туяа”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997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ОХУ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26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Барааны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туухайт</w:t>
            </w:r>
          </w:p>
          <w:p w:rsidR="00A114EF" w:rsidRPr="007C390C" w:rsidRDefault="008F7868" w:rsidP="007C390C">
            <w:pPr>
              <w:spacing w:after="0" w:line="240" w:lineRule="auto"/>
              <w:ind w:left="883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725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РП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-250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71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382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25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230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02.005-99</w:t>
            </w:r>
          </w:p>
        </w:tc>
      </w:tr>
      <w:tr w:rsidR="00A114EF" w:rsidRPr="007C390C" w:rsidTr="007C390C">
        <w:trPr>
          <w:trHeight w:hRule="exact" w:val="93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653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“РАДО”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96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Япон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413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722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DS-671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</w:p>
          <w:p w:rsidR="00A114EF" w:rsidRPr="007C390C" w:rsidRDefault="008F7868" w:rsidP="007C390C">
            <w:pPr>
              <w:spacing w:after="0" w:line="240" w:lineRule="auto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01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7C390C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6F7336" w:rsidRDefault="008F7868" w:rsidP="007C390C">
            <w:pPr>
              <w:spacing w:after="0" w:line="240" w:lineRule="auto"/>
              <w:ind w:left="610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А/02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дугаар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тогтоолоор</w:t>
            </w:r>
          </w:p>
          <w:p w:rsidR="00A114EF" w:rsidRPr="006F7336" w:rsidRDefault="008F7868" w:rsidP="007C390C">
            <w:pPr>
              <w:spacing w:after="0" w:line="240" w:lineRule="auto"/>
              <w:ind w:left="735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хугацаагүй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382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33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02.044-</w:t>
            </w:r>
          </w:p>
          <w:p w:rsidR="00A114EF" w:rsidRPr="007C390C" w:rsidRDefault="008F7868" w:rsidP="007C390C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001.00</w:t>
            </w:r>
          </w:p>
        </w:tc>
      </w:tr>
      <w:tr w:rsidR="00A114EF" w:rsidRPr="007C390C" w:rsidTr="007C390C">
        <w:trPr>
          <w:trHeight w:hRule="exact" w:val="69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23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“Скай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трейдинг”</w:t>
            </w:r>
            <w:r w:rsidRPr="007C390C">
              <w:rPr>
                <w:rFonts w:ascii="Arial" w:hAnsi="Arial" w:cs="Arial"/>
                <w:noProof/>
                <w:color w:val="000000"/>
                <w:w w:val="246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932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БНСУ</w:t>
            </w:r>
          </w:p>
          <w:p w:rsidR="00A114EF" w:rsidRPr="007C390C" w:rsidRDefault="008F7868" w:rsidP="007C390C">
            <w:pPr>
              <w:spacing w:after="0" w:line="240" w:lineRule="auto"/>
              <w:ind w:left="999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CAS</w:t>
            </w:r>
          </w:p>
          <w:p w:rsidR="00A114EF" w:rsidRPr="007C390C" w:rsidRDefault="008F7868" w:rsidP="007C390C">
            <w:pPr>
              <w:spacing w:after="0" w:line="240" w:lineRule="auto"/>
              <w:ind w:left="70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Корпораци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413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396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CAS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LP-15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(R)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Default="008F7868" w:rsidP="007C390C">
            <w:pPr>
              <w:spacing w:after="0" w:line="240" w:lineRule="auto"/>
              <w:ind w:left="718" w:right="-239"/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mn-MN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  <w:p w:rsidR="00496EA3" w:rsidRDefault="00496EA3" w:rsidP="00496EA3">
            <w:pPr>
              <w:spacing w:after="0" w:line="240" w:lineRule="auto"/>
              <w:ind w:right="-239"/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mn-MN"/>
              </w:rPr>
              <w:t xml:space="preserve">  2013.01.15 өдрийн  А/02  тоот            </w:t>
            </w:r>
          </w:p>
          <w:p w:rsidR="00496EA3" w:rsidRPr="00496EA3" w:rsidRDefault="00496EA3" w:rsidP="00496EA3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mn-MN"/>
              </w:rPr>
              <w:t xml:space="preserve">         ХЗЗ-ийн тогтоол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38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382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02.044-</w:t>
            </w:r>
          </w:p>
          <w:p w:rsidR="00A114EF" w:rsidRPr="007C390C" w:rsidRDefault="008F7868" w:rsidP="007C390C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019.01</w:t>
            </w:r>
          </w:p>
        </w:tc>
      </w:tr>
      <w:tr w:rsidR="00A114EF" w:rsidRPr="007C390C" w:rsidTr="007C390C">
        <w:trPr>
          <w:trHeight w:hRule="exact" w:val="52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387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“Мах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импекс”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766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Солонгос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197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Барааны</w:t>
            </w:r>
            <w:r w:rsidRPr="007C390C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</w:p>
          <w:p w:rsidR="00A114EF" w:rsidRPr="007C390C" w:rsidRDefault="008F7868" w:rsidP="007C390C">
            <w:pPr>
              <w:spacing w:after="0" w:line="240" w:lineRule="auto"/>
              <w:ind w:left="883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730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РС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100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71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382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02.045-</w:t>
            </w:r>
          </w:p>
          <w:p w:rsidR="00A114EF" w:rsidRPr="007C390C" w:rsidRDefault="008F7868" w:rsidP="007C390C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023.01</w:t>
            </w:r>
          </w:p>
        </w:tc>
      </w:tr>
      <w:tr w:rsidR="00A114EF" w:rsidRPr="007C390C" w:rsidTr="007C390C">
        <w:trPr>
          <w:trHeight w:hRule="exact" w:val="92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21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572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“Амонда”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670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Штрих</w:t>
            </w:r>
          </w:p>
          <w:p w:rsidR="00A114EF" w:rsidRPr="007C390C" w:rsidRDefault="008F7868" w:rsidP="007C390C">
            <w:pPr>
              <w:spacing w:after="0" w:line="240" w:lineRule="auto"/>
              <w:ind w:left="927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АС,</w:t>
            </w:r>
            <w:r w:rsidRPr="007C390C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М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197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Барааны</w:t>
            </w:r>
            <w:r w:rsidRPr="007C390C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</w:p>
          <w:p w:rsidR="00A114EF" w:rsidRPr="007C390C" w:rsidRDefault="008F7868" w:rsidP="007C390C">
            <w:pPr>
              <w:spacing w:after="0" w:line="240" w:lineRule="auto"/>
              <w:ind w:left="883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45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Штрих</w:t>
            </w:r>
            <w:r w:rsidRPr="007C390C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М,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АС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199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ХЗГ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2009.12.31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ний</w:t>
            </w:r>
          </w:p>
          <w:p w:rsidR="00A114EF" w:rsidRPr="007C390C" w:rsidRDefault="008F7868" w:rsidP="007C390C">
            <w:pPr>
              <w:spacing w:after="0" w:line="240" w:lineRule="auto"/>
              <w:ind w:left="33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өдрийн</w:t>
            </w:r>
            <w:r w:rsidRPr="007C390C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335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тушаалын</w:t>
            </w:r>
          </w:p>
          <w:p w:rsidR="00A114EF" w:rsidRPr="007C390C" w:rsidRDefault="008F7868" w:rsidP="007C390C">
            <w:pPr>
              <w:spacing w:after="0" w:line="240" w:lineRule="auto"/>
              <w:ind w:left="519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дагуу</w:t>
            </w:r>
            <w:r w:rsidRPr="007C390C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гэрчилгээ</w:t>
            </w:r>
          </w:p>
          <w:p w:rsidR="00A114EF" w:rsidRPr="007C390C" w:rsidRDefault="008F7868" w:rsidP="007C390C">
            <w:pPr>
              <w:spacing w:after="0" w:line="240" w:lineRule="auto"/>
              <w:ind w:left="39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хүчинтэй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38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382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86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02.044-</w:t>
            </w:r>
          </w:p>
          <w:p w:rsidR="00A114EF" w:rsidRPr="007C390C" w:rsidRDefault="008F7868" w:rsidP="007C390C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002.02</w:t>
            </w:r>
          </w:p>
        </w:tc>
      </w:tr>
      <w:tr w:rsidR="00A114EF" w:rsidRPr="007C390C" w:rsidTr="007C390C">
        <w:trPr>
          <w:trHeight w:hRule="exact" w:val="139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21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9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52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52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“Поларис”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25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257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Хятад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Теrаока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Seiko</w:t>
            </w:r>
          </w:p>
          <w:p w:rsidR="00A114EF" w:rsidRPr="007C390C" w:rsidRDefault="008F7868" w:rsidP="007C390C">
            <w:pPr>
              <w:spacing w:after="0" w:line="240" w:lineRule="auto"/>
              <w:ind w:left="85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Co.,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Ltd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47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475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Худалдааны</w:t>
            </w:r>
          </w:p>
          <w:p w:rsidR="00A114EF" w:rsidRPr="007C390C" w:rsidRDefault="008F7868" w:rsidP="007C390C">
            <w:pPr>
              <w:spacing w:after="0" w:line="240" w:lineRule="auto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646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DS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–</w:t>
            </w:r>
            <w:r w:rsidRPr="007C390C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788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</w:p>
          <w:p w:rsidR="00A114EF" w:rsidRPr="007C390C" w:rsidRDefault="008F7868" w:rsidP="007C390C">
            <w:pPr>
              <w:spacing w:after="0" w:line="240" w:lineRule="auto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01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7C390C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6F7336" w:rsidRDefault="008F7868" w:rsidP="007C390C">
            <w:pPr>
              <w:spacing w:after="0" w:line="240" w:lineRule="auto"/>
              <w:ind w:left="610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А/02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дугаар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тогтоолоор</w:t>
            </w:r>
          </w:p>
          <w:p w:rsidR="00A114EF" w:rsidRPr="006F7336" w:rsidRDefault="008F7868" w:rsidP="007C390C">
            <w:pPr>
              <w:spacing w:after="0" w:line="240" w:lineRule="auto"/>
              <w:ind w:left="735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хугацаагүй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A114EF" w:rsidP="007C390C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100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02.044-</w:t>
            </w:r>
          </w:p>
          <w:p w:rsidR="00A114EF" w:rsidRPr="007C390C" w:rsidRDefault="008F7868" w:rsidP="007C390C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020.02</w:t>
            </w:r>
          </w:p>
        </w:tc>
      </w:tr>
    </w:tbl>
    <w:p w:rsidR="00A114EF" w:rsidRPr="00C971E9" w:rsidRDefault="00A114EF">
      <w:pPr>
        <w:rPr>
          <w:rFonts w:ascii="Arial" w:hAnsi="Arial" w:cs="Arial"/>
          <w:sz w:val="22"/>
        </w:rPr>
        <w:sectPr w:rsidR="00A114EF" w:rsidRPr="00C971E9">
          <w:pgSz w:w="16841" w:h="11906"/>
          <w:pgMar w:top="729" w:right="331" w:bottom="489" w:left="691" w:header="0" w:footer="0" w:gutter="0"/>
          <w:cols w:space="425"/>
        </w:sectPr>
      </w:pPr>
    </w:p>
    <w:tbl>
      <w:tblPr>
        <w:tblpPr w:leftFromText="180" w:rightFromText="180" w:tblpXSpec="center" w:tblpY="277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36"/>
        <w:gridCol w:w="2413"/>
        <w:gridCol w:w="2124"/>
        <w:gridCol w:w="2126"/>
        <w:gridCol w:w="3404"/>
        <w:gridCol w:w="994"/>
        <w:gridCol w:w="1368"/>
      </w:tblGrid>
      <w:tr w:rsidR="00A114EF" w:rsidRPr="007C390C" w:rsidTr="007C390C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3" w:name="17"/>
            <w:bookmarkEnd w:id="13"/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475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Худалдааны</w:t>
            </w:r>
          </w:p>
          <w:p w:rsidR="00A114EF" w:rsidRPr="007C390C" w:rsidRDefault="008F7868" w:rsidP="007C390C">
            <w:pPr>
              <w:spacing w:after="0" w:line="240" w:lineRule="auto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67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DS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–</w:t>
            </w: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160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71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32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329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101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02.045-</w:t>
            </w:r>
          </w:p>
          <w:p w:rsidR="00A114EF" w:rsidRPr="007C390C" w:rsidRDefault="008F7868" w:rsidP="007C390C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021.02</w:t>
            </w:r>
          </w:p>
        </w:tc>
      </w:tr>
      <w:tr w:rsidR="00A114EF" w:rsidRPr="007C390C" w:rsidTr="007C390C">
        <w:trPr>
          <w:trHeight w:hRule="exact" w:val="92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540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“СБ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Ойл”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57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ОХУ,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Москва,</w:t>
            </w:r>
          </w:p>
          <w:p w:rsidR="00A114EF" w:rsidRPr="007C390C" w:rsidRDefault="008F7868" w:rsidP="007C390C">
            <w:pPr>
              <w:spacing w:after="0" w:line="240" w:lineRule="auto"/>
              <w:ind w:left="497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Электроникийн</w:t>
            </w:r>
          </w:p>
          <w:p w:rsidR="00A114EF" w:rsidRPr="007C390C" w:rsidRDefault="008F7868" w:rsidP="007C390C">
            <w:pPr>
              <w:spacing w:after="0" w:line="240" w:lineRule="auto"/>
              <w:ind w:left="82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45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Автомашины</w:t>
            </w:r>
          </w:p>
          <w:p w:rsidR="00A114EF" w:rsidRPr="007C390C" w:rsidRDefault="008F7868" w:rsidP="007C390C">
            <w:pPr>
              <w:spacing w:after="0" w:line="240" w:lineRule="auto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57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ВЭА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–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100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199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ХЗГ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2009.12.31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ний</w:t>
            </w:r>
          </w:p>
          <w:p w:rsidR="00A114EF" w:rsidRPr="007C390C" w:rsidRDefault="008F7868" w:rsidP="007C390C">
            <w:pPr>
              <w:spacing w:after="0" w:line="240" w:lineRule="auto"/>
              <w:ind w:left="33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өдрийн</w:t>
            </w:r>
            <w:r w:rsidRPr="007C390C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335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тушаалын</w:t>
            </w:r>
          </w:p>
          <w:p w:rsidR="00A114EF" w:rsidRPr="007C390C" w:rsidRDefault="008F7868" w:rsidP="007C390C">
            <w:pPr>
              <w:spacing w:after="0" w:line="240" w:lineRule="auto"/>
              <w:ind w:left="480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дагуу</w:t>
            </w:r>
            <w:r w:rsidRPr="007C390C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гэрчилгээг</w:t>
            </w:r>
          </w:p>
          <w:p w:rsidR="00A114EF" w:rsidRPr="007C390C" w:rsidRDefault="008F7868" w:rsidP="007C390C">
            <w:pPr>
              <w:spacing w:after="0" w:line="240" w:lineRule="auto"/>
              <w:ind w:left="39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119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02.045-</w:t>
            </w:r>
          </w:p>
          <w:p w:rsidR="00A114EF" w:rsidRPr="007C390C" w:rsidRDefault="008F7868" w:rsidP="007C390C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040.02</w:t>
            </w:r>
          </w:p>
        </w:tc>
      </w:tr>
      <w:tr w:rsidR="00A114EF" w:rsidRPr="007C390C" w:rsidTr="007C390C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26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“Электрон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трейдинг”</w:t>
            </w:r>
          </w:p>
          <w:p w:rsidR="00A114EF" w:rsidRPr="007C390C" w:rsidRDefault="008F7868" w:rsidP="007C390C">
            <w:pPr>
              <w:spacing w:after="0" w:line="240" w:lineRule="auto"/>
              <w:ind w:left="1025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96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ОХУ,</w:t>
            </w:r>
          </w:p>
          <w:p w:rsidR="00A114EF" w:rsidRPr="007C390C" w:rsidRDefault="008F7868" w:rsidP="007C390C">
            <w:pPr>
              <w:spacing w:after="0" w:line="240" w:lineRule="auto"/>
              <w:ind w:left="81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Масса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475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Худалдааны</w:t>
            </w:r>
          </w:p>
          <w:p w:rsidR="00A114EF" w:rsidRPr="007C390C" w:rsidRDefault="008F7868" w:rsidP="007C390C">
            <w:pPr>
              <w:spacing w:after="0" w:line="240" w:lineRule="auto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602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ВЕ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15ТЕ2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39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138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19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197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02.044-62-</w:t>
            </w:r>
          </w:p>
          <w:p w:rsidR="00A114EF" w:rsidRPr="007C390C" w:rsidRDefault="008F7868" w:rsidP="007C390C">
            <w:pPr>
              <w:spacing w:after="0" w:line="240" w:lineRule="auto"/>
              <w:ind w:left="569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03</w:t>
            </w:r>
          </w:p>
        </w:tc>
      </w:tr>
      <w:tr w:rsidR="00A114EF" w:rsidRPr="007C390C" w:rsidTr="007C390C">
        <w:trPr>
          <w:trHeight w:hRule="exact" w:val="92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7C390C">
            <w:pPr>
              <w:spacing w:after="0" w:line="240" w:lineRule="auto"/>
              <w:ind w:left="197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“Бэрэн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констракшн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ба</w:t>
            </w:r>
          </w:p>
          <w:p w:rsidR="00A114EF" w:rsidRPr="006F7336" w:rsidRDefault="008F7868" w:rsidP="007C390C">
            <w:pPr>
              <w:spacing w:after="0" w:line="240" w:lineRule="auto"/>
              <w:ind w:left="500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автомэшн”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975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АНУ,</w:t>
            </w:r>
          </w:p>
          <w:p w:rsidR="00A114EF" w:rsidRPr="007C390C" w:rsidRDefault="008F7868" w:rsidP="007C390C">
            <w:pPr>
              <w:spacing w:after="0" w:line="240" w:lineRule="auto"/>
              <w:ind w:left="526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Flex</w:t>
            </w:r>
            <w:r w:rsidRPr="007C390C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weigh-100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45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Автомашины</w:t>
            </w:r>
          </w:p>
          <w:p w:rsidR="00A114EF" w:rsidRPr="007C390C" w:rsidRDefault="008F7868" w:rsidP="007C390C">
            <w:pPr>
              <w:spacing w:after="0" w:line="240" w:lineRule="auto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66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667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VLC-120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</w:p>
          <w:p w:rsidR="00A114EF" w:rsidRPr="007C390C" w:rsidRDefault="008F7868" w:rsidP="007C390C">
            <w:pPr>
              <w:spacing w:after="0" w:line="240" w:lineRule="auto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01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7C390C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6F7336" w:rsidRDefault="008F7868" w:rsidP="007C390C">
            <w:pPr>
              <w:spacing w:after="0" w:line="240" w:lineRule="auto"/>
              <w:ind w:left="610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А/02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дугаар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тогтоолоор</w:t>
            </w:r>
          </w:p>
          <w:p w:rsidR="00A114EF" w:rsidRPr="006F7336" w:rsidRDefault="008F7868" w:rsidP="007C390C">
            <w:pPr>
              <w:spacing w:after="0" w:line="240" w:lineRule="auto"/>
              <w:ind w:left="735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хугацаагүй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A114EF" w:rsidP="007C390C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140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19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197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02.044-64-</w:t>
            </w:r>
          </w:p>
          <w:p w:rsidR="00A114EF" w:rsidRPr="007C390C" w:rsidRDefault="008F7868" w:rsidP="007C390C">
            <w:pPr>
              <w:spacing w:after="0" w:line="240" w:lineRule="auto"/>
              <w:ind w:left="569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03</w:t>
            </w:r>
          </w:p>
        </w:tc>
      </w:tr>
      <w:tr w:rsidR="00A114EF" w:rsidRPr="007C390C" w:rsidTr="00E27F70">
        <w:trPr>
          <w:trHeight w:hRule="exact" w:val="86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40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HKB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International</w:t>
            </w:r>
          </w:p>
          <w:p w:rsidR="00A114EF" w:rsidRPr="007C390C" w:rsidRDefault="008F7868" w:rsidP="007C390C">
            <w:pPr>
              <w:spacing w:after="0" w:line="240" w:lineRule="auto"/>
              <w:ind w:left="64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holding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77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</w:t>
            </w:r>
          </w:p>
          <w:p w:rsidR="00A114EF" w:rsidRPr="007C390C" w:rsidRDefault="008F7868" w:rsidP="007C390C">
            <w:pPr>
              <w:spacing w:after="0" w:line="240" w:lineRule="auto"/>
              <w:ind w:left="557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үйлдвэрлэсэн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509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Автомшины</w:t>
            </w:r>
          </w:p>
          <w:p w:rsidR="00A114EF" w:rsidRPr="007C390C" w:rsidRDefault="008F7868" w:rsidP="007C390C">
            <w:pPr>
              <w:spacing w:after="0" w:line="240" w:lineRule="auto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6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65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SCS-100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71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199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14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142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02.013-129-</w:t>
            </w:r>
          </w:p>
          <w:p w:rsidR="00A114EF" w:rsidRPr="007C390C" w:rsidRDefault="008F7868" w:rsidP="007C390C">
            <w:pPr>
              <w:spacing w:after="0" w:line="240" w:lineRule="auto"/>
              <w:ind w:left="569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05</w:t>
            </w:r>
          </w:p>
        </w:tc>
      </w:tr>
      <w:tr w:rsidR="00A114EF" w:rsidRPr="007C390C" w:rsidTr="007C390C">
        <w:trPr>
          <w:trHeight w:hRule="exact" w:val="139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7C390C">
            <w:pPr>
              <w:spacing w:after="0" w:line="240" w:lineRule="auto"/>
              <w:ind w:left="188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“Чин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Хуа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МАК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Нарийн</w:t>
            </w:r>
          </w:p>
          <w:p w:rsidR="00A114EF" w:rsidRPr="006F7336" w:rsidRDefault="008F7868" w:rsidP="007C390C">
            <w:pPr>
              <w:spacing w:after="0" w:line="240" w:lineRule="auto"/>
              <w:ind w:left="658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сухайт”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7C390C">
            <w:pPr>
              <w:spacing w:after="0" w:line="240" w:lineRule="auto"/>
              <w:ind w:left="336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БНХАУ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ын</w:t>
            </w:r>
            <w:r w:rsidRPr="007C390C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Бээжин</w:t>
            </w:r>
          </w:p>
          <w:p w:rsidR="00A114EF" w:rsidRPr="006F7336" w:rsidRDefault="008F7868" w:rsidP="007C390C">
            <w:pPr>
              <w:spacing w:after="0" w:line="240" w:lineRule="auto"/>
              <w:ind w:left="379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хотын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Хэмжилзүй</w:t>
            </w:r>
          </w:p>
          <w:p w:rsidR="00A114EF" w:rsidRPr="006F7336" w:rsidRDefault="008F7868" w:rsidP="007C390C">
            <w:pPr>
              <w:spacing w:after="0" w:line="240" w:lineRule="auto"/>
              <w:ind w:left="286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хөнгөн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механизмын</w:t>
            </w:r>
          </w:p>
          <w:p w:rsidR="00A114EF" w:rsidRPr="006F7336" w:rsidRDefault="008F7868" w:rsidP="007C390C">
            <w:pPr>
              <w:spacing w:after="0" w:line="240" w:lineRule="auto"/>
              <w:ind w:left="420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тоног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төхөөрөмж</w:t>
            </w:r>
          </w:p>
          <w:p w:rsidR="00A114EF" w:rsidRPr="006F7336" w:rsidRDefault="008F7868" w:rsidP="007C390C">
            <w:pPr>
              <w:spacing w:after="0" w:line="240" w:lineRule="auto"/>
              <w:ind w:left="302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үйлдвэрлэх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Гаддэн</w:t>
            </w:r>
          </w:p>
          <w:p w:rsidR="00A114EF" w:rsidRPr="006F7336" w:rsidRDefault="008F7868" w:rsidP="007C390C">
            <w:pPr>
              <w:spacing w:after="0" w:line="240" w:lineRule="auto"/>
              <w:ind w:left="816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A114EF" w:rsidP="007C390C">
            <w:pPr>
              <w:spacing w:after="0" w:line="240" w:lineRule="auto"/>
              <w:ind w:left="451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45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Автомашины</w:t>
            </w:r>
          </w:p>
          <w:p w:rsidR="00A114EF" w:rsidRPr="007C390C" w:rsidRDefault="008F7868" w:rsidP="007C390C">
            <w:pPr>
              <w:spacing w:after="0" w:line="240" w:lineRule="auto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71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71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ZCS-50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71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71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200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14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142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02.013-130-</w:t>
            </w:r>
          </w:p>
          <w:p w:rsidR="00A114EF" w:rsidRPr="007C390C" w:rsidRDefault="008F7868" w:rsidP="007C390C">
            <w:pPr>
              <w:spacing w:after="0" w:line="240" w:lineRule="auto"/>
              <w:ind w:left="569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05</w:t>
            </w:r>
          </w:p>
        </w:tc>
      </w:tr>
      <w:tr w:rsidR="00A114EF" w:rsidRPr="007C390C" w:rsidTr="007C390C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382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“Таван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толгой”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7C390C">
            <w:pPr>
              <w:spacing w:after="0" w:line="240" w:lineRule="auto"/>
              <w:ind w:left="122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БНХАУ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ын</w:t>
            </w:r>
            <w:r w:rsidRPr="007C390C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Бугат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хотын</w:t>
            </w:r>
          </w:p>
          <w:p w:rsidR="00A114EF" w:rsidRPr="006F7336" w:rsidRDefault="008F7868" w:rsidP="007C390C">
            <w:pPr>
              <w:spacing w:after="0" w:line="240" w:lineRule="auto"/>
              <w:ind w:left="365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Бао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Жи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Жинг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ХХК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509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Автомшины</w:t>
            </w:r>
          </w:p>
          <w:p w:rsidR="00A114EF" w:rsidRPr="007C390C" w:rsidRDefault="008F7868" w:rsidP="007C390C">
            <w:pPr>
              <w:spacing w:after="0" w:line="240" w:lineRule="auto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6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65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SCS-150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71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223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02.013-</w:t>
            </w:r>
          </w:p>
          <w:p w:rsidR="00A114EF" w:rsidRPr="007C390C" w:rsidRDefault="008F7868" w:rsidP="007C390C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157.05</w:t>
            </w:r>
          </w:p>
        </w:tc>
      </w:tr>
      <w:tr w:rsidR="00A114EF" w:rsidRPr="007C390C" w:rsidTr="007C390C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17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212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“Цайрт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минерал”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7C390C">
            <w:pPr>
              <w:spacing w:after="0" w:line="240" w:lineRule="auto"/>
              <w:ind w:left="336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БНХАУ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ын</w:t>
            </w:r>
            <w:r w:rsidRPr="007C390C">
              <w:rPr>
                <w:rFonts w:ascii="Arial" w:hAnsi="Arial" w:cs="Arial"/>
                <w:noProof/>
                <w:color w:val="000000"/>
                <w:w w:val="23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Сюжоу</w:t>
            </w:r>
          </w:p>
          <w:p w:rsidR="00A114EF" w:rsidRPr="006F7336" w:rsidRDefault="008F7868" w:rsidP="007C390C">
            <w:pPr>
              <w:spacing w:after="0" w:line="240" w:lineRule="auto"/>
              <w:ind w:left="456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хотын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Электрон</w:t>
            </w:r>
          </w:p>
          <w:p w:rsidR="00A114EF" w:rsidRPr="006F7336" w:rsidRDefault="008F7868" w:rsidP="007C390C">
            <w:pPr>
              <w:spacing w:after="0" w:line="240" w:lineRule="auto"/>
              <w:ind w:left="413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жингийн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үйлдвэр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45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Автомашины</w:t>
            </w:r>
          </w:p>
          <w:p w:rsidR="00A114EF" w:rsidRPr="007C390C" w:rsidRDefault="008F7868" w:rsidP="007C390C">
            <w:pPr>
              <w:spacing w:after="0" w:line="240" w:lineRule="auto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552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SCS-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50С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-1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71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228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02.013163.0</w:t>
            </w:r>
          </w:p>
          <w:p w:rsidR="00A114EF" w:rsidRPr="007C390C" w:rsidRDefault="008F7868" w:rsidP="007C390C">
            <w:pPr>
              <w:spacing w:after="0" w:line="240" w:lineRule="auto"/>
              <w:ind w:left="626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</w:t>
            </w:r>
          </w:p>
        </w:tc>
      </w:tr>
      <w:tr w:rsidR="00A114EF" w:rsidRPr="007C390C" w:rsidTr="007C390C">
        <w:trPr>
          <w:trHeight w:hRule="exact" w:val="92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18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9037E9" w:rsidRDefault="00A114EF" w:rsidP="007C390C">
            <w:pPr>
              <w:spacing w:after="0" w:line="240" w:lineRule="auto"/>
              <w:ind w:left="1184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114EF" w:rsidRPr="007C390C" w:rsidRDefault="009037E9" w:rsidP="007C390C">
            <w:pPr>
              <w:spacing w:after="0" w:line="240" w:lineRule="auto"/>
              <w:ind w:left="175" w:right="-2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“</w:t>
            </w:r>
            <w:r w:rsidR="008F7868"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Хэмжих</w:t>
            </w:r>
            <w:r w:rsidR="008F7868"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="008F7868"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хэрэгсэл”</w:t>
            </w:r>
            <w:r w:rsidR="008F7868"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="008F7868"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Япон</w:t>
            </w:r>
            <w:r w:rsidRPr="007C390C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улсын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KUBOTA</w:t>
            </w:r>
          </w:p>
          <w:p w:rsidR="00A114EF" w:rsidRPr="007C390C" w:rsidRDefault="008F7868" w:rsidP="007C390C">
            <w:pPr>
              <w:spacing w:after="0" w:line="240" w:lineRule="auto"/>
              <w:ind w:left="94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фирм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7C390C">
            <w:pPr>
              <w:spacing w:after="0" w:line="240" w:lineRule="auto"/>
              <w:ind w:left="451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Автомашины</w:t>
            </w:r>
          </w:p>
          <w:p w:rsidR="00A114EF" w:rsidRPr="006F7336" w:rsidRDefault="008F7868" w:rsidP="007C390C">
            <w:pPr>
              <w:spacing w:after="0" w:line="240" w:lineRule="auto"/>
              <w:ind w:left="434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электрон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жин</w:t>
            </w:r>
          </w:p>
          <w:p w:rsidR="00A114EF" w:rsidRPr="006F7336" w:rsidRDefault="008F7868" w:rsidP="007C390C">
            <w:pPr>
              <w:spacing w:after="0" w:line="240" w:lineRule="auto"/>
              <w:ind w:left="554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(Ачааллын</w:t>
            </w:r>
          </w:p>
          <w:p w:rsidR="00A114EF" w:rsidRPr="006F7336" w:rsidRDefault="008F7868" w:rsidP="007C390C">
            <w:pPr>
              <w:spacing w:after="0" w:line="240" w:lineRule="auto"/>
              <w:ind w:left="636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элемент)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532D9" w:rsidRPr="007C390C" w:rsidRDefault="008532D9" w:rsidP="007C390C">
            <w:pPr>
              <w:spacing w:after="0" w:line="240" w:lineRule="auto"/>
              <w:ind w:left="756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756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BM-LS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199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ХЗГ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2009.12.31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ний</w:t>
            </w:r>
          </w:p>
          <w:p w:rsidR="00A114EF" w:rsidRPr="007C390C" w:rsidRDefault="008F7868" w:rsidP="007C390C">
            <w:pPr>
              <w:spacing w:after="0" w:line="240" w:lineRule="auto"/>
              <w:ind w:left="33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өдрийн</w:t>
            </w:r>
            <w:r w:rsidRPr="007C390C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335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тушаалын</w:t>
            </w:r>
          </w:p>
          <w:p w:rsidR="00A114EF" w:rsidRPr="007C390C" w:rsidRDefault="008F7868" w:rsidP="007C390C">
            <w:pPr>
              <w:spacing w:after="0" w:line="240" w:lineRule="auto"/>
              <w:ind w:left="480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дагуу</w:t>
            </w:r>
            <w:r w:rsidRPr="007C390C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гэрчилгээг</w:t>
            </w:r>
          </w:p>
          <w:p w:rsidR="00A114EF" w:rsidRPr="007C390C" w:rsidRDefault="008F7868" w:rsidP="007C390C">
            <w:pPr>
              <w:spacing w:after="0" w:line="240" w:lineRule="auto"/>
              <w:ind w:left="39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233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02.044-</w:t>
            </w:r>
          </w:p>
          <w:p w:rsidR="00A114EF" w:rsidRPr="007C390C" w:rsidRDefault="008F7868" w:rsidP="007C390C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168.06</w:t>
            </w:r>
          </w:p>
        </w:tc>
      </w:tr>
      <w:tr w:rsidR="00A114EF" w:rsidRPr="007C390C" w:rsidTr="007C390C">
        <w:trPr>
          <w:trHeight w:hRule="exact" w:val="92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7C390C">
            <w:pPr>
              <w:spacing w:after="0" w:line="240" w:lineRule="auto"/>
              <w:ind w:left="156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DNC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компаний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Монгол</w:t>
            </w:r>
          </w:p>
          <w:p w:rsidR="00A114EF" w:rsidRPr="006F7336" w:rsidRDefault="008F7868" w:rsidP="007C390C">
            <w:pPr>
              <w:spacing w:after="0" w:line="240" w:lineRule="auto"/>
              <w:ind w:left="334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дахь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төлөөлөгчийн</w:t>
            </w:r>
          </w:p>
          <w:p w:rsidR="00A114EF" w:rsidRPr="006F7336" w:rsidRDefault="008F7868" w:rsidP="007C390C">
            <w:pPr>
              <w:spacing w:after="0" w:line="240" w:lineRule="auto"/>
              <w:ind w:left="968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газар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Япон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Улс</w:t>
            </w:r>
            <w:r w:rsidRPr="007C390C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Yamato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Scale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22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автомашины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жин,</w:t>
            </w:r>
          </w:p>
          <w:p w:rsidR="00A114EF" w:rsidRPr="007C390C" w:rsidRDefault="008F7868" w:rsidP="007C390C">
            <w:pPr>
              <w:spacing w:after="0" w:line="240" w:lineRule="auto"/>
              <w:ind w:left="876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40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532D9" w:rsidRPr="007C390C" w:rsidRDefault="008532D9" w:rsidP="007C390C">
            <w:pPr>
              <w:spacing w:after="0" w:line="240" w:lineRule="auto"/>
              <w:ind w:left="514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51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TS-MLC43B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</w:p>
          <w:p w:rsidR="00A114EF" w:rsidRPr="007C390C" w:rsidRDefault="008F7868" w:rsidP="007C390C">
            <w:pPr>
              <w:spacing w:after="0" w:line="240" w:lineRule="auto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01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7C390C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6F7336" w:rsidRDefault="008F7868" w:rsidP="007C390C">
            <w:pPr>
              <w:spacing w:after="0" w:line="240" w:lineRule="auto"/>
              <w:ind w:left="610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А/02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дугаар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тогтоолоор</w:t>
            </w:r>
          </w:p>
          <w:p w:rsidR="00A114EF" w:rsidRPr="006F7336" w:rsidRDefault="008F7868" w:rsidP="007C390C">
            <w:pPr>
              <w:spacing w:after="0" w:line="240" w:lineRule="auto"/>
              <w:ind w:left="735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хугацаагүй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296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02.013-</w:t>
            </w:r>
          </w:p>
          <w:p w:rsidR="00A114EF" w:rsidRPr="007C390C" w:rsidRDefault="008F7868" w:rsidP="007C390C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243.08</w:t>
            </w:r>
          </w:p>
        </w:tc>
      </w:tr>
      <w:tr w:rsidR="00A114EF" w:rsidRPr="007C390C" w:rsidTr="007C390C">
        <w:trPr>
          <w:trHeight w:hRule="exact" w:val="116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509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“Флюорит”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7C390C">
            <w:pPr>
              <w:spacing w:after="0" w:line="240" w:lineRule="auto"/>
              <w:ind w:left="312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БНХАУ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ын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“Цэнхэр</w:t>
            </w:r>
          </w:p>
          <w:p w:rsidR="00A114EF" w:rsidRPr="006F7336" w:rsidRDefault="008F7868" w:rsidP="007C390C">
            <w:pPr>
              <w:spacing w:after="0" w:line="240" w:lineRule="auto"/>
              <w:ind w:left="125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сум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жингийн</w:t>
            </w:r>
            <w:r w:rsidRPr="007C390C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технологи</w:t>
            </w:r>
          </w:p>
          <w:p w:rsidR="00A114EF" w:rsidRPr="007C390C" w:rsidRDefault="008F7868" w:rsidP="007C390C">
            <w:pPr>
              <w:spacing w:after="0" w:line="240" w:lineRule="auto"/>
              <w:ind w:left="23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(Blue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Arrow</w:t>
            </w:r>
            <w:r w:rsidRPr="007C390C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Weighing</w:t>
            </w:r>
          </w:p>
          <w:p w:rsidR="00A114EF" w:rsidRPr="007C390C" w:rsidRDefault="008F7868" w:rsidP="007C390C">
            <w:pPr>
              <w:spacing w:after="0" w:line="240" w:lineRule="auto"/>
              <w:ind w:left="27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Technology</w:t>
            </w:r>
            <w:r w:rsidRPr="007C390C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Co.,Ltd)”</w:t>
            </w:r>
          </w:p>
          <w:p w:rsidR="00A114EF" w:rsidRPr="007C390C" w:rsidRDefault="008F7868" w:rsidP="007C390C">
            <w:pPr>
              <w:spacing w:after="0" w:line="240" w:lineRule="auto"/>
              <w:ind w:left="816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19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</w:t>
            </w:r>
            <w:r w:rsidRPr="007C390C">
              <w:rPr>
                <w:rFonts w:ascii="Arial" w:hAnsi="Arial" w:cs="Arial"/>
                <w:noProof/>
                <w:color w:val="000000"/>
                <w:w w:val="23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хэмжих</w:t>
            </w:r>
          </w:p>
          <w:p w:rsidR="00A114EF" w:rsidRPr="007C390C" w:rsidRDefault="008F7868" w:rsidP="007C390C">
            <w:pPr>
              <w:spacing w:after="0" w:line="240" w:lineRule="auto"/>
              <w:ind w:left="550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хязгаартай</w:t>
            </w:r>
          </w:p>
          <w:p w:rsidR="00A114EF" w:rsidRPr="007C390C" w:rsidRDefault="008F7868" w:rsidP="007C390C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532D9" w:rsidRPr="007C390C" w:rsidRDefault="008532D9" w:rsidP="007C390C">
            <w:pPr>
              <w:spacing w:after="0" w:line="240" w:lineRule="auto"/>
              <w:ind w:left="684" w:right="-239"/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68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OCS-SZ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862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2012.07.29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309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02.017-</w:t>
            </w:r>
          </w:p>
          <w:p w:rsidR="00A114EF" w:rsidRPr="007C390C" w:rsidRDefault="008F7868" w:rsidP="007C390C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256.09</w:t>
            </w:r>
          </w:p>
        </w:tc>
      </w:tr>
      <w:tr w:rsidR="00A114EF" w:rsidRPr="007C390C" w:rsidTr="007C390C">
        <w:trPr>
          <w:trHeight w:hRule="exact" w:val="47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122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“Электромон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Трейдинг”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310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“Xiaman</w:t>
            </w:r>
          </w:p>
          <w:p w:rsidR="00A114EF" w:rsidRPr="007C390C" w:rsidRDefault="008F7868" w:rsidP="007C390C">
            <w:pPr>
              <w:spacing w:after="0" w:line="240" w:lineRule="auto"/>
              <w:ind w:left="13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Pinnacle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Electrical”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492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худалдааны</w:t>
            </w:r>
          </w:p>
          <w:p w:rsidR="00A114EF" w:rsidRPr="007C390C" w:rsidRDefault="008F7868" w:rsidP="007C390C">
            <w:pPr>
              <w:spacing w:after="0" w:line="240" w:lineRule="auto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617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LS-2615E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27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2009.07.29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Хэмжил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</w:p>
          <w:p w:rsidR="00A114EF" w:rsidRPr="007C390C" w:rsidRDefault="008F7868" w:rsidP="007C390C">
            <w:pPr>
              <w:spacing w:after="0" w:line="240" w:lineRule="auto"/>
              <w:ind w:left="27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01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310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02.044-</w:t>
            </w:r>
          </w:p>
          <w:p w:rsidR="00A114EF" w:rsidRPr="007C390C" w:rsidRDefault="008F7868" w:rsidP="007C390C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257.09</w:t>
            </w:r>
          </w:p>
        </w:tc>
      </w:tr>
    </w:tbl>
    <w:p w:rsidR="00A114EF" w:rsidRPr="00C971E9" w:rsidRDefault="00A114EF" w:rsidP="007C390C">
      <w:pPr>
        <w:spacing w:after="0" w:line="240" w:lineRule="auto"/>
        <w:jc w:val="center"/>
        <w:rPr>
          <w:rFonts w:ascii="Arial" w:hAnsi="Arial" w:cs="Arial"/>
          <w:sz w:val="22"/>
        </w:rPr>
        <w:sectPr w:rsidR="00A114EF" w:rsidRPr="00C971E9">
          <w:pgSz w:w="16841" w:h="11907"/>
          <w:pgMar w:top="465" w:right="298" w:bottom="225" w:left="658" w:header="0" w:footer="0" w:gutter="0"/>
          <w:cols w:space="425"/>
        </w:sectPr>
      </w:pPr>
    </w:p>
    <w:tbl>
      <w:tblPr>
        <w:tblpPr w:leftFromText="180" w:rightFromText="180" w:tblpXSpec="center" w:tblpY="301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36"/>
        <w:gridCol w:w="2413"/>
        <w:gridCol w:w="2124"/>
        <w:gridCol w:w="2126"/>
        <w:gridCol w:w="3404"/>
        <w:gridCol w:w="994"/>
        <w:gridCol w:w="1368"/>
      </w:tblGrid>
      <w:tr w:rsidR="00A114EF" w:rsidRPr="00E27F70" w:rsidTr="00E27F70">
        <w:trPr>
          <w:trHeight w:hRule="exact" w:val="47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4" w:name="18"/>
            <w:bookmarkEnd w:id="14"/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102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17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А/02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  <w:p w:rsidR="00A114EF" w:rsidRPr="00E27F70" w:rsidRDefault="00496EA3" w:rsidP="00E27F70">
            <w:pPr>
              <w:spacing w:after="0" w:line="240" w:lineRule="auto"/>
              <w:ind w:left="326" w:right="-2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</w:t>
            </w:r>
            <w:r w:rsidR="008F7868"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E27F70" w:rsidTr="00E27F70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72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“LWL”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Тан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Шан</w:t>
            </w:r>
          </w:p>
          <w:p w:rsidR="00A114EF" w:rsidRPr="00E27F70" w:rsidRDefault="008F7868" w:rsidP="00E27F70">
            <w:pPr>
              <w:spacing w:after="0" w:line="240" w:lineRule="auto"/>
              <w:ind w:left="21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“Жүн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Тэн”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ХХК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25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автомашины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74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QS-40t</w:t>
            </w:r>
          </w:p>
          <w:p w:rsidR="00A114EF" w:rsidRPr="00E27F70" w:rsidRDefault="008F7868" w:rsidP="00E27F70">
            <w:pPr>
              <w:spacing w:after="0" w:line="240" w:lineRule="auto"/>
              <w:ind w:left="17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датчиктай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XK3190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E27F70" w:rsidRDefault="008F7868" w:rsidP="00E27F70">
            <w:pPr>
              <w:spacing w:after="0" w:line="240" w:lineRule="auto"/>
              <w:ind w:left="94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A9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86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2012.12.17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318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02.013-</w:t>
            </w:r>
          </w:p>
          <w:p w:rsidR="00A114EF" w:rsidRPr="00E27F70" w:rsidRDefault="008F7868" w:rsidP="00E27F70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265.09</w:t>
            </w:r>
          </w:p>
        </w:tc>
      </w:tr>
      <w:tr w:rsidR="00A114EF" w:rsidRPr="00E27F70" w:rsidTr="00E27F70">
        <w:trPr>
          <w:trHeight w:hRule="exact" w:val="92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639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“Пэхэм”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27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“Schenck</w:t>
            </w:r>
          </w:p>
          <w:p w:rsidR="00A114EF" w:rsidRPr="00E27F70" w:rsidRDefault="008F7868" w:rsidP="00E27F70">
            <w:pPr>
              <w:spacing w:after="0" w:line="240" w:lineRule="auto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process”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75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туузан</w:t>
            </w:r>
          </w:p>
          <w:p w:rsidR="00A114EF" w:rsidRPr="00E27F70" w:rsidRDefault="008F7868" w:rsidP="00E27F70">
            <w:pPr>
              <w:spacing w:after="0" w:line="240" w:lineRule="auto"/>
              <w:ind w:left="14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дамжуулагчтай</w:t>
            </w:r>
            <w:r w:rsidRPr="00E27F70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319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BMP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8,12,14,16,</w:t>
            </w:r>
          </w:p>
          <w:p w:rsidR="00A114EF" w:rsidRPr="00E27F70" w:rsidRDefault="008F7868" w:rsidP="00E27F70">
            <w:pPr>
              <w:spacing w:after="0" w:line="240" w:lineRule="auto"/>
              <w:ind w:left="30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BEM,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BEP,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BED,</w:t>
            </w:r>
          </w:p>
          <w:p w:rsidR="00A114EF" w:rsidRPr="00E27F70" w:rsidRDefault="008F7868" w:rsidP="00E27F70">
            <w:pPr>
              <w:spacing w:after="0" w:line="240" w:lineRule="auto"/>
              <w:ind w:left="84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BMC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119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2015-04-22</w:t>
            </w:r>
          </w:p>
          <w:p w:rsidR="00A114EF" w:rsidRPr="00E27F70" w:rsidRDefault="008F7868" w:rsidP="00E27F70">
            <w:pPr>
              <w:spacing w:after="0" w:line="240" w:lineRule="auto"/>
              <w:ind w:left="139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322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02.026-</w:t>
            </w:r>
          </w:p>
          <w:p w:rsidR="00A114EF" w:rsidRPr="00E27F70" w:rsidRDefault="008F7868" w:rsidP="00E27F70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269.10</w:t>
            </w:r>
          </w:p>
        </w:tc>
      </w:tr>
      <w:tr w:rsidR="00A114EF" w:rsidRPr="00E27F70" w:rsidTr="00E27F70">
        <w:trPr>
          <w:trHeight w:hRule="exact" w:val="87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B22D3D">
            <w:pPr>
              <w:spacing w:after="0" w:line="240" w:lineRule="auto"/>
              <w:ind w:left="53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Мон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порт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E27F70">
            <w:pPr>
              <w:spacing w:after="0" w:line="240" w:lineRule="auto"/>
              <w:ind w:left="869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БНХАУ</w:t>
            </w:r>
          </w:p>
          <w:p w:rsidR="00A114EF" w:rsidRPr="006F7336" w:rsidRDefault="008F7868" w:rsidP="00E27F70">
            <w:pPr>
              <w:spacing w:after="0" w:line="240" w:lineRule="auto"/>
              <w:ind w:left="770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Бугат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хот</w:t>
            </w:r>
          </w:p>
          <w:p w:rsidR="00A114EF" w:rsidRPr="006F7336" w:rsidRDefault="008F7868" w:rsidP="00E27F70">
            <w:pPr>
              <w:spacing w:after="0" w:line="240" w:lineRule="auto"/>
              <w:ind w:left="298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“Жин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фен”</w:t>
            </w:r>
            <w:r w:rsidRPr="00E27F70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Автомашины</w:t>
            </w:r>
            <w:r w:rsidRPr="00E27F70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532D9" w:rsidRPr="00E27F70" w:rsidRDefault="008532D9" w:rsidP="00E27F70">
            <w:pPr>
              <w:spacing w:after="0" w:line="240" w:lineRule="auto"/>
              <w:ind w:left="662" w:right="-239"/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66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SCS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150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120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2015.07.05</w:t>
            </w:r>
          </w:p>
          <w:p w:rsidR="00A114EF" w:rsidRPr="00E27F70" w:rsidRDefault="008F7868" w:rsidP="00E27F70">
            <w:pPr>
              <w:spacing w:after="0" w:line="240" w:lineRule="auto"/>
              <w:ind w:left="139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321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02.013-</w:t>
            </w:r>
          </w:p>
          <w:p w:rsidR="00A114EF" w:rsidRPr="00E27F70" w:rsidRDefault="008F7868" w:rsidP="00E27F70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270.10</w:t>
            </w:r>
          </w:p>
        </w:tc>
      </w:tr>
      <w:tr w:rsidR="00A114EF" w:rsidRPr="00E27F70" w:rsidTr="00E27F70">
        <w:trPr>
          <w:trHeight w:hRule="exact" w:val="126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E27F70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“Дашваанжил”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ХХК</w:t>
            </w:r>
          </w:p>
          <w:p w:rsidR="00A114EF" w:rsidRPr="006F7336" w:rsidRDefault="008F7868" w:rsidP="00E27F70">
            <w:pPr>
              <w:spacing w:after="0" w:line="240" w:lineRule="auto"/>
              <w:ind w:left="224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“Мон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газ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сервис”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31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ын</w:t>
            </w:r>
            <w:r w:rsidRPr="00E27F70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“Zibo</w:t>
            </w:r>
          </w:p>
          <w:p w:rsidR="00A114EF" w:rsidRPr="00E27F70" w:rsidRDefault="008F7868" w:rsidP="00E27F70">
            <w:pPr>
              <w:spacing w:after="0" w:line="240" w:lineRule="auto"/>
              <w:ind w:left="37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Boshan</w:t>
            </w:r>
            <w:r w:rsidRPr="00E27F70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Luyuan</w:t>
            </w:r>
          </w:p>
          <w:p w:rsidR="00A114EF" w:rsidRPr="00E27F70" w:rsidRDefault="008F7868" w:rsidP="00E27F70">
            <w:pPr>
              <w:spacing w:after="0" w:line="240" w:lineRule="auto"/>
              <w:ind w:left="71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Gas-fired</w:t>
            </w:r>
          </w:p>
          <w:p w:rsidR="00A114EF" w:rsidRPr="00E27F70" w:rsidRDefault="008F7868" w:rsidP="00E27F70">
            <w:pPr>
              <w:spacing w:after="0" w:line="240" w:lineRule="auto"/>
              <w:ind w:left="60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equipment”</w:t>
            </w:r>
          </w:p>
          <w:p w:rsidR="00A114EF" w:rsidRPr="00E27F70" w:rsidRDefault="008F7868" w:rsidP="00E27F70">
            <w:pPr>
              <w:spacing w:after="0" w:line="240" w:lineRule="auto"/>
              <w:ind w:left="73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Шингэрүүлсэн</w:t>
            </w:r>
          </w:p>
          <w:p w:rsidR="00A114EF" w:rsidRPr="00E27F70" w:rsidRDefault="008F7868" w:rsidP="00E27F70">
            <w:pPr>
              <w:spacing w:after="0" w:line="240" w:lineRule="auto"/>
              <w:ind w:left="37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шатдаг</w:t>
            </w:r>
            <w:r w:rsidRPr="00E27F70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хийн</w:t>
            </w:r>
          </w:p>
          <w:p w:rsidR="00A114EF" w:rsidRPr="00E27F70" w:rsidRDefault="008F7868" w:rsidP="00E27F70">
            <w:pPr>
              <w:spacing w:after="0" w:line="240" w:lineRule="auto"/>
              <w:ind w:left="36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түлш</w:t>
            </w:r>
            <w:r w:rsidRPr="00E27F70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савлах</w:t>
            </w:r>
          </w:p>
          <w:p w:rsidR="00A114EF" w:rsidRPr="00E27F70" w:rsidRDefault="008F7868" w:rsidP="00E27F70">
            <w:pPr>
              <w:spacing w:after="0" w:line="240" w:lineRule="auto"/>
              <w:ind w:left="30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E27F70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532D9" w:rsidRPr="00E27F70" w:rsidRDefault="008532D9" w:rsidP="00E27F70">
            <w:pPr>
              <w:spacing w:after="0" w:line="240" w:lineRule="auto"/>
              <w:ind w:left="646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8532D9" w:rsidRPr="00E27F70" w:rsidRDefault="008532D9" w:rsidP="00E27F70">
            <w:pPr>
              <w:spacing w:after="0" w:line="240" w:lineRule="auto"/>
              <w:ind w:left="646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64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GCS-120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199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</w:t>
            </w:r>
            <w:r w:rsidR="008F4521"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7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.0</w:t>
            </w:r>
            <w:r w:rsidR="008F4521"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7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</w:t>
            </w:r>
            <w:r w:rsidR="008F4521"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26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ний</w:t>
            </w:r>
          </w:p>
          <w:p w:rsidR="00A114EF" w:rsidRPr="00E27F70" w:rsidRDefault="008F7868" w:rsidP="00E27F70">
            <w:pPr>
              <w:spacing w:after="0" w:line="240" w:lineRule="auto"/>
              <w:ind w:left="16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өдрийн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</w:t>
            </w:r>
            <w:r w:rsidR="008F4521"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32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="008F4521"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  <w:lang w:val="mn-MN"/>
              </w:rPr>
              <w:t>5</w:t>
            </w:r>
          </w:p>
          <w:p w:rsidR="00A114EF" w:rsidRPr="00E27F70" w:rsidRDefault="008F7868" w:rsidP="00E27F70">
            <w:pPr>
              <w:spacing w:after="0" w:line="240" w:lineRule="auto"/>
              <w:ind w:left="100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сунгав.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327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20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02.001.04-</w:t>
            </w:r>
          </w:p>
          <w:p w:rsidR="00A114EF" w:rsidRPr="00E27F70" w:rsidRDefault="008F7868" w:rsidP="00E27F70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437.14</w:t>
            </w:r>
          </w:p>
        </w:tc>
      </w:tr>
      <w:tr w:rsidR="00A114EF" w:rsidRPr="00E27F70" w:rsidTr="00E27F70">
        <w:trPr>
          <w:trHeight w:hRule="exact" w:val="185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E27F70">
            <w:pPr>
              <w:spacing w:after="0" w:line="240" w:lineRule="auto"/>
              <w:ind w:left="293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“Петро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чайна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дачин</w:t>
            </w:r>
          </w:p>
          <w:p w:rsidR="00A114EF" w:rsidRPr="006F7336" w:rsidRDefault="008F7868" w:rsidP="00E27F70">
            <w:pPr>
              <w:spacing w:after="0" w:line="240" w:lineRule="auto"/>
              <w:ind w:left="653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тамсаг”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E27F70">
            <w:pPr>
              <w:spacing w:after="0" w:line="240" w:lineRule="auto"/>
              <w:ind w:left="298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БНХАУ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Шанхай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хот</w:t>
            </w:r>
          </w:p>
          <w:p w:rsidR="00A114EF" w:rsidRPr="006F7336" w:rsidRDefault="008F7868" w:rsidP="00E27F70">
            <w:pPr>
              <w:spacing w:after="0" w:line="240" w:lineRule="auto"/>
              <w:ind w:left="432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“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Shanhai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Yaohua</w:t>
            </w:r>
          </w:p>
          <w:p w:rsidR="00A114EF" w:rsidRPr="006F7336" w:rsidRDefault="008F7868" w:rsidP="00E27F70">
            <w:pPr>
              <w:spacing w:after="0" w:line="240" w:lineRule="auto"/>
              <w:ind w:left="391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Weighing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System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”</w:t>
            </w:r>
          </w:p>
          <w:p w:rsidR="00A114EF" w:rsidRPr="00E27F70" w:rsidRDefault="008F7868" w:rsidP="00E27F70">
            <w:pPr>
              <w:spacing w:after="0" w:line="240" w:lineRule="auto"/>
              <w:ind w:left="46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Co.,Ltd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532D9" w:rsidRPr="00E27F70" w:rsidRDefault="008532D9" w:rsidP="00E27F70">
            <w:pPr>
              <w:spacing w:after="0" w:line="240" w:lineRule="auto"/>
              <w:ind w:left="245" w:right="-239"/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</w:pPr>
          </w:p>
          <w:p w:rsidR="008532D9" w:rsidRPr="00E27F70" w:rsidRDefault="008532D9" w:rsidP="00E27F70">
            <w:pPr>
              <w:spacing w:after="0" w:line="240" w:lineRule="auto"/>
              <w:ind w:left="245" w:right="-239"/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Автомашины</w:t>
            </w:r>
            <w:r w:rsidRPr="00E27F70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  <w:p w:rsidR="00A114EF" w:rsidRPr="00E27F70" w:rsidRDefault="008F7868" w:rsidP="00E27F70">
            <w:pPr>
              <w:spacing w:after="0" w:line="240" w:lineRule="auto"/>
              <w:ind w:left="71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SCS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57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Indicator</w:t>
            </w:r>
          </w:p>
          <w:p w:rsidR="00A114EF" w:rsidRPr="00E27F70" w:rsidRDefault="008F7868" w:rsidP="00E27F70">
            <w:pPr>
              <w:spacing w:after="0" w:line="240" w:lineRule="auto"/>
              <w:ind w:left="55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XK3190-A9</w:t>
            </w:r>
          </w:p>
          <w:p w:rsidR="00A114EF" w:rsidRPr="00E27F70" w:rsidRDefault="008F7868" w:rsidP="00E27F70">
            <w:pPr>
              <w:spacing w:after="0" w:line="240" w:lineRule="auto"/>
              <w:ind w:left="59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Load</w:t>
            </w:r>
            <w:r w:rsidRPr="00E27F70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cell</w:t>
            </w:r>
          </w:p>
          <w:p w:rsidR="00A114EF" w:rsidRPr="00E27F70" w:rsidRDefault="008F7868" w:rsidP="00E27F70">
            <w:pPr>
              <w:spacing w:after="0" w:line="240" w:lineRule="auto"/>
              <w:ind w:left="379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Ningo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electrical</w:t>
            </w:r>
          </w:p>
          <w:p w:rsidR="00A114EF" w:rsidRPr="00E27F70" w:rsidRDefault="008F7868" w:rsidP="00E27F70">
            <w:pPr>
              <w:spacing w:after="0" w:line="240" w:lineRule="auto"/>
              <w:ind w:left="63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appliance</w:t>
            </w:r>
          </w:p>
          <w:p w:rsidR="00A114EF" w:rsidRPr="00E27F70" w:rsidRDefault="008F7868" w:rsidP="00E27F70">
            <w:pPr>
              <w:spacing w:after="0" w:line="240" w:lineRule="auto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manufactur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Co.,Ltd</w:t>
            </w:r>
          </w:p>
          <w:p w:rsidR="00A114EF" w:rsidRPr="00E27F70" w:rsidRDefault="008F7868" w:rsidP="00E27F70">
            <w:pPr>
              <w:spacing w:after="0" w:line="240" w:lineRule="auto"/>
              <w:ind w:left="163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компанийн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BTGFC-</w:t>
            </w:r>
          </w:p>
          <w:p w:rsidR="00A114EF" w:rsidRPr="00E27F70" w:rsidRDefault="008F7868" w:rsidP="00E27F70">
            <w:pPr>
              <w:spacing w:after="0" w:line="240" w:lineRule="auto"/>
              <w:ind w:left="78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A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57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A114EF" w:rsidRPr="00E27F70" w:rsidRDefault="008F7868" w:rsidP="00E27F70">
            <w:pPr>
              <w:spacing w:after="0" w:line="240" w:lineRule="auto"/>
              <w:ind w:left="34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2013.101.04-ний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  <w:r w:rsidRPr="00E27F70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А/21</w:t>
            </w:r>
          </w:p>
          <w:p w:rsidR="00A114EF" w:rsidRPr="00E27F70" w:rsidRDefault="008F7868" w:rsidP="00E27F70">
            <w:pPr>
              <w:spacing w:after="0" w:line="240" w:lineRule="auto"/>
              <w:ind w:left="163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дагуу</w:t>
            </w:r>
            <w:r w:rsidRPr="00E27F70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</w:p>
          <w:p w:rsidR="00A114EF" w:rsidRPr="00E27F70" w:rsidRDefault="008F7868" w:rsidP="00E27F70">
            <w:pPr>
              <w:spacing w:after="0" w:line="240" w:lineRule="auto"/>
              <w:ind w:left="45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сунгав.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/2018.10.05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хүртэл/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355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02.013-</w:t>
            </w:r>
          </w:p>
          <w:p w:rsidR="00A114EF" w:rsidRPr="00E27F70" w:rsidRDefault="008F7868" w:rsidP="00E27F70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425.13</w:t>
            </w:r>
          </w:p>
        </w:tc>
      </w:tr>
      <w:tr w:rsidR="00A114EF" w:rsidRPr="00E27F70" w:rsidTr="00E27F70">
        <w:trPr>
          <w:trHeight w:hRule="exact" w:val="277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27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11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11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“Мега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Консалтант”</w:t>
            </w:r>
            <w:r w:rsidRPr="00E27F70">
              <w:rPr>
                <w:rFonts w:ascii="Arial" w:hAnsi="Arial" w:cs="Arial"/>
                <w:noProof/>
                <w:color w:val="000000"/>
                <w:w w:val="241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Cangzhou</w:t>
            </w:r>
          </w:p>
          <w:p w:rsidR="00A114EF" w:rsidRPr="00E27F70" w:rsidRDefault="008F7868" w:rsidP="00E27F70">
            <w:pPr>
              <w:spacing w:after="0" w:line="240" w:lineRule="auto"/>
              <w:ind w:left="33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Kingtype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Apparatus</w:t>
            </w:r>
          </w:p>
          <w:p w:rsidR="00A114EF" w:rsidRPr="00E27F70" w:rsidRDefault="008F7868" w:rsidP="00E27F70">
            <w:pPr>
              <w:spacing w:after="0" w:line="240" w:lineRule="auto"/>
              <w:ind w:left="40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Co.,Ltd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компанид</w:t>
            </w:r>
          </w:p>
          <w:p w:rsidR="00A114EF" w:rsidRPr="00E27F70" w:rsidRDefault="008F7868" w:rsidP="00E27F70">
            <w:pPr>
              <w:spacing w:after="0" w:line="240" w:lineRule="auto"/>
              <w:ind w:left="35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үйлдвэрлэсэн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  <w:p w:rsidR="00A114EF" w:rsidRPr="00E27F70" w:rsidRDefault="008F7868" w:rsidP="00E27F70">
            <w:pPr>
              <w:spacing w:after="0" w:line="240" w:lineRule="auto"/>
              <w:ind w:left="11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(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Заагч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болон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ачааллын</w:t>
            </w:r>
          </w:p>
          <w:p w:rsidR="00A114EF" w:rsidRPr="00E27F70" w:rsidRDefault="008F7868" w:rsidP="00E27F70">
            <w:pPr>
              <w:spacing w:after="0" w:line="240" w:lineRule="auto"/>
              <w:ind w:left="27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элементийг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Шанхай</w:t>
            </w:r>
          </w:p>
          <w:p w:rsidR="00A114EF" w:rsidRPr="00E27F70" w:rsidRDefault="008F7868" w:rsidP="00E27F70">
            <w:pPr>
              <w:spacing w:after="0" w:line="240" w:lineRule="auto"/>
              <w:ind w:left="105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</w:t>
            </w:r>
          </w:p>
          <w:p w:rsidR="00A114EF" w:rsidRPr="00E27F70" w:rsidRDefault="008F7868" w:rsidP="00E27F70">
            <w:pPr>
              <w:spacing w:after="0" w:line="240" w:lineRule="auto"/>
              <w:ind w:left="43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Shanhai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Yaohua</w:t>
            </w:r>
          </w:p>
          <w:p w:rsidR="00A114EF" w:rsidRPr="00E27F70" w:rsidRDefault="008F7868" w:rsidP="00E27F70">
            <w:pPr>
              <w:spacing w:after="0" w:line="240" w:lineRule="auto"/>
              <w:ind w:left="39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Weighing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System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</w:p>
          <w:p w:rsidR="00A114EF" w:rsidRPr="00E27F70" w:rsidRDefault="008F7868" w:rsidP="00E27F70">
            <w:pPr>
              <w:spacing w:after="0" w:line="240" w:lineRule="auto"/>
              <w:ind w:left="40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Co.,Ltd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компанид</w:t>
            </w:r>
          </w:p>
          <w:p w:rsidR="00A114EF" w:rsidRPr="00E27F70" w:rsidRDefault="008F7868" w:rsidP="00E27F70">
            <w:pPr>
              <w:spacing w:after="0" w:line="240" w:lineRule="auto"/>
              <w:ind w:left="49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үйлдвэрлэсэн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.)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532D9" w:rsidRPr="00E27F70" w:rsidRDefault="008532D9" w:rsidP="00E27F70">
            <w:pPr>
              <w:spacing w:after="0" w:line="240" w:lineRule="auto"/>
              <w:ind w:left="245" w:right="-239"/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</w:pPr>
          </w:p>
          <w:p w:rsidR="008532D9" w:rsidRPr="00E27F70" w:rsidRDefault="008532D9" w:rsidP="00E27F70">
            <w:pPr>
              <w:spacing w:after="0" w:line="240" w:lineRule="auto"/>
              <w:ind w:left="245" w:right="-239"/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Автомашины</w:t>
            </w:r>
            <w:r w:rsidRPr="00E27F70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E27F70">
            <w:pPr>
              <w:spacing w:after="0" w:line="240" w:lineRule="auto"/>
              <w:ind w:left="492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XK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3190-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10</w:t>
            </w:r>
          </w:p>
          <w:p w:rsidR="00A114EF" w:rsidRPr="006F7336" w:rsidRDefault="008F7868" w:rsidP="00E27F70">
            <w:pPr>
              <w:spacing w:after="0" w:line="240" w:lineRule="auto"/>
              <w:ind w:left="408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маягийн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заагч</w:t>
            </w:r>
          </w:p>
          <w:p w:rsidR="00A114EF" w:rsidRPr="006F7336" w:rsidRDefault="008F7868" w:rsidP="00E27F70">
            <w:pPr>
              <w:spacing w:after="0" w:line="240" w:lineRule="auto"/>
              <w:ind w:left="727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толгой,</w:t>
            </w:r>
          </w:p>
          <w:p w:rsidR="00A114EF" w:rsidRPr="006F7336" w:rsidRDefault="008F7868" w:rsidP="00E27F70">
            <w:pPr>
              <w:spacing w:after="0" w:line="240" w:lineRule="auto"/>
              <w:ind w:left="466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40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т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даацтай</w:t>
            </w:r>
          </w:p>
          <w:p w:rsidR="00A114EF" w:rsidRPr="006F7336" w:rsidRDefault="008F7868" w:rsidP="00E27F70">
            <w:pPr>
              <w:spacing w:after="0" w:line="240" w:lineRule="auto"/>
              <w:ind w:left="535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KELI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QS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40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</w:t>
            </w:r>
          </w:p>
          <w:p w:rsidR="00A114EF" w:rsidRPr="006F7336" w:rsidRDefault="008F7868" w:rsidP="00E27F70">
            <w:pPr>
              <w:spacing w:after="0" w:line="240" w:lineRule="auto"/>
              <w:ind w:left="192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маягийн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ачааллын</w:t>
            </w:r>
          </w:p>
          <w:p w:rsidR="00A114EF" w:rsidRPr="00E27F70" w:rsidRDefault="008F7868" w:rsidP="00E27F70">
            <w:pPr>
              <w:spacing w:after="0" w:line="240" w:lineRule="auto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элемент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бүхий</w:t>
            </w:r>
            <w:r w:rsidRPr="00E27F70">
              <w:rPr>
                <w:rFonts w:ascii="Arial" w:hAnsi="Arial" w:cs="Arial"/>
                <w:noProof/>
                <w:color w:val="000000"/>
                <w:w w:val="244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SCS</w:t>
            </w:r>
          </w:p>
          <w:p w:rsidR="00A114EF" w:rsidRPr="00E27F70" w:rsidRDefault="008F7868" w:rsidP="00E27F70">
            <w:pPr>
              <w:spacing w:after="0" w:line="240" w:lineRule="auto"/>
              <w:ind w:left="439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150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</w:p>
          <w:p w:rsidR="00A114EF" w:rsidRPr="00E27F70" w:rsidRDefault="008F7868" w:rsidP="00E27F70">
            <w:pPr>
              <w:spacing w:after="0" w:line="240" w:lineRule="auto"/>
              <w:ind w:left="32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26-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6F7336" w:rsidRDefault="008F7868" w:rsidP="00E27F70">
            <w:pPr>
              <w:spacing w:after="0" w:line="240" w:lineRule="auto"/>
              <w:ind w:left="555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А/108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дугаар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тогтоолоор</w:t>
            </w:r>
          </w:p>
          <w:p w:rsidR="00A114EF" w:rsidRPr="006F7336" w:rsidRDefault="008F7868" w:rsidP="00E27F70">
            <w:pPr>
              <w:spacing w:after="0" w:line="240" w:lineRule="auto"/>
              <w:ind w:left="562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2018.3.26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хүртэл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сунгав.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A114EF" w:rsidP="00E27F70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356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02.013-</w:t>
            </w:r>
          </w:p>
          <w:p w:rsidR="00A114EF" w:rsidRPr="00E27F70" w:rsidRDefault="008F7868" w:rsidP="00E27F70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393.13</w:t>
            </w:r>
          </w:p>
        </w:tc>
      </w:tr>
      <w:tr w:rsidR="00A114EF" w:rsidRPr="00E27F70" w:rsidTr="00E27F70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28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53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“Юни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Газ”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72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</w:p>
          <w:p w:rsidR="00A114EF" w:rsidRPr="00E27F70" w:rsidRDefault="008F7868" w:rsidP="00E27F70">
            <w:pPr>
              <w:spacing w:after="0" w:line="240" w:lineRule="auto"/>
              <w:ind w:left="57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“FLUSSIGAS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E27F70" w:rsidRDefault="008F7868" w:rsidP="00E27F70">
            <w:pPr>
              <w:spacing w:after="0" w:line="240" w:lineRule="auto"/>
              <w:ind w:left="27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ANLAGEN”</w:t>
            </w:r>
            <w:r w:rsidRPr="00E27F70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413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23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FAS-WEAR100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ex</w:t>
            </w:r>
          </w:p>
          <w:p w:rsidR="00A114EF" w:rsidRPr="00E27F70" w:rsidRDefault="008F7868" w:rsidP="00E27F70">
            <w:pPr>
              <w:spacing w:after="0" w:line="240" w:lineRule="auto"/>
              <w:ind w:left="92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p/e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E27F70">
            <w:pPr>
              <w:spacing w:after="0" w:line="240" w:lineRule="auto"/>
              <w:ind w:left="238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СХЗГ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даргын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2012.12.12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ны</w:t>
            </w:r>
          </w:p>
          <w:p w:rsidR="00A114EF" w:rsidRPr="006F7336" w:rsidRDefault="008F7868" w:rsidP="00E27F70">
            <w:pPr>
              <w:spacing w:after="0" w:line="240" w:lineRule="auto"/>
              <w:ind w:left="324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А/363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дугаар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тушаалын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дагуу</w:t>
            </w:r>
          </w:p>
          <w:p w:rsidR="00A114EF" w:rsidRPr="00E27F70" w:rsidRDefault="008F7868" w:rsidP="00E27F70">
            <w:pPr>
              <w:spacing w:after="0" w:line="240" w:lineRule="auto"/>
              <w:ind w:left="86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2015.12.12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371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02.038-</w:t>
            </w:r>
          </w:p>
          <w:p w:rsidR="00A114EF" w:rsidRPr="00E27F70" w:rsidRDefault="008F7868" w:rsidP="00E27F70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229.12</w:t>
            </w:r>
          </w:p>
        </w:tc>
      </w:tr>
      <w:tr w:rsidR="00A114EF" w:rsidRPr="00E27F70" w:rsidTr="00E27F70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29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37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37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“Оюу</w:t>
            </w:r>
            <w:r w:rsidRPr="00E27F70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Толгой”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33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7"/>
                <w:sz w:val="20"/>
                <w:szCs w:val="20"/>
              </w:rPr>
              <w:t>„</w:t>
            </w:r>
            <w:r w:rsidRPr="00E27F70">
              <w:rPr>
                <w:rFonts w:ascii="Cambria Math" w:hAnsi="Cambria Math" w:cs="Cambria Math"/>
                <w:noProof/>
                <w:color w:val="000000"/>
                <w:spacing w:val="-7"/>
                <w:sz w:val="20"/>
                <w:szCs w:val="20"/>
              </w:rPr>
              <w:t>‟</w:t>
            </w:r>
            <w:r w:rsidRPr="00E27F70">
              <w:rPr>
                <w:rFonts w:ascii="Arial" w:hAnsi="Arial" w:cs="Arial"/>
                <w:noProof/>
                <w:color w:val="000000"/>
                <w:spacing w:val="-7"/>
                <w:sz w:val="20"/>
                <w:szCs w:val="20"/>
              </w:rPr>
              <w:t>Mettler</w:t>
            </w:r>
          </w:p>
          <w:p w:rsidR="00A114EF" w:rsidRPr="00E27F70" w:rsidRDefault="008F7868" w:rsidP="00E27F70">
            <w:pPr>
              <w:spacing w:after="0" w:line="240" w:lineRule="auto"/>
              <w:ind w:left="293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Toledo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(Changzhou)</w:t>
            </w:r>
          </w:p>
          <w:p w:rsidR="00A114EF" w:rsidRPr="00E27F70" w:rsidRDefault="008F7868" w:rsidP="00E27F70">
            <w:pPr>
              <w:spacing w:after="0" w:line="240" w:lineRule="auto"/>
              <w:ind w:left="593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Measurement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E27F70">
            <w:pPr>
              <w:spacing w:after="0" w:line="240" w:lineRule="auto"/>
              <w:ind w:left="451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Автомашины</w:t>
            </w:r>
          </w:p>
          <w:p w:rsidR="00A114EF" w:rsidRPr="006F7336" w:rsidRDefault="008F7868" w:rsidP="00E27F70">
            <w:pPr>
              <w:spacing w:after="0" w:line="240" w:lineRule="auto"/>
              <w:ind w:left="434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электрон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жин</w:t>
            </w:r>
          </w:p>
          <w:p w:rsidR="00A114EF" w:rsidRPr="006F7336" w:rsidRDefault="008F7868" w:rsidP="00E27F70">
            <w:pPr>
              <w:spacing w:after="0" w:line="240" w:lineRule="auto"/>
              <w:ind w:left="360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/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“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Mettler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Toledo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12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“Mettler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Toledo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SCS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E27F70" w:rsidRDefault="008F7868" w:rsidP="00E27F7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100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MH”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</w:p>
          <w:p w:rsidR="00A114EF" w:rsidRPr="00E27F70" w:rsidRDefault="008F7868" w:rsidP="00E27F70">
            <w:pPr>
              <w:spacing w:after="0" w:line="240" w:lineRule="auto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01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E27F70" w:rsidRDefault="008F7868" w:rsidP="00E27F70">
            <w:pPr>
              <w:spacing w:after="0" w:line="240" w:lineRule="auto"/>
              <w:ind w:left="61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А/02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377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02.013-</w:t>
            </w:r>
          </w:p>
          <w:p w:rsidR="00A114EF" w:rsidRPr="00E27F70" w:rsidRDefault="008F7868" w:rsidP="00E27F70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235.13</w:t>
            </w:r>
          </w:p>
        </w:tc>
      </w:tr>
    </w:tbl>
    <w:p w:rsidR="00A114EF" w:rsidRPr="00C971E9" w:rsidRDefault="00A114EF">
      <w:pPr>
        <w:rPr>
          <w:rFonts w:ascii="Arial" w:hAnsi="Arial" w:cs="Arial"/>
          <w:sz w:val="22"/>
        </w:rPr>
        <w:sectPr w:rsidR="00A114EF" w:rsidRPr="00C971E9">
          <w:pgSz w:w="16841" w:h="11906"/>
          <w:pgMar w:top="441" w:right="375" w:bottom="201" w:left="735" w:header="0" w:footer="0" w:gutter="0"/>
          <w:cols w:space="425"/>
        </w:sectPr>
      </w:pPr>
    </w:p>
    <w:tbl>
      <w:tblPr>
        <w:tblpPr w:leftFromText="180" w:rightFromText="180" w:tblpX="-21" w:tblpY="291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36"/>
        <w:gridCol w:w="2413"/>
        <w:gridCol w:w="2124"/>
        <w:gridCol w:w="2126"/>
        <w:gridCol w:w="3404"/>
        <w:gridCol w:w="994"/>
        <w:gridCol w:w="1368"/>
      </w:tblGrid>
      <w:tr w:rsidR="00A114EF" w:rsidRPr="00E27F70" w:rsidTr="00E27F70">
        <w:trPr>
          <w:trHeight w:hRule="exact" w:val="11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5" w:name="19"/>
            <w:bookmarkEnd w:id="15"/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48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Technology</w:t>
            </w:r>
            <w:r w:rsidRPr="00E27F70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Ltd”</w:t>
            </w:r>
          </w:p>
          <w:p w:rsidR="00A114EF" w:rsidRPr="00E27F70" w:rsidRDefault="008F7868" w:rsidP="00E27F70">
            <w:pPr>
              <w:spacing w:after="0" w:line="240" w:lineRule="auto"/>
              <w:ind w:left="81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41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IND310”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заагч</w:t>
            </w:r>
          </w:p>
          <w:p w:rsidR="00A114EF" w:rsidRPr="00E27F70" w:rsidRDefault="008F7868" w:rsidP="00E27F70">
            <w:pPr>
              <w:spacing w:after="0" w:line="240" w:lineRule="auto"/>
              <w:ind w:left="15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төхөөрөмж,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“Mettler</w:t>
            </w:r>
          </w:p>
          <w:p w:rsidR="00A114EF" w:rsidRPr="00E27F70" w:rsidRDefault="008F7868" w:rsidP="00E27F70">
            <w:pPr>
              <w:spacing w:after="0" w:line="240" w:lineRule="auto"/>
              <w:ind w:left="33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Toledo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MTX-45”</w:t>
            </w:r>
          </w:p>
          <w:p w:rsidR="00A114EF" w:rsidRPr="00E27F70" w:rsidRDefault="008F7868" w:rsidP="00E27F70">
            <w:pPr>
              <w:spacing w:after="0" w:line="240" w:lineRule="auto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ачааллын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элемент</w:t>
            </w:r>
          </w:p>
          <w:p w:rsidR="00A114EF" w:rsidRPr="00E27F70" w:rsidRDefault="008F7868" w:rsidP="00E27F70">
            <w:pPr>
              <w:spacing w:after="0" w:line="240" w:lineRule="auto"/>
              <w:ind w:left="763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бүхий/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86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2018.01.15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E27F70" w:rsidTr="00E27F70">
        <w:trPr>
          <w:trHeight w:hRule="exact" w:val="116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30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D10098" w:rsidRDefault="00A114EF" w:rsidP="00E27F70">
            <w:pPr>
              <w:spacing w:after="0" w:line="240" w:lineRule="auto"/>
              <w:ind w:left="1184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114EF" w:rsidRPr="00D10098" w:rsidRDefault="00D10098" w:rsidP="00E27F7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“</w:t>
            </w:r>
            <w:r w:rsidR="008F7868"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Улаанбаатар</w:t>
            </w:r>
            <w:r w:rsidR="008F7868"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="00B22D3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Гурил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”</w:t>
            </w:r>
          </w:p>
          <w:p w:rsidR="00A114EF" w:rsidRPr="00E27F70" w:rsidRDefault="008F7868" w:rsidP="00E27F70">
            <w:pPr>
              <w:spacing w:after="0" w:line="240" w:lineRule="auto"/>
              <w:ind w:left="102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19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Турк</w:t>
            </w:r>
            <w:r w:rsidRPr="00E27F70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“Tunaylar”</w:t>
            </w:r>
          </w:p>
          <w:p w:rsidR="00A114EF" w:rsidRPr="00E27F70" w:rsidRDefault="008F7868" w:rsidP="00E27F70">
            <w:pPr>
              <w:spacing w:after="0" w:line="240" w:lineRule="auto"/>
              <w:ind w:left="94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фирм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E27F70">
            <w:pPr>
              <w:spacing w:after="0" w:line="240" w:lineRule="auto"/>
              <w:ind w:left="451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Автомашины</w:t>
            </w:r>
          </w:p>
          <w:p w:rsidR="00A114EF" w:rsidRPr="006F7336" w:rsidRDefault="008F7868" w:rsidP="00E27F70">
            <w:pPr>
              <w:spacing w:after="0" w:line="240" w:lineRule="auto"/>
              <w:ind w:left="434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электрон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жин</w:t>
            </w:r>
          </w:p>
          <w:p w:rsidR="00A114EF" w:rsidRPr="006F7336" w:rsidRDefault="008F7868" w:rsidP="00E27F70">
            <w:pPr>
              <w:spacing w:after="0" w:line="240" w:lineRule="auto"/>
              <w:ind w:left="151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/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RC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-30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3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маягийн</w:t>
            </w:r>
          </w:p>
          <w:p w:rsidR="00A114EF" w:rsidRPr="00E27F70" w:rsidRDefault="008F7868" w:rsidP="00E27F70">
            <w:pPr>
              <w:spacing w:after="0" w:line="240" w:lineRule="auto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ачааллын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элемент</w:t>
            </w:r>
          </w:p>
          <w:p w:rsidR="00A114EF" w:rsidRPr="00E27F70" w:rsidRDefault="008F7868" w:rsidP="00E27F70">
            <w:pPr>
              <w:spacing w:after="0" w:line="240" w:lineRule="auto"/>
              <w:ind w:left="763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бүхий/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29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LL3-</w:t>
            </w:r>
            <w:r w:rsidRPr="00E27F7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WT</w:t>
            </w:r>
            <w:r w:rsidRPr="00E27F70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маягийн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</w:p>
          <w:p w:rsidR="00A114EF" w:rsidRPr="00E27F70" w:rsidRDefault="008F7868" w:rsidP="00E27F70">
            <w:pPr>
              <w:spacing w:after="0" w:line="240" w:lineRule="auto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01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E27F70" w:rsidRDefault="008F7868" w:rsidP="00E27F70">
            <w:pPr>
              <w:spacing w:after="0" w:line="240" w:lineRule="auto"/>
              <w:ind w:left="61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А/02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</w:p>
          <w:p w:rsidR="00A114EF" w:rsidRPr="00E27F70" w:rsidRDefault="008F7868" w:rsidP="00E27F70">
            <w:pPr>
              <w:spacing w:after="0" w:line="240" w:lineRule="auto"/>
              <w:ind w:left="86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2018.01.15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378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02.013-</w:t>
            </w:r>
          </w:p>
          <w:p w:rsidR="00A114EF" w:rsidRPr="00E27F70" w:rsidRDefault="008F7868" w:rsidP="00E27F70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236.13</w:t>
            </w:r>
          </w:p>
        </w:tc>
      </w:tr>
      <w:tr w:rsidR="00A114EF" w:rsidRPr="00E27F70" w:rsidTr="00E27F70">
        <w:trPr>
          <w:trHeight w:hRule="exact" w:val="92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B22D3D" w:rsidP="00E27F70">
            <w:pPr>
              <w:spacing w:after="0" w:line="240" w:lineRule="auto"/>
              <w:ind w:left="51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 xml:space="preserve"> </w:t>
            </w:r>
            <w:r w:rsidR="008F7868"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“Шримекс”</w:t>
            </w:r>
            <w:r w:rsidR="008F7868"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="008F7868"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26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Zhejiang</w:t>
            </w:r>
          </w:p>
          <w:p w:rsidR="00A114EF" w:rsidRPr="00E27F70" w:rsidRDefault="008F7868" w:rsidP="00E27F70">
            <w:pPr>
              <w:spacing w:after="0" w:line="240" w:lineRule="auto"/>
              <w:ind w:left="28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South-Ocean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sensor</w:t>
            </w:r>
          </w:p>
          <w:p w:rsidR="00A114EF" w:rsidRPr="00E27F70" w:rsidRDefault="008F7868" w:rsidP="00E27F70">
            <w:pPr>
              <w:spacing w:after="0" w:line="240" w:lineRule="auto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manufacturing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Co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Ltd</w:t>
            </w:r>
          </w:p>
          <w:p w:rsidR="00A114EF" w:rsidRPr="00E27F70" w:rsidRDefault="008F7868" w:rsidP="00E27F70">
            <w:pPr>
              <w:spacing w:after="0" w:line="240" w:lineRule="auto"/>
              <w:ind w:left="81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ачааллын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элемент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37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GF-11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</w:p>
          <w:p w:rsidR="00A114EF" w:rsidRPr="00E27F70" w:rsidRDefault="008F7868" w:rsidP="00E27F70">
            <w:pPr>
              <w:spacing w:after="0" w:line="240" w:lineRule="auto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01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E27F70" w:rsidRDefault="008F7868" w:rsidP="00E27F70">
            <w:pPr>
              <w:spacing w:after="0" w:line="240" w:lineRule="auto"/>
              <w:ind w:left="61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А/02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</w:p>
          <w:p w:rsidR="00A114EF" w:rsidRPr="00E27F70" w:rsidRDefault="008F7868" w:rsidP="00E27F70">
            <w:pPr>
              <w:spacing w:after="0" w:line="240" w:lineRule="auto"/>
              <w:ind w:left="86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2016.01.15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379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02.008-</w:t>
            </w:r>
          </w:p>
          <w:p w:rsidR="00A114EF" w:rsidRPr="00E27F70" w:rsidRDefault="008F7868" w:rsidP="00E27F70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237.13</w:t>
            </w:r>
          </w:p>
        </w:tc>
      </w:tr>
      <w:tr w:rsidR="00A114EF" w:rsidRPr="00E27F70" w:rsidTr="00E27F70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45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Австрали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улсын</w:t>
            </w:r>
          </w:p>
          <w:p w:rsidR="00A114EF" w:rsidRPr="00E27F70" w:rsidRDefault="008F7868" w:rsidP="00E27F70">
            <w:pPr>
              <w:spacing w:after="0" w:line="240" w:lineRule="auto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Trakblaze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20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бага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хурдны</w:t>
            </w:r>
            <w:r w:rsidRPr="00E27F70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вагон</w:t>
            </w:r>
          </w:p>
          <w:p w:rsidR="00A114EF" w:rsidRPr="00E27F70" w:rsidRDefault="008F7868" w:rsidP="00E27F70">
            <w:pPr>
              <w:spacing w:after="0" w:line="240" w:lineRule="auto"/>
              <w:ind w:left="883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319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LTS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4”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86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2016.01.15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380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02.008-</w:t>
            </w:r>
          </w:p>
          <w:p w:rsidR="00A114EF" w:rsidRPr="00E27F70" w:rsidRDefault="008F7868" w:rsidP="00E27F70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238.13</w:t>
            </w:r>
          </w:p>
        </w:tc>
      </w:tr>
      <w:tr w:rsidR="00A114EF" w:rsidRPr="00E27F70" w:rsidTr="00E27F70">
        <w:trPr>
          <w:trHeight w:hRule="exact" w:val="16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43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43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Сэлэнгэ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аймгийн</w:t>
            </w:r>
          </w:p>
          <w:p w:rsidR="00A114EF" w:rsidRPr="00E27F70" w:rsidRDefault="008F7868" w:rsidP="00E27F70">
            <w:pPr>
              <w:spacing w:after="0" w:line="240" w:lineRule="auto"/>
              <w:ind w:left="56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“Гацуурт”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44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БНСУ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E27F70">
              <w:rPr>
                <w:rFonts w:ascii="Arial" w:hAnsi="Arial" w:cs="Arial"/>
                <w:noProof/>
                <w:color w:val="000000"/>
                <w:w w:val="23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“CAS”</w:t>
            </w:r>
          </w:p>
          <w:p w:rsidR="00A114EF" w:rsidRPr="00E27F70" w:rsidRDefault="008F7868" w:rsidP="00E27F70">
            <w:pPr>
              <w:spacing w:after="0" w:line="240" w:lineRule="auto"/>
              <w:ind w:left="71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корпораци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E27F70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Автомашины</w:t>
            </w:r>
            <w:r w:rsidRPr="00E27F70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суурин</w:t>
            </w:r>
          </w:p>
          <w:p w:rsidR="00A114EF" w:rsidRPr="006F7336" w:rsidRDefault="008F7868" w:rsidP="00E27F70">
            <w:pPr>
              <w:spacing w:after="0" w:line="240" w:lineRule="auto"/>
              <w:ind w:left="139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электрон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жин</w:t>
            </w:r>
            <w:r w:rsidRPr="00E27F70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/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DSB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-</w:t>
            </w:r>
          </w:p>
          <w:p w:rsidR="00A114EF" w:rsidRPr="006F7336" w:rsidRDefault="008F7868" w:rsidP="00E27F70">
            <w:pPr>
              <w:spacing w:after="0" w:line="240" w:lineRule="auto"/>
              <w:ind w:left="427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25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B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загварын</w:t>
            </w:r>
          </w:p>
          <w:p w:rsidR="00A114EF" w:rsidRPr="006F7336" w:rsidRDefault="008F7868" w:rsidP="00E27F70">
            <w:pPr>
              <w:spacing w:after="0" w:line="240" w:lineRule="auto"/>
              <w:ind w:left="154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ачааллын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элемент,</w:t>
            </w:r>
          </w:p>
          <w:p w:rsidR="00A114EF" w:rsidRPr="006F7336" w:rsidRDefault="008F7868" w:rsidP="00E27F70">
            <w:pPr>
              <w:spacing w:after="0" w:line="240" w:lineRule="auto"/>
              <w:ind w:left="494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CAS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NT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-600</w:t>
            </w:r>
          </w:p>
          <w:p w:rsidR="00A114EF" w:rsidRPr="00E27F70" w:rsidRDefault="008F7868" w:rsidP="00E27F70">
            <w:pPr>
              <w:spacing w:after="0" w:line="240" w:lineRule="auto"/>
              <w:ind w:left="35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заагч</w:t>
            </w:r>
          </w:p>
          <w:p w:rsidR="00A114EF" w:rsidRPr="00E27F70" w:rsidRDefault="008F7868" w:rsidP="00E27F70">
            <w:pPr>
              <w:spacing w:after="0" w:line="240" w:lineRule="auto"/>
              <w:ind w:left="763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бүхий/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319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NT-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600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DE4075">
            <w:pPr>
              <w:spacing w:after="0" w:line="240" w:lineRule="auto"/>
              <w:ind w:left="11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</w:p>
          <w:p w:rsidR="00A114EF" w:rsidRPr="00E27F70" w:rsidRDefault="008F7868" w:rsidP="00DE4075">
            <w:pPr>
              <w:spacing w:after="0" w:line="240" w:lineRule="auto"/>
              <w:ind w:left="24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  <w:r w:rsidR="00E6052E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.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09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ний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  <w:r w:rsidR="00DE4075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9</w:t>
            </w:r>
            <w:r w:rsidR="00E6052E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р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тогтоолоор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2018.04.09</w:t>
            </w:r>
          </w:p>
          <w:p w:rsidR="00A114EF" w:rsidRPr="00E27F70" w:rsidRDefault="008F7868" w:rsidP="00DE4075">
            <w:pPr>
              <w:spacing w:after="0" w:line="240" w:lineRule="auto"/>
              <w:ind w:left="29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385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02.012-</w:t>
            </w:r>
          </w:p>
          <w:p w:rsidR="00A114EF" w:rsidRPr="00E27F70" w:rsidRDefault="008F7868" w:rsidP="00E27F70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395.13</w:t>
            </w:r>
          </w:p>
        </w:tc>
      </w:tr>
      <w:tr w:rsidR="00A114EF" w:rsidRPr="00E27F70" w:rsidTr="00E27F70">
        <w:trPr>
          <w:trHeight w:hRule="exact" w:val="184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303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303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Америкийн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Нэгдсэн</w:t>
            </w:r>
          </w:p>
          <w:p w:rsidR="00A114EF" w:rsidRPr="00E27F70" w:rsidRDefault="008F7868" w:rsidP="00E27F70">
            <w:pPr>
              <w:spacing w:after="0" w:line="240" w:lineRule="auto"/>
              <w:ind w:left="113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Улсын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Kanawha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Scales</w:t>
            </w:r>
          </w:p>
          <w:p w:rsidR="00A114EF" w:rsidRPr="00E27F70" w:rsidRDefault="008F7868" w:rsidP="00E27F70">
            <w:pPr>
              <w:spacing w:after="0" w:line="240" w:lineRule="auto"/>
              <w:ind w:left="48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&amp;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Systems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29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Америкийн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Нэгдсэн</w:t>
            </w:r>
          </w:p>
          <w:p w:rsidR="00A114EF" w:rsidRPr="00E27F70" w:rsidRDefault="008F7868" w:rsidP="00E27F70">
            <w:pPr>
              <w:spacing w:after="0" w:line="240" w:lineRule="auto"/>
              <w:ind w:left="42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Улсын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Kanawha</w:t>
            </w:r>
          </w:p>
          <w:p w:rsidR="00A114EF" w:rsidRPr="00E27F70" w:rsidRDefault="008F7868" w:rsidP="00E27F70">
            <w:pPr>
              <w:spacing w:after="0" w:line="240" w:lineRule="auto"/>
              <w:ind w:left="14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Scales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&amp;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Systems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36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Бункерийн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  <w:p w:rsidR="00A114EF" w:rsidRPr="00E27F70" w:rsidRDefault="008F7868" w:rsidP="00E27F70">
            <w:pPr>
              <w:spacing w:after="0" w:line="240" w:lineRule="auto"/>
              <w:ind w:left="44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/Artech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Model</w:t>
            </w:r>
          </w:p>
          <w:p w:rsidR="00A114EF" w:rsidRPr="00E27F70" w:rsidRDefault="008F7868" w:rsidP="00E27F70">
            <w:pPr>
              <w:spacing w:after="0" w:line="240" w:lineRule="auto"/>
              <w:ind w:left="51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80210-125K</w:t>
            </w:r>
          </w:p>
          <w:p w:rsidR="00A114EF" w:rsidRPr="00E27F70" w:rsidRDefault="008F7868" w:rsidP="00E27F70">
            <w:pPr>
              <w:spacing w:after="0" w:line="240" w:lineRule="auto"/>
              <w:ind w:left="14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ачааллын</w:t>
            </w:r>
          </w:p>
          <w:p w:rsidR="00A114EF" w:rsidRPr="00E27F70" w:rsidRDefault="008F7868" w:rsidP="00E27F70">
            <w:pPr>
              <w:spacing w:after="0" w:line="240" w:lineRule="auto"/>
              <w:ind w:left="31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элемент,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Mettler</w:t>
            </w:r>
          </w:p>
          <w:p w:rsidR="00A114EF" w:rsidRPr="00E27F70" w:rsidRDefault="008F7868" w:rsidP="00E27F70">
            <w:pPr>
              <w:spacing w:after="0" w:line="240" w:lineRule="auto"/>
              <w:ind w:left="45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Toledo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Model</w:t>
            </w:r>
          </w:p>
          <w:p w:rsidR="00A114EF" w:rsidRPr="00E27F70" w:rsidRDefault="008F7868" w:rsidP="00E27F70">
            <w:pPr>
              <w:spacing w:after="0" w:line="240" w:lineRule="auto"/>
              <w:ind w:left="23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IND560</w:t>
            </w:r>
            <w:r w:rsidRPr="00E27F70">
              <w:rPr>
                <w:rFonts w:ascii="Arial" w:hAnsi="Arial" w:cs="Arial"/>
                <w:noProof/>
                <w:color w:val="000000"/>
                <w:w w:val="23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  <w:p w:rsidR="00A114EF" w:rsidRPr="00E27F70" w:rsidRDefault="008F7868" w:rsidP="00E27F70">
            <w:pPr>
              <w:spacing w:after="0" w:line="240" w:lineRule="auto"/>
              <w:ind w:left="15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заагч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толгой</w:t>
            </w:r>
            <w:r w:rsidRPr="00E27F70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бүхий/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141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®</w:t>
            </w:r>
          </w:p>
          <w:p w:rsidR="00A114EF" w:rsidRPr="00E27F70" w:rsidRDefault="008F7868" w:rsidP="00E27F70">
            <w:pPr>
              <w:spacing w:after="0" w:line="240" w:lineRule="auto"/>
              <w:ind w:left="113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“Batch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Master</w:t>
            </w:r>
            <w:r w:rsidRPr="00E27F7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BWC</w:t>
            </w:r>
          </w:p>
          <w:p w:rsidR="00A114EF" w:rsidRPr="00E27F70" w:rsidRDefault="008F7868" w:rsidP="00E27F70">
            <w:pPr>
              <w:spacing w:after="0" w:line="240" w:lineRule="auto"/>
              <w:ind w:left="43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9000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</w:p>
          <w:p w:rsidR="00A114EF" w:rsidRPr="00E27F70" w:rsidRDefault="008F7868" w:rsidP="009C3BC7">
            <w:pPr>
              <w:spacing w:after="0" w:line="240" w:lineRule="auto"/>
              <w:ind w:left="24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  <w:r w:rsidR="009C3BC7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.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9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ний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  <w:r w:rsidR="009C3BC7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9</w:t>
            </w:r>
            <w:r w:rsidR="009C3BC7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р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тогтоолоор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2018.04.09</w:t>
            </w:r>
          </w:p>
          <w:p w:rsidR="00A114EF" w:rsidRPr="00E27F70" w:rsidRDefault="008F7868" w:rsidP="009C3BC7">
            <w:pPr>
              <w:spacing w:after="0" w:line="240" w:lineRule="auto"/>
              <w:ind w:left="139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386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02.020-</w:t>
            </w:r>
          </w:p>
          <w:p w:rsidR="00A114EF" w:rsidRPr="00E27F70" w:rsidRDefault="008F7868" w:rsidP="00E27F70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396.13</w:t>
            </w:r>
          </w:p>
        </w:tc>
      </w:tr>
      <w:tr w:rsidR="00984B6D" w:rsidRPr="00E27F70" w:rsidTr="00E27F70">
        <w:trPr>
          <w:trHeight w:hRule="exact" w:val="93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4B6D" w:rsidRPr="00E27F70" w:rsidRDefault="00984B6D" w:rsidP="00E27F70">
            <w:pPr>
              <w:spacing w:after="0" w:line="240" w:lineRule="auto"/>
              <w:ind w:left="158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35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4B6D" w:rsidRPr="00E27F70" w:rsidRDefault="00984B6D" w:rsidP="00E27F70">
            <w:pPr>
              <w:spacing w:after="0" w:line="240" w:lineRule="auto"/>
              <w:ind w:left="353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E27F7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Номин тав трэйд 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4B6D" w:rsidRPr="006F7336" w:rsidRDefault="00984B6D" w:rsidP="00E27F70">
            <w:pPr>
              <w:widowControl/>
              <w:tabs>
                <w:tab w:val="left" w:pos="1380"/>
              </w:tabs>
              <w:spacing w:after="0" w:line="240" w:lineRule="auto"/>
              <w:ind w:left="142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E27F70">
              <w:rPr>
                <w:rFonts w:ascii="Arial" w:eastAsia="SimSun" w:hAnsi="Arial" w:cs="Arial"/>
                <w:kern w:val="0"/>
                <w:sz w:val="20"/>
                <w:szCs w:val="20"/>
                <w:lang w:val="mn-MN" w:eastAsia="en-US"/>
              </w:rPr>
              <w:t>БНХАУ-ын “Shanghai Yousheng Weghing Apparatus” компанид үйлдвэрлэсэн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5B08" w:rsidRDefault="00984B6D" w:rsidP="00E27F70">
            <w:pPr>
              <w:spacing w:after="0" w:line="240" w:lineRule="auto"/>
              <w:ind w:left="190" w:right="-239"/>
              <w:rPr>
                <w:rFonts w:ascii="Arial" w:eastAsia="SimSun" w:hAnsi="Arial" w:cs="Arial"/>
                <w:kern w:val="0"/>
                <w:sz w:val="20"/>
                <w:szCs w:val="20"/>
                <w:lang w:val="mn-MN" w:eastAsia="en-US"/>
              </w:rPr>
            </w:pPr>
            <w:r w:rsidRPr="00E27F70">
              <w:rPr>
                <w:rFonts w:ascii="Arial" w:eastAsia="SimSun" w:hAnsi="Arial" w:cs="Arial"/>
                <w:kern w:val="0"/>
                <w:sz w:val="20"/>
                <w:szCs w:val="20"/>
                <w:lang w:val="mn-MN" w:eastAsia="en-US"/>
              </w:rPr>
              <w:t xml:space="preserve">Худалдааны </w:t>
            </w:r>
          </w:p>
          <w:p w:rsidR="00984B6D" w:rsidRPr="00E27F70" w:rsidRDefault="00984B6D" w:rsidP="00E27F70">
            <w:pPr>
              <w:spacing w:after="0" w:line="240" w:lineRule="auto"/>
              <w:ind w:left="190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E27F70">
              <w:rPr>
                <w:rFonts w:ascii="Arial" w:eastAsia="SimSun" w:hAnsi="Arial" w:cs="Arial"/>
                <w:kern w:val="0"/>
                <w:sz w:val="20"/>
                <w:szCs w:val="20"/>
                <w:lang w:val="mn-MN" w:eastAsia="en-US"/>
              </w:rPr>
              <w:t>э</w:t>
            </w:r>
            <w:r w:rsidRPr="00E27F70">
              <w:rPr>
                <w:rFonts w:ascii="Arial" w:eastAsia="Times New Roman" w:hAnsi="Arial" w:cs="Arial"/>
                <w:spacing w:val="-20"/>
                <w:kern w:val="24"/>
                <w:sz w:val="20"/>
                <w:szCs w:val="20"/>
                <w:lang w:val="mn-MN" w:eastAsia="en-US"/>
              </w:rPr>
              <w:t>лектрон  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4B6D" w:rsidRPr="00E27F70" w:rsidRDefault="00984B6D" w:rsidP="00E27F70">
            <w:pPr>
              <w:spacing w:after="0" w:line="240" w:lineRule="auto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E27F70">
              <w:rPr>
                <w:rFonts w:ascii="Arial" w:eastAsia="SimSun" w:hAnsi="Arial" w:cs="Arial"/>
                <w:kern w:val="0"/>
                <w:sz w:val="20"/>
                <w:szCs w:val="20"/>
                <w:lang w:val="mn-MN" w:eastAsia="en-US"/>
              </w:rPr>
              <w:t xml:space="preserve">“TM-6A/15/30” загварын зураасан код бүхий хэвлэгчтэй 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4B6D" w:rsidRPr="00E27F70" w:rsidRDefault="00984B6D" w:rsidP="003F5D0F">
            <w:pPr>
              <w:spacing w:after="0" w:line="240" w:lineRule="auto"/>
              <w:ind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СХЗГ-ын даргын 2018 оны А/395 тушаалаар</w:t>
            </w:r>
          </w:p>
          <w:p w:rsidR="00984B6D" w:rsidRPr="00E27F70" w:rsidRDefault="00984B6D" w:rsidP="003F5D0F">
            <w:pPr>
              <w:spacing w:after="0" w:line="240" w:lineRule="auto"/>
              <w:ind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2018.12.17-2028.12.17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4B6D" w:rsidRPr="00E27F70" w:rsidRDefault="00984B6D" w:rsidP="00E27F70">
            <w:pPr>
              <w:spacing w:after="0" w:line="240" w:lineRule="auto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27F70">
              <w:rPr>
                <w:rFonts w:ascii="Arial" w:hAnsi="Arial" w:cs="Arial"/>
                <w:sz w:val="20"/>
                <w:szCs w:val="20"/>
                <w:lang w:val="mn-MN"/>
              </w:rPr>
              <w:t>396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4B6D" w:rsidRPr="00E27F70" w:rsidRDefault="00984B6D" w:rsidP="00E27F70">
            <w:pPr>
              <w:spacing w:after="0" w:line="240" w:lineRule="auto"/>
              <w:ind w:left="134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E27F7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02.001.04-614</w:t>
            </w:r>
          </w:p>
        </w:tc>
      </w:tr>
      <w:tr w:rsidR="00984B6D" w:rsidRPr="00E27F70" w:rsidTr="00E27F70">
        <w:trPr>
          <w:trHeight w:hRule="exact" w:val="231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4B6D" w:rsidRPr="00E27F70" w:rsidRDefault="00984B6D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984B6D" w:rsidRPr="00E27F70" w:rsidRDefault="00984B6D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4B6D" w:rsidRPr="00E27F70" w:rsidRDefault="00984B6D" w:rsidP="00E27F70">
            <w:pPr>
              <w:spacing w:after="0" w:line="240" w:lineRule="auto"/>
              <w:ind w:left="824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984B6D" w:rsidRPr="00E27F70" w:rsidRDefault="00984B6D" w:rsidP="00E27F70">
            <w:pPr>
              <w:spacing w:after="0" w:line="240" w:lineRule="auto"/>
              <w:ind w:left="824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984B6D" w:rsidRPr="00E27F70" w:rsidRDefault="00984B6D" w:rsidP="00E27F70">
            <w:pPr>
              <w:spacing w:after="0" w:line="240" w:lineRule="auto"/>
              <w:ind w:left="82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“АПУ”</w:t>
            </w:r>
            <w:r w:rsidR="00437472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4B6D" w:rsidRPr="00E27F70" w:rsidRDefault="00984B6D" w:rsidP="00E27F70">
            <w:pPr>
              <w:spacing w:after="0" w:line="240" w:lineRule="auto"/>
              <w:ind w:left="194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984B6D" w:rsidRPr="006F7336" w:rsidRDefault="00984B6D" w:rsidP="00E27F70">
            <w:pPr>
              <w:spacing w:after="0" w:line="240" w:lineRule="auto"/>
              <w:ind w:left="194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а/Итали</w:t>
            </w:r>
            <w:r w:rsidRPr="00E27F70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улсын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“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N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.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B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.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</w:t>
            </w:r>
          </w:p>
          <w:p w:rsidR="00984B6D" w:rsidRPr="00E27F70" w:rsidRDefault="00984B6D" w:rsidP="00E27F70">
            <w:pPr>
              <w:spacing w:after="0" w:line="240" w:lineRule="auto"/>
              <w:ind w:left="293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elettronica”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4B6D" w:rsidRPr="006F7336" w:rsidRDefault="00984B6D" w:rsidP="00E27F70">
            <w:pPr>
              <w:spacing w:after="0" w:line="240" w:lineRule="auto"/>
              <w:ind w:left="302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а/</w:t>
            </w:r>
            <w:r w:rsidR="00635B0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Электрон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жин,</w:t>
            </w:r>
          </w:p>
          <w:p w:rsidR="00984B6D" w:rsidRPr="006F7336" w:rsidRDefault="00984B6D" w:rsidP="00E27F70">
            <w:pPr>
              <w:spacing w:after="0" w:line="240" w:lineRule="auto"/>
              <w:ind w:left="122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“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CM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20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ton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”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маягийн</w:t>
            </w:r>
          </w:p>
          <w:p w:rsidR="00984B6D" w:rsidRPr="006F7336" w:rsidRDefault="00984B6D" w:rsidP="00E27F70">
            <w:pPr>
              <w:spacing w:after="0" w:line="240" w:lineRule="auto"/>
              <w:ind w:left="242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хүч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хувиргагч,</w:t>
            </w:r>
            <w:r w:rsidRPr="00E27F70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SD</w:t>
            </w:r>
          </w:p>
          <w:p w:rsidR="00984B6D" w:rsidRPr="006F7336" w:rsidRDefault="00984B6D" w:rsidP="00E27F70">
            <w:pPr>
              <w:spacing w:after="0" w:line="240" w:lineRule="auto"/>
              <w:ind w:left="221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маягийн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заагчтай,</w:t>
            </w:r>
          </w:p>
          <w:p w:rsidR="00984B6D" w:rsidRPr="006F7336" w:rsidRDefault="00984B6D" w:rsidP="00E27F70">
            <w:pPr>
              <w:spacing w:after="0" w:line="240" w:lineRule="auto"/>
              <w:ind w:left="132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40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т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хүртэл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хамгийн</w:t>
            </w:r>
          </w:p>
          <w:p w:rsidR="00984B6D" w:rsidRPr="006F7336" w:rsidRDefault="00984B6D" w:rsidP="00E27F70">
            <w:pPr>
              <w:spacing w:after="0" w:line="240" w:lineRule="auto"/>
              <w:ind w:left="209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их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жинлэх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хязгаар</w:t>
            </w:r>
          </w:p>
          <w:p w:rsidR="00984B6D" w:rsidRPr="006F7336" w:rsidRDefault="00984B6D" w:rsidP="00E27F70">
            <w:pPr>
              <w:spacing w:after="0" w:line="240" w:lineRule="auto"/>
              <w:ind w:left="763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бүхий,</w:t>
            </w:r>
          </w:p>
          <w:p w:rsidR="00984B6D" w:rsidRPr="006F7336" w:rsidRDefault="00984B6D" w:rsidP="00E27F70">
            <w:pPr>
              <w:spacing w:after="0" w:line="240" w:lineRule="auto"/>
              <w:ind w:left="122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шингэрүүлсэн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нүүрс</w:t>
            </w:r>
          </w:p>
          <w:p w:rsidR="00984B6D" w:rsidRPr="006F7336" w:rsidRDefault="00984B6D" w:rsidP="00E27F70">
            <w:pPr>
              <w:spacing w:after="0" w:line="240" w:lineRule="auto"/>
              <w:ind w:left="458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хүчлийн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хийг</w:t>
            </w:r>
          </w:p>
          <w:p w:rsidR="00984B6D" w:rsidRPr="006F7336" w:rsidRDefault="00984B6D" w:rsidP="00E27F70">
            <w:pPr>
              <w:spacing w:after="0" w:line="240" w:lineRule="auto"/>
              <w:ind w:left="194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хэмжин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борлуулах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4B6D" w:rsidRPr="006F7336" w:rsidRDefault="00984B6D" w:rsidP="00E27F70">
            <w:pPr>
              <w:spacing w:after="0" w:line="240" w:lineRule="auto"/>
              <w:ind w:left="370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984B6D" w:rsidRPr="00E27F70" w:rsidRDefault="00984B6D" w:rsidP="00E27F70">
            <w:pPr>
              <w:spacing w:after="0" w:line="240" w:lineRule="auto"/>
              <w:ind w:left="37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SD-01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4B6D" w:rsidRPr="00E27F70" w:rsidRDefault="00984B6D" w:rsidP="003F5D0F">
            <w:pPr>
              <w:spacing w:after="0" w:line="240" w:lineRule="auto"/>
              <w:ind w:left="11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  <w:lang w:val="mn-MN"/>
              </w:rPr>
              <w:t>СХЗГ-ын даргын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  <w:lang w:val="mn-MN"/>
              </w:rPr>
              <w:t xml:space="preserve"> 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6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E27F70">
              <w:rPr>
                <w:rFonts w:ascii="Arial" w:hAnsi="Arial" w:cs="Arial"/>
                <w:sz w:val="20"/>
                <w:szCs w:val="20"/>
                <w:lang w:val="mn-MN"/>
              </w:rPr>
              <w:t xml:space="preserve"> 12</w:t>
            </w:r>
            <w:r w:rsidRPr="00E27F70">
              <w:rPr>
                <w:rFonts w:ascii="Arial" w:hAnsi="Arial" w:cs="Arial"/>
                <w:noProof/>
                <w:color w:val="000000"/>
                <w:w w:val="23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 20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ы 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984B6D" w:rsidRPr="00E27F70" w:rsidRDefault="00984B6D" w:rsidP="003F5D0F">
            <w:pPr>
              <w:spacing w:after="0" w:line="240" w:lineRule="auto"/>
              <w:ind w:left="11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378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  <w:lang w:val="mn-MN"/>
              </w:rPr>
              <w:t xml:space="preserve"> тушаалаар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  <w:lang w:val="mn-MN"/>
              </w:rPr>
              <w:t>5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сунгав</w:t>
            </w:r>
          </w:p>
          <w:p w:rsidR="00984B6D" w:rsidRPr="00E27F70" w:rsidRDefault="00984B6D" w:rsidP="003F5D0F">
            <w:pPr>
              <w:spacing w:after="0" w:line="240" w:lineRule="auto"/>
              <w:ind w:left="1390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4B6D" w:rsidRPr="00E27F70" w:rsidRDefault="00984B6D" w:rsidP="00E27F70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</w:p>
          <w:p w:rsidR="00984B6D" w:rsidRPr="00E27F70" w:rsidRDefault="00984B6D" w:rsidP="00E27F70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398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4B6D" w:rsidRPr="00E27F70" w:rsidRDefault="00984B6D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</w:p>
          <w:p w:rsidR="00984B6D" w:rsidRPr="00E27F70" w:rsidRDefault="00984B6D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02.039-</w:t>
            </w:r>
          </w:p>
        </w:tc>
      </w:tr>
    </w:tbl>
    <w:p w:rsidR="00A114EF" w:rsidRPr="00C971E9" w:rsidRDefault="00A114EF">
      <w:pPr>
        <w:rPr>
          <w:rFonts w:ascii="Arial" w:hAnsi="Arial" w:cs="Arial"/>
          <w:sz w:val="22"/>
        </w:rPr>
        <w:sectPr w:rsidR="00A114EF" w:rsidRPr="00C971E9">
          <w:pgSz w:w="16841" w:h="11907"/>
          <w:pgMar w:top="450" w:right="514" w:bottom="210" w:left="874" w:header="0" w:footer="0" w:gutter="0"/>
          <w:cols w:space="425"/>
        </w:sectPr>
      </w:pPr>
    </w:p>
    <w:tbl>
      <w:tblPr>
        <w:tblpPr w:leftFromText="180" w:rightFromText="180" w:tblpXSpec="center" w:tblpY="51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36"/>
        <w:gridCol w:w="2413"/>
        <w:gridCol w:w="2124"/>
        <w:gridCol w:w="2126"/>
        <w:gridCol w:w="2985"/>
        <w:gridCol w:w="704"/>
        <w:gridCol w:w="1706"/>
      </w:tblGrid>
      <w:tr w:rsidR="00A114EF" w:rsidRPr="00E27F70" w:rsidTr="009D5418">
        <w:trPr>
          <w:trHeight w:hRule="exact" w:val="367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6" w:name="20"/>
            <w:bookmarkEnd w:id="16"/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45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зориулалтын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25E5A" w:rsidRPr="00E27F70" w:rsidRDefault="00925E5A" w:rsidP="003F5D0F">
            <w:pPr>
              <w:spacing w:after="0" w:line="240" w:lineRule="auto"/>
              <w:ind w:left="11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  <w:lang w:val="mn-MN"/>
              </w:rPr>
              <w:t>СХЗГ-ын даргын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  <w:lang w:val="mn-MN"/>
              </w:rPr>
              <w:t xml:space="preserve"> 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6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E27F70">
              <w:rPr>
                <w:rFonts w:ascii="Arial" w:hAnsi="Arial" w:cs="Arial"/>
                <w:sz w:val="20"/>
                <w:szCs w:val="20"/>
                <w:lang w:val="mn-MN"/>
              </w:rPr>
              <w:t xml:space="preserve"> 12</w:t>
            </w:r>
            <w:r w:rsidRPr="00E27F70">
              <w:rPr>
                <w:rFonts w:ascii="Arial" w:hAnsi="Arial" w:cs="Arial"/>
                <w:noProof/>
                <w:color w:val="000000"/>
                <w:w w:val="23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 20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ы 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6F7336" w:rsidRDefault="00925E5A" w:rsidP="003F5D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А/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378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дугаар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  <w:lang w:val="mn-MN"/>
              </w:rPr>
              <w:t xml:space="preserve"> тушаалаар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  <w:lang w:val="mn-MN"/>
              </w:rPr>
              <w:t>5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жилээр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сунгав</w:t>
            </w:r>
          </w:p>
        </w:tc>
        <w:tc>
          <w:tcPr>
            <w:tcW w:w="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411.13</w:t>
            </w:r>
          </w:p>
        </w:tc>
      </w:tr>
      <w:tr w:rsidR="00A114EF" w:rsidRPr="00E27F70" w:rsidTr="009D5418">
        <w:trPr>
          <w:trHeight w:hRule="exact" w:val="2148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49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б/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Итали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улсын</w:t>
            </w:r>
          </w:p>
          <w:p w:rsidR="00A114EF" w:rsidRPr="00E27F70" w:rsidRDefault="008F7868" w:rsidP="00E27F70">
            <w:pPr>
              <w:spacing w:after="0" w:line="240" w:lineRule="auto"/>
              <w:ind w:left="27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Societa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Cooperativa</w:t>
            </w:r>
          </w:p>
          <w:p w:rsidR="00A114EF" w:rsidRPr="00E27F70" w:rsidRDefault="008F7868" w:rsidP="00E27F70">
            <w:pPr>
              <w:spacing w:after="0" w:line="240" w:lineRule="auto"/>
              <w:ind w:left="509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Bilanciai”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фирм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E27F70">
            <w:pPr>
              <w:spacing w:after="0" w:line="240" w:lineRule="auto"/>
              <w:ind w:left="362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б/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Худалдааны</w:t>
            </w:r>
          </w:p>
          <w:p w:rsidR="00A114EF" w:rsidRPr="006F7336" w:rsidRDefault="008F7868" w:rsidP="00E27F70">
            <w:pPr>
              <w:spacing w:after="0" w:line="240" w:lineRule="auto"/>
              <w:ind w:left="434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электрон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жин</w:t>
            </w:r>
          </w:p>
          <w:p w:rsidR="00A114EF" w:rsidRPr="006F7336" w:rsidRDefault="008F7868" w:rsidP="00E27F70">
            <w:pPr>
              <w:spacing w:after="0" w:line="240" w:lineRule="auto"/>
              <w:ind w:left="216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/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РМА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01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загварын</w:t>
            </w:r>
          </w:p>
          <w:p w:rsidR="00A114EF" w:rsidRPr="006F7336" w:rsidRDefault="008F7868" w:rsidP="00E27F70">
            <w:pPr>
              <w:spacing w:after="0" w:line="240" w:lineRule="auto"/>
              <w:ind w:left="252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хүч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хувиргагчтай,</w:t>
            </w:r>
          </w:p>
          <w:p w:rsidR="00A114EF" w:rsidRPr="006F7336" w:rsidRDefault="008F7868" w:rsidP="00E27F70">
            <w:pPr>
              <w:spacing w:after="0" w:line="240" w:lineRule="auto"/>
              <w:ind w:left="293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QE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223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загварын</w:t>
            </w:r>
          </w:p>
          <w:p w:rsidR="00A114EF" w:rsidRPr="006F7336" w:rsidRDefault="008F7868" w:rsidP="00E27F70">
            <w:pPr>
              <w:spacing w:after="0" w:line="240" w:lineRule="auto"/>
              <w:ind w:left="506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удирдлагын</w:t>
            </w:r>
          </w:p>
          <w:p w:rsidR="00A114EF" w:rsidRPr="006F7336" w:rsidRDefault="008F7868" w:rsidP="00E27F70">
            <w:pPr>
              <w:spacing w:after="0" w:line="240" w:lineRule="auto"/>
              <w:ind w:left="180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хэсэгтэй,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150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кг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ын</w:t>
            </w:r>
          </w:p>
          <w:p w:rsidR="00A114EF" w:rsidRPr="006F7336" w:rsidRDefault="008F7868" w:rsidP="00E27F70">
            <w:pPr>
              <w:spacing w:after="0" w:line="240" w:lineRule="auto"/>
              <w:ind w:left="185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хамгийн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их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жинлэх</w:t>
            </w:r>
          </w:p>
          <w:p w:rsidR="00A114EF" w:rsidRPr="006F7336" w:rsidRDefault="008F7868" w:rsidP="00E27F70">
            <w:pPr>
              <w:spacing w:after="0" w:line="240" w:lineRule="auto"/>
              <w:ind w:left="384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хязгаар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бүхий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/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413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D410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2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3F5D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E27F70" w:rsidTr="009D5418">
        <w:trPr>
          <w:trHeight w:hRule="exact" w:val="74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37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96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96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</w:p>
        </w:tc>
        <w:tc>
          <w:tcPr>
            <w:tcW w:w="2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117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117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25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Барааны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тавцант</w:t>
            </w:r>
          </w:p>
          <w:p w:rsidR="00A114EF" w:rsidRPr="00E27F70" w:rsidRDefault="008F7868" w:rsidP="00E27F70">
            <w:pPr>
              <w:spacing w:after="0" w:line="240" w:lineRule="auto"/>
              <w:ind w:left="883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РП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20,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РП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-100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3000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3F5D0F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E27F7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Pr="00E27F7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2013.01.15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</w:p>
          <w:p w:rsidR="00A114EF" w:rsidRPr="00E27F70" w:rsidRDefault="008F7868" w:rsidP="003F5D0F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өдрийн</w:t>
            </w:r>
            <w:r w:rsidRPr="00E27F70">
              <w:rPr>
                <w:rFonts w:ascii="Arial" w:hAnsi="Arial" w:cs="Arial"/>
                <w:noProof/>
                <w:color w:val="000000"/>
                <w:w w:val="34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А/19</w:t>
            </w:r>
            <w:r w:rsidRPr="00E27F70">
              <w:rPr>
                <w:rFonts w:ascii="Arial" w:hAnsi="Arial" w:cs="Arial"/>
                <w:noProof/>
                <w:color w:val="000000"/>
                <w:w w:val="345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E27F70">
              <w:rPr>
                <w:rFonts w:ascii="Arial" w:hAnsi="Arial" w:cs="Arial"/>
                <w:noProof/>
                <w:color w:val="000000"/>
                <w:w w:val="341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E27F70" w:rsidRDefault="008F7868" w:rsidP="003F5D0F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загварыг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хугацаагүй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46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64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A114EF" w:rsidRPr="00E27F70" w:rsidTr="009D5418">
        <w:trPr>
          <w:trHeight w:hRule="exact" w:val="47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38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21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машины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  <w:p w:rsidR="00A114EF" w:rsidRPr="00E27F70" w:rsidRDefault="008F7868" w:rsidP="00E27F70">
            <w:pPr>
              <w:spacing w:after="0" w:line="240" w:lineRule="auto"/>
              <w:ind w:left="619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/механик/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50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РС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30Ц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13У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125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Мөн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адил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46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64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A114EF" w:rsidRPr="00E27F70" w:rsidTr="009D5418">
        <w:trPr>
          <w:trHeight w:hRule="exact" w:val="931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39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29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984B6D" w:rsidP="00E27F70">
            <w:pPr>
              <w:spacing w:after="0" w:line="240" w:lineRule="auto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 xml:space="preserve"> </w:t>
            </w:r>
            <w:r w:rsidR="008F7868"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“Хэмжих</w:t>
            </w:r>
            <w:r w:rsidR="008F7868"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="008F7868"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Хэрэгсэл”</w:t>
            </w:r>
            <w:r w:rsidR="008F7868"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="008F7868"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30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E27F70">
              <w:rPr>
                <w:rFonts w:ascii="Arial" w:hAnsi="Arial" w:cs="Arial"/>
                <w:noProof/>
                <w:color w:val="000000"/>
                <w:w w:val="35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“United</w:t>
            </w:r>
          </w:p>
          <w:p w:rsidR="00A114EF" w:rsidRPr="00E27F70" w:rsidRDefault="008F7868" w:rsidP="00E27F70">
            <w:pPr>
              <w:spacing w:after="0" w:line="240" w:lineRule="auto"/>
              <w:ind w:left="44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Trade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Electronic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</w:p>
          <w:p w:rsidR="00A114EF" w:rsidRPr="00E27F70" w:rsidRDefault="008F7868" w:rsidP="00E27F70">
            <w:pPr>
              <w:spacing w:after="0" w:line="240" w:lineRule="auto"/>
              <w:ind w:left="81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47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Худалдааны</w:t>
            </w:r>
          </w:p>
          <w:p w:rsidR="00A114EF" w:rsidRPr="00E27F70" w:rsidRDefault="008F7868" w:rsidP="00E27F70">
            <w:pPr>
              <w:spacing w:after="0" w:line="240" w:lineRule="auto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463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Барааны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үнэ</w:t>
            </w:r>
          </w:p>
          <w:p w:rsidR="00A114EF" w:rsidRPr="00E27F70" w:rsidRDefault="008F7868" w:rsidP="00E27F7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тооцоологч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UPA-</w:t>
            </w:r>
          </w:p>
          <w:p w:rsidR="00A114EF" w:rsidRPr="00E27F70" w:rsidRDefault="008F7868" w:rsidP="00E27F70">
            <w:pPr>
              <w:spacing w:after="0" w:line="240" w:lineRule="auto"/>
              <w:ind w:left="51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A/B,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C,H,I,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J</w:t>
            </w:r>
          </w:p>
          <w:p w:rsidR="00A114EF" w:rsidRPr="00E27F70" w:rsidRDefault="008F7868" w:rsidP="00E27F70">
            <w:pPr>
              <w:spacing w:after="0" w:line="240" w:lineRule="auto"/>
              <w:ind w:left="68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2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25E5A" w:rsidRPr="00E27F70" w:rsidRDefault="00925E5A" w:rsidP="003F5D0F">
            <w:pPr>
              <w:spacing w:after="0" w:line="240" w:lineRule="auto"/>
              <w:ind w:left="11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  <w:lang w:val="mn-MN"/>
              </w:rPr>
              <w:t>СХЗГ-ын даргын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  <w:lang w:val="mn-MN"/>
              </w:rPr>
              <w:t xml:space="preserve"> 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6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E27F70">
              <w:rPr>
                <w:rFonts w:ascii="Arial" w:hAnsi="Arial" w:cs="Arial"/>
                <w:sz w:val="20"/>
                <w:szCs w:val="20"/>
                <w:lang w:val="mn-MN"/>
              </w:rPr>
              <w:t xml:space="preserve"> 12</w:t>
            </w:r>
            <w:r w:rsidRPr="00E27F70">
              <w:rPr>
                <w:rFonts w:ascii="Arial" w:hAnsi="Arial" w:cs="Arial"/>
                <w:noProof/>
                <w:color w:val="000000"/>
                <w:w w:val="23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 20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ы 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925E5A" w:rsidRPr="00E27F70" w:rsidRDefault="00925E5A" w:rsidP="003F5D0F">
            <w:pPr>
              <w:spacing w:after="0" w:line="240" w:lineRule="auto"/>
              <w:ind w:left="11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378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  <w:lang w:val="mn-MN"/>
              </w:rPr>
              <w:t xml:space="preserve"> тушаалаар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  <w:lang w:val="mn-MN"/>
              </w:rPr>
              <w:t>5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сунгав</w:t>
            </w:r>
          </w:p>
          <w:p w:rsidR="00A114EF" w:rsidRPr="00E27F70" w:rsidRDefault="00A114EF" w:rsidP="003F5D0F">
            <w:pPr>
              <w:spacing w:after="0" w:line="240" w:lineRule="auto"/>
              <w:ind w:left="1390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399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02.036-</w:t>
            </w:r>
          </w:p>
          <w:p w:rsidR="00A114EF" w:rsidRPr="00E27F70" w:rsidRDefault="008F7868" w:rsidP="00E27F70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412.13</w:t>
            </w:r>
          </w:p>
        </w:tc>
      </w:tr>
      <w:tr w:rsidR="00A114EF" w:rsidRPr="00E27F70" w:rsidTr="009D5418">
        <w:trPr>
          <w:trHeight w:hRule="exact" w:val="864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32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Kehuijie</w:t>
            </w:r>
          </w:p>
          <w:p w:rsidR="00A114EF" w:rsidRPr="00E27F70" w:rsidRDefault="008F7868" w:rsidP="00E27F70">
            <w:pPr>
              <w:spacing w:after="0" w:line="240" w:lineRule="auto"/>
              <w:ind w:left="18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(Shenzhen)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Electronic</w:t>
            </w:r>
          </w:p>
          <w:p w:rsidR="00A114EF" w:rsidRPr="00E27F70" w:rsidRDefault="008F7868" w:rsidP="00E27F70">
            <w:pPr>
              <w:spacing w:after="0" w:line="240" w:lineRule="auto"/>
              <w:ind w:left="50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Scale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17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Үнэт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эдлэлийн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413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CS-V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2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3F5D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02.004-</w:t>
            </w:r>
          </w:p>
          <w:p w:rsidR="00A114EF" w:rsidRPr="00E27F70" w:rsidRDefault="008F7868" w:rsidP="00E27F70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413.13</w:t>
            </w:r>
          </w:p>
        </w:tc>
      </w:tr>
      <w:tr w:rsidR="00A114EF" w:rsidRPr="00E27F70" w:rsidTr="009D5418">
        <w:trPr>
          <w:trHeight w:hRule="exact" w:val="977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16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Keli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Electric</w:t>
            </w:r>
          </w:p>
          <w:p w:rsidR="00A114EF" w:rsidRPr="00E27F70" w:rsidRDefault="008F7868" w:rsidP="00E27F70">
            <w:pPr>
              <w:spacing w:after="0" w:line="240" w:lineRule="auto"/>
              <w:ind w:left="12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Manufacturing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(Ning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Bo)</w:t>
            </w:r>
          </w:p>
          <w:p w:rsidR="00A114EF" w:rsidRPr="00E27F70" w:rsidRDefault="008F7868" w:rsidP="00E27F70">
            <w:pPr>
              <w:spacing w:after="0" w:line="240" w:lineRule="auto"/>
              <w:ind w:left="41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Co.,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Ltd</w:t>
            </w:r>
            <w:r w:rsidRPr="00E27F70">
              <w:rPr>
                <w:rFonts w:ascii="Arial" w:hAnsi="Arial" w:cs="Arial"/>
                <w:noProof/>
                <w:color w:val="000000"/>
                <w:w w:val="245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283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тавцант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жингийн</w:t>
            </w:r>
          </w:p>
          <w:p w:rsidR="00A114EF" w:rsidRPr="00E27F70" w:rsidRDefault="008F7868" w:rsidP="00E27F70">
            <w:pPr>
              <w:spacing w:after="0" w:line="240" w:lineRule="auto"/>
              <w:ind w:left="48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заагч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толгой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XK3118T1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2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3F5D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20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02.001.04-</w:t>
            </w:r>
          </w:p>
          <w:p w:rsidR="00A114EF" w:rsidRPr="00E27F70" w:rsidRDefault="008F7868" w:rsidP="00E27F70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414.13</w:t>
            </w:r>
          </w:p>
        </w:tc>
      </w:tr>
      <w:tr w:rsidR="00A114EF" w:rsidRPr="00E27F70" w:rsidTr="009D5418">
        <w:trPr>
          <w:trHeight w:hRule="exact" w:val="979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259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Shanghai</w:t>
            </w:r>
          </w:p>
          <w:p w:rsidR="00A114EF" w:rsidRPr="00E27F70" w:rsidRDefault="008F7868" w:rsidP="00E27F70">
            <w:pPr>
              <w:spacing w:after="0" w:line="240" w:lineRule="auto"/>
              <w:ind w:left="41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Yaohua</w:t>
            </w:r>
            <w:r w:rsidRPr="00E27F70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Weighing</w:t>
            </w:r>
          </w:p>
          <w:p w:rsidR="00A114EF" w:rsidRPr="00E27F70" w:rsidRDefault="008F7868" w:rsidP="00E27F70">
            <w:pPr>
              <w:spacing w:after="0" w:line="240" w:lineRule="auto"/>
              <w:ind w:left="49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System</w:t>
            </w:r>
            <w:r w:rsidRPr="00E27F70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Co.,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Ltd</w:t>
            </w:r>
          </w:p>
          <w:p w:rsidR="00A114EF" w:rsidRPr="00E27F70" w:rsidRDefault="008F7868" w:rsidP="00E27F70">
            <w:pPr>
              <w:spacing w:after="0" w:line="240" w:lineRule="auto"/>
              <w:ind w:left="81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E27F70">
            <w:pPr>
              <w:spacing w:after="0" w:line="240" w:lineRule="auto"/>
              <w:ind w:left="170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статик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автомат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бус</w:t>
            </w:r>
          </w:p>
          <w:p w:rsidR="00A114EF" w:rsidRPr="006F7336" w:rsidRDefault="008F7868" w:rsidP="00E27F70">
            <w:pPr>
              <w:spacing w:after="0" w:line="240" w:lineRule="auto"/>
              <w:ind w:left="178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жинлэх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хэрэгслийн</w:t>
            </w:r>
          </w:p>
          <w:p w:rsidR="00A114EF" w:rsidRPr="006F7336" w:rsidRDefault="008F7868" w:rsidP="00E27F70">
            <w:pPr>
              <w:spacing w:after="0" w:line="240" w:lineRule="auto"/>
              <w:ind w:left="480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заагч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толгой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39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XK3190-A12ss</w:t>
            </w:r>
          </w:p>
          <w:p w:rsidR="00A114EF" w:rsidRPr="00E27F70" w:rsidRDefault="008F7868" w:rsidP="00E27F70">
            <w:pPr>
              <w:spacing w:after="0" w:line="240" w:lineRule="auto"/>
              <w:ind w:left="68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2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3F5D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20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02.002.02-</w:t>
            </w:r>
          </w:p>
          <w:p w:rsidR="00A114EF" w:rsidRPr="00E27F70" w:rsidRDefault="008F7868" w:rsidP="00E27F70">
            <w:pPr>
              <w:spacing w:after="0" w:line="240" w:lineRule="auto"/>
              <w:ind w:left="51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415</w:t>
            </w:r>
          </w:p>
        </w:tc>
      </w:tr>
      <w:tr w:rsidR="00A114EF" w:rsidRPr="00E27F70" w:rsidTr="009D5418">
        <w:trPr>
          <w:trHeight w:hRule="exact" w:val="977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40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3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30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“Жин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хэмжүүр”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266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26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Zhejiang</w:t>
            </w:r>
          </w:p>
          <w:p w:rsidR="00A114EF" w:rsidRPr="00E27F70" w:rsidRDefault="008F7868" w:rsidP="00E27F70">
            <w:pPr>
              <w:spacing w:after="0" w:line="240" w:lineRule="auto"/>
              <w:ind w:left="28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Conqueror</w:t>
            </w:r>
            <w:r w:rsidRPr="00E27F70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Weighing</w:t>
            </w:r>
          </w:p>
          <w:p w:rsidR="00A114EF" w:rsidRPr="00E27F70" w:rsidRDefault="008F7868" w:rsidP="00E27F70">
            <w:pPr>
              <w:spacing w:after="0" w:line="240" w:lineRule="auto"/>
              <w:ind w:left="29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Apparatus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47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Худалдааны</w:t>
            </w:r>
          </w:p>
          <w:p w:rsidR="00A114EF" w:rsidRPr="00E27F70" w:rsidRDefault="008F7868" w:rsidP="00E27F70">
            <w:pPr>
              <w:spacing w:after="0" w:line="240" w:lineRule="auto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  <w:p w:rsidR="00A114EF" w:rsidRPr="00E27F70" w:rsidRDefault="00A114EF" w:rsidP="00E27F70">
            <w:pPr>
              <w:spacing w:after="0" w:line="240" w:lineRule="auto"/>
              <w:ind w:left="590" w:right="-23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29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ACS-</w:t>
            </w:r>
            <w:r w:rsidR="00925E5A"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 xml:space="preserve">30 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/3/,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/6/,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/15/,</w:t>
            </w:r>
          </w:p>
          <w:p w:rsidR="00A114EF" w:rsidRPr="00E27F70" w:rsidRDefault="008F7868" w:rsidP="00E27F70">
            <w:pPr>
              <w:spacing w:after="0" w:line="240" w:lineRule="auto"/>
              <w:ind w:left="48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2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3F5D0F">
            <w:pPr>
              <w:spacing w:after="0" w:line="240" w:lineRule="auto"/>
              <w:ind w:left="118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CFC" w:rsidRDefault="006B5F6D" w:rsidP="003D5CFC">
            <w:pPr>
              <w:spacing w:after="0" w:line="240" w:lineRule="auto"/>
              <w:ind w:left="11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  <w:lang w:val="mn-MN"/>
              </w:rPr>
              <w:t>СХЗГ-ын даргын</w:t>
            </w:r>
            <w:r w:rsidR="008F7868"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  <w:lang w:val="mn-MN"/>
              </w:rPr>
              <w:t xml:space="preserve"> </w:t>
            </w:r>
            <w:r w:rsidR="008F7868"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6</w:t>
            </w:r>
            <w:r w:rsidR="008F7868"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="008F7868"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</w:p>
          <w:p w:rsidR="00A114EF" w:rsidRPr="00E27F70" w:rsidRDefault="006B5F6D" w:rsidP="003D5CFC">
            <w:pPr>
              <w:spacing w:after="0" w:line="240" w:lineRule="auto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sz w:val="20"/>
                <w:szCs w:val="20"/>
                <w:lang w:val="mn-MN"/>
              </w:rPr>
              <w:t>12</w:t>
            </w:r>
            <w:r w:rsidR="003D5CFC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8F7868"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="008F7868"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="008F7868"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="003D5CF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20</w:t>
            </w:r>
            <w:r w:rsidR="008F7868"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="008F7868"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ы </w:t>
            </w:r>
            <w:r w:rsidR="008F7868"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DB4417" w:rsidRDefault="008F7868" w:rsidP="003F5D0F">
            <w:pPr>
              <w:spacing w:after="0" w:line="240" w:lineRule="auto"/>
              <w:ind w:left="8" w:right="-239"/>
              <w:jc w:val="center"/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  <w:lang w:val="mn-MN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А/</w:t>
            </w:r>
            <w:r w:rsidR="006B5F6D"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378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дугаар</w:t>
            </w:r>
            <w:r w:rsidR="006B5F6D"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  <w:lang w:val="mn-MN"/>
              </w:rPr>
              <w:t xml:space="preserve"> тушаалаар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</w:p>
          <w:p w:rsidR="00A114EF" w:rsidRPr="00E27F70" w:rsidRDefault="006B5F6D" w:rsidP="003F5D0F">
            <w:pPr>
              <w:spacing w:after="0" w:line="240" w:lineRule="auto"/>
              <w:ind w:left="8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  <w:lang w:val="mn-MN"/>
              </w:rPr>
              <w:t>5</w:t>
            </w:r>
            <w:r w:rsidR="008F7868"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="008F7868"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жилээр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сунгав</w:t>
            </w:r>
          </w:p>
        </w:tc>
        <w:tc>
          <w:tcPr>
            <w:tcW w:w="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A114EF" w:rsidP="00E27F70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400</w:t>
            </w:r>
          </w:p>
        </w:tc>
        <w:tc>
          <w:tcPr>
            <w:tcW w:w="1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02.036-</w:t>
            </w:r>
          </w:p>
          <w:p w:rsidR="00A114EF" w:rsidRPr="00E27F70" w:rsidRDefault="008F7868" w:rsidP="00E27F70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416.13</w:t>
            </w:r>
          </w:p>
        </w:tc>
      </w:tr>
      <w:tr w:rsidR="00A114EF" w:rsidRPr="00E27F70" w:rsidTr="009D5418">
        <w:trPr>
          <w:trHeight w:hRule="exact" w:val="1793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56F3" w:rsidRDefault="008F7868" w:rsidP="00E27F70">
            <w:pPr>
              <w:spacing w:after="0" w:line="240" w:lineRule="auto"/>
              <w:ind w:left="134" w:right="-239"/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  <w:lang w:val="mn-MN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TCS-60,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</w:t>
            </w:r>
            <w:r w:rsidR="00925E5A"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100,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150/,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</w:p>
          <w:p w:rsidR="00A114EF" w:rsidRPr="00E27F70" w:rsidRDefault="008F7868" w:rsidP="00D156F3">
            <w:pPr>
              <w:spacing w:after="0" w:line="240" w:lineRule="auto"/>
              <w:ind w:left="13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/300/,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/500/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2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14EF" w:rsidRPr="00C971E9" w:rsidRDefault="00A114EF">
      <w:pPr>
        <w:rPr>
          <w:rFonts w:ascii="Arial" w:hAnsi="Arial" w:cs="Arial"/>
          <w:sz w:val="22"/>
        </w:rPr>
        <w:sectPr w:rsidR="00A114EF" w:rsidRPr="00C971E9">
          <w:pgSz w:w="16841" w:h="11906"/>
          <w:pgMar w:top="691" w:right="375" w:bottom="451" w:left="735" w:header="0" w:footer="0" w:gutter="0"/>
          <w:cols w:space="425"/>
        </w:sectPr>
      </w:pPr>
    </w:p>
    <w:tbl>
      <w:tblPr>
        <w:tblpPr w:leftFromText="180" w:rightFromText="180" w:tblpXSpec="center" w:tblpY="167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36"/>
        <w:gridCol w:w="2413"/>
        <w:gridCol w:w="2124"/>
        <w:gridCol w:w="2418"/>
        <w:gridCol w:w="3260"/>
        <w:gridCol w:w="992"/>
        <w:gridCol w:w="1418"/>
      </w:tblGrid>
      <w:tr w:rsidR="00A114EF" w:rsidRPr="00E27F70" w:rsidTr="00E27F70">
        <w:trPr>
          <w:trHeight w:hRule="exact" w:val="572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7" w:name="21"/>
            <w:bookmarkEnd w:id="17"/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35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</w:p>
          <w:p w:rsidR="00A114EF" w:rsidRPr="00E27F70" w:rsidRDefault="008F7868" w:rsidP="00E27F70">
            <w:pPr>
              <w:spacing w:after="0" w:line="240" w:lineRule="auto"/>
              <w:ind w:left="31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G&amp;G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Measurement</w:t>
            </w:r>
          </w:p>
          <w:p w:rsidR="00A114EF" w:rsidRPr="00E27F70" w:rsidRDefault="008F7868" w:rsidP="00E27F70">
            <w:pPr>
              <w:spacing w:after="0" w:line="240" w:lineRule="auto"/>
              <w:ind w:left="36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Plant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Manufacture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</w:p>
          <w:p w:rsidR="00A114EF" w:rsidRPr="00E27F70" w:rsidRDefault="008F7868" w:rsidP="00E27F70">
            <w:pPr>
              <w:spacing w:after="0" w:line="240" w:lineRule="auto"/>
              <w:ind w:left="81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47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Худалдааны</w:t>
            </w:r>
          </w:p>
          <w:p w:rsidR="00A114EF" w:rsidRPr="00E27F70" w:rsidRDefault="008F7868" w:rsidP="00E27F70">
            <w:pPr>
              <w:spacing w:after="0" w:line="240" w:lineRule="auto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TC</w:t>
            </w:r>
            <w:r w:rsidR="006B5F6D"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300KA (60,100,150,300)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02.004-</w:t>
            </w:r>
          </w:p>
          <w:p w:rsidR="00A114EF" w:rsidRPr="00E27F70" w:rsidRDefault="008F7868" w:rsidP="00E27F70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417.13</w:t>
            </w:r>
          </w:p>
        </w:tc>
      </w:tr>
      <w:tr w:rsidR="00A114EF" w:rsidRPr="00E27F70" w:rsidTr="00E27F70">
        <w:trPr>
          <w:trHeight w:hRule="exact" w:val="413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17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Үнэт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эдлэлийн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РТ</w:t>
            </w:r>
            <w:r w:rsidRPr="00E27F70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="006B5F6D" w:rsidRPr="00E27F70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  <w:lang w:val="mn-MN"/>
              </w:rPr>
              <w:t>500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маягийн</w:t>
            </w:r>
            <w:r w:rsidR="006B5F6D"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(100,200)</w:t>
            </w: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E27F70" w:rsidTr="00E27F70">
        <w:trPr>
          <w:trHeight w:hRule="exact" w:val="1159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41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25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25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“Элит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хангамж”</w:t>
            </w:r>
            <w:r w:rsidRPr="00E27F70">
              <w:rPr>
                <w:rFonts w:ascii="Arial" w:hAnsi="Arial" w:cs="Arial"/>
                <w:noProof/>
                <w:color w:val="000000"/>
                <w:w w:val="241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31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Kaifeng</w:t>
            </w:r>
          </w:p>
          <w:p w:rsidR="00A114EF" w:rsidRPr="00E27F70" w:rsidRDefault="008F7868" w:rsidP="00E27F70">
            <w:pPr>
              <w:spacing w:after="0" w:line="240" w:lineRule="auto"/>
              <w:ind w:left="499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group”</w:t>
            </w:r>
            <w:r w:rsidRPr="00E27F70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40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Барааны</w:t>
            </w:r>
            <w:r w:rsidRPr="00E27F70">
              <w:rPr>
                <w:rFonts w:ascii="Arial" w:hAnsi="Arial" w:cs="Arial"/>
                <w:noProof/>
                <w:color w:val="000000"/>
                <w:w w:val="362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үнэ</w:t>
            </w:r>
          </w:p>
          <w:p w:rsidR="00A114EF" w:rsidRPr="00E27F70" w:rsidRDefault="008F7868" w:rsidP="00E27F70">
            <w:pPr>
              <w:spacing w:after="0" w:line="240" w:lineRule="auto"/>
              <w:ind w:left="27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тооцооллогч</w:t>
            </w:r>
            <w:r w:rsidRPr="00E27F70">
              <w:rPr>
                <w:rFonts w:ascii="Arial" w:hAnsi="Arial" w:cs="Arial"/>
                <w:noProof/>
                <w:color w:val="000000"/>
                <w:w w:val="35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</w:t>
            </w:r>
          </w:p>
          <w:p w:rsidR="00A114EF" w:rsidRPr="00E27F70" w:rsidRDefault="008F7868" w:rsidP="00E27F70">
            <w:pPr>
              <w:spacing w:after="0" w:line="240" w:lineRule="auto"/>
              <w:ind w:left="413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хэвлэгч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бүхий</w:t>
            </w:r>
          </w:p>
          <w:p w:rsidR="00A114EF" w:rsidRPr="00E27F70" w:rsidRDefault="008F7868" w:rsidP="00E27F70">
            <w:pPr>
              <w:spacing w:after="0" w:line="240" w:lineRule="auto"/>
              <w:ind w:left="49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худалдааны</w:t>
            </w:r>
          </w:p>
          <w:p w:rsidR="00A114EF" w:rsidRPr="00E27F70" w:rsidRDefault="008F7868" w:rsidP="00E27F70">
            <w:pPr>
              <w:spacing w:after="0" w:line="240" w:lineRule="auto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72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ACS-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хх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579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A114EF" w:rsidRPr="00E27F70" w:rsidRDefault="008F7868" w:rsidP="00E27F70">
            <w:pPr>
              <w:spacing w:after="0" w:line="240" w:lineRule="auto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2013.12.11-ний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А/24</w:t>
            </w:r>
          </w:p>
          <w:p w:rsidR="00A114EF" w:rsidRPr="00E27F70" w:rsidRDefault="008F7868" w:rsidP="00E27F70">
            <w:pPr>
              <w:spacing w:after="0" w:line="240" w:lineRule="auto"/>
              <w:ind w:left="37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тогтоолоор,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276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27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45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13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13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02.001.04</w:t>
            </w:r>
          </w:p>
          <w:p w:rsidR="00A114EF" w:rsidRPr="00E27F70" w:rsidRDefault="008F7868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-430.13</w:t>
            </w:r>
          </w:p>
        </w:tc>
      </w:tr>
      <w:tr w:rsidR="00A114EF" w:rsidRPr="00E27F70" w:rsidTr="00E27F70">
        <w:trPr>
          <w:trHeight w:hRule="exact" w:val="977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37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DECK</w:t>
            </w:r>
          </w:p>
          <w:p w:rsidR="00A114EF" w:rsidRPr="00E27F70" w:rsidRDefault="008F7868" w:rsidP="00E27F70">
            <w:pPr>
              <w:spacing w:after="0" w:line="240" w:lineRule="auto"/>
              <w:ind w:left="32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electronic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14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Зураасан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код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бүхий</w:t>
            </w:r>
          </w:p>
          <w:p w:rsidR="00A114EF" w:rsidRPr="00E27F70" w:rsidRDefault="008F7868" w:rsidP="00E27F70">
            <w:pPr>
              <w:spacing w:after="0" w:line="240" w:lineRule="auto"/>
              <w:ind w:left="22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шошго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хэвлэгчтэй</w:t>
            </w:r>
          </w:p>
          <w:p w:rsidR="00A114EF" w:rsidRPr="00E27F70" w:rsidRDefault="008F7868" w:rsidP="00E27F70">
            <w:pPr>
              <w:spacing w:after="0" w:line="240" w:lineRule="auto"/>
              <w:ind w:left="49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худалдааны</w:t>
            </w:r>
          </w:p>
          <w:p w:rsidR="00A114EF" w:rsidRPr="00E27F70" w:rsidRDefault="008F7868" w:rsidP="00E27F70">
            <w:pPr>
              <w:spacing w:after="0" w:line="240" w:lineRule="auto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70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ТМ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30А</w:t>
            </w: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E27F70" w:rsidTr="00E27F70">
        <w:trPr>
          <w:trHeight w:hRule="exact" w:val="254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056632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3603" w:rsidRDefault="008F7868" w:rsidP="00056632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  <w:lang w:val="mn-MN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“Мах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Маркет”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</w:p>
          <w:p w:rsidR="00A114EF" w:rsidRPr="00E27F70" w:rsidRDefault="008F7868" w:rsidP="00056632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38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389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Hebei</w:t>
            </w:r>
          </w:p>
          <w:p w:rsidR="00A114EF" w:rsidRPr="00E27F70" w:rsidRDefault="008F7868" w:rsidP="00E27F70">
            <w:pPr>
              <w:spacing w:after="0" w:line="240" w:lineRule="auto"/>
              <w:ind w:left="41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Shida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Group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ийн</w:t>
            </w:r>
          </w:p>
          <w:p w:rsidR="00A114EF" w:rsidRPr="00E27F70" w:rsidRDefault="008F7868" w:rsidP="00E27F70">
            <w:pPr>
              <w:spacing w:after="0" w:line="240" w:lineRule="auto"/>
              <w:ind w:left="52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“Baoding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Shida</w:t>
            </w:r>
          </w:p>
          <w:p w:rsidR="00A114EF" w:rsidRPr="00E27F70" w:rsidRDefault="008F7868" w:rsidP="00E27F70">
            <w:pPr>
              <w:spacing w:after="0" w:line="240" w:lineRule="auto"/>
              <w:ind w:left="42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Weighing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System</w:t>
            </w:r>
          </w:p>
          <w:p w:rsidR="00A114EF" w:rsidRPr="00E27F70" w:rsidRDefault="008F7868" w:rsidP="00E27F70">
            <w:pPr>
              <w:spacing w:after="0" w:line="240" w:lineRule="auto"/>
              <w:ind w:left="43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Co.,Ltd”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26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Shanghai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Yaohua</w:t>
            </w:r>
          </w:p>
          <w:p w:rsidR="00A114EF" w:rsidRPr="00E27F70" w:rsidRDefault="008F7868" w:rsidP="00E27F70">
            <w:pPr>
              <w:spacing w:after="0" w:line="240" w:lineRule="auto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Weighing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System</w:t>
            </w:r>
          </w:p>
          <w:p w:rsidR="00A114EF" w:rsidRPr="00E27F70" w:rsidRDefault="008F7868" w:rsidP="00E27F70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Co.,Ltd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компанийн</w:t>
            </w:r>
          </w:p>
          <w:p w:rsidR="00A114EF" w:rsidRPr="00E27F70" w:rsidRDefault="008F7868" w:rsidP="00E27F70">
            <w:pPr>
              <w:spacing w:after="0" w:line="240" w:lineRule="auto"/>
              <w:ind w:left="413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үйлдвэрлэсэн</w:t>
            </w:r>
          </w:p>
          <w:p w:rsidR="00A114EF" w:rsidRPr="00E27F70" w:rsidRDefault="008F7868" w:rsidP="00E27F70">
            <w:pPr>
              <w:spacing w:after="0" w:line="240" w:lineRule="auto"/>
              <w:ind w:left="150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+</w:t>
            </w:r>
          </w:p>
          <w:p w:rsidR="00A114EF" w:rsidRPr="00E27F70" w:rsidRDefault="008F7868" w:rsidP="00E27F70">
            <w:pPr>
              <w:spacing w:after="0" w:line="240" w:lineRule="auto"/>
              <w:ind w:left="54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XK3190D2</w:t>
            </w:r>
          </w:p>
          <w:p w:rsidR="00A114EF" w:rsidRPr="00E27F70" w:rsidRDefault="008F7868" w:rsidP="00E27F70">
            <w:pPr>
              <w:spacing w:after="0" w:line="240" w:lineRule="auto"/>
              <w:ind w:left="35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заагч</w:t>
            </w:r>
          </w:p>
          <w:p w:rsidR="00A114EF" w:rsidRPr="00E27F70" w:rsidRDefault="008F7868" w:rsidP="00E27F70">
            <w:pPr>
              <w:spacing w:after="0" w:line="240" w:lineRule="auto"/>
              <w:ind w:left="36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толгой,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SOBI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-A</w:t>
            </w:r>
          </w:p>
          <w:p w:rsidR="00A114EF" w:rsidRPr="006F7336" w:rsidRDefault="008F7868" w:rsidP="00E27F70">
            <w:pPr>
              <w:spacing w:after="0" w:line="240" w:lineRule="auto"/>
              <w:ind w:left="142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загварын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ачааллын</w:t>
            </w:r>
          </w:p>
          <w:p w:rsidR="00A114EF" w:rsidRPr="006F7336" w:rsidRDefault="008F7868" w:rsidP="00E27F70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элемент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бүхий</w:t>
            </w:r>
          </w:p>
          <w:p w:rsidR="00A114EF" w:rsidRPr="006F7336" w:rsidRDefault="008F7868" w:rsidP="00E27F70">
            <w:pPr>
              <w:spacing w:after="0" w:line="240" w:lineRule="auto"/>
              <w:ind w:left="492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худалдааны</w:t>
            </w:r>
          </w:p>
          <w:p w:rsidR="00A114EF" w:rsidRPr="006F7336" w:rsidRDefault="008F7868" w:rsidP="00E27F70">
            <w:pPr>
              <w:spacing w:after="0" w:line="240" w:lineRule="auto"/>
              <w:ind w:left="434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электрон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жин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80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CW-1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199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2014.02.11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ний</w:t>
            </w:r>
          </w:p>
          <w:p w:rsidR="00A114EF" w:rsidRPr="00E27F70" w:rsidRDefault="008F7868" w:rsidP="00E27F70">
            <w:pPr>
              <w:spacing w:after="0" w:line="240" w:lineRule="auto"/>
              <w:ind w:left="31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өдрийн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А/29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тушаал,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  <w:p w:rsidR="00A114EF" w:rsidRPr="00E27F70" w:rsidRDefault="008F7868" w:rsidP="00E27F70">
            <w:pPr>
              <w:spacing w:after="0" w:line="240" w:lineRule="auto"/>
              <w:ind w:left="136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27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13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02.001.04</w:t>
            </w:r>
          </w:p>
          <w:p w:rsidR="00A114EF" w:rsidRPr="00E27F70" w:rsidRDefault="008F7868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-432.14</w:t>
            </w:r>
          </w:p>
        </w:tc>
      </w:tr>
      <w:tr w:rsidR="00A114EF" w:rsidRPr="00E27F70" w:rsidTr="00E27F70">
        <w:trPr>
          <w:trHeight w:hRule="exact" w:val="16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056632">
            <w:pPr>
              <w:spacing w:after="0" w:line="240" w:lineRule="auto"/>
              <w:ind w:left="142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3603" w:rsidRDefault="008F7868" w:rsidP="00056632">
            <w:pPr>
              <w:spacing w:after="0" w:line="240" w:lineRule="auto"/>
              <w:ind w:left="142" w:right="-239"/>
              <w:jc w:val="center"/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  <w:lang w:val="mn-MN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“Хэмжих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хэрэгсэл”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</w:p>
          <w:p w:rsidR="00A114EF" w:rsidRPr="00E27F70" w:rsidRDefault="008F7868" w:rsidP="00056632">
            <w:pPr>
              <w:spacing w:after="0" w:line="240" w:lineRule="auto"/>
              <w:ind w:left="14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41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Хөх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“Jinxin</w:t>
            </w:r>
          </w:p>
          <w:p w:rsidR="00A114EF" w:rsidRPr="00E27F70" w:rsidRDefault="008F7868" w:rsidP="00E27F70">
            <w:pPr>
              <w:spacing w:after="0" w:line="240" w:lineRule="auto"/>
              <w:ind w:left="51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Weighing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Scale</w:t>
            </w:r>
          </w:p>
          <w:p w:rsidR="00A114EF" w:rsidRPr="00E27F70" w:rsidRDefault="008F7868" w:rsidP="00E27F70">
            <w:pPr>
              <w:spacing w:after="0" w:line="240" w:lineRule="auto"/>
              <w:ind w:left="33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Equipment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Factory”</w:t>
            </w:r>
          </w:p>
          <w:p w:rsidR="00A114EF" w:rsidRPr="00E27F70" w:rsidRDefault="008F7868" w:rsidP="00E27F70">
            <w:pPr>
              <w:spacing w:after="0" w:line="240" w:lineRule="auto"/>
              <w:ind w:left="75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компанид</w:t>
            </w:r>
          </w:p>
          <w:p w:rsidR="00A114EF" w:rsidRPr="00E27F70" w:rsidRDefault="008F7868" w:rsidP="00E27F70">
            <w:pPr>
              <w:spacing w:after="0" w:line="240" w:lineRule="auto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үйлдвэрлэсэн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SCS-150</w:t>
            </w:r>
          </w:p>
          <w:p w:rsidR="00575961" w:rsidRPr="00E27F70" w:rsidRDefault="008F7868" w:rsidP="00E27F70">
            <w:pPr>
              <w:spacing w:after="0" w:line="240" w:lineRule="auto"/>
              <w:ind w:left="15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</w:p>
          <w:p w:rsidR="00A114EF" w:rsidRPr="00E27F70" w:rsidRDefault="00A114EF" w:rsidP="00E27F70">
            <w:pPr>
              <w:spacing w:after="0" w:line="240" w:lineRule="auto"/>
              <w:ind w:left="578" w:right="-23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35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“Keli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Electric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Manufacturing”</w:t>
            </w:r>
          </w:p>
          <w:p w:rsidR="00A114EF" w:rsidRPr="00E27F70" w:rsidRDefault="008F7868" w:rsidP="00E27F70">
            <w:pPr>
              <w:spacing w:after="0" w:line="240" w:lineRule="auto"/>
              <w:ind w:left="16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компанид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үйлдвэрлэсэн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QSB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40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  <w:p w:rsidR="00A114EF" w:rsidRPr="00E27F70" w:rsidRDefault="008F7868" w:rsidP="00E27F70">
            <w:pPr>
              <w:spacing w:after="0" w:line="240" w:lineRule="auto"/>
              <w:ind w:left="33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хүч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хувиргагч,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“Keli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Sensing</w:t>
            </w:r>
          </w:p>
          <w:p w:rsidR="00A114EF" w:rsidRPr="00E27F70" w:rsidRDefault="008F7868" w:rsidP="00E27F70">
            <w:pPr>
              <w:spacing w:after="0" w:line="240" w:lineRule="auto"/>
              <w:ind w:left="42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Technology”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компанид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үйлдвэрлэсэн</w:t>
            </w:r>
          </w:p>
          <w:p w:rsidR="00575961" w:rsidRPr="00E27F70" w:rsidRDefault="008F7868" w:rsidP="00E27F70">
            <w:pPr>
              <w:spacing w:after="0" w:line="240" w:lineRule="auto"/>
              <w:ind w:left="15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D2008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заагч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бүхий</w:t>
            </w:r>
            <w:r w:rsidR="00575961"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 xml:space="preserve"> автомашины</w:t>
            </w:r>
          </w:p>
          <w:p w:rsidR="00A114EF" w:rsidRPr="00E27F70" w:rsidRDefault="00575961" w:rsidP="00E27F70">
            <w:pPr>
              <w:spacing w:after="0" w:line="240" w:lineRule="auto"/>
              <w:ind w:left="80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3F5D0F">
            <w:pPr>
              <w:spacing w:after="0" w:line="240" w:lineRule="auto"/>
              <w:ind w:left="19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</w:t>
            </w:r>
            <w:r w:rsidR="00575961"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8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</w:t>
            </w:r>
            <w:r w:rsidR="00575961"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04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.1</w:t>
            </w:r>
            <w:r w:rsidR="00575961"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0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ний</w:t>
            </w:r>
          </w:p>
          <w:p w:rsidR="00575961" w:rsidRPr="00E27F70" w:rsidRDefault="008F7868" w:rsidP="003F5D0F">
            <w:pPr>
              <w:spacing w:after="0" w:line="240" w:lineRule="auto"/>
              <w:ind w:left="317" w:right="-239"/>
              <w:jc w:val="center"/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  <w:lang w:val="mn-MN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өдрийн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</w:t>
            </w:r>
            <w:r w:rsidR="00575961"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113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</w:p>
          <w:p w:rsidR="00A114EF" w:rsidRPr="00E27F70" w:rsidRDefault="008F7868" w:rsidP="003F5D0F">
            <w:pPr>
              <w:spacing w:after="0" w:line="240" w:lineRule="auto"/>
              <w:ind w:left="317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тушаал,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="00575961"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  <w:lang w:val="mn-MN"/>
              </w:rPr>
              <w:t>10</w:t>
            </w:r>
            <w:r w:rsidR="00575961"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 xml:space="preserve"> жилээр</w:t>
            </w:r>
            <w:r w:rsidR="00575961"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сунгав</w:t>
            </w:r>
          </w:p>
          <w:p w:rsidR="00A114EF" w:rsidRPr="00E27F70" w:rsidRDefault="00A114EF" w:rsidP="003F5D0F">
            <w:pPr>
              <w:spacing w:after="0" w:line="240" w:lineRule="auto"/>
              <w:ind w:left="1364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27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1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575961" w:rsidP="00DB4417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02.002.02 -612</w:t>
            </w:r>
          </w:p>
        </w:tc>
      </w:tr>
      <w:tr w:rsidR="00A114EF" w:rsidRPr="00E27F70" w:rsidTr="00E27F70">
        <w:trPr>
          <w:trHeight w:hRule="exact" w:val="97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A114EF" w:rsidP="00E27F70">
            <w:pPr>
              <w:spacing w:after="0" w:line="240" w:lineRule="auto"/>
              <w:ind w:left="212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A114EF" w:rsidRPr="006F7336" w:rsidRDefault="008F7868" w:rsidP="00E27F70">
            <w:pPr>
              <w:spacing w:after="0" w:line="240" w:lineRule="auto"/>
              <w:ind w:left="212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“Индустриал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газ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депо</w:t>
            </w:r>
          </w:p>
          <w:p w:rsidR="00A114EF" w:rsidRPr="006F7336" w:rsidRDefault="008F7868" w:rsidP="00E27F70">
            <w:pPr>
              <w:spacing w:after="0" w:line="240" w:lineRule="auto"/>
              <w:ind w:left="509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Монголиа”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“Shanghai</w:t>
            </w:r>
          </w:p>
          <w:p w:rsidR="00A114EF" w:rsidRPr="00E27F70" w:rsidRDefault="008F7868" w:rsidP="00E27F70">
            <w:pPr>
              <w:spacing w:after="0" w:line="240" w:lineRule="auto"/>
              <w:ind w:left="33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Qianfeng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Electronic</w:t>
            </w:r>
          </w:p>
          <w:p w:rsidR="00A114EF" w:rsidRPr="00E27F70" w:rsidRDefault="008F7868" w:rsidP="00E27F70">
            <w:pPr>
              <w:spacing w:after="0" w:line="240" w:lineRule="auto"/>
              <w:ind w:left="34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I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nstrument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Co.,Ltd”</w:t>
            </w:r>
          </w:p>
          <w:p w:rsidR="00A114EF" w:rsidRPr="00E27F70" w:rsidRDefault="008F7868" w:rsidP="00E27F70">
            <w:pPr>
              <w:spacing w:after="0" w:line="240" w:lineRule="auto"/>
              <w:ind w:left="81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E27F70">
            <w:pPr>
              <w:spacing w:after="0" w:line="240" w:lineRule="auto"/>
              <w:ind w:left="115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Тусгай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зориулалтын</w:t>
            </w:r>
          </w:p>
          <w:p w:rsidR="00A114EF" w:rsidRPr="006F7336" w:rsidRDefault="008F7868" w:rsidP="00E27F70">
            <w:pPr>
              <w:spacing w:after="0" w:line="240" w:lineRule="auto"/>
              <w:ind w:left="492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худалдааны</w:t>
            </w:r>
          </w:p>
          <w:p w:rsidR="00A114EF" w:rsidRPr="006F7336" w:rsidRDefault="008F7868" w:rsidP="00E27F70">
            <w:pPr>
              <w:spacing w:after="0" w:line="240" w:lineRule="auto"/>
              <w:ind w:left="434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электрон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жин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43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TCS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(60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500)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3F5D0F">
            <w:pPr>
              <w:spacing w:after="0" w:line="240" w:lineRule="auto"/>
              <w:ind w:left="19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2014.02.11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ний</w:t>
            </w:r>
          </w:p>
          <w:p w:rsidR="00A114EF" w:rsidRPr="00E27F70" w:rsidRDefault="008F7868" w:rsidP="003F5D0F">
            <w:pPr>
              <w:spacing w:after="0" w:line="240" w:lineRule="auto"/>
              <w:ind w:left="31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өдрийн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А/29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тушаал,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  <w:p w:rsidR="00A114EF" w:rsidRPr="00E27F70" w:rsidRDefault="008F7868" w:rsidP="003F5D0F">
            <w:pPr>
              <w:spacing w:after="0" w:line="240" w:lineRule="auto"/>
              <w:ind w:left="136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27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13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02.001.04</w:t>
            </w:r>
          </w:p>
          <w:p w:rsidR="00A114EF" w:rsidRPr="00E27F70" w:rsidRDefault="008F7868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-434.14</w:t>
            </w:r>
          </w:p>
        </w:tc>
      </w:tr>
      <w:tr w:rsidR="00A114EF" w:rsidRPr="00E27F70" w:rsidTr="00E27F70">
        <w:trPr>
          <w:trHeight w:hRule="exact" w:val="533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45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3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30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“Жин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хэмжүүр”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50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50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БНСУ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“CAS</w:t>
            </w:r>
          </w:p>
          <w:p w:rsidR="00A114EF" w:rsidRPr="00E27F70" w:rsidRDefault="008F7868" w:rsidP="00E27F70">
            <w:pPr>
              <w:spacing w:after="0" w:line="240" w:lineRule="auto"/>
              <w:ind w:left="23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Corporation”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47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Худалдааны</w:t>
            </w:r>
          </w:p>
          <w:p w:rsidR="00A114EF" w:rsidRPr="00E27F70" w:rsidRDefault="008F7868" w:rsidP="00E27F70">
            <w:pPr>
              <w:spacing w:after="0" w:line="240" w:lineRule="auto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35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BW-1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9354E1">
            <w:pPr>
              <w:spacing w:after="0" w:line="240" w:lineRule="auto"/>
              <w:ind w:left="199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2014.04.14-ний</w:t>
            </w:r>
          </w:p>
          <w:p w:rsidR="009354E1" w:rsidRDefault="008F7868" w:rsidP="009354E1">
            <w:pPr>
              <w:spacing w:after="0" w:line="240" w:lineRule="auto"/>
              <w:ind w:left="262" w:right="-239"/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  <w:lang w:val="mn-MN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өдрийн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А/124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тушаал,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</w:p>
          <w:p w:rsidR="00A114EF" w:rsidRPr="00E27F70" w:rsidRDefault="008F7868" w:rsidP="009354E1">
            <w:pPr>
              <w:spacing w:after="0" w:line="240" w:lineRule="auto"/>
              <w:ind w:left="26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="009354E1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27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30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13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05.001.02</w:t>
            </w:r>
          </w:p>
          <w:p w:rsidR="00A114EF" w:rsidRPr="00E27F70" w:rsidRDefault="008F7868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-441.14</w:t>
            </w:r>
          </w:p>
        </w:tc>
      </w:tr>
      <w:tr w:rsidR="00A114EF" w:rsidRPr="00E27F70" w:rsidTr="00E27F70">
        <w:trPr>
          <w:trHeight w:hRule="exact" w:val="586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47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Худалдааны</w:t>
            </w:r>
          </w:p>
          <w:p w:rsidR="00A114EF" w:rsidRPr="00E27F70" w:rsidRDefault="008F7868" w:rsidP="00E27F70">
            <w:pPr>
              <w:spacing w:after="0" w:line="240" w:lineRule="auto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473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PB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3F5D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E27F70" w:rsidTr="00E27F70">
        <w:trPr>
          <w:trHeight w:hRule="exact" w:val="11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E27F70">
            <w:pPr>
              <w:spacing w:after="0" w:line="240" w:lineRule="auto"/>
              <w:ind w:left="449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Хүнд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даацын</w:t>
            </w:r>
          </w:p>
          <w:p w:rsidR="00A114EF" w:rsidRPr="006F7336" w:rsidRDefault="008F7868" w:rsidP="00E27F70">
            <w:pPr>
              <w:spacing w:after="0" w:line="240" w:lineRule="auto"/>
              <w:ind w:left="151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автомашин,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вагоны</w:t>
            </w:r>
          </w:p>
          <w:p w:rsidR="00A114EF" w:rsidRPr="006F7336" w:rsidRDefault="008F7868" w:rsidP="00E27F70">
            <w:pPr>
              <w:spacing w:after="0" w:line="240" w:lineRule="auto"/>
              <w:ind w:left="454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статик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болон</w:t>
            </w:r>
          </w:p>
          <w:p w:rsidR="00A114EF" w:rsidRPr="00E27F70" w:rsidRDefault="008F7868" w:rsidP="00E27F70">
            <w:pPr>
              <w:spacing w:after="0" w:line="240" w:lineRule="auto"/>
              <w:ind w:left="66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динамик</w:t>
            </w:r>
          </w:p>
          <w:p w:rsidR="00A114EF" w:rsidRPr="00E27F70" w:rsidRDefault="008F7868" w:rsidP="00E27F70">
            <w:pPr>
              <w:spacing w:after="0" w:line="240" w:lineRule="auto"/>
              <w:ind w:left="50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жинлэлтийн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3216" w:rsidP="008F3216">
            <w:pPr>
              <w:spacing w:after="0" w:line="240" w:lineRule="auto"/>
              <w:ind w:left="295" w:right="-2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BTY-</w:t>
            </w:r>
            <w:r w:rsidR="008F7868"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="008F7868"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354E1" w:rsidRDefault="00A27BE8" w:rsidP="00322CA6">
            <w:pPr>
              <w:spacing w:after="0" w:line="240" w:lineRule="auto"/>
              <w:ind w:left="161" w:right="-239"/>
              <w:jc w:val="center"/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  <w:lang w:val="mn-MN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 xml:space="preserve">даргын </w:t>
            </w:r>
            <w:r w:rsidR="008F7868"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7</w:t>
            </w:r>
            <w:r w:rsidR="008F7868"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.0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7</w:t>
            </w:r>
            <w:r w:rsidR="008F7868"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26</w:t>
            </w:r>
            <w:r w:rsidR="008F7868"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</w:t>
            </w:r>
            <w:r w:rsidR="008F7868"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="008F7868"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="00322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A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  <w:lang w:val="mn-MN"/>
              </w:rPr>
              <w:t xml:space="preserve">/232 </w:t>
            </w:r>
          </w:p>
          <w:p w:rsidR="00A114EF" w:rsidRPr="00E27F70" w:rsidRDefault="00A27BE8" w:rsidP="009354E1">
            <w:pPr>
              <w:spacing w:after="0" w:line="240" w:lineRule="auto"/>
              <w:ind w:left="16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  <w:lang w:val="mn-MN"/>
              </w:rPr>
              <w:t>тушаалаар 5 жилээр сунгав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216" w:rsidRDefault="008F3216" w:rsidP="00C96BCB">
            <w:pPr>
              <w:spacing w:after="0" w:line="240" w:lineRule="auto"/>
              <w:ind w:right="-239"/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</w:pPr>
          </w:p>
          <w:p w:rsidR="00A114EF" w:rsidRPr="00E27F70" w:rsidRDefault="008F3216" w:rsidP="00C96BCB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 xml:space="preserve">   </w:t>
            </w:r>
            <w:r w:rsidR="00C96BCB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216" w:rsidRDefault="00C96BCB" w:rsidP="00C96BCB">
            <w:pPr>
              <w:spacing w:after="0" w:line="240" w:lineRule="auto"/>
              <w:ind w:right="-239"/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:rsidR="00A114EF" w:rsidRPr="00E27F70" w:rsidRDefault="00C96BCB" w:rsidP="00C96BCB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02.002.02-569</w:t>
            </w:r>
          </w:p>
        </w:tc>
      </w:tr>
    </w:tbl>
    <w:p w:rsidR="00A114EF" w:rsidRPr="00C971E9" w:rsidRDefault="00A114EF">
      <w:pPr>
        <w:rPr>
          <w:rFonts w:ascii="Arial" w:hAnsi="Arial" w:cs="Arial"/>
          <w:sz w:val="22"/>
        </w:rPr>
        <w:sectPr w:rsidR="00A114EF" w:rsidRPr="00C971E9">
          <w:pgSz w:w="16841" w:h="11907"/>
          <w:pgMar w:top="575" w:right="300" w:bottom="335" w:left="660" w:header="0" w:footer="0" w:gutter="0"/>
          <w:cols w:space="425"/>
        </w:sectPr>
      </w:pPr>
    </w:p>
    <w:tbl>
      <w:tblPr>
        <w:tblpPr w:leftFromText="180" w:rightFromText="180" w:tblpX="213" w:tblpY="51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729"/>
        <w:gridCol w:w="2551"/>
        <w:gridCol w:w="2268"/>
        <w:gridCol w:w="1985"/>
        <w:gridCol w:w="2268"/>
        <w:gridCol w:w="992"/>
        <w:gridCol w:w="2072"/>
      </w:tblGrid>
      <w:tr w:rsidR="00A114EF" w:rsidRPr="00A54CE0" w:rsidTr="00A54CE0">
        <w:trPr>
          <w:trHeight w:hRule="exact" w:val="471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bookmarkStart w:id="18" w:name="22"/>
            <w:bookmarkEnd w:id="18"/>
          </w:p>
          <w:p w:rsidR="00A114EF" w:rsidRPr="00A54CE0" w:rsidRDefault="008F7868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46</w:t>
            </w:r>
          </w:p>
        </w:tc>
        <w:tc>
          <w:tcPr>
            <w:tcW w:w="2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6A3603">
            <w:pPr>
              <w:spacing w:after="0" w:line="240" w:lineRule="auto"/>
              <w:ind w:left="115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54CE0" w:rsidRDefault="008F7868" w:rsidP="006A3603">
            <w:pPr>
              <w:spacing w:after="0" w:line="240" w:lineRule="auto"/>
              <w:ind w:left="11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“Би</w:t>
            </w:r>
            <w:r w:rsidR="00056632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</w:t>
            </w: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Би</w:t>
            </w:r>
            <w:r w:rsidRPr="00A54CE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эф”</w:t>
            </w:r>
            <w:r w:rsidRPr="00A54CE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A54CE0">
            <w:pPr>
              <w:spacing w:after="0" w:line="240" w:lineRule="auto"/>
              <w:ind w:left="33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54CE0" w:rsidRDefault="008F7868" w:rsidP="00A54CE0">
            <w:pPr>
              <w:spacing w:after="0" w:line="240" w:lineRule="auto"/>
              <w:ind w:left="331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A54CE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Ningbo</w:t>
            </w:r>
          </w:p>
          <w:p w:rsidR="00A114EF" w:rsidRPr="00A54CE0" w:rsidRDefault="008F7868" w:rsidP="00A54CE0">
            <w:pPr>
              <w:spacing w:after="0" w:line="240" w:lineRule="auto"/>
              <w:ind w:left="142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Benui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Electric”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A54CE0">
            <w:pPr>
              <w:spacing w:after="0" w:line="240" w:lineRule="auto"/>
              <w:ind w:left="230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жингийн</w:t>
            </w:r>
          </w:p>
          <w:p w:rsidR="00A114EF" w:rsidRPr="00A54CE0" w:rsidRDefault="008F7868" w:rsidP="00A54CE0">
            <w:pPr>
              <w:spacing w:after="0" w:line="240" w:lineRule="auto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ачааллын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элемент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A54C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A54C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A54C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A54C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A54CE0" w:rsidTr="00A54CE0">
        <w:trPr>
          <w:trHeight w:hRule="exact" w:val="162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A54C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6A36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A54C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A54CE0">
            <w:pPr>
              <w:spacing w:after="0" w:line="240" w:lineRule="auto"/>
              <w:ind w:left="449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Хүнд</w:t>
            </w:r>
            <w:r w:rsidRPr="00A54CE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даацын</w:t>
            </w:r>
          </w:p>
          <w:p w:rsidR="00A114EF" w:rsidRPr="006F7336" w:rsidRDefault="008F7868" w:rsidP="00A54CE0">
            <w:pPr>
              <w:spacing w:after="0" w:line="240" w:lineRule="auto"/>
              <w:ind w:left="151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автомашин,</w:t>
            </w:r>
            <w:r w:rsidRPr="00A54CE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вагоны</w:t>
            </w:r>
          </w:p>
          <w:p w:rsidR="00A114EF" w:rsidRPr="006F7336" w:rsidRDefault="008F7868" w:rsidP="00A54CE0">
            <w:pPr>
              <w:spacing w:after="0" w:line="240" w:lineRule="auto"/>
              <w:ind w:left="454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статик</w:t>
            </w:r>
            <w:r w:rsidRPr="00A54CE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болон</w:t>
            </w:r>
          </w:p>
          <w:p w:rsidR="00A114EF" w:rsidRPr="006F7336" w:rsidRDefault="008F7868" w:rsidP="00A54CE0">
            <w:pPr>
              <w:spacing w:after="0" w:line="240" w:lineRule="auto"/>
              <w:ind w:left="667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динамик</w:t>
            </w:r>
          </w:p>
          <w:p w:rsidR="00A114EF" w:rsidRPr="006F7336" w:rsidRDefault="008F7868" w:rsidP="00A54CE0">
            <w:pPr>
              <w:spacing w:after="0" w:line="240" w:lineRule="auto"/>
              <w:ind w:left="502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жинлэлтийн</w:t>
            </w:r>
          </w:p>
          <w:p w:rsidR="00A114EF" w:rsidRPr="006F7336" w:rsidRDefault="008F7868" w:rsidP="00A54CE0">
            <w:pPr>
              <w:spacing w:after="0" w:line="240" w:lineRule="auto"/>
              <w:ind w:left="230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электрон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жингийн</w:t>
            </w:r>
          </w:p>
          <w:p w:rsidR="00A114EF" w:rsidRPr="006F7336" w:rsidRDefault="008F7868" w:rsidP="00A54CE0">
            <w:pPr>
              <w:spacing w:after="0" w:line="240" w:lineRule="auto"/>
              <w:ind w:left="238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удирдлагын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хэсэг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A54CE0">
            <w:pPr>
              <w:spacing w:after="0" w:line="240" w:lineRule="auto"/>
              <w:ind w:left="283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QDI-11</w:t>
            </w:r>
            <w:r w:rsidRPr="00A54CE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A54C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A54C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A54C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A54CE0" w:rsidTr="00A54CE0">
        <w:trPr>
          <w:trHeight w:hRule="exact" w:val="977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54CE0" w:rsidRDefault="008F7868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47</w:t>
            </w:r>
          </w:p>
        </w:tc>
        <w:tc>
          <w:tcPr>
            <w:tcW w:w="2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6A3603">
            <w:pPr>
              <w:spacing w:after="0" w:line="240" w:lineRule="auto"/>
              <w:ind w:left="449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54CE0" w:rsidRDefault="008F7868" w:rsidP="00502D16">
            <w:pPr>
              <w:spacing w:after="0" w:line="240" w:lineRule="auto"/>
              <w:ind w:left="449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“Эко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Могул”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A54CE0">
            <w:pPr>
              <w:spacing w:after="0" w:line="240" w:lineRule="auto"/>
              <w:ind w:left="504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БНСУ</w:t>
            </w:r>
            <w:r w:rsidRPr="00A54CE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CAS</w:t>
            </w:r>
          </w:p>
          <w:p w:rsidR="00A114EF" w:rsidRPr="00A54CE0" w:rsidRDefault="008F7868" w:rsidP="00A54CE0">
            <w:pPr>
              <w:spacing w:after="0" w:line="240" w:lineRule="auto"/>
              <w:ind w:left="233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Corporation</w:t>
            </w:r>
            <w:r w:rsidRPr="00A54CE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A54CE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A54CE0">
            <w:pPr>
              <w:spacing w:after="0" w:line="240" w:lineRule="auto"/>
              <w:ind w:left="197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Барааны</w:t>
            </w:r>
            <w:r w:rsidRPr="00A54CE0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</w:p>
          <w:p w:rsidR="00A114EF" w:rsidRPr="00A54CE0" w:rsidRDefault="008F7868" w:rsidP="00A54CE0">
            <w:pPr>
              <w:spacing w:after="0" w:line="240" w:lineRule="auto"/>
              <w:ind w:left="883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502D16" w:rsidP="00502D16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 xml:space="preserve"> </w:t>
            </w:r>
            <w:r w:rsidR="008F7868"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NT-301A</w:t>
            </w:r>
            <w:r w:rsidR="008F7868" w:rsidRPr="00A54CE0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="008F7868"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  <w:p w:rsidR="00A114EF" w:rsidRPr="00A54CE0" w:rsidRDefault="00502D16" w:rsidP="00502D16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 xml:space="preserve"> </w:t>
            </w:r>
            <w:r w:rsidR="008F7868"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заагчтай</w:t>
            </w:r>
            <w:r w:rsidR="008F7868" w:rsidRPr="00A54CE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="008F7868"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ISS01-</w:t>
            </w:r>
          </w:p>
          <w:p w:rsidR="00A114EF" w:rsidRPr="00A54CE0" w:rsidRDefault="00502D16" w:rsidP="00502D16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 xml:space="preserve"> </w:t>
            </w:r>
            <w:r w:rsidR="008F7868"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T001</w:t>
            </w:r>
            <w:r w:rsidR="008F7868" w:rsidRPr="00A54CE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="008F7868"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D02FE9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A54CE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D02FE9" w:rsidRDefault="008F7868" w:rsidP="00D02FE9">
            <w:pPr>
              <w:spacing w:after="0" w:line="240" w:lineRule="auto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2014.05.08-</w:t>
            </w: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A54CE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хурлаар</w:t>
            </w:r>
          </w:p>
          <w:p w:rsidR="00A114EF" w:rsidRPr="00A54CE0" w:rsidRDefault="00D929A4" w:rsidP="00D02FE9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х</w:t>
            </w:r>
            <w:r w:rsidR="008F7868"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элэлцэж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</w:t>
            </w:r>
            <w:r w:rsidR="008F7868"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дэмжсэн.</w:t>
            </w:r>
            <w:r w:rsidR="008F7868"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="008F7868"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/3</w:t>
            </w:r>
            <w:r w:rsidR="008F7868" w:rsidRPr="00A54CE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="008F7868"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жилээр/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A54C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A54C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A54CE0" w:rsidTr="00A54CE0">
        <w:trPr>
          <w:trHeight w:hRule="exact" w:val="979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A54C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6A36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A54CE0">
            <w:pPr>
              <w:spacing w:after="0" w:line="240" w:lineRule="auto"/>
              <w:ind w:left="348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БНСУ</w:t>
            </w:r>
            <w:r w:rsidRPr="00A54CE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A</w:t>
            </w:r>
            <w:r w:rsidRPr="00A54CE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and</w:t>
            </w:r>
            <w:r w:rsidRPr="00A54CE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</w:t>
            </w:r>
          </w:p>
          <w:p w:rsidR="00A114EF" w:rsidRPr="00A54CE0" w:rsidRDefault="008F7868" w:rsidP="00A54CE0">
            <w:pPr>
              <w:spacing w:after="0" w:line="240" w:lineRule="auto"/>
              <w:ind w:left="360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SCALES</w:t>
            </w:r>
            <w:r w:rsidRPr="00A54CE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A54CE0">
            <w:pPr>
              <w:spacing w:after="0" w:line="240" w:lineRule="auto"/>
              <w:ind w:left="475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Худалдааны</w:t>
            </w:r>
          </w:p>
          <w:p w:rsidR="00A114EF" w:rsidRPr="00A54CE0" w:rsidRDefault="008F7868" w:rsidP="00A54CE0">
            <w:pPr>
              <w:spacing w:after="0" w:line="240" w:lineRule="auto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502D16" w:rsidP="00502D16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 xml:space="preserve"> </w:t>
            </w:r>
            <w:r w:rsidR="008F7868"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КВ</w:t>
            </w:r>
            <w:r w:rsidR="008F7868" w:rsidRPr="00A54CE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="008F7868"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20К</w:t>
            </w:r>
            <w:r w:rsidR="008F7868" w:rsidRPr="00A54CE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="008F7868"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D02FE9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A54CE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D02FE9" w:rsidRDefault="008F7868" w:rsidP="00D02FE9">
            <w:pPr>
              <w:spacing w:after="0" w:line="240" w:lineRule="auto"/>
              <w:ind w:right="-239"/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2014.05.08-</w:t>
            </w: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A54CE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хурлаар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</w:p>
          <w:p w:rsidR="00A114EF" w:rsidRPr="00A54CE0" w:rsidRDefault="00D02FE9" w:rsidP="00D02FE9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 xml:space="preserve"> </w:t>
            </w:r>
            <w:r w:rsidR="00D929A4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х</w:t>
            </w:r>
            <w:r w:rsidR="002232B1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элэлц</w:t>
            </w:r>
            <w:r w:rsidR="002232B1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эж 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 xml:space="preserve"> </w:t>
            </w:r>
            <w:r w:rsidR="008F7868"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дэмжсэн.</w:t>
            </w:r>
            <w:r w:rsidR="008F7868"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="008F7868"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/3</w:t>
            </w:r>
            <w:r w:rsidR="008F7868" w:rsidRPr="00A54CE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="008F7868"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жилээр/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A54C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A54C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A54CE0" w:rsidTr="00A54CE0">
        <w:trPr>
          <w:trHeight w:hRule="exact" w:val="97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54CE0" w:rsidRDefault="008F7868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48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A3603" w:rsidRDefault="006A3603" w:rsidP="006A3603">
            <w:pPr>
              <w:spacing w:after="0" w:line="240" w:lineRule="auto"/>
              <w:ind w:left="236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A114EF" w:rsidRPr="00A54CE0" w:rsidRDefault="008F7868" w:rsidP="006A3603">
            <w:pPr>
              <w:spacing w:after="0" w:line="240" w:lineRule="auto"/>
              <w:ind w:left="23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“Сонгинохангай”</w:t>
            </w:r>
            <w:r w:rsidRPr="00A54CE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A54CE0">
            <w:pPr>
              <w:spacing w:after="0" w:line="240" w:lineRule="auto"/>
              <w:ind w:left="310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A54CE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“Suzhou</w:t>
            </w:r>
          </w:p>
          <w:p w:rsidR="00A114EF" w:rsidRPr="00A54CE0" w:rsidRDefault="008F7868" w:rsidP="00A54CE0">
            <w:pPr>
              <w:spacing w:after="0" w:line="240" w:lineRule="auto"/>
              <w:ind w:left="521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Sike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Machinery</w:t>
            </w:r>
          </w:p>
          <w:p w:rsidR="00A114EF" w:rsidRPr="00A54CE0" w:rsidRDefault="008F7868" w:rsidP="00A54CE0">
            <w:pPr>
              <w:spacing w:after="0" w:line="240" w:lineRule="auto"/>
              <w:ind w:left="343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Equipment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Co.,Ltd</w:t>
            </w:r>
            <w:r w:rsidRPr="00A54CE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</w:p>
          <w:p w:rsidR="00A114EF" w:rsidRPr="00A54CE0" w:rsidRDefault="008F7868" w:rsidP="00A54CE0">
            <w:pPr>
              <w:spacing w:after="0" w:line="240" w:lineRule="auto"/>
              <w:ind w:left="816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A54CE0">
            <w:pPr>
              <w:spacing w:after="0" w:line="240" w:lineRule="auto"/>
              <w:ind w:left="437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Зураасан</w:t>
            </w:r>
            <w:r w:rsidRPr="00A54CE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код</w:t>
            </w:r>
          </w:p>
          <w:p w:rsidR="00A114EF" w:rsidRPr="006F7336" w:rsidRDefault="008F7868" w:rsidP="00A54CE0">
            <w:pPr>
              <w:spacing w:after="0" w:line="240" w:lineRule="auto"/>
              <w:ind w:left="413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хэвлэгч</w:t>
            </w:r>
            <w:r w:rsidRPr="00A54CE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бүхий</w:t>
            </w:r>
          </w:p>
          <w:p w:rsidR="00A114EF" w:rsidRPr="006F7336" w:rsidRDefault="008F7868" w:rsidP="00A54CE0">
            <w:pPr>
              <w:spacing w:after="0" w:line="240" w:lineRule="auto"/>
              <w:ind w:left="434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электрон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A54CE0">
            <w:pPr>
              <w:spacing w:after="0" w:line="240" w:lineRule="auto"/>
              <w:ind w:left="305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20</w:t>
            </w:r>
            <w:r w:rsidRPr="00A54CE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кг</w:t>
            </w:r>
            <w:r w:rsidRPr="00A54CE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хамгийн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их</w:t>
            </w:r>
          </w:p>
          <w:p w:rsidR="00A114EF" w:rsidRPr="006F7336" w:rsidRDefault="008F7868" w:rsidP="00A54CE0">
            <w:pPr>
              <w:spacing w:after="0" w:line="240" w:lineRule="auto"/>
              <w:ind w:left="161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жинлэх</w:t>
            </w:r>
            <w:r w:rsidRPr="00A54CE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хязгаартай,</w:t>
            </w:r>
          </w:p>
          <w:p w:rsidR="00A114EF" w:rsidRPr="00A54CE0" w:rsidRDefault="008F7868" w:rsidP="00A54CE0">
            <w:pPr>
              <w:spacing w:after="0" w:line="240" w:lineRule="auto"/>
              <w:ind w:left="139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DIJI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SM90</w:t>
            </w:r>
            <w:r w:rsidRPr="00A54CE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D929A4">
            <w:pPr>
              <w:spacing w:after="0" w:line="240" w:lineRule="auto"/>
              <w:ind w:left="326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A54CE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</w:t>
            </w:r>
            <w:r w:rsidRPr="00A54CE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оны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07</w:t>
            </w:r>
            <w:r w:rsidR="00D929A4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.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03</w:t>
            </w:r>
            <w:r w:rsidRPr="00A54CE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A54CE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А/234</w:t>
            </w:r>
            <w:r w:rsidR="00D929A4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-р</w:t>
            </w:r>
            <w:r w:rsidRPr="00A54CE0">
              <w:rPr>
                <w:rFonts w:ascii="Arial" w:hAnsi="Arial" w:cs="Arial"/>
                <w:noProof/>
                <w:color w:val="000000"/>
                <w:w w:val="243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  <w:r w:rsidRPr="00A54CE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/3</w:t>
            </w:r>
            <w:r w:rsidRPr="00A54CE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DB4417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62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DB4417">
            <w:pPr>
              <w:spacing w:after="0" w:line="240" w:lineRule="auto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02.001.04-457.14</w:t>
            </w:r>
          </w:p>
        </w:tc>
      </w:tr>
      <w:tr w:rsidR="00A114EF" w:rsidRPr="00A54CE0" w:rsidTr="00A54CE0">
        <w:trPr>
          <w:trHeight w:hRule="exact" w:val="185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54CE0" w:rsidRDefault="008F7868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49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6A3603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3603" w:rsidRDefault="006A3603" w:rsidP="006A3603">
            <w:pPr>
              <w:spacing w:after="0" w:line="240" w:lineRule="auto"/>
              <w:ind w:left="310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A114EF" w:rsidRPr="00A54CE0" w:rsidRDefault="008F7868" w:rsidP="006A3603">
            <w:pPr>
              <w:spacing w:after="0" w:line="240" w:lineRule="auto"/>
              <w:ind w:left="31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“Линкс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Повер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Коре”</w:t>
            </w:r>
          </w:p>
          <w:p w:rsidR="00A114EF" w:rsidRPr="00A54CE0" w:rsidRDefault="008F7868" w:rsidP="006A3603">
            <w:pPr>
              <w:spacing w:after="0" w:line="240" w:lineRule="auto"/>
              <w:ind w:left="10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A54CE0">
            <w:pPr>
              <w:spacing w:after="0" w:line="240" w:lineRule="auto"/>
              <w:ind w:left="274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A54CE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Тайваны</w:t>
            </w:r>
          </w:p>
          <w:p w:rsidR="00A114EF" w:rsidRPr="00A54CE0" w:rsidRDefault="008F7868" w:rsidP="00A54CE0">
            <w:pPr>
              <w:spacing w:after="0" w:line="240" w:lineRule="auto"/>
              <w:ind w:left="619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ACUWEIGH</w:t>
            </w:r>
          </w:p>
          <w:p w:rsidR="00A114EF" w:rsidRPr="00A54CE0" w:rsidRDefault="008F7868" w:rsidP="00A54CE0">
            <w:pPr>
              <w:spacing w:after="0" w:line="240" w:lineRule="auto"/>
              <w:ind w:left="427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CORPORATION</w:t>
            </w:r>
            <w:r w:rsidRPr="00A54CE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</w:p>
          <w:p w:rsidR="00A114EF" w:rsidRPr="00A54CE0" w:rsidRDefault="008F7868" w:rsidP="00A54CE0">
            <w:pPr>
              <w:spacing w:after="0" w:line="240" w:lineRule="auto"/>
              <w:ind w:left="209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фирмд</w:t>
            </w:r>
            <w:r w:rsidRPr="00A54CE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үйлдвэрлэсэн</w:t>
            </w:r>
          </w:p>
          <w:p w:rsidR="00A114EF" w:rsidRPr="00A54CE0" w:rsidRDefault="008F7868" w:rsidP="00A54CE0">
            <w:pPr>
              <w:spacing w:after="0" w:line="240" w:lineRule="auto"/>
              <w:ind w:left="550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“АСТ</w:t>
            </w:r>
            <w:r w:rsidRPr="00A54CE0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Z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SEY-A</w:t>
            </w:r>
            <w:r w:rsidRPr="00A54CE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</w:p>
          <w:p w:rsidR="00A114EF" w:rsidRPr="00A54CE0" w:rsidRDefault="008F7868" w:rsidP="00A54CE0">
            <w:pPr>
              <w:spacing w:after="0" w:line="240" w:lineRule="auto"/>
              <w:ind w:left="595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хүч</w:t>
            </w:r>
          </w:p>
          <w:p w:rsidR="00A114EF" w:rsidRPr="00A54CE0" w:rsidRDefault="008F7868" w:rsidP="00A54CE0">
            <w:pPr>
              <w:spacing w:after="0" w:line="240" w:lineRule="auto"/>
              <w:ind w:left="206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хувиргагчтай</w:t>
            </w:r>
            <w:r w:rsidRPr="00A54CE0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</w:t>
            </w:r>
            <w:r w:rsidRPr="00A54CE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</w:p>
          <w:p w:rsidR="00A114EF" w:rsidRPr="00A54CE0" w:rsidRDefault="008F7868" w:rsidP="00A54CE0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“Вес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Сервис”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A54CE0">
            <w:pPr>
              <w:spacing w:after="0" w:line="240" w:lineRule="auto"/>
              <w:ind w:left="463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автомашины</w:t>
            </w:r>
          </w:p>
          <w:p w:rsidR="00A114EF" w:rsidRPr="00A54CE0" w:rsidRDefault="008F7868" w:rsidP="00A54CE0">
            <w:pPr>
              <w:spacing w:after="0" w:line="240" w:lineRule="auto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A54CE0">
            <w:pPr>
              <w:spacing w:after="0" w:line="240" w:lineRule="auto"/>
              <w:ind w:left="223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ВСА</w:t>
            </w:r>
            <w:r w:rsidRPr="00A54CE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Р</w:t>
            </w:r>
            <w:r w:rsidRPr="00A54CE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100000</w:t>
            </w:r>
            <w:r w:rsidRPr="00A54CE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-15.3</w:t>
            </w:r>
          </w:p>
          <w:p w:rsidR="00A114EF" w:rsidRPr="00A54CE0" w:rsidRDefault="008F7868" w:rsidP="00A54CE0">
            <w:pPr>
              <w:spacing w:after="0" w:line="240" w:lineRule="auto"/>
              <w:ind w:left="634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A54CE0">
            <w:pPr>
              <w:spacing w:after="0" w:line="240" w:lineRule="auto"/>
              <w:ind w:left="326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СХЗГ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ын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даргын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2014</w:t>
            </w:r>
            <w:r w:rsidRPr="00A54CE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оны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10</w:t>
            </w:r>
            <w:r w:rsid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.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13-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ны</w:t>
            </w:r>
            <w:r w:rsidRPr="00A54CE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өдрийн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А/320</w:t>
            </w:r>
            <w:r w:rsid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дугаар</w:t>
            </w:r>
            <w:r w:rsidRPr="00A54CE0">
              <w:rPr>
                <w:rFonts w:ascii="Arial" w:hAnsi="Arial" w:cs="Arial"/>
                <w:noProof/>
                <w:color w:val="000000"/>
                <w:w w:val="23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тушаал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DB4417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075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DB4417">
            <w:pPr>
              <w:spacing w:after="0" w:line="240" w:lineRule="auto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02.002.02-465.14</w:t>
            </w:r>
          </w:p>
        </w:tc>
      </w:tr>
      <w:tr w:rsidR="00A114EF" w:rsidRPr="00A54CE0" w:rsidTr="00A54CE0">
        <w:trPr>
          <w:trHeight w:hRule="exact" w:val="9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50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A3603" w:rsidRDefault="006A3603" w:rsidP="006A3603">
            <w:pPr>
              <w:spacing w:after="0" w:line="240" w:lineRule="auto"/>
              <w:ind w:left="324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A114EF" w:rsidRPr="00A54CE0" w:rsidRDefault="008F7868" w:rsidP="006A3603">
            <w:pPr>
              <w:spacing w:after="0" w:line="240" w:lineRule="auto"/>
              <w:ind w:left="32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“Тэнгэр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плаза”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A54CE0">
            <w:pPr>
              <w:spacing w:after="0" w:line="240" w:lineRule="auto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A54CE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Shanghai</w:t>
            </w:r>
          </w:p>
          <w:p w:rsidR="00A114EF" w:rsidRPr="00A54CE0" w:rsidRDefault="008F7868" w:rsidP="00A54CE0">
            <w:pPr>
              <w:spacing w:after="0" w:line="240" w:lineRule="auto"/>
              <w:ind w:left="338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Teraoka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Electronic”</w:t>
            </w:r>
          </w:p>
          <w:p w:rsidR="00A114EF" w:rsidRPr="00A54CE0" w:rsidRDefault="008F7868" w:rsidP="00A54CE0">
            <w:pPr>
              <w:spacing w:after="0" w:line="240" w:lineRule="auto"/>
              <w:ind w:left="816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A54CE0">
            <w:pPr>
              <w:spacing w:after="0" w:line="240" w:lineRule="auto"/>
              <w:ind w:left="492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худалдааны</w:t>
            </w:r>
          </w:p>
          <w:p w:rsidR="00A114EF" w:rsidRPr="00A54CE0" w:rsidRDefault="008F7868" w:rsidP="00A54CE0">
            <w:pPr>
              <w:spacing w:after="0" w:line="240" w:lineRule="auto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зураасан</w:t>
            </w:r>
            <w:r w:rsidRPr="00A54CE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код</w:t>
            </w:r>
            <w:r w:rsidRPr="00A54CE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бүхий</w:t>
            </w:r>
          </w:p>
          <w:p w:rsidR="00A114EF" w:rsidRPr="00A54CE0" w:rsidRDefault="008F7868" w:rsidP="00A54CE0">
            <w:pPr>
              <w:spacing w:after="0" w:line="240" w:lineRule="auto"/>
              <w:ind w:left="223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шошго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хэвлэгчтэй</w:t>
            </w:r>
          </w:p>
          <w:p w:rsidR="00A114EF" w:rsidRPr="00A54CE0" w:rsidRDefault="008F7868" w:rsidP="00A54CE0">
            <w:pPr>
              <w:spacing w:after="0" w:line="240" w:lineRule="auto"/>
              <w:ind w:left="468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DIGI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SM-80</w:t>
            </w:r>
            <w:r w:rsidRPr="00A54CE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</w:p>
          <w:p w:rsidR="00A114EF" w:rsidRPr="00A54CE0" w:rsidRDefault="008F7868" w:rsidP="00A54CE0">
            <w:pPr>
              <w:spacing w:after="0" w:line="240" w:lineRule="auto"/>
              <w:ind w:left="634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3CF1" w:rsidRDefault="008F7868" w:rsidP="002D3CF1">
            <w:pPr>
              <w:spacing w:after="0" w:line="240" w:lineRule="auto"/>
              <w:ind w:right="-239"/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  <w:lang w:val="mn-MN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ХЗГ</w:t>
            </w:r>
            <w:r w:rsidRPr="00A54CE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Pr="00A54CE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</w:p>
          <w:p w:rsidR="00A114EF" w:rsidRPr="00A54CE0" w:rsidRDefault="008F7868" w:rsidP="002D3CF1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2014.12.12-</w:t>
            </w: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</w:p>
          <w:p w:rsidR="002D3CF1" w:rsidRDefault="008F7868" w:rsidP="002D3CF1">
            <w:pPr>
              <w:spacing w:after="0" w:line="240" w:lineRule="auto"/>
              <w:ind w:right="-239"/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  <w:lang w:val="mn-MN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өдрийн</w:t>
            </w:r>
            <w:r w:rsidRPr="00A54CE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А/392</w:t>
            </w:r>
            <w:r w:rsidRPr="00A54CE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A54CE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</w:p>
          <w:p w:rsidR="00A114EF" w:rsidRPr="00A54CE0" w:rsidRDefault="008F7868" w:rsidP="002D3CF1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DB4417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092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DB4417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05.001-474.14</w:t>
            </w:r>
          </w:p>
        </w:tc>
      </w:tr>
      <w:tr w:rsidR="00A114EF" w:rsidRPr="00A54CE0" w:rsidTr="00A54CE0">
        <w:trPr>
          <w:trHeight w:hRule="exact" w:val="97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54CE0" w:rsidRDefault="008F7868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51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6A3603">
            <w:pPr>
              <w:spacing w:after="0" w:line="240" w:lineRule="auto"/>
              <w:ind w:left="30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A54CE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түлхүүр</w:t>
            </w:r>
          </w:p>
          <w:p w:rsidR="00A114EF" w:rsidRPr="00A54CE0" w:rsidRDefault="008F7868" w:rsidP="006A3603">
            <w:pPr>
              <w:spacing w:after="0" w:line="240" w:lineRule="auto"/>
              <w:ind w:left="10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A54CE0">
            <w:pPr>
              <w:spacing w:after="0" w:line="240" w:lineRule="auto"/>
              <w:ind w:left="545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D0D0D"/>
                <w:spacing w:val="-5"/>
                <w:sz w:val="20"/>
                <w:szCs w:val="20"/>
              </w:rPr>
              <w:t>БНСУ</w:t>
            </w:r>
            <w:r w:rsidRPr="00A54CE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D0D0D"/>
                <w:spacing w:val="-5"/>
                <w:sz w:val="20"/>
                <w:szCs w:val="20"/>
              </w:rPr>
              <w:t>АСОМ</w:t>
            </w:r>
          </w:p>
          <w:p w:rsidR="00A114EF" w:rsidRPr="00A54CE0" w:rsidRDefault="008F7868" w:rsidP="00A54CE0">
            <w:pPr>
              <w:spacing w:after="0" w:line="240" w:lineRule="auto"/>
              <w:ind w:left="775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D0D0D"/>
                <w:spacing w:val="-4"/>
                <w:sz w:val="20"/>
                <w:szCs w:val="20"/>
              </w:rPr>
              <w:t>компани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A54CE0">
            <w:pPr>
              <w:spacing w:after="0" w:line="240" w:lineRule="auto"/>
              <w:ind w:left="37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54CE0" w:rsidRDefault="008F7868" w:rsidP="00A54CE0">
            <w:pPr>
              <w:spacing w:after="0" w:line="240" w:lineRule="auto"/>
              <w:ind w:left="370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A54CE0">
            <w:pPr>
              <w:spacing w:after="0" w:line="240" w:lineRule="auto"/>
              <w:ind w:left="23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54CE0" w:rsidRDefault="008F7868" w:rsidP="00A54CE0">
            <w:pPr>
              <w:spacing w:after="0" w:line="240" w:lineRule="auto"/>
              <w:ind w:left="230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РС-100,SI-100W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E15238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2015.08.20-2018.08.20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54CE0" w:rsidRDefault="008F7868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114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DB4417">
            <w:pPr>
              <w:spacing w:after="0" w:line="240" w:lineRule="auto"/>
              <w:ind w:left="156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02,001,04-494-15</w:t>
            </w:r>
          </w:p>
        </w:tc>
      </w:tr>
      <w:tr w:rsidR="00A114EF" w:rsidRPr="00A54CE0" w:rsidTr="00A54CE0">
        <w:trPr>
          <w:trHeight w:hRule="exact" w:val="97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54CE0" w:rsidRDefault="008F7868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52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6A3603">
            <w:pPr>
              <w:spacing w:after="0" w:line="240" w:lineRule="auto"/>
              <w:ind w:left="353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54CE0" w:rsidRDefault="008F7868" w:rsidP="006A3603">
            <w:pPr>
              <w:spacing w:after="0" w:line="240" w:lineRule="auto"/>
              <w:ind w:left="35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Электромон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A54CE0">
            <w:pPr>
              <w:spacing w:after="0" w:line="240" w:lineRule="auto"/>
              <w:ind w:left="288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D0D0D"/>
                <w:spacing w:val="-4"/>
                <w:sz w:val="20"/>
                <w:szCs w:val="20"/>
              </w:rPr>
              <w:t>Япон</w:t>
            </w:r>
            <w:r w:rsidRPr="00A54CE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D0D0D"/>
                <w:spacing w:val="-4"/>
                <w:sz w:val="20"/>
                <w:szCs w:val="20"/>
              </w:rPr>
              <w:t>Улс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Teraoka</w:t>
            </w:r>
          </w:p>
          <w:p w:rsidR="00A114EF" w:rsidRPr="00A54CE0" w:rsidRDefault="008F7868" w:rsidP="00A54CE0">
            <w:pPr>
              <w:spacing w:after="0" w:line="240" w:lineRule="auto"/>
              <w:ind w:left="842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Electric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A54CE0">
            <w:pPr>
              <w:spacing w:after="0" w:line="240" w:lineRule="auto"/>
              <w:ind w:left="19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54CE0" w:rsidRDefault="008F7868" w:rsidP="00A54CE0">
            <w:pPr>
              <w:spacing w:after="0" w:line="240" w:lineRule="auto"/>
              <w:ind w:left="190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Худалдааны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A54CE0">
            <w:pPr>
              <w:spacing w:after="0" w:line="240" w:lineRule="auto"/>
              <w:ind w:left="396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54CE0" w:rsidRDefault="008F7868" w:rsidP="00A54CE0">
            <w:pPr>
              <w:spacing w:after="0" w:line="240" w:lineRule="auto"/>
              <w:ind w:left="396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SM-100-5600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A54CE0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2015.10.08-2018.10.08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54CE0" w:rsidRDefault="008F7868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123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DB4417">
            <w:pPr>
              <w:spacing w:after="0" w:line="240" w:lineRule="auto"/>
              <w:ind w:left="134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02.001.04</w:t>
            </w:r>
          </w:p>
        </w:tc>
      </w:tr>
      <w:tr w:rsidR="00364847" w:rsidRPr="00A54CE0" w:rsidTr="003A7997">
        <w:trPr>
          <w:trHeight w:hRule="exact" w:val="71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F62F8" w:rsidRPr="00A54CE0" w:rsidRDefault="002F62F8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364847" w:rsidRPr="00A54CE0" w:rsidRDefault="00364847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54CE0">
              <w:rPr>
                <w:rFonts w:ascii="Arial" w:hAnsi="Arial" w:cs="Arial"/>
                <w:sz w:val="20"/>
                <w:szCs w:val="20"/>
                <w:lang w:val="mn-MN"/>
              </w:rPr>
              <w:t>53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F62F8" w:rsidRPr="00A54CE0" w:rsidRDefault="002F62F8" w:rsidP="006A3603">
            <w:pPr>
              <w:spacing w:after="0" w:line="240" w:lineRule="auto"/>
              <w:ind w:left="353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  <w:p w:rsidR="00364847" w:rsidRPr="00A54CE0" w:rsidRDefault="00364847" w:rsidP="00323EBC">
            <w:pPr>
              <w:spacing w:after="0" w:line="240" w:lineRule="auto"/>
              <w:ind w:left="35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Юнигаз</w:t>
            </w:r>
            <w:r w:rsidR="00323EBC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</w:t>
            </w: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64847" w:rsidRPr="00A54CE0" w:rsidRDefault="00364847" w:rsidP="00A54CE0">
            <w:pPr>
              <w:spacing w:after="0" w:line="240" w:lineRule="auto"/>
              <w:ind w:left="288" w:right="-239"/>
              <w:rPr>
                <w:rFonts w:ascii="Arial" w:hAnsi="Arial" w:cs="Arial"/>
                <w:noProof/>
                <w:color w:val="0D0D0D"/>
                <w:spacing w:val="-4"/>
                <w:sz w:val="20"/>
                <w:szCs w:val="20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ХБНГУлсын “</w:t>
            </w: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FLUSSIGAS-ANLAGEN</w:t>
            </w: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” компани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64847" w:rsidRPr="00A54CE0" w:rsidRDefault="00364847" w:rsidP="00A54CE0">
            <w:pPr>
              <w:spacing w:after="0" w:line="240" w:lineRule="auto"/>
              <w:ind w:left="190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364847" w:rsidRPr="00A54CE0" w:rsidRDefault="00364847" w:rsidP="00A54CE0">
            <w:pPr>
              <w:spacing w:after="0" w:line="240" w:lineRule="auto"/>
              <w:ind w:left="190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электрон 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64847" w:rsidRPr="00A54CE0" w:rsidRDefault="00364847" w:rsidP="00A54CE0">
            <w:pPr>
              <w:spacing w:after="0" w:line="240" w:lineRule="auto"/>
              <w:ind w:left="396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FAS-WEAR100</w:t>
            </w: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</w:t>
            </w: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exp/e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64847" w:rsidRPr="00A54CE0" w:rsidRDefault="00364847" w:rsidP="00A54CE0">
            <w:pPr>
              <w:spacing w:after="0" w:line="240" w:lineRule="auto"/>
              <w:ind w:left="565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364847" w:rsidRPr="00A54CE0" w:rsidRDefault="00364847" w:rsidP="00A54CE0">
            <w:pPr>
              <w:spacing w:after="0" w:line="240" w:lineRule="auto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2016.03.09-2021.03.09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64847" w:rsidRPr="00A54CE0" w:rsidRDefault="00364847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364847" w:rsidRPr="00A54CE0" w:rsidRDefault="00364847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54CE0">
              <w:rPr>
                <w:rFonts w:ascii="Arial" w:hAnsi="Arial" w:cs="Arial"/>
                <w:sz w:val="20"/>
                <w:szCs w:val="20"/>
                <w:lang w:val="mn-MN"/>
              </w:rPr>
              <w:t>371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64847" w:rsidRPr="00A54CE0" w:rsidRDefault="00364847" w:rsidP="00DB4417">
            <w:pPr>
              <w:spacing w:after="0" w:line="240" w:lineRule="auto"/>
              <w:ind w:left="134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02.001.04-371</w:t>
            </w:r>
          </w:p>
        </w:tc>
      </w:tr>
      <w:tr w:rsidR="009F767E" w:rsidRPr="00A54CE0" w:rsidTr="00A54CE0">
        <w:trPr>
          <w:trHeight w:hRule="exact" w:val="97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9F767E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54CE0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54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323EBC" w:rsidP="006A3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Нитро сибирь-Монголиа</w:t>
            </w:r>
            <w:r w:rsidR="009F767E" w:rsidRPr="00A54CE0">
              <w:rPr>
                <w:rFonts w:ascii="Arial" w:eastAsia="Calibri" w:hAnsi="Arial" w:cs="Arial"/>
                <w:sz w:val="20"/>
                <w:szCs w:val="20"/>
              </w:rPr>
              <w:t xml:space="preserve">  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6F7336" w:rsidRDefault="009F767E" w:rsidP="00A54CE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ru-RU"/>
              </w:rPr>
            </w:pPr>
          </w:p>
          <w:p w:rsidR="009F767E" w:rsidRPr="006F7336" w:rsidRDefault="009F767E" w:rsidP="00A54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eastAsia="Calibri" w:hAnsi="Arial" w:cs="Arial"/>
                <w:sz w:val="20"/>
                <w:szCs w:val="20"/>
                <w:lang w:val="ru-RU"/>
              </w:rPr>
              <w:t>ОХУ-ын МАССА-К  компани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9F767E" w:rsidP="00A54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4CE0">
              <w:rPr>
                <w:rFonts w:ascii="Arial" w:eastAsia="Calibri" w:hAnsi="Arial" w:cs="Arial"/>
                <w:sz w:val="20"/>
                <w:szCs w:val="20"/>
              </w:rPr>
              <w:t>электрон 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9F767E" w:rsidP="00A54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4CE0">
              <w:rPr>
                <w:rFonts w:ascii="Arial" w:eastAsia="Calibri" w:hAnsi="Arial" w:cs="Arial"/>
                <w:sz w:val="20"/>
                <w:szCs w:val="20"/>
              </w:rPr>
              <w:t xml:space="preserve">ТВ-М-150.2 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9F767E" w:rsidP="00A54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4CE0">
              <w:rPr>
                <w:rFonts w:ascii="Arial" w:eastAsia="Times New Roman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2016.06.30-2019.06.30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9F767E" w:rsidP="00DB4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4CE0">
              <w:rPr>
                <w:rFonts w:ascii="Arial" w:eastAsia="Times New Roman" w:hAnsi="Arial" w:cs="Arial"/>
                <w:noProof/>
                <w:color w:val="000000"/>
                <w:spacing w:val="-4"/>
                <w:sz w:val="20"/>
                <w:szCs w:val="20"/>
              </w:rPr>
              <w:t>161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9F767E" w:rsidP="00DB4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4CE0">
              <w:rPr>
                <w:rFonts w:ascii="Arial" w:eastAsia="Times New Roman" w:hAnsi="Arial" w:cs="Arial"/>
                <w:sz w:val="20"/>
                <w:szCs w:val="20"/>
              </w:rPr>
              <w:t>02.001..04-161</w:t>
            </w:r>
          </w:p>
        </w:tc>
      </w:tr>
      <w:tr w:rsidR="009F767E" w:rsidRPr="00A54CE0" w:rsidTr="003A7997">
        <w:trPr>
          <w:trHeight w:hRule="exact" w:val="74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9F767E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54CE0">
              <w:rPr>
                <w:rFonts w:ascii="Arial" w:hAnsi="Arial" w:cs="Arial"/>
                <w:sz w:val="20"/>
                <w:szCs w:val="20"/>
                <w:lang w:val="mn-MN"/>
              </w:rPr>
              <w:t>55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9F767E" w:rsidP="006A3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4CE0">
              <w:rPr>
                <w:rFonts w:ascii="Arial" w:eastAsia="Calibri" w:hAnsi="Arial" w:cs="Arial"/>
                <w:sz w:val="20"/>
                <w:szCs w:val="20"/>
              </w:rPr>
              <w:t>Улаанбаатар хотын Цагдаагийн газар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9F767E" w:rsidP="00A54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4CE0">
              <w:rPr>
                <w:rFonts w:ascii="Arial" w:eastAsia="Calibri" w:hAnsi="Arial" w:cs="Arial"/>
                <w:sz w:val="20"/>
                <w:szCs w:val="20"/>
              </w:rPr>
              <w:t>БНХАУ-ын Changzhou YUBO Electronic Scale Co.ltd компани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6F7336" w:rsidRDefault="009F767E" w:rsidP="00A54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eastAsia="Calibri" w:hAnsi="Arial" w:cs="Arial"/>
                <w:sz w:val="20"/>
                <w:szCs w:val="20"/>
                <w:lang w:val="ru-RU"/>
              </w:rPr>
              <w:t>автомашины зөөврийн динамик электрон 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9F767E" w:rsidP="00A54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4CE0">
              <w:rPr>
                <w:rFonts w:ascii="Arial" w:eastAsia="Calibri" w:hAnsi="Arial" w:cs="Arial"/>
                <w:sz w:val="20"/>
                <w:szCs w:val="20"/>
              </w:rPr>
              <w:t xml:space="preserve">SCS-XC-D 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9F767E" w:rsidP="00A54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4CE0">
              <w:rPr>
                <w:rFonts w:ascii="Arial" w:eastAsia="Times New Roman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2016.06.30-2019.06.30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9F767E" w:rsidP="00DB4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4CE0">
              <w:rPr>
                <w:rFonts w:ascii="Arial" w:eastAsia="Times New Roman" w:hAnsi="Arial" w:cs="Arial"/>
                <w:sz w:val="20"/>
                <w:szCs w:val="20"/>
              </w:rPr>
              <w:t>162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9F767E" w:rsidP="00DB4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4CE0">
              <w:rPr>
                <w:rFonts w:ascii="Arial" w:eastAsia="Times New Roman" w:hAnsi="Arial" w:cs="Arial"/>
                <w:sz w:val="20"/>
                <w:szCs w:val="20"/>
              </w:rPr>
              <w:t>02.002.-162</w:t>
            </w:r>
          </w:p>
        </w:tc>
      </w:tr>
      <w:tr w:rsidR="009F767E" w:rsidRPr="00A54CE0" w:rsidTr="00363CC4">
        <w:trPr>
          <w:trHeight w:hRule="exact" w:val="59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9F767E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54CE0">
              <w:rPr>
                <w:rFonts w:ascii="Arial" w:hAnsi="Arial" w:cs="Arial"/>
                <w:sz w:val="20"/>
                <w:szCs w:val="20"/>
                <w:lang w:val="mn-MN"/>
              </w:rPr>
              <w:t>57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9F767E" w:rsidP="006A3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4CE0">
              <w:rPr>
                <w:rFonts w:ascii="Arial" w:eastAsia="Calibri" w:hAnsi="Arial" w:cs="Arial"/>
                <w:sz w:val="20"/>
                <w:szCs w:val="20"/>
              </w:rPr>
              <w:t>Скай хайпермаркет 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9F767E" w:rsidP="00A54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4CE0">
              <w:rPr>
                <w:rFonts w:ascii="Arial" w:eastAsia="Calibri" w:hAnsi="Arial" w:cs="Arial"/>
                <w:sz w:val="20"/>
                <w:szCs w:val="20"/>
              </w:rPr>
              <w:t>БНСУ-ын САS Corporation компани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9F767E" w:rsidP="00A54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4CE0">
              <w:rPr>
                <w:rFonts w:ascii="Arial" w:eastAsia="Calibri" w:hAnsi="Arial" w:cs="Arial"/>
                <w:sz w:val="20"/>
                <w:szCs w:val="20"/>
              </w:rPr>
              <w:t>худалдааны  электрон 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9F767E" w:rsidP="00A54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4CE0">
              <w:rPr>
                <w:rFonts w:ascii="Arial" w:eastAsia="Calibri" w:hAnsi="Arial" w:cs="Arial"/>
                <w:sz w:val="20"/>
                <w:szCs w:val="20"/>
              </w:rPr>
              <w:t xml:space="preserve">CL 5500-15P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9F767E" w:rsidP="00A54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4CE0">
              <w:rPr>
                <w:rFonts w:ascii="Arial" w:eastAsia="Times New Roman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2016.06.30-2019.06.30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9F767E" w:rsidP="00DB4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4CE0">
              <w:rPr>
                <w:rFonts w:ascii="Arial" w:eastAsia="Times New Roman" w:hAnsi="Arial" w:cs="Arial"/>
                <w:sz w:val="20"/>
                <w:szCs w:val="20"/>
              </w:rPr>
              <w:t>158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9F767E" w:rsidP="00DB4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4CE0">
              <w:rPr>
                <w:rFonts w:ascii="Arial" w:eastAsia="Times New Roman" w:hAnsi="Arial" w:cs="Arial"/>
                <w:sz w:val="20"/>
                <w:szCs w:val="20"/>
              </w:rPr>
              <w:t>02.001.04-158</w:t>
            </w:r>
          </w:p>
        </w:tc>
      </w:tr>
      <w:tr w:rsidR="009F767E" w:rsidRPr="00A54CE0" w:rsidTr="00363CC4">
        <w:trPr>
          <w:trHeight w:hRule="exact" w:val="60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9F767E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54CE0">
              <w:rPr>
                <w:rFonts w:ascii="Arial" w:hAnsi="Arial" w:cs="Arial"/>
                <w:sz w:val="20"/>
                <w:szCs w:val="20"/>
                <w:lang w:val="mn-MN"/>
              </w:rPr>
              <w:t>58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11231D" w:rsidP="006A3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Жем-Газ</w:t>
            </w:r>
            <w:r w:rsidR="009F767E" w:rsidRPr="00A54CE0">
              <w:rPr>
                <w:rFonts w:ascii="Arial" w:eastAsia="Calibri" w:hAnsi="Arial" w:cs="Arial"/>
                <w:sz w:val="20"/>
                <w:szCs w:val="20"/>
              </w:rPr>
              <w:t xml:space="preserve">  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6F7336" w:rsidRDefault="009F767E" w:rsidP="00A54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eastAsia="Calibri" w:hAnsi="Arial" w:cs="Arial"/>
                <w:sz w:val="20"/>
                <w:szCs w:val="20"/>
                <w:lang w:val="ru-RU"/>
              </w:rPr>
              <w:t>Дани улсын Юнион Инженеринг  компани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9F767E" w:rsidP="00A54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4CE0">
              <w:rPr>
                <w:rFonts w:ascii="Arial" w:eastAsia="Calibri" w:hAnsi="Arial" w:cs="Arial"/>
                <w:sz w:val="20"/>
                <w:szCs w:val="20"/>
              </w:rPr>
              <w:t>электрон 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9F767E" w:rsidP="00A54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4CE0">
              <w:rPr>
                <w:rFonts w:ascii="Arial" w:eastAsia="Calibri" w:hAnsi="Arial" w:cs="Arial"/>
                <w:sz w:val="20"/>
                <w:szCs w:val="20"/>
              </w:rPr>
              <w:t>М4А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9F767E" w:rsidP="00A54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4CE0">
              <w:rPr>
                <w:rFonts w:ascii="Arial" w:eastAsia="Times New Roman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2016.06.30-2019.06.30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9F767E" w:rsidP="00DB4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4CE0">
              <w:rPr>
                <w:rFonts w:ascii="Arial" w:eastAsia="Times New Roman" w:hAnsi="Arial" w:cs="Arial"/>
                <w:sz w:val="20"/>
                <w:szCs w:val="20"/>
              </w:rPr>
              <w:t>163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9F767E" w:rsidP="00DB4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4CE0">
              <w:rPr>
                <w:rFonts w:ascii="Arial" w:eastAsia="Times New Roman" w:hAnsi="Arial" w:cs="Arial"/>
                <w:sz w:val="20"/>
                <w:szCs w:val="20"/>
              </w:rPr>
              <w:t>02.001.04-136</w:t>
            </w:r>
          </w:p>
        </w:tc>
      </w:tr>
      <w:tr w:rsidR="009F767E" w:rsidRPr="00A54CE0" w:rsidTr="00363CC4">
        <w:trPr>
          <w:trHeight w:hRule="exact" w:val="65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8532D9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54CE0">
              <w:rPr>
                <w:rFonts w:ascii="Arial" w:hAnsi="Arial" w:cs="Arial"/>
                <w:sz w:val="20"/>
                <w:szCs w:val="20"/>
                <w:lang w:val="mn-MN"/>
              </w:rPr>
              <w:t>59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57B" w:rsidRPr="00A54CE0" w:rsidRDefault="00F5657B" w:rsidP="006A3603">
            <w:pPr>
              <w:spacing w:after="0" w:line="240" w:lineRule="auto"/>
              <w:ind w:left="35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  <w:p w:rsidR="009F767E" w:rsidRPr="00A54CE0" w:rsidRDefault="008532D9" w:rsidP="006A3603">
            <w:pPr>
              <w:spacing w:after="0" w:line="240" w:lineRule="auto"/>
              <w:ind w:left="35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Эталон хэмжүүр 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8532D9" w:rsidP="00A54CE0">
            <w:pPr>
              <w:spacing w:after="0" w:line="240" w:lineRule="auto"/>
              <w:ind w:left="288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БНХАУ </w:t>
            </w: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Yong zhou</w:t>
            </w:r>
          </w:p>
          <w:p w:rsidR="008532D9" w:rsidRPr="00A54CE0" w:rsidRDefault="008532D9" w:rsidP="00A54CE0">
            <w:pPr>
              <w:spacing w:after="0" w:line="240" w:lineRule="auto"/>
              <w:ind w:left="288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компани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57B" w:rsidRPr="00A54CE0" w:rsidRDefault="00F5657B" w:rsidP="00A54CE0">
            <w:pPr>
              <w:spacing w:after="0" w:line="240" w:lineRule="auto"/>
              <w:ind w:left="190" w:right="-239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9F767E" w:rsidRPr="00A54CE0" w:rsidRDefault="008532D9" w:rsidP="00A54CE0">
            <w:pPr>
              <w:spacing w:after="0" w:line="240" w:lineRule="auto"/>
              <w:ind w:left="190" w:right="-239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</w:pPr>
            <w:r w:rsidRPr="00A54CE0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  <w:t>Электрон 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57B" w:rsidRPr="00A54CE0" w:rsidRDefault="00F5657B" w:rsidP="00A54CE0">
            <w:pPr>
              <w:spacing w:after="0" w:line="240" w:lineRule="auto"/>
              <w:ind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  <w:p w:rsidR="009F767E" w:rsidRPr="00A54CE0" w:rsidRDefault="008532D9" w:rsidP="00A54CE0">
            <w:pPr>
              <w:spacing w:after="0" w:line="240" w:lineRule="auto"/>
              <w:ind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WL-HY-150/10000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57B" w:rsidRPr="00A54CE0" w:rsidRDefault="00F5657B" w:rsidP="00A54CE0">
            <w:pPr>
              <w:spacing w:after="0" w:line="240" w:lineRule="auto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</w:p>
          <w:p w:rsidR="009F767E" w:rsidRPr="00A54CE0" w:rsidRDefault="008532D9" w:rsidP="00A54CE0">
            <w:pPr>
              <w:spacing w:after="0" w:line="240" w:lineRule="auto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2016.10.06-2019.10.06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57B" w:rsidRPr="00A54CE0" w:rsidRDefault="00F5657B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767E" w:rsidRPr="00A54CE0" w:rsidRDefault="008532D9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54CE0">
              <w:rPr>
                <w:rFonts w:ascii="Arial" w:hAnsi="Arial" w:cs="Arial"/>
                <w:sz w:val="20"/>
                <w:szCs w:val="20"/>
                <w:lang w:val="mn-MN"/>
              </w:rPr>
              <w:t>172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57B" w:rsidRPr="00A54CE0" w:rsidRDefault="00F5657B" w:rsidP="00DB4417">
            <w:pPr>
              <w:spacing w:after="0" w:line="240" w:lineRule="auto"/>
              <w:ind w:left="134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  <w:p w:rsidR="009F767E" w:rsidRPr="00A54CE0" w:rsidRDefault="008532D9" w:rsidP="00DB4417">
            <w:pPr>
              <w:spacing w:after="0" w:line="240" w:lineRule="auto"/>
              <w:ind w:left="134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02.001.04-172</w:t>
            </w:r>
          </w:p>
        </w:tc>
      </w:tr>
      <w:tr w:rsidR="006B5F6D" w:rsidRPr="00A54CE0" w:rsidTr="00363CC4">
        <w:trPr>
          <w:trHeight w:hRule="exact" w:val="70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B5F6D" w:rsidRPr="00A54CE0" w:rsidRDefault="00925E5A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931A9" w:rsidRPr="00A54CE0" w:rsidRDefault="009931A9" w:rsidP="006A3603">
            <w:pPr>
              <w:spacing w:after="0" w:line="240" w:lineRule="auto"/>
              <w:ind w:left="35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6B5F6D" w:rsidRPr="00A54CE0" w:rsidRDefault="00925E5A" w:rsidP="006A3603">
            <w:pPr>
              <w:spacing w:after="0" w:line="240" w:lineRule="auto"/>
              <w:ind w:left="35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Өгөөж чихэр боов 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B5F6D" w:rsidRPr="00A54CE0" w:rsidRDefault="00925E5A" w:rsidP="00A54CE0">
            <w:pPr>
              <w:spacing w:after="0" w:line="240" w:lineRule="auto"/>
              <w:ind w:left="288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БНХАУ </w:t>
            </w: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Shanghai soontre mashinery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57B" w:rsidRPr="00A54CE0" w:rsidRDefault="00F5657B" w:rsidP="00A54CE0">
            <w:pPr>
              <w:spacing w:after="0" w:line="240" w:lineRule="auto"/>
              <w:ind w:left="190" w:right="-239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6B5F6D" w:rsidRPr="00A54CE0" w:rsidRDefault="00925E5A" w:rsidP="00A54CE0">
            <w:pPr>
              <w:spacing w:after="0" w:line="240" w:lineRule="auto"/>
              <w:ind w:left="190" w:right="-239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</w:pPr>
            <w:r w:rsidRPr="00A54CE0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  <w:t>Автомат савалгааны 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57B" w:rsidRPr="00A54CE0" w:rsidRDefault="00F5657B" w:rsidP="00A54CE0">
            <w:pPr>
              <w:spacing w:after="0" w:line="240" w:lineRule="auto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  <w:p w:rsidR="006B5F6D" w:rsidRPr="00A54CE0" w:rsidRDefault="00925E5A" w:rsidP="00A54CE0">
            <w:pPr>
              <w:spacing w:after="0" w:line="240" w:lineRule="auto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CHW214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57B" w:rsidRPr="00A54CE0" w:rsidRDefault="00F5657B" w:rsidP="00A54CE0">
            <w:pPr>
              <w:spacing w:after="0" w:line="240" w:lineRule="auto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</w:p>
          <w:p w:rsidR="006B5F6D" w:rsidRPr="00A54CE0" w:rsidRDefault="00925E5A" w:rsidP="00A54CE0">
            <w:pPr>
              <w:spacing w:after="0" w:line="240" w:lineRule="auto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2016.12.20-2019.12.20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57B" w:rsidRPr="00A54CE0" w:rsidRDefault="00F5657B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5F6D" w:rsidRPr="00A54CE0" w:rsidRDefault="00925E5A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54CE0">
              <w:rPr>
                <w:rFonts w:ascii="Arial" w:hAnsi="Arial" w:cs="Arial"/>
                <w:sz w:val="20"/>
                <w:szCs w:val="20"/>
                <w:lang w:val="mn-MN"/>
              </w:rPr>
              <w:t>182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57B" w:rsidRPr="00A54CE0" w:rsidRDefault="00F5657B" w:rsidP="00DB4417">
            <w:pPr>
              <w:spacing w:after="0" w:line="240" w:lineRule="auto"/>
              <w:ind w:left="134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  <w:p w:rsidR="006B5F6D" w:rsidRPr="00A54CE0" w:rsidRDefault="00925E5A" w:rsidP="00DB4417">
            <w:pPr>
              <w:spacing w:after="0" w:line="240" w:lineRule="auto"/>
              <w:ind w:left="134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02.001-04-182</w:t>
            </w:r>
          </w:p>
        </w:tc>
      </w:tr>
      <w:tr w:rsidR="006B5F6D" w:rsidRPr="00A54CE0" w:rsidTr="00363CC4">
        <w:trPr>
          <w:trHeight w:hRule="exact" w:val="71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B5F6D" w:rsidRPr="00A54CE0" w:rsidRDefault="009931A9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54CE0">
              <w:rPr>
                <w:rFonts w:ascii="Arial" w:hAnsi="Arial" w:cs="Arial"/>
                <w:sz w:val="20"/>
                <w:szCs w:val="20"/>
                <w:lang w:val="mn-MN"/>
              </w:rPr>
              <w:t>61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B5F6D" w:rsidRPr="00A54CE0" w:rsidRDefault="009931A9" w:rsidP="006A3603">
            <w:pPr>
              <w:spacing w:after="0" w:line="240" w:lineRule="auto"/>
              <w:ind w:left="35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Жи-Ти-Эс-Эй-Ти 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B5F6D" w:rsidRPr="006F7336" w:rsidRDefault="009931A9" w:rsidP="00A54CE0">
            <w:pPr>
              <w:spacing w:after="0" w:line="240" w:lineRule="auto"/>
              <w:ind w:left="288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Шинэ Зеланд </w:t>
            </w:r>
            <w:r w:rsidRPr="006F733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Atrax Group /NZ/ ltd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A54CE0" w:rsidRDefault="00986ED2" w:rsidP="00A54CE0">
            <w:pPr>
              <w:spacing w:after="0" w:line="240" w:lineRule="auto"/>
              <w:ind w:left="190" w:right="-239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</w:pPr>
          </w:p>
          <w:p w:rsidR="006B5F6D" w:rsidRPr="00A54CE0" w:rsidRDefault="009931A9" w:rsidP="00A54CE0">
            <w:pPr>
              <w:spacing w:after="0" w:line="240" w:lineRule="auto"/>
              <w:ind w:left="190" w:right="-239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</w:pPr>
            <w:r w:rsidRPr="00A54CE0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  <w:t>Электрон 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02F7" w:rsidRPr="00A54CE0" w:rsidRDefault="00F502F7" w:rsidP="00A54CE0">
            <w:pPr>
              <w:spacing w:after="0" w:line="240" w:lineRule="auto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6B5F6D" w:rsidRPr="00A54CE0" w:rsidRDefault="009931A9" w:rsidP="00A54CE0">
            <w:pPr>
              <w:spacing w:after="0" w:line="240" w:lineRule="auto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OP-960+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02F7" w:rsidRPr="00A54CE0" w:rsidRDefault="00F502F7" w:rsidP="00A54CE0">
            <w:pPr>
              <w:spacing w:after="0" w:line="240" w:lineRule="auto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6B5F6D" w:rsidRPr="00A54CE0" w:rsidRDefault="009931A9" w:rsidP="00A54CE0">
            <w:pPr>
              <w:spacing w:after="0" w:line="240" w:lineRule="auto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2016.12.13-2019.12.23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02F7" w:rsidRPr="00A54CE0" w:rsidRDefault="00F502F7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6B5F6D" w:rsidRPr="00A54CE0" w:rsidRDefault="009931A9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sz w:val="20"/>
                <w:szCs w:val="20"/>
                <w:lang w:val="mn-MN"/>
              </w:rPr>
              <w:t>18</w:t>
            </w:r>
            <w:r w:rsidR="00986ED2" w:rsidRPr="00A54C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02F7" w:rsidRPr="00A54CE0" w:rsidRDefault="00F502F7" w:rsidP="00DB4417">
            <w:pPr>
              <w:spacing w:after="0" w:line="240" w:lineRule="auto"/>
              <w:ind w:left="134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6B5F6D" w:rsidRPr="00A54CE0" w:rsidRDefault="009931A9" w:rsidP="00DB4417">
            <w:pPr>
              <w:spacing w:after="0" w:line="240" w:lineRule="auto"/>
              <w:ind w:left="134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02.002.06-182</w:t>
            </w:r>
          </w:p>
        </w:tc>
      </w:tr>
      <w:tr w:rsidR="006B5F6D" w:rsidRPr="00A54CE0" w:rsidTr="00A54CE0">
        <w:trPr>
          <w:trHeight w:hRule="exact" w:val="97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A54CE0" w:rsidRDefault="00986ED2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6B5F6D" w:rsidRPr="00A54CE0" w:rsidRDefault="00986ED2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A54CE0" w:rsidRDefault="00986ED2" w:rsidP="006A3603">
            <w:pPr>
              <w:spacing w:after="0" w:line="240" w:lineRule="auto"/>
              <w:ind w:left="353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7F7C7A" w:rsidRDefault="00986ED2" w:rsidP="006A3603">
            <w:pPr>
              <w:spacing w:after="0" w:line="240" w:lineRule="auto"/>
              <w:ind w:left="35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Абсолют кеш энд керри </w:t>
            </w:r>
          </w:p>
          <w:p w:rsidR="006B5F6D" w:rsidRPr="00A54CE0" w:rsidRDefault="00986ED2" w:rsidP="006A3603">
            <w:pPr>
              <w:spacing w:after="0" w:line="240" w:lineRule="auto"/>
              <w:ind w:left="35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A54CE0" w:rsidRDefault="00986ED2" w:rsidP="00A54CE0">
            <w:pPr>
              <w:spacing w:after="0" w:line="240" w:lineRule="auto"/>
              <w:ind w:left="288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6B5F6D" w:rsidRPr="00A54CE0" w:rsidRDefault="00986ED2" w:rsidP="00A54CE0">
            <w:pPr>
              <w:spacing w:after="0" w:line="240" w:lineRule="auto"/>
              <w:ind w:left="288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ОХУ Масса-К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A54CE0" w:rsidRDefault="00986ED2" w:rsidP="00A54CE0">
            <w:pPr>
              <w:spacing w:after="0" w:line="240" w:lineRule="auto"/>
              <w:ind w:left="190" w:right="-239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</w:pPr>
          </w:p>
          <w:p w:rsidR="006B5F6D" w:rsidRPr="00A54CE0" w:rsidRDefault="00986ED2" w:rsidP="00A54CE0">
            <w:pPr>
              <w:spacing w:after="0" w:line="240" w:lineRule="auto"/>
              <w:ind w:left="190" w:right="-239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</w:pPr>
            <w:r w:rsidRPr="00A54CE0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  <w:t>Электрон 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A54CE0" w:rsidRDefault="00986ED2" w:rsidP="00A54CE0">
            <w:pPr>
              <w:spacing w:after="0" w:line="240" w:lineRule="auto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   </w:t>
            </w:r>
          </w:p>
          <w:p w:rsidR="006B5F6D" w:rsidRPr="00A54CE0" w:rsidRDefault="00986ED2" w:rsidP="00A54CE0">
            <w:pPr>
              <w:spacing w:after="0" w:line="240" w:lineRule="auto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ТВ-М </w:t>
            </w: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(60,200,300,600)</w:t>
            </w:r>
          </w:p>
          <w:p w:rsidR="00986ED2" w:rsidRPr="00A54CE0" w:rsidRDefault="00986ED2" w:rsidP="00A54CE0">
            <w:pPr>
              <w:spacing w:after="0" w:line="240" w:lineRule="auto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MK-A (15,32)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A54CE0" w:rsidRDefault="00986ED2" w:rsidP="00A54CE0">
            <w:pPr>
              <w:spacing w:after="0" w:line="240" w:lineRule="auto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</w:p>
          <w:p w:rsidR="006B5F6D" w:rsidRPr="00A54CE0" w:rsidRDefault="00986ED2" w:rsidP="00A54CE0">
            <w:pPr>
              <w:spacing w:after="0" w:line="240" w:lineRule="auto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2017.01.30-2020.01.30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A54CE0" w:rsidRDefault="00986ED2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6B5F6D" w:rsidRPr="00A54CE0" w:rsidRDefault="00986ED2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54CE0">
              <w:rPr>
                <w:rFonts w:ascii="Arial" w:hAnsi="Arial" w:cs="Arial"/>
                <w:sz w:val="20"/>
                <w:szCs w:val="20"/>
                <w:lang w:val="mn-MN"/>
              </w:rPr>
              <w:t>183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A54CE0" w:rsidRDefault="00986ED2" w:rsidP="00DB4417">
            <w:pPr>
              <w:spacing w:after="0" w:line="240" w:lineRule="auto"/>
              <w:ind w:left="134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6B5F6D" w:rsidRPr="00A54CE0" w:rsidRDefault="00986ED2" w:rsidP="00DB4417">
            <w:pPr>
              <w:spacing w:after="0" w:line="240" w:lineRule="auto"/>
              <w:ind w:left="134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02.002.06-552</w:t>
            </w:r>
          </w:p>
        </w:tc>
      </w:tr>
      <w:tr w:rsidR="00986ED2" w:rsidRPr="00A54CE0" w:rsidTr="00363CC4">
        <w:trPr>
          <w:trHeight w:hRule="exact" w:val="56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A54CE0" w:rsidRDefault="00986ED2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986ED2" w:rsidRPr="00A54CE0" w:rsidRDefault="00986ED2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54CE0">
              <w:rPr>
                <w:rFonts w:ascii="Arial" w:hAnsi="Arial" w:cs="Arial"/>
                <w:sz w:val="20"/>
                <w:szCs w:val="20"/>
                <w:lang w:val="mn-MN"/>
              </w:rPr>
              <w:t>63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F7C7A" w:rsidRDefault="00986ED2" w:rsidP="006A3603">
            <w:pPr>
              <w:spacing w:after="0" w:line="240" w:lineRule="auto"/>
              <w:ind w:left="35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Абсолют кеш энд керри </w:t>
            </w:r>
          </w:p>
          <w:p w:rsidR="00986ED2" w:rsidRPr="00A54CE0" w:rsidRDefault="00986ED2" w:rsidP="006A3603">
            <w:pPr>
              <w:spacing w:after="0" w:line="240" w:lineRule="auto"/>
              <w:ind w:left="35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A54CE0" w:rsidRDefault="00F502F7" w:rsidP="00A54CE0">
            <w:pPr>
              <w:spacing w:after="0" w:line="240" w:lineRule="auto"/>
              <w:ind w:left="288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БНХАУ Меттлер Толедо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02F7" w:rsidRPr="00A54CE0" w:rsidRDefault="00F502F7" w:rsidP="00A54CE0">
            <w:pPr>
              <w:spacing w:after="0" w:line="240" w:lineRule="auto"/>
              <w:ind w:left="190" w:right="-239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</w:pPr>
          </w:p>
          <w:p w:rsidR="00986ED2" w:rsidRPr="00A54CE0" w:rsidRDefault="00F502F7" w:rsidP="00A54CE0">
            <w:pPr>
              <w:spacing w:after="0" w:line="240" w:lineRule="auto"/>
              <w:ind w:left="190" w:right="-239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</w:pPr>
            <w:r w:rsidRPr="00A54CE0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  <w:t>Электрон 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02F7" w:rsidRPr="00A54CE0" w:rsidRDefault="00F502F7" w:rsidP="00A54CE0">
            <w:pPr>
              <w:spacing w:after="0" w:line="240" w:lineRule="auto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986ED2" w:rsidRPr="00A54CE0" w:rsidRDefault="00F502F7" w:rsidP="00A54CE0">
            <w:pPr>
              <w:spacing w:after="0" w:line="240" w:lineRule="auto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8442 </w:t>
            </w: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Tiger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A54CE0" w:rsidRDefault="00F502F7" w:rsidP="00A54CE0">
            <w:pPr>
              <w:spacing w:after="0" w:line="240" w:lineRule="auto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2017.01.12-2020.01-12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A54CE0" w:rsidRDefault="00F502F7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A54CE0" w:rsidRDefault="00F502F7" w:rsidP="00DB4417">
            <w:pPr>
              <w:spacing w:after="0" w:line="240" w:lineRule="auto"/>
              <w:ind w:left="134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02.002.06-538</w:t>
            </w:r>
          </w:p>
        </w:tc>
      </w:tr>
      <w:tr w:rsidR="00986ED2" w:rsidRPr="00A54CE0" w:rsidTr="003A7997">
        <w:trPr>
          <w:trHeight w:hRule="exact" w:val="142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7BE8" w:rsidRPr="00A54CE0" w:rsidRDefault="00A27BE8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27BE8" w:rsidRPr="00A54CE0" w:rsidRDefault="00A27BE8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27BE8" w:rsidRPr="00A54CE0" w:rsidRDefault="00A27BE8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986ED2" w:rsidRPr="00A54CE0" w:rsidRDefault="00A27BE8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54CE0">
              <w:rPr>
                <w:rFonts w:ascii="Arial" w:hAnsi="Arial" w:cs="Arial"/>
                <w:sz w:val="20"/>
                <w:szCs w:val="20"/>
              </w:rPr>
              <w:t>64</w:t>
            </w:r>
            <w:r w:rsidRPr="00A54CE0">
              <w:rPr>
                <w:rFonts w:ascii="Arial" w:hAnsi="Arial" w:cs="Arial"/>
                <w:sz w:val="20"/>
                <w:szCs w:val="20"/>
                <w:lang w:val="mn-MN"/>
              </w:rPr>
              <w:t>.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7BE8" w:rsidRPr="00A54CE0" w:rsidRDefault="00A27BE8" w:rsidP="006A3603">
            <w:pPr>
              <w:spacing w:after="0" w:line="240" w:lineRule="auto"/>
              <w:ind w:left="353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A27BE8" w:rsidRPr="00A54CE0" w:rsidRDefault="00A27BE8" w:rsidP="006A3603">
            <w:pPr>
              <w:spacing w:after="0" w:line="240" w:lineRule="auto"/>
              <w:ind w:left="353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A27BE8" w:rsidRPr="00A54CE0" w:rsidRDefault="00A27BE8" w:rsidP="006A3603">
            <w:pPr>
              <w:spacing w:after="0" w:line="240" w:lineRule="auto"/>
              <w:ind w:left="353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986ED2" w:rsidRPr="00A54CE0" w:rsidRDefault="00A27BE8" w:rsidP="006A3603">
            <w:pPr>
              <w:spacing w:after="0" w:line="240" w:lineRule="auto"/>
              <w:ind w:left="353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Мэйжүрмэнт 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A54CE0" w:rsidRDefault="00A27BE8" w:rsidP="00A54CE0">
            <w:pPr>
              <w:spacing w:after="0" w:line="240" w:lineRule="auto"/>
              <w:ind w:left="288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БНХАУ-ын  </w:t>
            </w: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Avic shanghai yaohua weiging system co.ltd</w:t>
            </w:r>
          </w:p>
          <w:p w:rsidR="00A27BE8" w:rsidRPr="00A54CE0" w:rsidRDefault="00A27BE8" w:rsidP="00A54CE0">
            <w:pPr>
              <w:spacing w:after="0" w:line="240" w:lineRule="auto"/>
              <w:ind w:left="288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Ningbo etzd Hansen measurement co.ltd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F62F8" w:rsidRPr="006F7336" w:rsidRDefault="00A27BE8" w:rsidP="00A54CE0">
            <w:pPr>
              <w:spacing w:after="0" w:line="240" w:lineRule="auto"/>
              <w:ind w:left="190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6F733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XK3190-AW1 </w:t>
            </w: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загварын </w:t>
            </w:r>
            <w:r w:rsidRPr="006F733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</w:t>
            </w: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заагч толгой, </w:t>
            </w:r>
            <w:r w:rsidRPr="006F733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KTACSQ3(I), KTASCS A4 </w:t>
            </w: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загварын худалдааны</w:t>
            </w:r>
          </w:p>
          <w:p w:rsidR="00986ED2" w:rsidRPr="00A54CE0" w:rsidRDefault="00A27BE8" w:rsidP="00A54CE0">
            <w:pPr>
              <w:spacing w:after="0" w:line="240" w:lineRule="auto"/>
              <w:ind w:left="190" w:right="-239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электрон жин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7BE8" w:rsidRPr="00A54CE0" w:rsidRDefault="00A27BE8" w:rsidP="00A54CE0">
            <w:pPr>
              <w:spacing w:after="0" w:line="240" w:lineRule="auto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A27BE8" w:rsidRPr="00A54CE0" w:rsidRDefault="00A27BE8" w:rsidP="00A54CE0">
            <w:pPr>
              <w:spacing w:after="0" w:line="240" w:lineRule="auto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XK3190-AW1 </w:t>
            </w:r>
          </w:p>
          <w:p w:rsidR="00A27BE8" w:rsidRPr="00A54CE0" w:rsidRDefault="00A27BE8" w:rsidP="00A54CE0">
            <w:pPr>
              <w:spacing w:after="0" w:line="240" w:lineRule="auto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</w:t>
            </w: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</w:p>
          <w:p w:rsidR="00A27BE8" w:rsidRPr="00A54CE0" w:rsidRDefault="00A27BE8" w:rsidP="00A54CE0">
            <w:pPr>
              <w:spacing w:after="0" w:line="240" w:lineRule="auto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986ED2" w:rsidRPr="00A54CE0" w:rsidRDefault="00A27BE8" w:rsidP="00A54CE0">
            <w:pPr>
              <w:spacing w:after="0" w:line="240" w:lineRule="auto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KTACSQ3(I), KTASCS A4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7BE8" w:rsidRPr="00A54CE0" w:rsidRDefault="00A27BE8" w:rsidP="00A54CE0">
            <w:pPr>
              <w:spacing w:after="0" w:line="240" w:lineRule="auto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A27BE8" w:rsidRPr="00A54CE0" w:rsidRDefault="00A27BE8" w:rsidP="00A54CE0">
            <w:pPr>
              <w:spacing w:after="0" w:line="240" w:lineRule="auto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A27BE8" w:rsidRPr="00A54CE0" w:rsidRDefault="00A27BE8" w:rsidP="00A54CE0">
            <w:pPr>
              <w:spacing w:after="0" w:line="240" w:lineRule="auto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986ED2" w:rsidRPr="00A54CE0" w:rsidRDefault="00A27BE8" w:rsidP="00A54CE0">
            <w:pPr>
              <w:spacing w:after="0" w:line="240" w:lineRule="auto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2017.07.30-2020.07.30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7BE8" w:rsidRPr="00A54CE0" w:rsidRDefault="00A27BE8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27BE8" w:rsidRPr="00A54CE0" w:rsidRDefault="00A27BE8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27BE8" w:rsidRPr="00A54CE0" w:rsidRDefault="00A27BE8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986ED2" w:rsidRPr="00A54CE0" w:rsidRDefault="00A27BE8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54CE0">
              <w:rPr>
                <w:rFonts w:ascii="Arial" w:hAnsi="Arial" w:cs="Arial"/>
                <w:sz w:val="20"/>
                <w:szCs w:val="20"/>
                <w:lang w:val="mn-MN"/>
              </w:rPr>
              <w:t>202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7BE8" w:rsidRPr="00A54CE0" w:rsidRDefault="00A27BE8" w:rsidP="00DB4417">
            <w:pPr>
              <w:spacing w:after="0" w:line="240" w:lineRule="auto"/>
              <w:ind w:left="134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A27BE8" w:rsidRPr="00A54CE0" w:rsidRDefault="00A27BE8" w:rsidP="00DB4417">
            <w:pPr>
              <w:spacing w:after="0" w:line="240" w:lineRule="auto"/>
              <w:ind w:left="134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986ED2" w:rsidRPr="00A54CE0" w:rsidRDefault="00A27BE8" w:rsidP="00DB4417">
            <w:pPr>
              <w:spacing w:after="0" w:line="240" w:lineRule="auto"/>
              <w:ind w:left="134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02.001.04-563</w:t>
            </w:r>
          </w:p>
        </w:tc>
      </w:tr>
      <w:tr w:rsidR="008F4521" w:rsidRPr="00A54CE0" w:rsidTr="00363CC4">
        <w:trPr>
          <w:trHeight w:hRule="exact" w:val="71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A54CE0" w:rsidRDefault="008F4521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8F4521" w:rsidRPr="00A54CE0" w:rsidRDefault="008F4521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54CE0">
              <w:rPr>
                <w:rFonts w:ascii="Arial" w:hAnsi="Arial" w:cs="Arial"/>
                <w:sz w:val="20"/>
                <w:szCs w:val="20"/>
                <w:lang w:val="mn-MN"/>
              </w:rPr>
              <w:t>65.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A54CE0" w:rsidRDefault="008F4521" w:rsidP="006A3603">
            <w:pPr>
              <w:spacing w:after="0" w:line="240" w:lineRule="auto"/>
              <w:ind w:left="353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F4521" w:rsidRPr="00A54CE0" w:rsidRDefault="008F4521" w:rsidP="006A3603">
            <w:pPr>
              <w:spacing w:after="0" w:line="240" w:lineRule="auto"/>
              <w:ind w:left="353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Ситигаз энержи ХХК</w:t>
            </w:r>
          </w:p>
          <w:p w:rsidR="008F4521" w:rsidRPr="00A54CE0" w:rsidRDefault="008F4521" w:rsidP="006A3603">
            <w:pPr>
              <w:spacing w:after="0" w:line="240" w:lineRule="auto"/>
              <w:ind w:left="353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F4521" w:rsidRPr="00A54CE0" w:rsidRDefault="008F4521" w:rsidP="006A3603">
            <w:pPr>
              <w:spacing w:after="0" w:line="240" w:lineRule="auto"/>
              <w:ind w:left="353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F4521" w:rsidRPr="00A54CE0" w:rsidRDefault="008F4521" w:rsidP="006A3603">
            <w:pPr>
              <w:spacing w:after="0" w:line="240" w:lineRule="auto"/>
              <w:ind w:left="353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F4521" w:rsidRPr="00A54CE0" w:rsidRDefault="008F4521" w:rsidP="006A3603">
            <w:pPr>
              <w:spacing w:after="0" w:line="240" w:lineRule="auto"/>
              <w:ind w:left="353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F4521" w:rsidRPr="00A54CE0" w:rsidRDefault="008F4521" w:rsidP="006A3603">
            <w:pPr>
              <w:spacing w:after="0" w:line="240" w:lineRule="auto"/>
              <w:ind w:left="353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A54CE0" w:rsidRDefault="008F4521" w:rsidP="00A54CE0">
            <w:pPr>
              <w:spacing w:after="0" w:line="240" w:lineRule="auto"/>
              <w:ind w:left="288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БНХАУ-ын Ан Вэй</w:t>
            </w:r>
            <w:r w:rsidRPr="006F733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</w:t>
            </w: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Бөн Бү аж үйлдвэрийн парк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F62F8" w:rsidRPr="00A54CE0" w:rsidRDefault="008F4521" w:rsidP="00A54CE0">
            <w:pPr>
              <w:spacing w:after="0" w:line="240" w:lineRule="auto"/>
              <w:ind w:left="190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баллон  цэнэглэх </w:t>
            </w:r>
          </w:p>
          <w:p w:rsidR="008F4521" w:rsidRPr="00A54CE0" w:rsidRDefault="008F4521" w:rsidP="00A54CE0">
            <w:pPr>
              <w:spacing w:after="0" w:line="240" w:lineRule="auto"/>
              <w:ind w:left="190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A54CE0" w:rsidRDefault="008F4521" w:rsidP="00A54CE0">
            <w:pPr>
              <w:spacing w:after="0" w:line="240" w:lineRule="auto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F4521" w:rsidRPr="00A54CE0" w:rsidRDefault="008F4521" w:rsidP="00A54CE0">
            <w:pPr>
              <w:spacing w:after="0" w:line="240" w:lineRule="auto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TCS-100 </w:t>
            </w: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A54CE0" w:rsidRDefault="008F4521" w:rsidP="00A54CE0">
            <w:pPr>
              <w:spacing w:after="0" w:line="240" w:lineRule="auto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</w:t>
            </w:r>
          </w:p>
          <w:p w:rsidR="008F4521" w:rsidRPr="00A54CE0" w:rsidRDefault="008F4521" w:rsidP="00A54CE0">
            <w:pPr>
              <w:spacing w:after="0" w:line="240" w:lineRule="auto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2017.07.30-2020.07.30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A54CE0" w:rsidRDefault="008F4521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8F4521" w:rsidRPr="00A54CE0" w:rsidRDefault="008F4521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54CE0">
              <w:rPr>
                <w:rFonts w:ascii="Arial" w:hAnsi="Arial" w:cs="Arial"/>
                <w:sz w:val="20"/>
                <w:szCs w:val="20"/>
                <w:lang w:val="mn-MN"/>
              </w:rPr>
              <w:t>207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A54CE0" w:rsidRDefault="008F4521" w:rsidP="00DB4417">
            <w:pPr>
              <w:spacing w:after="0" w:line="240" w:lineRule="auto"/>
              <w:ind w:left="134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F4521" w:rsidRPr="00A54CE0" w:rsidRDefault="008F4521" w:rsidP="00DB4417">
            <w:pPr>
              <w:spacing w:after="0" w:line="240" w:lineRule="auto"/>
              <w:ind w:left="134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02.001.04-564</w:t>
            </w:r>
          </w:p>
        </w:tc>
      </w:tr>
      <w:tr w:rsidR="008F4521" w:rsidRPr="00A54CE0" w:rsidTr="00363CC4">
        <w:trPr>
          <w:trHeight w:hRule="exact" w:val="157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F4B" w:rsidRPr="00363CC4" w:rsidRDefault="00595F4B" w:rsidP="00363CC4">
            <w:pPr>
              <w:spacing w:after="0" w:line="240" w:lineRule="auto"/>
              <w:ind w:left="158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95F4B" w:rsidRPr="00363CC4" w:rsidRDefault="00595F4B" w:rsidP="00363CC4">
            <w:pPr>
              <w:spacing w:after="0" w:line="240" w:lineRule="auto"/>
              <w:ind w:left="158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8F4521" w:rsidRPr="00363CC4" w:rsidRDefault="00595F4B" w:rsidP="00363CC4">
            <w:pPr>
              <w:spacing w:after="0" w:line="240" w:lineRule="auto"/>
              <w:ind w:left="158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63CC4">
              <w:rPr>
                <w:rFonts w:ascii="Arial" w:hAnsi="Arial" w:cs="Arial"/>
                <w:sz w:val="20"/>
                <w:szCs w:val="20"/>
                <w:lang w:val="mn-MN"/>
              </w:rPr>
              <w:t>66.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F4B" w:rsidRPr="00363CC4" w:rsidRDefault="00595F4B" w:rsidP="006A3603">
            <w:pPr>
              <w:spacing w:after="0" w:line="240" w:lineRule="auto"/>
              <w:ind w:left="353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595F4B" w:rsidRPr="00363CC4" w:rsidRDefault="00595F4B" w:rsidP="006A3603">
            <w:pPr>
              <w:spacing w:after="0" w:line="240" w:lineRule="auto"/>
              <w:ind w:left="353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F4521" w:rsidRPr="00363CC4" w:rsidRDefault="00595F4B" w:rsidP="006A3603">
            <w:pPr>
              <w:spacing w:after="0" w:line="240" w:lineRule="auto"/>
              <w:ind w:left="353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Мера 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363CC4" w:rsidRDefault="00802335" w:rsidP="00802335">
            <w:pPr>
              <w:spacing w:after="0" w:line="240" w:lineRule="auto"/>
              <w:ind w:left="288" w:right="-239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 xml:space="preserve">Австрали улсын </w:t>
            </w:r>
            <w:r w:rsidR="00595F4B" w:rsidRPr="00363CC4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“International explosisives eguipment“ компани</w:t>
            </w:r>
          </w:p>
          <w:p w:rsidR="00595F4B" w:rsidRPr="00363CC4" w:rsidRDefault="00802335" w:rsidP="00802335">
            <w:pPr>
              <w:spacing w:after="0" w:line="240" w:lineRule="auto"/>
              <w:ind w:right="-239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 xml:space="preserve">  </w:t>
            </w:r>
            <w:r w:rsidR="00595F4B" w:rsidRPr="00363CC4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АНУ-ын TREAD компани</w:t>
            </w:r>
          </w:p>
          <w:p w:rsidR="00595F4B" w:rsidRPr="00363CC4" w:rsidRDefault="00595F4B" w:rsidP="00363CC4">
            <w:pPr>
              <w:spacing w:after="0" w:line="240" w:lineRule="auto"/>
              <w:ind w:left="288" w:right="-239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595F4B" w:rsidRPr="00363CC4" w:rsidRDefault="00595F4B" w:rsidP="00363CC4">
            <w:pPr>
              <w:spacing w:after="0" w:line="240" w:lineRule="auto"/>
              <w:ind w:left="288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F4B" w:rsidRPr="00363CC4" w:rsidRDefault="00595F4B" w:rsidP="00363CC4">
            <w:pPr>
              <w:spacing w:after="0" w:line="240" w:lineRule="auto"/>
              <w:ind w:left="190" w:right="-239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595F4B" w:rsidRPr="00363CC4" w:rsidRDefault="00595F4B" w:rsidP="00363CC4">
            <w:pPr>
              <w:spacing w:after="0" w:line="240" w:lineRule="auto"/>
              <w:ind w:left="190" w:right="-239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F4521" w:rsidRPr="00363CC4" w:rsidRDefault="00595F4B" w:rsidP="00363CC4">
            <w:pPr>
              <w:spacing w:after="0" w:line="240" w:lineRule="auto"/>
              <w:ind w:left="190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363CC4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тугнагч 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F4B" w:rsidRPr="00363CC4" w:rsidRDefault="00595F4B" w:rsidP="00BB2CD9">
            <w:pPr>
              <w:spacing w:after="0" w:line="240" w:lineRule="auto"/>
              <w:ind w:left="396" w:right="-238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14T RP</w:t>
            </w:r>
          </w:p>
          <w:p w:rsidR="00595F4B" w:rsidRPr="00363CC4" w:rsidRDefault="00595F4B" w:rsidP="00BB2CD9">
            <w:pPr>
              <w:spacing w:after="0" w:line="240" w:lineRule="auto"/>
              <w:ind w:left="396" w:right="-238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US 1026А03</w:t>
            </w:r>
          </w:p>
          <w:p w:rsidR="00595F4B" w:rsidRPr="00363CC4" w:rsidRDefault="00595F4B" w:rsidP="00BB2CD9">
            <w:pPr>
              <w:spacing w:after="0" w:line="240" w:lineRule="auto"/>
              <w:ind w:left="396" w:right="-238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(DURANT</w:t>
            </w:r>
          </w:p>
          <w:p w:rsidR="008F4521" w:rsidRPr="00363CC4" w:rsidRDefault="00595F4B" w:rsidP="00BB2CD9">
            <w:pPr>
              <w:spacing w:after="0" w:line="240" w:lineRule="auto"/>
              <w:ind w:left="396" w:right="-238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53300-401)”</w:t>
            </w:r>
            <w:r w:rsidR="00BB2CD9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F4B" w:rsidRPr="00363CC4" w:rsidRDefault="00595F4B" w:rsidP="00363CC4">
            <w:pPr>
              <w:spacing w:after="0" w:line="240" w:lineRule="auto"/>
              <w:ind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595F4B" w:rsidRPr="00363CC4" w:rsidRDefault="00595F4B" w:rsidP="00363CC4">
            <w:pPr>
              <w:spacing w:after="0" w:line="240" w:lineRule="auto"/>
              <w:ind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8F4521" w:rsidRPr="00363CC4" w:rsidRDefault="00595F4B" w:rsidP="002F61B6">
            <w:pPr>
              <w:spacing w:after="0" w:line="240" w:lineRule="auto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363CC4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2017.07.30-2022.07.30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F4B" w:rsidRPr="00363CC4" w:rsidRDefault="00595F4B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95F4B" w:rsidRPr="00363CC4" w:rsidRDefault="00595F4B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8F4521" w:rsidRPr="00363CC4" w:rsidRDefault="00595F4B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63CC4">
              <w:rPr>
                <w:rFonts w:ascii="Arial" w:hAnsi="Arial" w:cs="Arial"/>
                <w:sz w:val="20"/>
                <w:szCs w:val="20"/>
                <w:lang w:val="mn-MN"/>
              </w:rPr>
              <w:t>202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F4B" w:rsidRPr="00363CC4" w:rsidRDefault="00595F4B" w:rsidP="00DB4417">
            <w:pPr>
              <w:spacing w:after="0" w:line="240" w:lineRule="auto"/>
              <w:ind w:left="134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595F4B" w:rsidRPr="00363CC4" w:rsidRDefault="00595F4B" w:rsidP="00DB4417">
            <w:pPr>
              <w:spacing w:after="0" w:line="240" w:lineRule="auto"/>
              <w:ind w:left="134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F4521" w:rsidRPr="00363CC4" w:rsidRDefault="00595F4B" w:rsidP="00DB4417">
            <w:pPr>
              <w:spacing w:after="0" w:line="240" w:lineRule="auto"/>
              <w:ind w:left="134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02.002.04-573</w:t>
            </w:r>
          </w:p>
        </w:tc>
      </w:tr>
      <w:tr w:rsidR="008F4521" w:rsidRPr="00A54CE0" w:rsidTr="003A7997">
        <w:trPr>
          <w:trHeight w:hRule="exact" w:val="100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4155" w:rsidRPr="00363CC4" w:rsidRDefault="00274155" w:rsidP="003A7997">
            <w:pPr>
              <w:spacing w:after="0" w:line="240" w:lineRule="auto"/>
              <w:ind w:left="158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274155" w:rsidRPr="00363CC4" w:rsidRDefault="00274155" w:rsidP="003A7997">
            <w:pPr>
              <w:spacing w:after="0" w:line="240" w:lineRule="auto"/>
              <w:ind w:left="158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8F4521" w:rsidRPr="00363CC4" w:rsidRDefault="00274155" w:rsidP="003A7997">
            <w:pPr>
              <w:spacing w:after="0" w:line="240" w:lineRule="auto"/>
              <w:ind w:left="158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63CC4">
              <w:rPr>
                <w:rFonts w:ascii="Arial" w:hAnsi="Arial" w:cs="Arial"/>
                <w:sz w:val="20"/>
                <w:szCs w:val="20"/>
                <w:lang w:val="mn-MN"/>
              </w:rPr>
              <w:t>67.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4155" w:rsidRPr="00363CC4" w:rsidRDefault="00274155" w:rsidP="003A7997">
            <w:pPr>
              <w:spacing w:after="0" w:line="240" w:lineRule="auto"/>
              <w:ind w:left="353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274155" w:rsidRPr="00363CC4" w:rsidRDefault="00274155" w:rsidP="003A7997">
            <w:pPr>
              <w:spacing w:after="0" w:line="240" w:lineRule="auto"/>
              <w:ind w:left="353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F4521" w:rsidRPr="00363CC4" w:rsidRDefault="00274155" w:rsidP="003A7997">
            <w:pPr>
              <w:spacing w:after="0" w:line="240" w:lineRule="auto"/>
              <w:ind w:left="353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Эталон хэмжүүр 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4155" w:rsidRPr="00363CC4" w:rsidRDefault="00274155" w:rsidP="003A7997">
            <w:pPr>
              <w:spacing w:after="0" w:line="240" w:lineRule="auto"/>
              <w:ind w:left="288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F4521" w:rsidRPr="00363CC4" w:rsidRDefault="00274155" w:rsidP="003A7997">
            <w:pPr>
              <w:spacing w:after="0" w:line="240" w:lineRule="auto"/>
              <w:ind w:left="288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БНХАУ-ын Yongkang Huaghing Weighing Apparatus Co.ltd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4155" w:rsidRPr="00363CC4" w:rsidRDefault="00274155" w:rsidP="003A7997">
            <w:pPr>
              <w:spacing w:after="0" w:line="240" w:lineRule="auto"/>
              <w:ind w:left="190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F4521" w:rsidRPr="006F7336" w:rsidRDefault="00274155" w:rsidP="003A7997">
            <w:pPr>
              <w:spacing w:after="0" w:line="240" w:lineRule="auto"/>
              <w:ind w:left="190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ru-RU" w:eastAsia="en-US"/>
              </w:rPr>
            </w:pPr>
            <w:r w:rsidRPr="006F7336">
              <w:rPr>
                <w:rFonts w:ascii="Arial" w:eastAsia="Calibri" w:hAnsi="Arial" w:cs="Arial"/>
                <w:kern w:val="0"/>
                <w:sz w:val="20"/>
                <w:szCs w:val="20"/>
                <w:lang w:val="ru-RU" w:eastAsia="en-US"/>
              </w:rPr>
              <w:t>ширээний болон барааны электрон 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363CC4" w:rsidRDefault="00274155" w:rsidP="00BB2CD9">
            <w:pPr>
              <w:spacing w:after="0" w:line="240" w:lineRule="auto"/>
              <w:ind w:right="-238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ACS-</w:t>
            </w: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30</w:t>
            </w: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, TCS-K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4155" w:rsidRPr="00363CC4" w:rsidRDefault="00274155" w:rsidP="003A7997">
            <w:pPr>
              <w:spacing w:after="0" w:line="240" w:lineRule="auto"/>
              <w:ind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8F4521" w:rsidRPr="00363CC4" w:rsidRDefault="00274155" w:rsidP="003A7997">
            <w:pPr>
              <w:spacing w:after="0" w:line="240" w:lineRule="auto"/>
              <w:ind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363CC4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2017.07.30-2020.07.30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4155" w:rsidRPr="00363CC4" w:rsidRDefault="00274155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8F4521" w:rsidRPr="00363CC4" w:rsidRDefault="00274155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63CC4">
              <w:rPr>
                <w:rFonts w:ascii="Arial" w:hAnsi="Arial" w:cs="Arial"/>
                <w:sz w:val="20"/>
                <w:szCs w:val="20"/>
                <w:lang w:val="mn-MN"/>
              </w:rPr>
              <w:t>250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4155" w:rsidRPr="00363CC4" w:rsidRDefault="00274155" w:rsidP="00DB4417">
            <w:pPr>
              <w:spacing w:after="0" w:line="240" w:lineRule="auto"/>
              <w:ind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F4521" w:rsidRPr="00363CC4" w:rsidRDefault="00274155" w:rsidP="00DB4417">
            <w:pPr>
              <w:spacing w:after="0" w:line="240" w:lineRule="auto"/>
              <w:ind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02.002.06 -586</w:t>
            </w:r>
          </w:p>
        </w:tc>
      </w:tr>
      <w:tr w:rsidR="008F4521" w:rsidRPr="00A54CE0" w:rsidTr="003A7997">
        <w:trPr>
          <w:trHeight w:hRule="exact" w:val="56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3617" w:rsidRPr="00363CC4" w:rsidRDefault="00B63617" w:rsidP="003A7997">
            <w:pPr>
              <w:spacing w:after="0" w:line="240" w:lineRule="auto"/>
              <w:ind w:left="158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8F4521" w:rsidRPr="00363CC4" w:rsidRDefault="00B63617" w:rsidP="003A7997">
            <w:pPr>
              <w:spacing w:after="0" w:line="240" w:lineRule="auto"/>
              <w:ind w:left="158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63CC4">
              <w:rPr>
                <w:rFonts w:ascii="Arial" w:hAnsi="Arial" w:cs="Arial"/>
                <w:sz w:val="20"/>
                <w:szCs w:val="20"/>
                <w:lang w:val="mn-MN"/>
              </w:rPr>
              <w:t>68.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3617" w:rsidRPr="00363CC4" w:rsidRDefault="00B63617" w:rsidP="003A7997">
            <w:pPr>
              <w:spacing w:after="0" w:line="240" w:lineRule="auto"/>
              <w:ind w:left="353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F4521" w:rsidRPr="00363CC4" w:rsidRDefault="00B63617" w:rsidP="003A7997">
            <w:pPr>
              <w:spacing w:after="0" w:line="240" w:lineRule="auto"/>
              <w:ind w:left="353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Гран</w:t>
            </w:r>
            <w:r w:rsidR="00254275"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д</w:t>
            </w: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Титан 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3617" w:rsidRPr="00363CC4" w:rsidRDefault="00B63617" w:rsidP="003A7997">
            <w:pPr>
              <w:widowControl/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БНСУ-ын  </w:t>
            </w: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CAS</w:t>
            </w: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корпораци</w:t>
            </w:r>
          </w:p>
          <w:p w:rsidR="00B63617" w:rsidRPr="00363CC4" w:rsidRDefault="00B63617" w:rsidP="003A7997">
            <w:pPr>
              <w:widowControl/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F4521" w:rsidRPr="00363CC4" w:rsidRDefault="008F4521" w:rsidP="003A7997">
            <w:pPr>
              <w:spacing w:after="0" w:line="240" w:lineRule="auto"/>
              <w:ind w:left="288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363CC4" w:rsidRDefault="00B63617" w:rsidP="003A7997">
            <w:pPr>
              <w:spacing w:after="0" w:line="240" w:lineRule="auto"/>
              <w:ind w:left="190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худалдааны  электрон 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3617" w:rsidRPr="00363CC4" w:rsidRDefault="00B63617" w:rsidP="003A7997">
            <w:pPr>
              <w:spacing w:after="0" w:line="240" w:lineRule="auto"/>
              <w:ind w:left="396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F4521" w:rsidRPr="00363CC4" w:rsidRDefault="00B63617" w:rsidP="003A7997">
            <w:pPr>
              <w:spacing w:after="0" w:line="240" w:lineRule="auto"/>
              <w:ind w:left="396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PR-plus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363CC4" w:rsidRDefault="00B63617" w:rsidP="003A7997">
            <w:pPr>
              <w:spacing w:after="0" w:line="240" w:lineRule="auto"/>
              <w:ind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363CC4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2018.01.18-2022.01.18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363CC4" w:rsidRDefault="00B63617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63CC4">
              <w:rPr>
                <w:rFonts w:ascii="Arial" w:hAnsi="Arial" w:cs="Arial"/>
                <w:sz w:val="20"/>
                <w:szCs w:val="20"/>
                <w:lang w:val="mn-MN"/>
              </w:rPr>
              <w:t>305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363CC4" w:rsidRDefault="00B63617" w:rsidP="00DB4417">
            <w:pPr>
              <w:spacing w:after="0" w:line="240" w:lineRule="auto"/>
              <w:ind w:left="134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02.001.04 -598</w:t>
            </w:r>
          </w:p>
        </w:tc>
      </w:tr>
      <w:tr w:rsidR="00433464" w:rsidRPr="00A54CE0" w:rsidTr="003A7997">
        <w:trPr>
          <w:trHeight w:hRule="exact" w:val="113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3464" w:rsidRPr="00363CC4" w:rsidRDefault="00433464" w:rsidP="003A7997">
            <w:pPr>
              <w:spacing w:after="0" w:line="240" w:lineRule="auto"/>
              <w:ind w:left="158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433464" w:rsidRPr="00363CC4" w:rsidRDefault="00433464" w:rsidP="003A7997">
            <w:pPr>
              <w:spacing w:after="0" w:line="240" w:lineRule="auto"/>
              <w:ind w:left="158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63CC4">
              <w:rPr>
                <w:rFonts w:ascii="Arial" w:hAnsi="Arial" w:cs="Arial"/>
                <w:sz w:val="20"/>
                <w:szCs w:val="20"/>
                <w:lang w:val="mn-MN"/>
              </w:rPr>
              <w:t>69.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3464" w:rsidRPr="00363CC4" w:rsidRDefault="00433464" w:rsidP="003A7997">
            <w:pPr>
              <w:spacing w:after="0" w:line="240" w:lineRule="auto"/>
              <w:ind w:left="353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433464" w:rsidRPr="00363CC4" w:rsidRDefault="00433464" w:rsidP="003A7997">
            <w:pPr>
              <w:spacing w:after="0" w:line="240" w:lineRule="auto"/>
              <w:ind w:left="353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433464" w:rsidRPr="00363CC4" w:rsidRDefault="00433464" w:rsidP="003A7997">
            <w:pPr>
              <w:spacing w:after="0" w:line="240" w:lineRule="auto"/>
              <w:ind w:left="353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Мэйжүрмэнт 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3464" w:rsidRPr="00363CC4" w:rsidRDefault="00433464" w:rsidP="003A7997">
            <w:pPr>
              <w:widowControl/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БНХАУлсын  Guangzhou guangheng electronic weighing apparatus компани  загварын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3464" w:rsidRPr="00363CC4" w:rsidRDefault="00433464" w:rsidP="003A7997">
            <w:pPr>
              <w:spacing w:after="0" w:line="240" w:lineRule="auto"/>
              <w:ind w:left="190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433464" w:rsidRPr="00363CC4" w:rsidRDefault="00433464" w:rsidP="003A7997">
            <w:pPr>
              <w:spacing w:after="0" w:line="240" w:lineRule="auto"/>
              <w:ind w:left="190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433464" w:rsidRPr="00363CC4" w:rsidRDefault="00433464" w:rsidP="0046216D">
            <w:pPr>
              <w:spacing w:after="0" w:line="240" w:lineRule="auto"/>
              <w:ind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тавцант электрон 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3464" w:rsidRPr="00363CC4" w:rsidRDefault="00433464" w:rsidP="003A7997">
            <w:pPr>
              <w:spacing w:after="0" w:line="240" w:lineRule="auto"/>
              <w:ind w:left="396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433464" w:rsidRPr="00363CC4" w:rsidRDefault="00433464" w:rsidP="003A7997">
            <w:pPr>
              <w:spacing w:after="0" w:line="240" w:lineRule="auto"/>
              <w:ind w:left="396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433464" w:rsidRPr="00363CC4" w:rsidRDefault="00433464" w:rsidP="003A7997">
            <w:pPr>
              <w:spacing w:after="0" w:line="240" w:lineRule="auto"/>
              <w:ind w:left="396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TCS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3464" w:rsidRPr="00363CC4" w:rsidRDefault="00433464" w:rsidP="003A7997">
            <w:pPr>
              <w:spacing w:after="0" w:line="240" w:lineRule="auto"/>
              <w:ind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433464" w:rsidRPr="00363CC4" w:rsidRDefault="00433464" w:rsidP="003A7997">
            <w:pPr>
              <w:spacing w:after="0" w:line="240" w:lineRule="auto"/>
              <w:ind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433464" w:rsidRPr="00363CC4" w:rsidRDefault="00433464" w:rsidP="003A7997">
            <w:pPr>
              <w:spacing w:after="0" w:line="240" w:lineRule="auto"/>
              <w:ind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363CC4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2018.06.15-2023.06.15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99A" w:rsidRPr="00363CC4" w:rsidRDefault="00F3699A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3699A" w:rsidRPr="00363CC4" w:rsidRDefault="00F3699A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433464" w:rsidRPr="00363CC4" w:rsidRDefault="00F3699A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63CC4">
              <w:rPr>
                <w:rFonts w:ascii="Arial" w:hAnsi="Arial" w:cs="Arial"/>
                <w:sz w:val="20"/>
                <w:szCs w:val="20"/>
                <w:lang w:val="mn-MN"/>
              </w:rPr>
              <w:t>369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99A" w:rsidRPr="00363CC4" w:rsidRDefault="00F3699A" w:rsidP="00DB4417">
            <w:pPr>
              <w:spacing w:after="0" w:line="240" w:lineRule="auto"/>
              <w:ind w:left="134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F3699A" w:rsidRPr="00363CC4" w:rsidRDefault="00F3699A" w:rsidP="00DB4417">
            <w:pPr>
              <w:spacing w:after="0" w:line="240" w:lineRule="auto"/>
              <w:ind w:left="134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433464" w:rsidRPr="00363CC4" w:rsidRDefault="00F3699A" w:rsidP="00DB4417">
            <w:pPr>
              <w:spacing w:after="0" w:line="240" w:lineRule="auto"/>
              <w:ind w:left="134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02.001.04 -582</w:t>
            </w:r>
          </w:p>
        </w:tc>
      </w:tr>
      <w:tr w:rsidR="00433464" w:rsidRPr="00A54CE0" w:rsidTr="003A7997">
        <w:trPr>
          <w:trHeight w:hRule="exact" w:val="7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3464" w:rsidRPr="00363CC4" w:rsidRDefault="00433464" w:rsidP="003A7997">
            <w:pPr>
              <w:spacing w:after="0" w:line="240" w:lineRule="auto"/>
              <w:ind w:left="158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433464" w:rsidRPr="00363CC4" w:rsidRDefault="00433464" w:rsidP="009A0A66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63CC4">
              <w:rPr>
                <w:rFonts w:ascii="Arial" w:hAnsi="Arial" w:cs="Arial"/>
                <w:sz w:val="20"/>
                <w:szCs w:val="20"/>
                <w:lang w:val="mn-MN"/>
              </w:rPr>
              <w:t>70.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3464" w:rsidRPr="00363CC4" w:rsidRDefault="00433464" w:rsidP="003A7997">
            <w:pPr>
              <w:spacing w:after="0" w:line="240" w:lineRule="auto"/>
              <w:ind w:left="353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433464" w:rsidRPr="00363CC4" w:rsidRDefault="00433464" w:rsidP="003A7997">
            <w:pPr>
              <w:spacing w:after="0" w:line="240" w:lineRule="auto"/>
              <w:ind w:left="353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Мэйжүрмэнт 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3464" w:rsidRPr="00363CC4" w:rsidRDefault="00F3699A" w:rsidP="003A7997">
            <w:pPr>
              <w:widowControl/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БНХАУ-ын  Zhongshan Beryl Electronics компани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99A" w:rsidRPr="00363CC4" w:rsidRDefault="00F3699A" w:rsidP="003A7997">
            <w:pPr>
              <w:spacing w:after="0" w:line="240" w:lineRule="auto"/>
              <w:ind w:left="190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433464" w:rsidRPr="00363CC4" w:rsidRDefault="00F3699A" w:rsidP="0046216D">
            <w:pPr>
              <w:spacing w:after="0" w:line="240" w:lineRule="auto"/>
              <w:ind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өндөр хэмжигчтэй хүний биеийн 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99A" w:rsidRPr="00363CC4" w:rsidRDefault="00F3699A" w:rsidP="003A7997">
            <w:pPr>
              <w:spacing w:after="0" w:line="240" w:lineRule="auto"/>
              <w:ind w:left="396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433464" w:rsidRPr="00363CC4" w:rsidRDefault="00F3699A" w:rsidP="003A7997">
            <w:pPr>
              <w:spacing w:after="0" w:line="240" w:lineRule="auto"/>
              <w:ind w:left="396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BYH01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99A" w:rsidRPr="00363CC4" w:rsidRDefault="00F3699A" w:rsidP="003A7997">
            <w:pPr>
              <w:spacing w:after="0" w:line="240" w:lineRule="auto"/>
              <w:ind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433464" w:rsidRPr="00363CC4" w:rsidRDefault="00F3699A" w:rsidP="003A7997">
            <w:pPr>
              <w:spacing w:after="0" w:line="240" w:lineRule="auto"/>
              <w:ind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363CC4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2018.06.15-2023.06.15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99A" w:rsidRPr="00363CC4" w:rsidRDefault="00F3699A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433464" w:rsidRPr="00363CC4" w:rsidRDefault="00F3699A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63CC4">
              <w:rPr>
                <w:rFonts w:ascii="Arial" w:hAnsi="Arial" w:cs="Arial"/>
                <w:sz w:val="20"/>
                <w:szCs w:val="20"/>
                <w:lang w:val="mn-MN"/>
              </w:rPr>
              <w:t>403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99A" w:rsidRPr="00363CC4" w:rsidRDefault="00F3699A" w:rsidP="00DB4417">
            <w:pPr>
              <w:spacing w:after="0" w:line="240" w:lineRule="auto"/>
              <w:ind w:left="134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433464" w:rsidRPr="00363CC4" w:rsidRDefault="00F3699A" w:rsidP="00DB4417">
            <w:pPr>
              <w:spacing w:after="0" w:line="240" w:lineRule="auto"/>
              <w:ind w:left="134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02.003 -583</w:t>
            </w:r>
          </w:p>
        </w:tc>
      </w:tr>
      <w:tr w:rsidR="00433464" w:rsidRPr="00A54CE0" w:rsidTr="003A7997">
        <w:trPr>
          <w:trHeight w:hRule="exact" w:val="85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99A" w:rsidRPr="00363CC4" w:rsidRDefault="00F3699A" w:rsidP="003A7997">
            <w:pPr>
              <w:spacing w:after="0" w:line="240" w:lineRule="auto"/>
              <w:ind w:left="158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433464" w:rsidRPr="00363CC4" w:rsidRDefault="00F3699A" w:rsidP="009A0A66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63CC4">
              <w:rPr>
                <w:rFonts w:ascii="Arial" w:hAnsi="Arial" w:cs="Arial"/>
                <w:sz w:val="20"/>
                <w:szCs w:val="20"/>
                <w:lang w:val="mn-MN"/>
              </w:rPr>
              <w:t>71.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99A" w:rsidRPr="00363CC4" w:rsidRDefault="00F3699A" w:rsidP="003A7997">
            <w:pPr>
              <w:spacing w:after="0" w:line="240" w:lineRule="auto"/>
              <w:ind w:left="353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433464" w:rsidRPr="00363CC4" w:rsidRDefault="00F3699A" w:rsidP="003A7997">
            <w:pPr>
              <w:spacing w:after="0" w:line="240" w:lineRule="auto"/>
              <w:ind w:left="353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Ижил Бумба 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3464" w:rsidRPr="00363CC4" w:rsidRDefault="00F3699A" w:rsidP="003A7997">
            <w:pPr>
              <w:widowControl/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БНХАУ-ын Zheijang Lanfeng Mashine Co.ltd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99A" w:rsidRPr="00363CC4" w:rsidRDefault="00F3699A" w:rsidP="003A7997">
            <w:pPr>
              <w:spacing w:after="0" w:line="240" w:lineRule="auto"/>
              <w:ind w:left="190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433464" w:rsidRPr="00363CC4" w:rsidRDefault="00F3699A" w:rsidP="0046216D">
            <w:pPr>
              <w:spacing w:after="0" w:line="240" w:lineRule="auto"/>
              <w:ind w:left="190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баллоны 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99A" w:rsidRPr="00363CC4" w:rsidRDefault="00F3699A" w:rsidP="003A7997">
            <w:pPr>
              <w:spacing w:after="0" w:line="240" w:lineRule="auto"/>
              <w:ind w:left="396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433464" w:rsidRPr="00363CC4" w:rsidRDefault="00F3699A" w:rsidP="003A7997">
            <w:pPr>
              <w:spacing w:after="0" w:line="240" w:lineRule="auto"/>
              <w:ind w:left="396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JDK 150 kg 111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99A" w:rsidRPr="00363CC4" w:rsidRDefault="00F3699A" w:rsidP="003A7997">
            <w:pPr>
              <w:spacing w:after="0" w:line="240" w:lineRule="auto"/>
              <w:ind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433464" w:rsidRPr="00363CC4" w:rsidRDefault="00F3699A" w:rsidP="003A7997">
            <w:pPr>
              <w:spacing w:after="0" w:line="240" w:lineRule="auto"/>
              <w:ind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363CC4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2018.06.15-2023.06.15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3464" w:rsidRPr="00363CC4" w:rsidRDefault="00433464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3464" w:rsidRPr="00363CC4" w:rsidRDefault="00433464" w:rsidP="00DB4417">
            <w:pPr>
              <w:spacing w:after="0" w:line="240" w:lineRule="auto"/>
              <w:ind w:left="134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</w:tr>
      <w:tr w:rsidR="00433464" w:rsidRPr="00A54CE0" w:rsidTr="003A7997">
        <w:trPr>
          <w:trHeight w:hRule="exact" w:val="83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32BF" w:rsidRPr="00363CC4" w:rsidRDefault="00A732BF" w:rsidP="003A7997">
            <w:pPr>
              <w:spacing w:after="0" w:line="240" w:lineRule="auto"/>
              <w:ind w:left="158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433464" w:rsidRPr="00363CC4" w:rsidRDefault="00A732BF" w:rsidP="009A0A66">
            <w:pPr>
              <w:spacing w:after="0" w:line="240" w:lineRule="auto"/>
              <w:ind w:left="158" w:right="-239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63CC4">
              <w:rPr>
                <w:rFonts w:ascii="Arial" w:hAnsi="Arial" w:cs="Arial"/>
                <w:sz w:val="20"/>
                <w:szCs w:val="20"/>
                <w:lang w:val="mn-MN"/>
              </w:rPr>
              <w:t>72.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32BF" w:rsidRPr="00363CC4" w:rsidRDefault="00A732BF" w:rsidP="003A7997">
            <w:pPr>
              <w:spacing w:after="0" w:line="240" w:lineRule="auto"/>
              <w:ind w:left="353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433464" w:rsidRPr="00363CC4" w:rsidRDefault="00A732BF" w:rsidP="003A7997">
            <w:pPr>
              <w:spacing w:after="0" w:line="240" w:lineRule="auto"/>
              <w:ind w:left="353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Мэйжүрмэнт 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32BF" w:rsidRPr="00363CC4" w:rsidRDefault="00A732BF" w:rsidP="003A7997">
            <w:pPr>
              <w:widowControl/>
              <w:tabs>
                <w:tab w:val="left" w:pos="1380"/>
              </w:tabs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БНХАУ-ын Ningbo ETDZ Hansen Measurement компани</w:t>
            </w:r>
          </w:p>
          <w:p w:rsidR="00433464" w:rsidRPr="00363CC4" w:rsidRDefault="00433464" w:rsidP="003A7997">
            <w:pPr>
              <w:widowControl/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32BF" w:rsidRPr="00363CC4" w:rsidRDefault="00A732BF" w:rsidP="003A7997">
            <w:pPr>
              <w:spacing w:after="0" w:line="240" w:lineRule="auto"/>
              <w:ind w:left="190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433464" w:rsidRPr="00363CC4" w:rsidRDefault="00A732BF" w:rsidP="0046216D">
            <w:pPr>
              <w:spacing w:after="0" w:line="240" w:lineRule="auto"/>
              <w:ind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тавцант электрон 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32BF" w:rsidRPr="00363CC4" w:rsidRDefault="00A732BF" w:rsidP="003A7997">
            <w:pPr>
              <w:spacing w:after="0" w:line="240" w:lineRule="auto"/>
              <w:ind w:left="396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433464" w:rsidRPr="00363CC4" w:rsidRDefault="00A732BF" w:rsidP="003A7997">
            <w:pPr>
              <w:spacing w:after="0" w:line="240" w:lineRule="auto"/>
              <w:ind w:left="396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KT-TCS-X-1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32BF" w:rsidRPr="00363CC4" w:rsidRDefault="00A732BF" w:rsidP="003A7997">
            <w:pPr>
              <w:spacing w:after="0" w:line="240" w:lineRule="auto"/>
              <w:ind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433464" w:rsidRPr="00363CC4" w:rsidRDefault="00A732BF" w:rsidP="003A7997">
            <w:pPr>
              <w:spacing w:after="0" w:line="240" w:lineRule="auto"/>
              <w:ind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363CC4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2018.09.15-2023.09.15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32BF" w:rsidRPr="00363CC4" w:rsidRDefault="00A732BF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433464" w:rsidRPr="00363CC4" w:rsidRDefault="00A732BF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63CC4">
              <w:rPr>
                <w:rFonts w:ascii="Arial" w:hAnsi="Arial" w:cs="Arial"/>
                <w:sz w:val="20"/>
                <w:szCs w:val="20"/>
                <w:lang w:val="mn-MN"/>
              </w:rPr>
              <w:t>413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32BF" w:rsidRPr="00363CC4" w:rsidRDefault="00A732BF" w:rsidP="00DB4417">
            <w:pPr>
              <w:spacing w:after="0" w:line="240" w:lineRule="auto"/>
              <w:ind w:left="134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433464" w:rsidRPr="00363CC4" w:rsidRDefault="00A732BF" w:rsidP="00DB4417">
            <w:pPr>
              <w:spacing w:after="0" w:line="240" w:lineRule="auto"/>
              <w:ind w:left="134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02.001.04-601</w:t>
            </w:r>
          </w:p>
        </w:tc>
      </w:tr>
      <w:tr w:rsidR="00A37A5D" w:rsidRPr="00A54CE0" w:rsidTr="003A7997">
        <w:trPr>
          <w:trHeight w:hRule="exact" w:val="65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7A5D" w:rsidRDefault="00D5737A" w:rsidP="009A0A66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63CC4">
              <w:rPr>
                <w:rFonts w:ascii="Arial" w:hAnsi="Arial" w:cs="Arial"/>
                <w:sz w:val="20"/>
                <w:szCs w:val="20"/>
                <w:lang w:val="mn-MN"/>
              </w:rPr>
              <w:t>73</w:t>
            </w:r>
          </w:p>
          <w:p w:rsidR="00BE08F4" w:rsidRDefault="00BE08F4" w:rsidP="003A7997">
            <w:pPr>
              <w:spacing w:after="0" w:line="240" w:lineRule="auto"/>
              <w:ind w:left="158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BE08F4" w:rsidRDefault="00BE08F4" w:rsidP="003A7997">
            <w:pPr>
              <w:spacing w:after="0" w:line="240" w:lineRule="auto"/>
              <w:ind w:left="158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BE08F4" w:rsidRDefault="00BE08F4" w:rsidP="003A7997">
            <w:pPr>
              <w:spacing w:after="0" w:line="240" w:lineRule="auto"/>
              <w:ind w:left="158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BE08F4" w:rsidRPr="00363CC4" w:rsidRDefault="00BE08F4" w:rsidP="003A7997">
            <w:pPr>
              <w:spacing w:after="0" w:line="240" w:lineRule="auto"/>
              <w:ind w:left="158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7A5D" w:rsidRPr="00363CC4" w:rsidRDefault="00A37A5D" w:rsidP="003A7997">
            <w:pPr>
              <w:spacing w:after="0" w:line="240" w:lineRule="auto"/>
              <w:ind w:left="353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Сүвэн Уул 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7A5D" w:rsidRPr="00363CC4" w:rsidRDefault="00A37A5D" w:rsidP="003A7997">
            <w:pPr>
              <w:widowControl/>
              <w:tabs>
                <w:tab w:val="left" w:pos="1380"/>
              </w:tabs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БНХАУ-ын “</w:t>
            </w: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Suzhou Thriving Medical Equipment </w:t>
            </w: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” компанид үйлдвэрлэсэн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7A5D" w:rsidRPr="00363CC4" w:rsidRDefault="00A37A5D" w:rsidP="0046216D">
            <w:pPr>
              <w:spacing w:after="0" w:line="240" w:lineRule="auto"/>
              <w:ind w:left="190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эмнэлгийн зориулалттай э</w:t>
            </w:r>
            <w:r w:rsidRPr="00363CC4">
              <w:rPr>
                <w:rFonts w:ascii="Arial" w:eastAsia="Times New Roman" w:hAnsi="Arial" w:cs="Arial"/>
                <w:spacing w:val="-20"/>
                <w:kern w:val="24"/>
                <w:sz w:val="20"/>
                <w:szCs w:val="20"/>
                <w:lang w:val="mn-MN" w:eastAsia="en-US"/>
              </w:rPr>
              <w:t xml:space="preserve">лектрон </w:t>
            </w:r>
            <w:r w:rsidRPr="00363CC4">
              <w:rPr>
                <w:rFonts w:ascii="Arial" w:eastAsia="Times New Roman" w:hAnsi="Arial" w:cs="Arial"/>
                <w:spacing w:val="-20"/>
                <w:kern w:val="24"/>
                <w:sz w:val="20"/>
                <w:szCs w:val="20"/>
                <w:lang w:eastAsia="en-US"/>
              </w:rPr>
              <w:t xml:space="preserve"> </w:t>
            </w:r>
            <w:r w:rsidRPr="00363CC4">
              <w:rPr>
                <w:rFonts w:ascii="Arial" w:eastAsia="Times New Roman" w:hAnsi="Arial" w:cs="Arial"/>
                <w:spacing w:val="-20"/>
                <w:kern w:val="24"/>
                <w:sz w:val="20"/>
                <w:szCs w:val="20"/>
                <w:lang w:val="mn-MN" w:eastAsia="en-US"/>
              </w:rPr>
              <w:t>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7A5D" w:rsidRPr="00A37A5D" w:rsidRDefault="00A37A5D" w:rsidP="003A7997">
            <w:pPr>
              <w:widowControl/>
              <w:tabs>
                <w:tab w:val="left" w:pos="1380"/>
              </w:tabs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A37A5D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“</w:t>
            </w:r>
            <w:r w:rsidRPr="00A37A5D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THR-</w:t>
            </w:r>
          </w:p>
          <w:p w:rsidR="00A37A5D" w:rsidRPr="00363CC4" w:rsidRDefault="00A37A5D" w:rsidP="003A7997">
            <w:pPr>
              <w:spacing w:after="0" w:line="240" w:lineRule="auto"/>
              <w:ind w:left="396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BLS200” </w:t>
            </w: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загварын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7A5D" w:rsidRPr="00363CC4" w:rsidRDefault="00A37A5D" w:rsidP="003A7997">
            <w:pPr>
              <w:spacing w:after="0" w:line="240" w:lineRule="auto"/>
              <w:ind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363CC4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СХЗГ-ын даргын 2018 оны А/395 тушаалаар</w:t>
            </w:r>
          </w:p>
          <w:p w:rsidR="00A37A5D" w:rsidRPr="00363CC4" w:rsidRDefault="00A37A5D" w:rsidP="003A7997">
            <w:pPr>
              <w:spacing w:after="0" w:line="240" w:lineRule="auto"/>
              <w:ind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363CC4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2018.12.1</w:t>
            </w:r>
            <w:r w:rsidR="005B693D" w:rsidRPr="00363CC4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7</w:t>
            </w:r>
            <w:r w:rsidRPr="00363CC4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-2020.12.17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7A5D" w:rsidRPr="00363CC4" w:rsidRDefault="00A37A5D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63CC4">
              <w:rPr>
                <w:rFonts w:ascii="Arial" w:hAnsi="Arial" w:cs="Arial"/>
                <w:sz w:val="20"/>
                <w:szCs w:val="20"/>
                <w:lang w:val="mn-MN"/>
              </w:rPr>
              <w:t>422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7A5D" w:rsidRPr="00363CC4" w:rsidRDefault="00A37A5D" w:rsidP="00DB4417">
            <w:pPr>
              <w:spacing w:after="0" w:line="240" w:lineRule="auto"/>
              <w:ind w:left="134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02.003-612</w:t>
            </w:r>
          </w:p>
        </w:tc>
      </w:tr>
      <w:tr w:rsidR="0046216D" w:rsidRPr="00A54CE0" w:rsidTr="00DE20A4">
        <w:trPr>
          <w:trHeight w:hRule="exact" w:val="104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6216D" w:rsidRPr="00363CC4" w:rsidRDefault="009A0A66" w:rsidP="009A0A66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74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6216D" w:rsidRPr="006F5F2B" w:rsidRDefault="009A0A66" w:rsidP="009A0A66">
            <w:pPr>
              <w:spacing w:after="0" w:line="240" w:lineRule="auto"/>
              <w:ind w:left="353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6F5F2B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Эталон хэмжүүр 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6216D" w:rsidRPr="006F5F2B" w:rsidRDefault="009A0A66" w:rsidP="009A0A66">
            <w:pPr>
              <w:widowControl/>
              <w:tabs>
                <w:tab w:val="left" w:pos="1380"/>
              </w:tabs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6F5F2B">
              <w:rPr>
                <w:rFonts w:ascii="Arial" w:hAnsi="Arial" w:cs="Arial"/>
                <w:sz w:val="20"/>
                <w:szCs w:val="20"/>
                <w:lang w:val="mn-MN"/>
              </w:rPr>
              <w:t>БНХАУ-ын “</w:t>
            </w:r>
            <w:r w:rsidRPr="006F5F2B">
              <w:rPr>
                <w:rFonts w:ascii="Arial" w:hAnsi="Arial" w:cs="Arial"/>
                <w:sz w:val="20"/>
                <w:szCs w:val="20"/>
              </w:rPr>
              <w:t>Locosc Ningbo Precision</w:t>
            </w:r>
            <w:r w:rsidRPr="006F5F2B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Pr="006F5F2B">
              <w:rPr>
                <w:rFonts w:ascii="Arial" w:hAnsi="Arial" w:cs="Arial"/>
                <w:sz w:val="20"/>
                <w:szCs w:val="20"/>
              </w:rPr>
              <w:t>technology</w:t>
            </w:r>
            <w:r w:rsidRPr="006F5F2B">
              <w:rPr>
                <w:rFonts w:ascii="Arial" w:hAnsi="Arial" w:cs="Arial"/>
                <w:sz w:val="20"/>
                <w:szCs w:val="20"/>
                <w:lang w:val="mn-MN"/>
              </w:rPr>
              <w:t>” компани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6216D" w:rsidRPr="006F5F2B" w:rsidRDefault="009A0A66" w:rsidP="0046216D">
            <w:pPr>
              <w:spacing w:after="0" w:line="240" w:lineRule="auto"/>
              <w:ind w:left="190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6F5F2B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Жингийн заагч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6216D" w:rsidRPr="006F5F2B" w:rsidRDefault="009A0A66" w:rsidP="003A7997">
            <w:pPr>
              <w:widowControl/>
              <w:tabs>
                <w:tab w:val="left" w:pos="1380"/>
              </w:tabs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6F5F2B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LP7516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A0A66" w:rsidRPr="006F5F2B" w:rsidRDefault="009A0A66" w:rsidP="009A0A66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201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9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03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11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-</w:t>
            </w:r>
          </w:p>
          <w:p w:rsidR="009A0A66" w:rsidRPr="006F5F2B" w:rsidRDefault="009A0A66" w:rsidP="009A0A66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202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4.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03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11</w:t>
            </w:r>
          </w:p>
          <w:p w:rsidR="009A0A66" w:rsidRPr="006F5F2B" w:rsidRDefault="009A0A66" w:rsidP="009A0A66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СХЗГ-ын даргын, 2019.03.11-ний</w:t>
            </w:r>
          </w:p>
          <w:p w:rsidR="0046216D" w:rsidRPr="006F5F2B" w:rsidRDefault="00DE20A4" w:rsidP="00DE20A4">
            <w:pPr>
              <w:spacing w:after="0" w:line="240" w:lineRule="auto"/>
              <w:ind w:right="-239"/>
              <w:rPr>
                <w:rFonts w:ascii="Arial" w:hAnsi="Arial" w:cs="Arial"/>
                <w:noProof/>
                <w:spacing w:val="-3"/>
                <w:sz w:val="20"/>
                <w:szCs w:val="20"/>
                <w:lang w:val="mn-MN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 xml:space="preserve"> </w:t>
            </w:r>
            <w:r w:rsidR="009A0A66"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А/54 тоот  тушаал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6216D" w:rsidRPr="006F5F2B" w:rsidRDefault="009A0A66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F2B">
              <w:rPr>
                <w:rFonts w:ascii="Arial" w:hAnsi="Arial" w:cs="Arial"/>
                <w:sz w:val="20"/>
                <w:szCs w:val="20"/>
              </w:rPr>
              <w:t>425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6216D" w:rsidRPr="006F5F2B" w:rsidRDefault="009A0A66" w:rsidP="00DB4417">
            <w:pPr>
              <w:spacing w:after="0" w:line="240" w:lineRule="auto"/>
              <w:ind w:left="134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6F5F2B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02.001.04-617</w:t>
            </w:r>
          </w:p>
        </w:tc>
      </w:tr>
      <w:tr w:rsidR="0046216D" w:rsidRPr="00A54CE0" w:rsidTr="006F58E4">
        <w:trPr>
          <w:trHeight w:hRule="exact" w:val="113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6216D" w:rsidRPr="006F58E4" w:rsidRDefault="006F58E4" w:rsidP="006F58E4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6216D" w:rsidRPr="006F5F2B" w:rsidRDefault="006F58E4" w:rsidP="006F58E4">
            <w:pPr>
              <w:spacing w:after="0" w:line="240" w:lineRule="auto"/>
              <w:ind w:left="353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6F5F2B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Хэмжих хэрэгсэл 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6216D" w:rsidRPr="006F5F2B" w:rsidRDefault="006F58E4" w:rsidP="003A7997">
            <w:pPr>
              <w:widowControl/>
              <w:tabs>
                <w:tab w:val="left" w:pos="1380"/>
              </w:tabs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F5F2B">
              <w:rPr>
                <w:rFonts w:ascii="Arial" w:hAnsi="Arial" w:cs="Arial"/>
                <w:sz w:val="20"/>
                <w:szCs w:val="20"/>
                <w:lang w:val="mn-MN"/>
              </w:rPr>
              <w:t>БНХАУ-ын “</w:t>
            </w:r>
            <w:r w:rsidRPr="006F5F2B">
              <w:rPr>
                <w:rFonts w:ascii="Arial" w:hAnsi="Arial" w:cs="Arial"/>
                <w:sz w:val="20"/>
                <w:szCs w:val="20"/>
              </w:rPr>
              <w:t>TScale electronics Mfg (Kunshan)</w:t>
            </w:r>
            <w:r w:rsidRPr="006F5F2B">
              <w:rPr>
                <w:rFonts w:ascii="Arial" w:hAnsi="Arial" w:cs="Arial"/>
                <w:sz w:val="20"/>
                <w:szCs w:val="20"/>
                <w:lang w:val="mn-MN"/>
              </w:rPr>
              <w:t>”</w:t>
            </w:r>
            <w:r w:rsidRPr="006F5F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5F2B">
              <w:rPr>
                <w:rFonts w:ascii="Arial" w:hAnsi="Arial" w:cs="Arial"/>
                <w:sz w:val="20"/>
                <w:szCs w:val="20"/>
                <w:lang w:val="mn-MN"/>
              </w:rPr>
              <w:t>компани</w:t>
            </w:r>
          </w:p>
          <w:p w:rsidR="006F58E4" w:rsidRPr="006F5F2B" w:rsidRDefault="006F58E4" w:rsidP="003A7997">
            <w:pPr>
              <w:widowControl/>
              <w:tabs>
                <w:tab w:val="left" w:pos="1380"/>
              </w:tabs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6F5F2B">
              <w:rPr>
                <w:rFonts w:ascii="Arial" w:hAnsi="Arial" w:cs="Arial"/>
                <w:sz w:val="20"/>
                <w:szCs w:val="20"/>
                <w:lang w:val="mn-MN"/>
              </w:rPr>
              <w:t>“</w:t>
            </w:r>
            <w:r w:rsidRPr="006F5F2B">
              <w:rPr>
                <w:rFonts w:ascii="Arial" w:hAnsi="Arial" w:cs="Arial"/>
                <w:sz w:val="20"/>
                <w:szCs w:val="20"/>
              </w:rPr>
              <w:t>Xiamen Merc electronics Technology</w:t>
            </w:r>
            <w:r w:rsidRPr="006F5F2B">
              <w:rPr>
                <w:rFonts w:ascii="Arial" w:hAnsi="Arial" w:cs="Arial"/>
                <w:sz w:val="20"/>
                <w:szCs w:val="20"/>
                <w:lang w:val="mn-MN"/>
              </w:rPr>
              <w:t>”</w:t>
            </w:r>
            <w:r w:rsidRPr="006F5F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5F2B">
              <w:rPr>
                <w:rFonts w:ascii="Arial" w:hAnsi="Arial" w:cs="Arial"/>
                <w:sz w:val="20"/>
                <w:szCs w:val="20"/>
                <w:lang w:val="mn-MN"/>
              </w:rPr>
              <w:t>компани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F58E4" w:rsidRPr="006F5F2B" w:rsidRDefault="006F58E4" w:rsidP="006F58E4">
            <w:pPr>
              <w:spacing w:after="0" w:line="240" w:lineRule="auto"/>
              <w:ind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6F58E4" w:rsidRPr="006F5F2B" w:rsidRDefault="00370925" w:rsidP="006F58E4">
            <w:pPr>
              <w:spacing w:after="0" w:line="240" w:lineRule="auto"/>
              <w:ind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6F5F2B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</w:t>
            </w:r>
            <w:r w:rsidR="006F58E4" w:rsidRPr="006F5F2B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Худалдааны электрон</w:t>
            </w:r>
          </w:p>
          <w:p w:rsidR="0046216D" w:rsidRPr="006F5F2B" w:rsidRDefault="0084233A" w:rsidP="0084233A">
            <w:pPr>
              <w:spacing w:after="0" w:line="240" w:lineRule="auto"/>
              <w:ind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         </w:t>
            </w:r>
            <w:r w:rsidR="006F58E4" w:rsidRPr="006F5F2B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F58E4" w:rsidRPr="006F5F2B" w:rsidRDefault="006F58E4" w:rsidP="006F58E4">
            <w:pPr>
              <w:widowControl/>
              <w:tabs>
                <w:tab w:val="left" w:pos="1380"/>
              </w:tabs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F5F2B">
              <w:rPr>
                <w:rFonts w:ascii="Arial" w:hAnsi="Arial" w:cs="Arial"/>
                <w:sz w:val="20"/>
                <w:szCs w:val="20"/>
                <w:lang w:val="mn-MN"/>
              </w:rPr>
              <w:t>“</w:t>
            </w:r>
            <w:r w:rsidRPr="006F5F2B">
              <w:rPr>
                <w:rFonts w:ascii="Arial" w:hAnsi="Arial" w:cs="Arial"/>
                <w:sz w:val="20"/>
                <w:szCs w:val="20"/>
              </w:rPr>
              <w:t>P, PE</w:t>
            </w:r>
            <w:r w:rsidRPr="006F5F2B">
              <w:rPr>
                <w:rFonts w:ascii="Arial" w:hAnsi="Arial" w:cs="Arial"/>
                <w:sz w:val="20"/>
                <w:szCs w:val="20"/>
                <w:lang w:val="mn-MN"/>
              </w:rPr>
              <w:t>”</w:t>
            </w:r>
            <w:r w:rsidRPr="006F5F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F58E4" w:rsidRPr="006F5F2B" w:rsidRDefault="006F58E4" w:rsidP="006F58E4">
            <w:pPr>
              <w:widowControl/>
              <w:tabs>
                <w:tab w:val="left" w:pos="1380"/>
              </w:tabs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F5F2B">
              <w:rPr>
                <w:rFonts w:ascii="Arial" w:hAnsi="Arial" w:cs="Arial"/>
                <w:sz w:val="20"/>
                <w:szCs w:val="20"/>
                <w:lang w:val="mn-MN"/>
              </w:rPr>
              <w:t xml:space="preserve">загвар болон </w:t>
            </w:r>
          </w:p>
          <w:p w:rsidR="006F58E4" w:rsidRPr="006F5F2B" w:rsidRDefault="006F58E4" w:rsidP="006F58E4">
            <w:pPr>
              <w:widowControl/>
              <w:tabs>
                <w:tab w:val="left" w:pos="1380"/>
              </w:tabs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46216D" w:rsidRPr="006F5F2B" w:rsidRDefault="006F58E4" w:rsidP="006F58E4">
            <w:pPr>
              <w:widowControl/>
              <w:tabs>
                <w:tab w:val="left" w:pos="1380"/>
              </w:tabs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6F5F2B">
              <w:rPr>
                <w:rFonts w:ascii="Arial" w:hAnsi="Arial" w:cs="Arial"/>
                <w:sz w:val="20"/>
                <w:szCs w:val="20"/>
                <w:lang w:val="mn-MN"/>
              </w:rPr>
              <w:t>“</w:t>
            </w:r>
            <w:r w:rsidRPr="006F5F2B">
              <w:rPr>
                <w:rFonts w:ascii="Arial" w:hAnsi="Arial" w:cs="Arial"/>
                <w:sz w:val="20"/>
                <w:szCs w:val="20"/>
              </w:rPr>
              <w:t>BRS, BPS, BLS, BST</w:t>
            </w:r>
            <w:r w:rsidRPr="006F5F2B">
              <w:rPr>
                <w:rFonts w:ascii="Arial" w:hAnsi="Arial" w:cs="Arial"/>
                <w:sz w:val="20"/>
                <w:szCs w:val="20"/>
                <w:lang w:val="mn-MN"/>
              </w:rPr>
              <w:t>”</w:t>
            </w:r>
            <w:r w:rsidRPr="006F5F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5F2B">
              <w:rPr>
                <w:rFonts w:ascii="Arial" w:hAnsi="Arial" w:cs="Arial"/>
                <w:sz w:val="20"/>
                <w:szCs w:val="20"/>
                <w:lang w:val="mn-MN"/>
              </w:rPr>
              <w:t>загвар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A0A66" w:rsidRPr="006F5F2B" w:rsidRDefault="009A0A66" w:rsidP="009A0A66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201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9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03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11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-</w:t>
            </w:r>
          </w:p>
          <w:p w:rsidR="009A0A66" w:rsidRPr="006F5F2B" w:rsidRDefault="009A0A66" w:rsidP="009A0A66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202</w:t>
            </w:r>
            <w:r w:rsidR="008C76A5"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4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03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11</w:t>
            </w:r>
          </w:p>
          <w:p w:rsidR="009A0A66" w:rsidRPr="006F5F2B" w:rsidRDefault="009A0A66" w:rsidP="009A0A66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СХЗГ-ын даргын, 2019.03.11-ний</w:t>
            </w:r>
          </w:p>
          <w:p w:rsidR="0046216D" w:rsidRPr="006F5F2B" w:rsidRDefault="009A0A66" w:rsidP="006F58E4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А/54 тоот  тушаал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6216D" w:rsidRPr="006F5F2B" w:rsidRDefault="006F58E4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F5F2B">
              <w:rPr>
                <w:rFonts w:ascii="Arial" w:hAnsi="Arial" w:cs="Arial"/>
                <w:sz w:val="20"/>
                <w:szCs w:val="20"/>
                <w:lang w:val="mn-MN"/>
              </w:rPr>
              <w:t>428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6216D" w:rsidRPr="006F5F2B" w:rsidRDefault="006F58E4" w:rsidP="00DB4417">
            <w:pPr>
              <w:spacing w:after="0" w:line="240" w:lineRule="auto"/>
              <w:ind w:left="134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6F5F2B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02</w:t>
            </w:r>
            <w:r w:rsidRPr="006F5F2B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.001.04-620</w:t>
            </w:r>
          </w:p>
        </w:tc>
      </w:tr>
      <w:tr w:rsidR="0046216D" w:rsidRPr="00A54CE0" w:rsidTr="00824F5B">
        <w:trPr>
          <w:trHeight w:hRule="exact" w:val="1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6216D" w:rsidRPr="00DE30F2" w:rsidRDefault="00DE30F2" w:rsidP="00DE30F2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6216D" w:rsidRPr="006F5F2B" w:rsidRDefault="00D7748C" w:rsidP="00D7748C">
            <w:pPr>
              <w:spacing w:after="0" w:line="240" w:lineRule="auto"/>
              <w:ind w:left="353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</w:t>
            </w:r>
            <w:r w:rsidR="007E0D45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Мэйжүрмэ</w:t>
            </w:r>
            <w:r w:rsidR="00DE30F2" w:rsidRPr="006F5F2B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нт 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E30F2" w:rsidRPr="006F5F2B" w:rsidRDefault="00DE30F2" w:rsidP="00DE30F2">
            <w:pPr>
              <w:widowControl/>
              <w:tabs>
                <w:tab w:val="left" w:pos="1380"/>
              </w:tabs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F5F2B">
              <w:rPr>
                <w:rFonts w:ascii="Arial" w:hAnsi="Arial" w:cs="Arial"/>
                <w:sz w:val="20"/>
                <w:szCs w:val="20"/>
                <w:lang w:val="mn-MN"/>
              </w:rPr>
              <w:t xml:space="preserve">БНХАУ-ын “Zhongshan Beryl Electronics” </w:t>
            </w:r>
          </w:p>
          <w:p w:rsidR="0046216D" w:rsidRPr="006F5F2B" w:rsidRDefault="00DE30F2" w:rsidP="00DE30F2">
            <w:pPr>
              <w:widowControl/>
              <w:tabs>
                <w:tab w:val="left" w:pos="1380"/>
              </w:tabs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6F5F2B">
              <w:rPr>
                <w:rFonts w:ascii="Arial" w:hAnsi="Arial" w:cs="Arial"/>
                <w:sz w:val="20"/>
                <w:szCs w:val="20"/>
                <w:lang w:val="mn-MN"/>
              </w:rPr>
              <w:t>компани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A75F0" w:rsidRDefault="00DE30F2" w:rsidP="00DE30F2">
            <w:pPr>
              <w:spacing w:after="0" w:line="240" w:lineRule="auto"/>
              <w:ind w:left="190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6F5F2B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Эмнэлгийн электрон </w:t>
            </w:r>
            <w:r w:rsidR="001A75F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 </w:t>
            </w:r>
          </w:p>
          <w:p w:rsidR="0046216D" w:rsidRPr="006F5F2B" w:rsidRDefault="0084233A" w:rsidP="00DE30F2">
            <w:pPr>
              <w:spacing w:after="0" w:line="240" w:lineRule="auto"/>
              <w:ind w:left="190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       </w:t>
            </w:r>
            <w:r w:rsidR="00DE30F2" w:rsidRPr="006F5F2B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E30F2" w:rsidRPr="006F5F2B" w:rsidRDefault="00DE30F2" w:rsidP="003A7997">
            <w:pPr>
              <w:widowControl/>
              <w:tabs>
                <w:tab w:val="left" w:pos="1380"/>
              </w:tabs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46216D" w:rsidRPr="006F5F2B" w:rsidRDefault="00DE30F2" w:rsidP="003A7997">
            <w:pPr>
              <w:widowControl/>
              <w:tabs>
                <w:tab w:val="left" w:pos="1380"/>
              </w:tabs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6F5F2B">
              <w:rPr>
                <w:rFonts w:ascii="Arial" w:hAnsi="Arial" w:cs="Arial"/>
                <w:sz w:val="20"/>
                <w:szCs w:val="20"/>
                <w:lang w:val="mn-MN"/>
              </w:rPr>
              <w:t>ВYB01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A0A66" w:rsidRPr="006F5F2B" w:rsidRDefault="009A0A66" w:rsidP="009A0A66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201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9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03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11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-</w:t>
            </w:r>
          </w:p>
          <w:p w:rsidR="009A0A66" w:rsidRPr="006F5F2B" w:rsidRDefault="009A0A66" w:rsidP="009A0A66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202</w:t>
            </w:r>
            <w:r w:rsidR="008C76A5"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2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03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11</w:t>
            </w:r>
          </w:p>
          <w:p w:rsidR="009A0A66" w:rsidRPr="006F5F2B" w:rsidRDefault="009A0A66" w:rsidP="009A0A66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СХЗГ-ын даргын, 2019.03.11-ний</w:t>
            </w:r>
          </w:p>
          <w:p w:rsidR="0046216D" w:rsidRPr="006F5F2B" w:rsidRDefault="009A0A66" w:rsidP="00EA21E8">
            <w:pPr>
              <w:spacing w:after="0" w:line="240" w:lineRule="auto"/>
              <w:ind w:right="-239"/>
              <w:rPr>
                <w:rFonts w:ascii="Arial" w:hAnsi="Arial" w:cs="Arial"/>
                <w:noProof/>
                <w:spacing w:val="-3"/>
                <w:sz w:val="20"/>
                <w:szCs w:val="20"/>
                <w:lang w:val="mn-MN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А/54 тоот  тушаал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6216D" w:rsidRPr="006F5F2B" w:rsidRDefault="00A90896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F5F2B">
              <w:rPr>
                <w:rFonts w:ascii="Arial" w:hAnsi="Arial" w:cs="Arial"/>
                <w:sz w:val="20"/>
                <w:szCs w:val="20"/>
                <w:lang w:val="mn-MN"/>
              </w:rPr>
              <w:t>430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6216D" w:rsidRPr="006F5F2B" w:rsidRDefault="00A90896" w:rsidP="00DB4417">
            <w:pPr>
              <w:spacing w:after="0" w:line="240" w:lineRule="auto"/>
              <w:ind w:left="134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6F5F2B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02.004-622</w:t>
            </w:r>
          </w:p>
        </w:tc>
      </w:tr>
      <w:tr w:rsidR="0046216D" w:rsidRPr="00A54CE0" w:rsidTr="003A7997">
        <w:trPr>
          <w:trHeight w:hRule="exact" w:val="65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6216D" w:rsidRPr="00363CC4" w:rsidRDefault="0046216D" w:rsidP="003A7997">
            <w:pPr>
              <w:spacing w:after="0" w:line="240" w:lineRule="auto"/>
              <w:ind w:left="158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6216D" w:rsidRPr="00363CC4" w:rsidRDefault="0046216D" w:rsidP="003A7997">
            <w:pPr>
              <w:spacing w:after="0" w:line="240" w:lineRule="auto"/>
              <w:ind w:left="353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6216D" w:rsidRPr="00DE30F2" w:rsidRDefault="0046216D" w:rsidP="003A7997">
            <w:pPr>
              <w:widowControl/>
              <w:tabs>
                <w:tab w:val="left" w:pos="1380"/>
              </w:tabs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6216D" w:rsidRPr="00DE30F2" w:rsidRDefault="0046216D" w:rsidP="0046216D">
            <w:pPr>
              <w:spacing w:after="0" w:line="240" w:lineRule="auto"/>
              <w:ind w:left="190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6216D" w:rsidRPr="00A37A5D" w:rsidRDefault="0046216D" w:rsidP="003A7997">
            <w:pPr>
              <w:widowControl/>
              <w:tabs>
                <w:tab w:val="left" w:pos="1380"/>
              </w:tabs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6216D" w:rsidRPr="00363CC4" w:rsidRDefault="0046216D" w:rsidP="003A7997">
            <w:pPr>
              <w:spacing w:after="0" w:line="240" w:lineRule="auto"/>
              <w:ind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6216D" w:rsidRPr="00363CC4" w:rsidRDefault="0046216D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6216D" w:rsidRPr="00363CC4" w:rsidRDefault="0046216D" w:rsidP="00DB4417">
            <w:pPr>
              <w:spacing w:after="0" w:line="240" w:lineRule="auto"/>
              <w:ind w:left="134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</w:tr>
    </w:tbl>
    <w:p w:rsidR="00A114EF" w:rsidRDefault="00A114EF">
      <w:pPr>
        <w:rPr>
          <w:rFonts w:ascii="Arial" w:hAnsi="Arial" w:cs="Arial"/>
          <w:sz w:val="22"/>
          <w:lang w:val="mn-MN"/>
        </w:rPr>
      </w:pPr>
    </w:p>
    <w:p w:rsidR="0046216D" w:rsidRPr="00B93088" w:rsidRDefault="0046216D">
      <w:pPr>
        <w:rPr>
          <w:rFonts w:ascii="Arial" w:hAnsi="Arial" w:cs="Arial"/>
          <w:sz w:val="22"/>
          <w:lang w:val="mn-MN"/>
        </w:rPr>
        <w:sectPr w:rsidR="0046216D" w:rsidRPr="00B93088">
          <w:pgSz w:w="16841" w:h="11906"/>
          <w:pgMar w:top="691" w:right="279" w:bottom="451" w:left="639" w:header="0" w:footer="0" w:gutter="0"/>
          <w:cols w:space="425"/>
        </w:sectPr>
      </w:pPr>
    </w:p>
    <w:tbl>
      <w:tblPr>
        <w:tblpPr w:leftFromText="180" w:rightFromText="180" w:tblpX="-155" w:tblpY="1259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098"/>
        <w:gridCol w:w="2751"/>
        <w:gridCol w:w="2352"/>
        <w:gridCol w:w="1620"/>
        <w:gridCol w:w="2638"/>
        <w:gridCol w:w="1142"/>
        <w:gridCol w:w="2068"/>
      </w:tblGrid>
      <w:tr w:rsidR="00A114EF" w:rsidRPr="00A129BD" w:rsidTr="00EB41E6">
        <w:trPr>
          <w:trHeight w:hRule="exact" w:val="240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auto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bookmarkStart w:id="19" w:name="23"/>
            <w:bookmarkEnd w:id="19"/>
          </w:p>
          <w:p w:rsidR="00A114EF" w:rsidRPr="00A129BD" w:rsidRDefault="008F7868" w:rsidP="00A129BD">
            <w:pPr>
              <w:spacing w:after="0" w:line="240" w:lineRule="auto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№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161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Хэмжих</w:t>
            </w:r>
            <w:r w:rsidRPr="00A129BD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хэрэгслийг</w:t>
            </w:r>
          </w:p>
          <w:p w:rsidR="00A114EF" w:rsidRPr="00A129BD" w:rsidRDefault="008F7868" w:rsidP="00A129BD">
            <w:pPr>
              <w:spacing w:after="0" w:line="240" w:lineRule="auto"/>
              <w:ind w:left="620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  <w:p w:rsidR="00A114EF" w:rsidRPr="00A129BD" w:rsidRDefault="008F7868" w:rsidP="00A129BD">
            <w:pPr>
              <w:spacing w:after="0" w:line="240" w:lineRule="auto"/>
              <w:ind w:left="54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туршилтад</w:t>
            </w:r>
          </w:p>
          <w:p w:rsidR="00A114EF" w:rsidRPr="00A129BD" w:rsidRDefault="008F7868" w:rsidP="00A129BD">
            <w:pPr>
              <w:spacing w:after="0" w:line="240" w:lineRule="auto"/>
              <w:ind w:left="620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оруулсан</w:t>
            </w:r>
          </w:p>
          <w:p w:rsidR="00A114EF" w:rsidRPr="00A129BD" w:rsidRDefault="008F7868" w:rsidP="00A129BD">
            <w:pPr>
              <w:spacing w:after="0" w:line="240" w:lineRule="auto"/>
              <w:ind w:left="47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байгууллага</w:t>
            </w:r>
          </w:p>
        </w:tc>
        <w:tc>
          <w:tcPr>
            <w:tcW w:w="2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auto"/>
              <w:ind w:left="13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A129BD">
            <w:pPr>
              <w:spacing w:after="0" w:line="240" w:lineRule="auto"/>
              <w:ind w:left="137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Үйлдвэрлэгч</w:t>
            </w:r>
            <w:r w:rsidRPr="00A129BD">
              <w:rPr>
                <w:rFonts w:ascii="Arial" w:hAnsi="Arial" w:cs="Arial"/>
                <w:noProof/>
                <w:color w:val="000000"/>
                <w:spacing w:val="14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улс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114EF" w:rsidRPr="00A129BD" w:rsidRDefault="008F7868" w:rsidP="00A129BD">
            <w:pPr>
              <w:spacing w:after="0" w:line="240" w:lineRule="auto"/>
              <w:ind w:left="98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39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auto"/>
              <w:ind w:left="107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A129BD">
            <w:pPr>
              <w:spacing w:after="0" w:line="240" w:lineRule="auto"/>
              <w:ind w:left="107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Хэмжих</w:t>
            </w:r>
            <w:r w:rsidRPr="00A129BD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хэрэгслийн</w:t>
            </w:r>
          </w:p>
        </w:tc>
        <w:tc>
          <w:tcPr>
            <w:tcW w:w="5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166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Улсын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бүртгэлд</w:t>
            </w:r>
            <w:r w:rsidRPr="00A129BD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авсан</w:t>
            </w:r>
          </w:p>
        </w:tc>
      </w:tr>
      <w:tr w:rsidR="00A114EF" w:rsidRPr="00A129BD" w:rsidTr="00EB41E6">
        <w:trPr>
          <w:trHeight w:hRule="exact" w:val="490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A114EF" w:rsidP="00A129BD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A114EF" w:rsidRPr="006F7336" w:rsidRDefault="008F7868" w:rsidP="00A129BD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Он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,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сар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,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одөр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/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хүчинтэй</w:t>
            </w:r>
          </w:p>
          <w:p w:rsidR="00A114EF" w:rsidRPr="006F7336" w:rsidRDefault="008F7868" w:rsidP="00A129BD">
            <w:pPr>
              <w:spacing w:after="0" w:line="240" w:lineRule="auto"/>
              <w:ind w:left="958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хугацаа</w:t>
            </w: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15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Гэрчилгэ</w:t>
            </w:r>
          </w:p>
          <w:p w:rsidR="00A114EF" w:rsidRPr="00A129BD" w:rsidRDefault="008F7868" w:rsidP="00A129BD">
            <w:pPr>
              <w:spacing w:after="0" w:line="240" w:lineRule="auto"/>
              <w:ind w:left="35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эний</w:t>
            </w:r>
          </w:p>
          <w:p w:rsidR="00A114EF" w:rsidRPr="00A129BD" w:rsidRDefault="008F7868" w:rsidP="00A129BD">
            <w:pPr>
              <w:spacing w:after="0" w:line="240" w:lineRule="auto"/>
              <w:ind w:left="259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</w:tc>
        <w:tc>
          <w:tcPr>
            <w:tcW w:w="2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auto"/>
              <w:ind w:left="28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A129BD">
            <w:pPr>
              <w:spacing w:after="0" w:line="240" w:lineRule="auto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Бүртгэлийн</w:t>
            </w:r>
          </w:p>
          <w:p w:rsidR="00A114EF" w:rsidRPr="00A129BD" w:rsidRDefault="008F7868" w:rsidP="00A129BD">
            <w:pPr>
              <w:spacing w:after="0" w:line="240" w:lineRule="auto"/>
              <w:ind w:left="497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</w:tc>
      </w:tr>
      <w:tr w:rsidR="00A114EF" w:rsidRPr="00A129BD" w:rsidTr="00EB41E6">
        <w:trPr>
          <w:trHeight w:hRule="exact" w:val="526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1010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нэр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23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A129BD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</w:t>
            </w:r>
          </w:p>
        </w:tc>
        <w:tc>
          <w:tcPr>
            <w:tcW w:w="2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A129BD" w:rsidTr="00EB41E6">
        <w:trPr>
          <w:trHeight w:hRule="exact" w:val="468"/>
        </w:trPr>
        <w:tc>
          <w:tcPr>
            <w:tcW w:w="153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485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а/</w:t>
            </w:r>
            <w:r w:rsidRPr="00A129BD">
              <w:rPr>
                <w:rFonts w:ascii="Arial" w:hAnsi="Arial" w:cs="Arial"/>
                <w:b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Анхдагч</w:t>
            </w:r>
            <w:r w:rsidRPr="00A129BD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баталгаажуулалт</w:t>
            </w:r>
            <w:r w:rsidRPr="00A129BD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хийхгүй</w:t>
            </w:r>
            <w:r w:rsidRPr="00A129BD">
              <w:rPr>
                <w:rFonts w:ascii="Arial" w:hAnsi="Arial" w:cs="Arial"/>
                <w:b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зөвхөн</w:t>
            </w:r>
            <w:r w:rsidRPr="00A129BD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  <w:szCs w:val="20"/>
              </w:rPr>
              <w:t>ээлжит</w:t>
            </w:r>
          </w:p>
          <w:p w:rsidR="00A114EF" w:rsidRPr="00A129BD" w:rsidRDefault="008F7868" w:rsidP="00A129BD">
            <w:pPr>
              <w:spacing w:after="0" w:line="240" w:lineRule="auto"/>
              <w:ind w:left="4851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баталгаажуулалтанд</w:t>
            </w:r>
            <w:r w:rsidRPr="00A129BD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хамруулах</w:t>
            </w:r>
            <w:r w:rsidRPr="00A129BD">
              <w:rPr>
                <w:rFonts w:ascii="Arial" w:hAnsi="Arial" w:cs="Arial"/>
                <w:b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хэмжих</w:t>
            </w:r>
            <w:r w:rsidRPr="00A129BD">
              <w:rPr>
                <w:rFonts w:ascii="Arial" w:hAnsi="Arial" w:cs="Arial"/>
                <w:b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хэрэгслүүд</w:t>
            </w:r>
          </w:p>
        </w:tc>
      </w:tr>
      <w:tr w:rsidR="00A114EF" w:rsidRPr="00A129BD" w:rsidTr="00EB41E6">
        <w:trPr>
          <w:trHeight w:hRule="exact" w:val="116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A129BD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auto"/>
              <w:ind w:left="31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A129BD">
            <w:pPr>
              <w:spacing w:after="0" w:line="240" w:lineRule="auto"/>
              <w:ind w:left="315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“Интертелеком”</w:t>
            </w:r>
          </w:p>
          <w:p w:rsidR="00A114EF" w:rsidRPr="00A129BD" w:rsidRDefault="008F7868" w:rsidP="00A129BD">
            <w:pPr>
              <w:spacing w:after="0" w:line="240" w:lineRule="auto"/>
              <w:ind w:left="857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39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“Shanghai</w:t>
            </w:r>
          </w:p>
          <w:p w:rsidR="00A114EF" w:rsidRPr="00A129BD" w:rsidRDefault="008F7868" w:rsidP="00A129BD">
            <w:pPr>
              <w:spacing w:after="0" w:line="240" w:lineRule="auto"/>
              <w:ind w:left="552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Krohne-Guanghua</w:t>
            </w:r>
          </w:p>
          <w:p w:rsidR="00A114EF" w:rsidRPr="00A129BD" w:rsidRDefault="008F7868" w:rsidP="00A129BD">
            <w:pPr>
              <w:spacing w:after="0" w:line="240" w:lineRule="auto"/>
              <w:ind w:left="235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Instrumentation”</w:t>
            </w:r>
            <w:r w:rsidRPr="00A129BD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120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Массын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зарцуулалтын</w:t>
            </w:r>
          </w:p>
          <w:p w:rsidR="00A114EF" w:rsidRPr="00A129BD" w:rsidRDefault="008F7868" w:rsidP="00A129BD">
            <w:pPr>
              <w:spacing w:after="0" w:line="240" w:lineRule="auto"/>
              <w:ind w:left="802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27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CORIMASS</w:t>
            </w:r>
          </w:p>
          <w:p w:rsidR="00A114EF" w:rsidRPr="00A129BD" w:rsidRDefault="008F7868" w:rsidP="00A129BD">
            <w:pPr>
              <w:spacing w:after="0" w:line="240" w:lineRule="auto"/>
              <w:ind w:left="221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MFM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1081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M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19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A114EF" w:rsidRPr="00A129BD" w:rsidRDefault="008F7868" w:rsidP="00A129BD">
            <w:pPr>
              <w:spacing w:after="0" w:line="240" w:lineRule="auto"/>
              <w:ind w:left="29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2013.01.15-</w:t>
            </w: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A129BD" w:rsidRDefault="008F7868" w:rsidP="00A129BD">
            <w:pPr>
              <w:spacing w:after="0" w:line="240" w:lineRule="auto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А/02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</w:p>
          <w:p w:rsidR="00A114EF" w:rsidRPr="00A129BD" w:rsidRDefault="008F7868" w:rsidP="00A129BD">
            <w:pPr>
              <w:spacing w:after="0" w:line="240" w:lineRule="auto"/>
              <w:ind w:left="305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гэрчилгээг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</w:p>
          <w:p w:rsidR="00A114EF" w:rsidRPr="00A129BD" w:rsidRDefault="008F7868" w:rsidP="00A129BD">
            <w:pPr>
              <w:spacing w:after="0" w:line="240" w:lineRule="auto"/>
              <w:ind w:left="88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245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16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06.042-186.07</w:t>
            </w:r>
          </w:p>
        </w:tc>
      </w:tr>
      <w:tr w:rsidR="00A114EF" w:rsidRPr="00A129BD" w:rsidTr="00EB41E6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372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“Акуатус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A129BD">
            <w:pPr>
              <w:spacing w:after="0" w:line="240" w:lineRule="auto"/>
              <w:ind w:left="288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БНХАУ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ын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Кө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Ли</w:t>
            </w:r>
            <w:r w:rsidRPr="00A129BD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Бо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Ао</w:t>
            </w:r>
          </w:p>
          <w:p w:rsidR="00A114EF" w:rsidRPr="00A129BD" w:rsidRDefault="008F7868" w:rsidP="00A129BD">
            <w:pPr>
              <w:spacing w:after="0" w:line="240" w:lineRule="auto"/>
              <w:ind w:left="991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120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Массын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зарцуулалтын</w:t>
            </w:r>
          </w:p>
          <w:p w:rsidR="00A114EF" w:rsidRPr="00A129BD" w:rsidRDefault="008F7868" w:rsidP="00A129BD">
            <w:pPr>
              <w:spacing w:after="0" w:line="240" w:lineRule="auto"/>
              <w:ind w:left="802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34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KLB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CMFI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28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Гэрчилгээг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</w:p>
          <w:p w:rsidR="00A114EF" w:rsidRPr="00A129BD" w:rsidRDefault="008F7868" w:rsidP="00A129BD">
            <w:pPr>
              <w:spacing w:after="0" w:line="240" w:lineRule="auto"/>
              <w:ind w:left="88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261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16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06.042-202.07</w:t>
            </w:r>
          </w:p>
        </w:tc>
      </w:tr>
      <w:tr w:rsidR="00A114EF" w:rsidRPr="00A129BD" w:rsidTr="00EB41E6">
        <w:trPr>
          <w:trHeight w:hRule="exact" w:val="365"/>
        </w:trPr>
        <w:tc>
          <w:tcPr>
            <w:tcW w:w="153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3581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б/</w:t>
            </w:r>
            <w:r w:rsidRPr="00A129BD">
              <w:rPr>
                <w:rFonts w:ascii="Arial" w:hAnsi="Arial" w:cs="Arial"/>
                <w:b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Анхдагч</w:t>
            </w:r>
            <w:r w:rsidRPr="00A129BD">
              <w:rPr>
                <w:rFonts w:ascii="Arial" w:hAnsi="Arial" w:cs="Arial"/>
                <w:b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болон</w:t>
            </w:r>
            <w:r w:rsidRPr="00A129BD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ээлжит</w:t>
            </w:r>
            <w:r w:rsidRPr="00A129BD">
              <w:rPr>
                <w:rFonts w:ascii="Arial" w:hAnsi="Arial" w:cs="Arial"/>
                <w:b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баталгаажуулалтанд</w:t>
            </w:r>
            <w:r w:rsidRPr="00A129BD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хамруулах</w:t>
            </w:r>
            <w:r w:rsidRPr="00A129BD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хэмжих</w:t>
            </w:r>
            <w:r w:rsidRPr="00A129BD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хэрэгслүүд</w:t>
            </w:r>
          </w:p>
        </w:tc>
      </w:tr>
      <w:tr w:rsidR="00A114EF" w:rsidRPr="00A129BD" w:rsidTr="00EB41E6">
        <w:trPr>
          <w:trHeight w:hRule="exact" w:val="116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A129BD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A129BD">
            <w:pPr>
              <w:spacing w:after="0" w:line="240" w:lineRule="auto"/>
              <w:ind w:left="221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“Алъянс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Тех”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ХХК</w:t>
            </w:r>
          </w:p>
          <w:p w:rsidR="00A114EF" w:rsidRPr="006F7336" w:rsidRDefault="008F7868" w:rsidP="00A129BD">
            <w:pPr>
              <w:spacing w:after="0" w:line="240" w:lineRule="auto"/>
              <w:ind w:left="353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/өмнө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нь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“СББ”</w:t>
            </w:r>
          </w:p>
          <w:p w:rsidR="00A114EF" w:rsidRPr="00A129BD" w:rsidRDefault="008F7868" w:rsidP="00A129BD">
            <w:pPr>
              <w:spacing w:after="0" w:line="240" w:lineRule="auto"/>
              <w:ind w:left="82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40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ОХУ,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Арзамас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A129BD" w:rsidRDefault="008F7868" w:rsidP="00A129BD">
            <w:pPr>
              <w:spacing w:after="0" w:line="240" w:lineRule="auto"/>
              <w:ind w:left="127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Хэмжүүр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багажны</w:t>
            </w:r>
            <w:r w:rsidRPr="00A129BD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Согтууруулах</w:t>
            </w:r>
            <w:r w:rsidRPr="00A129BD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ундааны</w:t>
            </w:r>
          </w:p>
          <w:p w:rsidR="00A114EF" w:rsidRPr="00A129BD" w:rsidRDefault="008F7868" w:rsidP="00A129BD">
            <w:pPr>
              <w:spacing w:after="0" w:line="240" w:lineRule="auto"/>
              <w:ind w:left="422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урсгал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шугамны</w:t>
            </w:r>
          </w:p>
          <w:p w:rsidR="00A114EF" w:rsidRPr="00A129BD" w:rsidRDefault="008F7868" w:rsidP="00A129BD">
            <w:pPr>
              <w:spacing w:after="0" w:line="240" w:lineRule="auto"/>
              <w:ind w:left="31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тооцоонд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ашиглах</w:t>
            </w:r>
          </w:p>
          <w:p w:rsidR="00A114EF" w:rsidRPr="00A129BD" w:rsidRDefault="008F7868" w:rsidP="00A129BD">
            <w:pPr>
              <w:spacing w:after="0" w:line="240" w:lineRule="auto"/>
              <w:ind w:left="23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соронзон</w:t>
            </w:r>
          </w:p>
          <w:p w:rsidR="00A114EF" w:rsidRPr="00A129BD" w:rsidRDefault="008F7868" w:rsidP="00A129BD">
            <w:pPr>
              <w:spacing w:after="0" w:line="240" w:lineRule="auto"/>
              <w:ind w:left="35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хэмжлийн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систем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45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АЛКО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-2</w:t>
            </w:r>
          </w:p>
          <w:p w:rsidR="00A114EF" w:rsidRPr="00A129BD" w:rsidRDefault="008F7868" w:rsidP="00A129BD">
            <w:pPr>
              <w:spacing w:after="0" w:line="240" w:lineRule="auto"/>
              <w:ind w:left="427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/Архины</w:t>
            </w:r>
          </w:p>
          <w:p w:rsidR="00A114EF" w:rsidRPr="00A129BD" w:rsidRDefault="008F7868" w:rsidP="00A129BD">
            <w:pPr>
              <w:spacing w:after="0" w:line="240" w:lineRule="auto"/>
              <w:ind w:left="410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тоолуур/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19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A114EF" w:rsidRPr="00A129BD" w:rsidRDefault="008F7868" w:rsidP="00A129BD">
            <w:pPr>
              <w:spacing w:after="0" w:line="240" w:lineRule="auto"/>
              <w:ind w:left="29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2013.01.15-</w:t>
            </w: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A129BD" w:rsidRDefault="008F7868" w:rsidP="00A129BD">
            <w:pPr>
              <w:spacing w:after="0" w:line="240" w:lineRule="auto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А/02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</w:p>
          <w:p w:rsidR="00A114EF" w:rsidRPr="00A129BD" w:rsidRDefault="008F7868" w:rsidP="00A129BD">
            <w:pPr>
              <w:spacing w:after="0" w:line="240" w:lineRule="auto"/>
              <w:ind w:left="480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2023.01.05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auto"/>
              <w:ind w:left="403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A129BD">
            <w:pPr>
              <w:spacing w:after="0" w:line="240" w:lineRule="auto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145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auto"/>
              <w:ind w:left="22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A129BD">
            <w:pPr>
              <w:spacing w:after="0" w:line="240" w:lineRule="auto"/>
              <w:ind w:left="221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06.008-69.03</w:t>
            </w:r>
          </w:p>
        </w:tc>
      </w:tr>
      <w:tr w:rsidR="0040118F" w:rsidRPr="00A129BD" w:rsidTr="00D337B7">
        <w:trPr>
          <w:trHeight w:hRule="exact" w:val="95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118F" w:rsidRPr="00A129BD" w:rsidRDefault="00B742A1" w:rsidP="00A129BD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118F" w:rsidRPr="00A129BD" w:rsidRDefault="002E31AA" w:rsidP="00A129BD">
            <w:pPr>
              <w:spacing w:after="0" w:line="240" w:lineRule="auto"/>
              <w:ind w:left="221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“Алъянс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Тех”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118F" w:rsidRPr="006F7336" w:rsidRDefault="0049721A" w:rsidP="0049721A">
            <w:pPr>
              <w:spacing w:after="0" w:line="240" w:lineRule="auto"/>
              <w:ind w:left="406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</w:pPr>
            <w:r w:rsidRPr="0049721A">
              <w:rPr>
                <w:rFonts w:ascii="Arial" w:eastAsia="Calibri" w:hAnsi="Arial" w:cs="Arial"/>
                <w:kern w:val="0"/>
                <w:sz w:val="16"/>
                <w:szCs w:val="16"/>
                <w:lang w:val="mn-MN" w:eastAsia="en-US"/>
              </w:rPr>
              <w:t xml:space="preserve">ОХУ-ын </w:t>
            </w:r>
            <w:r w:rsidRPr="006F7336">
              <w:rPr>
                <w:rFonts w:ascii="Arial" w:eastAsia="Calibri" w:hAnsi="Arial" w:cs="Arial"/>
                <w:kern w:val="0"/>
                <w:sz w:val="16"/>
                <w:szCs w:val="16"/>
                <w:lang w:val="ru-RU" w:eastAsia="en-US"/>
              </w:rPr>
              <w:t>“</w:t>
            </w:r>
            <w:r w:rsidRPr="0049721A">
              <w:rPr>
                <w:rFonts w:ascii="Arial" w:eastAsia="Calibri" w:hAnsi="Arial" w:cs="Arial"/>
                <w:kern w:val="0"/>
                <w:sz w:val="16"/>
                <w:szCs w:val="16"/>
                <w:lang w:val="mn-MN" w:eastAsia="en-US"/>
              </w:rPr>
              <w:t>Авиатех</w:t>
            </w:r>
            <w:r w:rsidRPr="006F7336">
              <w:rPr>
                <w:rFonts w:ascii="Arial" w:eastAsia="Calibri" w:hAnsi="Arial" w:cs="Arial"/>
                <w:kern w:val="0"/>
                <w:sz w:val="16"/>
                <w:szCs w:val="16"/>
                <w:lang w:val="ru-RU" w:eastAsia="en-US"/>
              </w:rPr>
              <w:t xml:space="preserve">” </w:t>
            </w:r>
            <w:r w:rsidRPr="0049721A">
              <w:rPr>
                <w:rFonts w:ascii="Arial" w:eastAsia="Calibri" w:hAnsi="Arial" w:cs="Arial"/>
                <w:kern w:val="0"/>
                <w:sz w:val="16"/>
                <w:szCs w:val="16"/>
                <w:lang w:val="mn-MN" w:eastAsia="en-US"/>
              </w:rPr>
              <w:t>компанид үйлдвэрлэсэн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118F" w:rsidRPr="006F7336" w:rsidRDefault="0040118F" w:rsidP="0040118F">
            <w:pPr>
              <w:spacing w:after="0" w:line="240" w:lineRule="auto"/>
              <w:ind w:left="115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Согтууруулах</w:t>
            </w:r>
            <w:r w:rsidRPr="00A129BD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ундааны</w:t>
            </w:r>
          </w:p>
          <w:p w:rsidR="0040118F" w:rsidRPr="006F7336" w:rsidRDefault="0040118F" w:rsidP="0040118F">
            <w:pPr>
              <w:spacing w:after="0" w:line="240" w:lineRule="auto"/>
              <w:ind w:left="422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урсгал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шугамны</w:t>
            </w:r>
          </w:p>
          <w:p w:rsidR="0040118F" w:rsidRPr="006F7336" w:rsidRDefault="0040118F" w:rsidP="0040118F">
            <w:pPr>
              <w:spacing w:after="0" w:line="240" w:lineRule="auto"/>
              <w:ind w:left="314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тооцоонд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ашиглах</w:t>
            </w:r>
          </w:p>
          <w:p w:rsidR="0040118F" w:rsidRPr="00A129BD" w:rsidRDefault="0040118F" w:rsidP="00A129BD">
            <w:pPr>
              <w:spacing w:after="0" w:line="240" w:lineRule="auto"/>
              <w:ind w:left="115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а</w:t>
            </w:r>
            <w:r w:rsidRPr="0040118F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рхины тоолууры</w:t>
            </w:r>
            <w:r w:rsidRPr="0040118F">
              <w:rPr>
                <w:rFonts w:ascii="Arial" w:eastAsia="Calibri" w:hAnsi="Arial" w:cs="Arial"/>
                <w:noProof/>
                <w:kern w:val="0"/>
                <w:sz w:val="20"/>
                <w:szCs w:val="20"/>
                <w:lang w:val="mn-MN" w:eastAsia="en-US"/>
              </w:rPr>
              <w:t>н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118F" w:rsidRPr="0040118F" w:rsidRDefault="0040118F" w:rsidP="0040118F">
            <w:pPr>
              <w:spacing w:after="0" w:line="240" w:lineRule="auto"/>
              <w:ind w:left="454" w:right="-239"/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</w:pPr>
            <w:r w:rsidRPr="0040118F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“</w:t>
            </w:r>
            <w:r w:rsidRPr="0040118F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АЛКО-1М</w:t>
            </w:r>
            <w:r w:rsidRPr="0040118F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” </w:t>
            </w:r>
            <w:r w:rsidRPr="0040118F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загварын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118F" w:rsidRPr="002E31AA" w:rsidRDefault="002E31AA" w:rsidP="00A129BD">
            <w:pPr>
              <w:spacing w:after="0" w:line="240" w:lineRule="auto"/>
              <w:ind w:left="194" w:right="-239"/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  <w:t>СХЗГ-ын даргын 2018.12.17-ны өдрийн А395 тушаалаараар 2018.12.17-2021.12.17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118F" w:rsidRPr="0049721A" w:rsidRDefault="0049721A" w:rsidP="00A129BD">
            <w:pPr>
              <w:spacing w:after="0" w:line="240" w:lineRule="auto"/>
              <w:ind w:left="403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420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118F" w:rsidRPr="0049721A" w:rsidRDefault="0049721A" w:rsidP="00A129BD">
            <w:pPr>
              <w:spacing w:after="0" w:line="240" w:lineRule="auto"/>
              <w:ind w:left="221" w:right="-239"/>
              <w:rPr>
                <w:rFonts w:ascii="Arial" w:hAnsi="Arial" w:cs="Arial"/>
                <w:sz w:val="20"/>
                <w:szCs w:val="20"/>
              </w:rPr>
            </w:pPr>
            <w:r w:rsidRPr="0049721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05.004.01-610</w:t>
            </w:r>
          </w:p>
        </w:tc>
      </w:tr>
      <w:tr w:rsidR="00A114EF" w:rsidRPr="00A129BD" w:rsidTr="00EB41E6">
        <w:trPr>
          <w:trHeight w:hRule="exact" w:val="92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B742A1" w:rsidP="00A129BD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401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“Акуатус”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139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Дани</w:t>
            </w:r>
            <w:r w:rsidRPr="00A129BD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улсын</w:t>
            </w:r>
            <w:r w:rsidRPr="00A129BD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“Siemens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Flow</w:t>
            </w:r>
          </w:p>
          <w:p w:rsidR="00A114EF" w:rsidRPr="00A129BD" w:rsidRDefault="008F7868" w:rsidP="00A129BD">
            <w:pPr>
              <w:spacing w:after="0" w:line="240" w:lineRule="auto"/>
              <w:ind w:left="679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Instrument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A/S”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33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Шингэний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массын</w:t>
            </w:r>
          </w:p>
          <w:p w:rsidR="00A114EF" w:rsidRPr="00A129BD" w:rsidRDefault="008F7868" w:rsidP="00A129BD">
            <w:pPr>
              <w:spacing w:after="0" w:line="240" w:lineRule="auto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зарцуулалтын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27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MASS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6000</w:t>
            </w:r>
          </w:p>
          <w:p w:rsidR="00A114EF" w:rsidRPr="00A129BD" w:rsidRDefault="008F7868" w:rsidP="00A129BD">
            <w:pPr>
              <w:spacing w:after="0" w:line="240" w:lineRule="auto"/>
              <w:ind w:left="382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  <w:p w:rsidR="00A114EF" w:rsidRPr="00A129BD" w:rsidRDefault="008F7868" w:rsidP="00A129BD">
            <w:pPr>
              <w:spacing w:after="0" w:line="240" w:lineRule="auto"/>
              <w:ind w:left="161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/SITRANS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F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</w:t>
            </w:r>
          </w:p>
          <w:p w:rsidR="00A114EF" w:rsidRPr="00A129BD" w:rsidRDefault="008F7868" w:rsidP="00A129BD">
            <w:pPr>
              <w:spacing w:after="0" w:line="240" w:lineRule="auto"/>
              <w:ind w:left="305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MASSFLO/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480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2023.01.15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auto"/>
              <w:ind w:left="403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A129BD">
            <w:pPr>
              <w:spacing w:after="0" w:line="240" w:lineRule="auto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152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auto"/>
              <w:ind w:left="22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A129BD">
            <w:pPr>
              <w:spacing w:after="0" w:line="240" w:lineRule="auto"/>
              <w:ind w:left="221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06.008-76.04</w:t>
            </w:r>
          </w:p>
        </w:tc>
      </w:tr>
      <w:tr w:rsidR="00A114EF" w:rsidRPr="00A129BD" w:rsidTr="00EB41E6">
        <w:trPr>
          <w:trHeight w:hRule="exact" w:val="93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B742A1" w:rsidP="00A129BD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401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“Акуатус”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  <w:p w:rsidR="00A114EF" w:rsidRPr="00A129BD" w:rsidRDefault="008F7868" w:rsidP="00A129BD">
            <w:pPr>
              <w:spacing w:after="0" w:line="240" w:lineRule="auto"/>
              <w:ind w:left="629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/Өмнө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нь</w:t>
            </w:r>
          </w:p>
          <w:p w:rsidR="00A114EF" w:rsidRPr="00A129BD" w:rsidRDefault="008F7868" w:rsidP="00A129BD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“Боршоон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буянт”</w:t>
            </w:r>
          </w:p>
          <w:p w:rsidR="00A114EF" w:rsidRPr="00A129BD" w:rsidRDefault="008F7868" w:rsidP="00A129BD">
            <w:pPr>
              <w:spacing w:after="0" w:line="240" w:lineRule="auto"/>
              <w:ind w:left="82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199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A129BD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Бээжин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A129BD" w:rsidRDefault="008F7868" w:rsidP="00A129BD">
            <w:pPr>
              <w:spacing w:after="0" w:line="240" w:lineRule="auto"/>
              <w:ind w:left="557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Ripeness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Sanyan</w:t>
            </w:r>
          </w:p>
          <w:p w:rsidR="00A114EF" w:rsidRPr="00A129BD" w:rsidRDefault="008F7868" w:rsidP="00A129BD">
            <w:pPr>
              <w:spacing w:after="0" w:line="240" w:lineRule="auto"/>
              <w:ind w:left="235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Instrumentation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A129BD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33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Шингэний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массын</w:t>
            </w:r>
          </w:p>
          <w:p w:rsidR="00A114EF" w:rsidRPr="00A129BD" w:rsidRDefault="008F7868" w:rsidP="00A129BD">
            <w:pPr>
              <w:spacing w:after="0" w:line="240" w:lineRule="auto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зарцуулалтын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A129BD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CMF-440-025-</w:t>
            </w:r>
          </w:p>
          <w:p w:rsidR="00A114EF" w:rsidRPr="00A129BD" w:rsidRDefault="008F7868" w:rsidP="00A129BD">
            <w:pPr>
              <w:spacing w:after="0" w:line="240" w:lineRule="auto"/>
              <w:ind w:left="56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1B1A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28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Гэрчилгээг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</w:p>
          <w:p w:rsidR="00A114EF" w:rsidRPr="00A129BD" w:rsidRDefault="008F7868" w:rsidP="00A129BD">
            <w:pPr>
              <w:spacing w:after="0" w:line="240" w:lineRule="auto"/>
              <w:ind w:left="88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auto"/>
              <w:ind w:left="403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A129BD">
            <w:pPr>
              <w:spacing w:after="0" w:line="240" w:lineRule="auto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179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auto"/>
              <w:ind w:left="16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A129BD">
            <w:pPr>
              <w:spacing w:after="0" w:line="240" w:lineRule="auto"/>
              <w:ind w:left="16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06.008-107.04</w:t>
            </w:r>
          </w:p>
        </w:tc>
      </w:tr>
      <w:tr w:rsidR="00A114EF" w:rsidRPr="00A129BD" w:rsidTr="00EB41E6">
        <w:trPr>
          <w:trHeight w:hRule="exact" w:val="92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B742A1" w:rsidP="00A129BD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auto"/>
              <w:ind w:left="13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A129BD">
            <w:pPr>
              <w:spacing w:after="0" w:line="240" w:lineRule="auto"/>
              <w:ind w:left="137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Инженеринг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сервис</w:t>
            </w:r>
          </w:p>
          <w:p w:rsidR="00A114EF" w:rsidRPr="00A129BD" w:rsidRDefault="008F7868" w:rsidP="00A129BD">
            <w:pPr>
              <w:spacing w:after="0" w:line="240" w:lineRule="auto"/>
              <w:ind w:left="857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27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ХБНГУ,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KROHNE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фирм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A129BD">
            <w:pPr>
              <w:spacing w:after="0" w:line="240" w:lineRule="auto"/>
              <w:ind w:left="718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Шингэний</w:t>
            </w:r>
          </w:p>
          <w:p w:rsidR="00A114EF" w:rsidRPr="006F7336" w:rsidRDefault="008F7868" w:rsidP="00A129BD">
            <w:pPr>
              <w:spacing w:after="0" w:line="240" w:lineRule="auto"/>
              <w:ind w:left="514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зарцуулалтын</w:t>
            </w:r>
          </w:p>
          <w:p w:rsidR="00A114EF" w:rsidRPr="006F7336" w:rsidRDefault="008F7868" w:rsidP="00A129BD">
            <w:pPr>
              <w:spacing w:after="0" w:line="240" w:lineRule="auto"/>
              <w:ind w:left="238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цахилгаан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соронзон</w:t>
            </w:r>
          </w:p>
          <w:p w:rsidR="00A114EF" w:rsidRPr="006F7336" w:rsidRDefault="008F7868" w:rsidP="00A129BD">
            <w:pPr>
              <w:spacing w:after="0" w:line="240" w:lineRule="auto"/>
              <w:ind w:left="802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тоолуур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305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ECOFLUX-</w:t>
            </w:r>
          </w:p>
          <w:p w:rsidR="00A114EF" w:rsidRPr="00A129BD" w:rsidRDefault="008F7868" w:rsidP="00A129BD">
            <w:pPr>
              <w:spacing w:after="0" w:line="240" w:lineRule="auto"/>
              <w:ind w:left="58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1080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480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2021.01.12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A129BD" w:rsidRDefault="008F7868" w:rsidP="00A129BD">
            <w:pPr>
              <w:spacing w:after="0" w:line="240" w:lineRule="auto"/>
              <w:ind w:left="87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хүчинтэй.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194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16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06.006-124.05</w:t>
            </w:r>
          </w:p>
        </w:tc>
      </w:tr>
      <w:tr w:rsidR="00A114EF" w:rsidRPr="00A129BD" w:rsidTr="00EB41E6">
        <w:trPr>
          <w:trHeight w:hRule="exact" w:val="93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B742A1" w:rsidP="00A129BD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615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“Престиж</w:t>
            </w:r>
          </w:p>
          <w:p w:rsidR="00A114EF" w:rsidRPr="00A129BD" w:rsidRDefault="008F7868" w:rsidP="00A129BD">
            <w:pPr>
              <w:spacing w:after="0" w:line="240" w:lineRule="auto"/>
              <w:ind w:left="46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инженеринг”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122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Krohne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A129BD">
            <w:pPr>
              <w:spacing w:after="0" w:line="240" w:lineRule="auto"/>
              <w:ind w:left="718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Шингэний</w:t>
            </w:r>
          </w:p>
          <w:p w:rsidR="00A114EF" w:rsidRPr="006F7336" w:rsidRDefault="008F7868" w:rsidP="00A129BD">
            <w:pPr>
              <w:spacing w:after="0" w:line="240" w:lineRule="auto"/>
              <w:ind w:left="514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зарцуулалтын</w:t>
            </w:r>
          </w:p>
          <w:p w:rsidR="00A114EF" w:rsidRPr="006F7336" w:rsidRDefault="008F7868" w:rsidP="00A129BD">
            <w:pPr>
              <w:spacing w:after="0" w:line="240" w:lineRule="auto"/>
              <w:ind w:left="238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цахилгаан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соронзон</w:t>
            </w:r>
          </w:p>
          <w:p w:rsidR="00A114EF" w:rsidRPr="006F7336" w:rsidRDefault="008F7868" w:rsidP="00A129BD">
            <w:pPr>
              <w:spacing w:after="0" w:line="240" w:lineRule="auto"/>
              <w:ind w:left="802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тоолуур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127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OPTIFLUX</w:t>
            </w:r>
            <w:r w:rsidRPr="00A129BD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IEC</w:t>
            </w:r>
          </w:p>
          <w:p w:rsidR="00A114EF" w:rsidRPr="00A129BD" w:rsidRDefault="008F7868" w:rsidP="00A129BD">
            <w:pPr>
              <w:spacing w:after="0" w:line="240" w:lineRule="auto"/>
              <w:ind w:left="64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010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480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2021.01.12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A129BD" w:rsidRDefault="008F7868" w:rsidP="00A129BD">
            <w:pPr>
              <w:spacing w:after="0" w:line="240" w:lineRule="auto"/>
              <w:ind w:left="87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хүчинтэй.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264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16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06.008-205.07</w:t>
            </w:r>
          </w:p>
        </w:tc>
      </w:tr>
      <w:tr w:rsidR="00A114EF" w:rsidRPr="00A129BD" w:rsidTr="00EB41E6">
        <w:trPr>
          <w:trHeight w:hRule="exact" w:val="69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B742A1" w:rsidP="00A129BD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502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“MSC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Азиа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A129BD" w:rsidRDefault="008F7868" w:rsidP="00A129BD">
            <w:pPr>
              <w:spacing w:after="0" w:line="240" w:lineRule="auto"/>
              <w:ind w:left="207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Пасифик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Брюэри”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74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Франц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Улсын</w:t>
            </w:r>
          </w:p>
          <w:p w:rsidR="00A114EF" w:rsidRPr="00A129BD" w:rsidRDefault="008F7868" w:rsidP="00A129BD">
            <w:pPr>
              <w:spacing w:after="0" w:line="240" w:lineRule="auto"/>
              <w:ind w:left="25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Endress+Hauser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Flowtec</w:t>
            </w:r>
          </w:p>
          <w:p w:rsidR="00A114EF" w:rsidRPr="00A129BD" w:rsidRDefault="008F7868" w:rsidP="00A129BD">
            <w:pPr>
              <w:spacing w:after="0" w:line="240" w:lineRule="auto"/>
              <w:ind w:left="1229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AG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33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Шингэний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массын</w:t>
            </w:r>
          </w:p>
          <w:p w:rsidR="00A114EF" w:rsidRPr="00A129BD" w:rsidRDefault="008F7868" w:rsidP="00A129BD">
            <w:pPr>
              <w:spacing w:after="0" w:line="240" w:lineRule="auto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зарцуулалтын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15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PROMAG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50H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480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2021.01.12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A129BD" w:rsidRDefault="008F7868" w:rsidP="00A129BD">
            <w:pPr>
              <w:spacing w:after="0" w:line="240" w:lineRule="auto"/>
              <w:ind w:left="87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хүчинтэй.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265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16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06.008-206.07</w:t>
            </w:r>
          </w:p>
        </w:tc>
      </w:tr>
      <w:tr w:rsidR="00A114EF" w:rsidRPr="00A129BD" w:rsidTr="00EB41E6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B742A1" w:rsidP="00A129BD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512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“Мера”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722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АНУ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Tread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422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Тэсрэх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бодисын</w:t>
            </w:r>
          </w:p>
          <w:p w:rsidR="00A114EF" w:rsidRPr="00A129BD" w:rsidRDefault="008F7868" w:rsidP="00A129BD">
            <w:pPr>
              <w:spacing w:after="0" w:line="240" w:lineRule="auto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зарцуулалтын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23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UC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1026A03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A129BD">
            <w:pPr>
              <w:spacing w:after="0" w:line="240" w:lineRule="auto"/>
              <w:ind w:left="274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2011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оны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3</w:t>
            </w:r>
            <w:r w:rsidRPr="00A129BD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дугаар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сар</w:t>
            </w:r>
          </w:p>
          <w:p w:rsidR="00A114EF" w:rsidRPr="006F7336" w:rsidRDefault="008F7868" w:rsidP="00A129BD">
            <w:pPr>
              <w:spacing w:after="0" w:line="240" w:lineRule="auto"/>
              <w:ind w:left="247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14-ний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А/64</w:t>
            </w:r>
            <w:r w:rsidRPr="00A129BD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–ийн</w:t>
            </w:r>
            <w:r w:rsidRPr="00A129BD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дагуу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266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16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06.008-207.07</w:t>
            </w:r>
          </w:p>
        </w:tc>
      </w:tr>
    </w:tbl>
    <w:p w:rsidR="00A114EF" w:rsidRPr="00C971E9" w:rsidRDefault="00A114EF" w:rsidP="00A114EF">
      <w:pPr>
        <w:spacing w:after="0" w:line="240" w:lineRule="exact"/>
        <w:rPr>
          <w:rFonts w:ascii="Arial" w:hAnsi="Arial" w:cs="Arial"/>
          <w:sz w:val="22"/>
        </w:rPr>
      </w:pPr>
    </w:p>
    <w:p w:rsidR="00A114EF" w:rsidRPr="00C971E9" w:rsidRDefault="008F7868" w:rsidP="00A114EF">
      <w:pPr>
        <w:spacing w:after="0" w:line="314" w:lineRule="exact"/>
        <w:ind w:left="4158" w:firstLine="1344"/>
        <w:rPr>
          <w:rFonts w:ascii="Arial" w:hAnsi="Arial" w:cs="Arial"/>
          <w:sz w:val="22"/>
        </w:rPr>
      </w:pPr>
      <w:r w:rsidRPr="00C971E9">
        <w:rPr>
          <w:rFonts w:ascii="Arial" w:hAnsi="Arial" w:cs="Arial"/>
          <w:b/>
          <w:i/>
          <w:noProof/>
          <w:color w:val="000000"/>
          <w:spacing w:val="-3"/>
          <w:w w:val="95"/>
          <w:sz w:val="22"/>
        </w:rPr>
        <w:t>Гурав.</w:t>
      </w:r>
      <w:r w:rsidRPr="00C971E9">
        <w:rPr>
          <w:rFonts w:ascii="Arial" w:hAnsi="Arial" w:cs="Arial"/>
          <w:b/>
          <w:i/>
          <w:noProof/>
          <w:color w:val="000000"/>
          <w:spacing w:val="7"/>
          <w:sz w:val="22"/>
        </w:rPr>
        <w:t> </w:t>
      </w:r>
      <w:r w:rsidRPr="00C971E9">
        <w:rPr>
          <w:rFonts w:ascii="Arial" w:hAnsi="Arial" w:cs="Arial"/>
          <w:b/>
          <w:i/>
          <w:noProof/>
          <w:color w:val="000000"/>
          <w:spacing w:val="-3"/>
          <w:w w:val="95"/>
          <w:sz w:val="22"/>
        </w:rPr>
        <w:t>Эзэлхүүн</w:t>
      </w:r>
      <w:r w:rsidRPr="00C971E9">
        <w:rPr>
          <w:rFonts w:ascii="Arial" w:hAnsi="Arial" w:cs="Arial"/>
          <w:b/>
          <w:i/>
          <w:noProof/>
          <w:color w:val="000000"/>
          <w:spacing w:val="-2"/>
          <w:w w:val="95"/>
          <w:sz w:val="22"/>
        </w:rPr>
        <w:t>-</w:t>
      </w:r>
      <w:r w:rsidRPr="00C971E9">
        <w:rPr>
          <w:rFonts w:ascii="Arial" w:hAnsi="Arial" w:cs="Arial"/>
          <w:b/>
          <w:i/>
          <w:noProof/>
          <w:color w:val="000000"/>
          <w:spacing w:val="-3"/>
          <w:w w:val="95"/>
          <w:sz w:val="22"/>
        </w:rPr>
        <w:t>зарцуулалтын</w:t>
      </w:r>
      <w:r w:rsidRPr="00C971E9">
        <w:rPr>
          <w:rFonts w:ascii="Arial" w:hAnsi="Arial" w:cs="Arial"/>
          <w:b/>
          <w:i/>
          <w:noProof/>
          <w:color w:val="000000"/>
          <w:spacing w:val="8"/>
          <w:sz w:val="22"/>
        </w:rPr>
        <w:t> </w:t>
      </w:r>
      <w:r w:rsidRPr="00C971E9">
        <w:rPr>
          <w:rFonts w:ascii="Arial" w:hAnsi="Arial" w:cs="Arial"/>
          <w:b/>
          <w:i/>
          <w:noProof/>
          <w:color w:val="000000"/>
          <w:spacing w:val="-4"/>
          <w:w w:val="95"/>
          <w:sz w:val="22"/>
        </w:rPr>
        <w:t>хэмжил</w:t>
      </w:r>
    </w:p>
    <w:p w:rsidR="00A114EF" w:rsidRPr="00C971E9" w:rsidRDefault="00A114EF" w:rsidP="00A114EF">
      <w:pPr>
        <w:spacing w:after="0" w:line="240" w:lineRule="exact"/>
        <w:ind w:left="4158" w:firstLine="1344"/>
        <w:rPr>
          <w:rFonts w:ascii="Arial" w:hAnsi="Arial" w:cs="Arial"/>
          <w:sz w:val="22"/>
        </w:rPr>
      </w:pPr>
    </w:p>
    <w:p w:rsidR="00A114EF" w:rsidRPr="00C971E9" w:rsidRDefault="008F7868" w:rsidP="00A114EF">
      <w:pPr>
        <w:spacing w:after="0" w:line="226" w:lineRule="exact"/>
        <w:ind w:left="4158"/>
        <w:rPr>
          <w:rFonts w:ascii="Arial" w:hAnsi="Arial" w:cs="Arial"/>
          <w:sz w:val="22"/>
        </w:rPr>
        <w:sectPr w:rsidR="00A114EF" w:rsidRPr="00C971E9" w:rsidSect="00A114EF">
          <w:type w:val="continuous"/>
          <w:pgSz w:w="16841" w:h="11907"/>
          <w:pgMar w:top="412" w:right="540" w:bottom="172" w:left="900" w:header="0" w:footer="0" w:gutter="0"/>
          <w:cols w:space="720"/>
        </w:sectPr>
      </w:pPr>
      <w:r w:rsidRPr="00C971E9">
        <w:rPr>
          <w:rFonts w:ascii="Arial" w:hAnsi="Arial" w:cs="Arial"/>
          <w:b/>
          <w:i/>
          <w:noProof/>
          <w:color w:val="000000"/>
          <w:spacing w:val="-4"/>
          <w:w w:val="95"/>
          <w:sz w:val="22"/>
        </w:rPr>
        <w:t>А</w:t>
      </w:r>
      <w:r w:rsidRPr="00C971E9">
        <w:rPr>
          <w:rFonts w:ascii="Arial" w:hAnsi="Arial" w:cs="Arial"/>
          <w:b/>
          <w:i/>
          <w:noProof/>
          <w:color w:val="000000"/>
          <w:spacing w:val="-2"/>
          <w:w w:val="95"/>
          <w:sz w:val="22"/>
        </w:rPr>
        <w:t>.</w:t>
      </w:r>
      <w:r w:rsidRPr="00C971E9">
        <w:rPr>
          <w:rFonts w:ascii="Arial" w:hAnsi="Arial" w:cs="Arial"/>
          <w:b/>
          <w:i/>
          <w:noProof/>
          <w:color w:val="000000"/>
          <w:spacing w:val="7"/>
          <w:sz w:val="22"/>
        </w:rPr>
        <w:t> </w:t>
      </w:r>
      <w:r w:rsidRPr="00C971E9">
        <w:rPr>
          <w:rFonts w:ascii="Arial" w:hAnsi="Arial" w:cs="Arial"/>
          <w:b/>
          <w:i/>
          <w:noProof/>
          <w:color w:val="000000"/>
          <w:spacing w:val="-3"/>
          <w:w w:val="95"/>
          <w:sz w:val="22"/>
        </w:rPr>
        <w:t>Хүнсний</w:t>
      </w:r>
      <w:r w:rsidRPr="00C971E9">
        <w:rPr>
          <w:rFonts w:ascii="Arial" w:hAnsi="Arial" w:cs="Arial"/>
          <w:b/>
          <w:i/>
          <w:noProof/>
          <w:color w:val="000000"/>
          <w:spacing w:val="11"/>
          <w:sz w:val="22"/>
        </w:rPr>
        <w:t> </w:t>
      </w:r>
      <w:r w:rsidRPr="00C971E9">
        <w:rPr>
          <w:rFonts w:ascii="Arial" w:hAnsi="Arial" w:cs="Arial"/>
          <w:b/>
          <w:i/>
          <w:noProof/>
          <w:color w:val="000000"/>
          <w:spacing w:val="-3"/>
          <w:w w:val="95"/>
          <w:sz w:val="22"/>
        </w:rPr>
        <w:t>шингэний</w:t>
      </w:r>
      <w:r w:rsidRPr="00C971E9">
        <w:rPr>
          <w:rFonts w:ascii="Arial" w:hAnsi="Arial" w:cs="Arial"/>
          <w:b/>
          <w:i/>
          <w:noProof/>
          <w:color w:val="000000"/>
          <w:spacing w:val="9"/>
          <w:sz w:val="22"/>
        </w:rPr>
        <w:t> </w:t>
      </w:r>
      <w:r w:rsidRPr="00C971E9">
        <w:rPr>
          <w:rFonts w:ascii="Arial" w:hAnsi="Arial" w:cs="Arial"/>
          <w:b/>
          <w:i/>
          <w:noProof/>
          <w:color w:val="000000"/>
          <w:spacing w:val="-3"/>
          <w:w w:val="95"/>
          <w:sz w:val="22"/>
        </w:rPr>
        <w:t>эзэлхүүн</w:t>
      </w:r>
      <w:r w:rsidRPr="00C971E9">
        <w:rPr>
          <w:rFonts w:ascii="Arial" w:hAnsi="Arial" w:cs="Arial"/>
          <w:b/>
          <w:i/>
          <w:noProof/>
          <w:color w:val="000000"/>
          <w:spacing w:val="-2"/>
          <w:w w:val="95"/>
          <w:sz w:val="22"/>
        </w:rPr>
        <w:t>-</w:t>
      </w:r>
      <w:r w:rsidRPr="00C971E9">
        <w:rPr>
          <w:rFonts w:ascii="Arial" w:hAnsi="Arial" w:cs="Arial"/>
          <w:b/>
          <w:i/>
          <w:noProof/>
          <w:color w:val="000000"/>
          <w:spacing w:val="-3"/>
          <w:w w:val="95"/>
          <w:sz w:val="22"/>
        </w:rPr>
        <w:t>зарцуулалтын</w:t>
      </w:r>
      <w:r w:rsidRPr="00C971E9">
        <w:rPr>
          <w:rFonts w:ascii="Arial" w:hAnsi="Arial" w:cs="Arial"/>
          <w:b/>
          <w:i/>
          <w:noProof/>
          <w:color w:val="000000"/>
          <w:spacing w:val="8"/>
          <w:sz w:val="22"/>
        </w:rPr>
        <w:t> </w:t>
      </w:r>
      <w:r w:rsidRPr="00C971E9">
        <w:rPr>
          <w:rFonts w:ascii="Arial" w:hAnsi="Arial" w:cs="Arial"/>
          <w:b/>
          <w:i/>
          <w:noProof/>
          <w:color w:val="000000"/>
          <w:spacing w:val="-3"/>
          <w:w w:val="95"/>
          <w:sz w:val="22"/>
        </w:rPr>
        <w:t>хэмжлийн</w:t>
      </w:r>
      <w:r w:rsidRPr="00C971E9">
        <w:rPr>
          <w:rFonts w:ascii="Arial" w:hAnsi="Arial" w:cs="Arial"/>
          <w:b/>
          <w:i/>
          <w:noProof/>
          <w:color w:val="000000"/>
          <w:spacing w:val="8"/>
          <w:sz w:val="22"/>
        </w:rPr>
        <w:t> </w:t>
      </w:r>
      <w:r w:rsidRPr="00C971E9">
        <w:rPr>
          <w:rFonts w:ascii="Arial" w:hAnsi="Arial" w:cs="Arial"/>
          <w:b/>
          <w:i/>
          <w:noProof/>
          <w:color w:val="000000"/>
          <w:spacing w:val="-3"/>
          <w:w w:val="95"/>
          <w:sz w:val="22"/>
        </w:rPr>
        <w:t>төрлөөр</w:t>
      </w:r>
    </w:p>
    <w:tbl>
      <w:tblPr>
        <w:tblpPr w:leftFromText="180" w:rightFromText="180" w:tblpXSpec="center" w:tblpY="217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098"/>
        <w:gridCol w:w="2751"/>
        <w:gridCol w:w="2352"/>
        <w:gridCol w:w="1620"/>
        <w:gridCol w:w="2638"/>
        <w:gridCol w:w="1142"/>
        <w:gridCol w:w="1620"/>
      </w:tblGrid>
      <w:tr w:rsidR="00A114EF" w:rsidRPr="00A129BD" w:rsidTr="00A129BD">
        <w:trPr>
          <w:trHeight w:hRule="exact" w:val="36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  <w:bookmarkStart w:id="20" w:name="24"/>
            <w:bookmarkEnd w:id="20"/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535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2016.3.14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A129BD" w:rsidTr="00772A16">
        <w:trPr>
          <w:trHeight w:hRule="exact" w:val="148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A129BD">
            <w:pPr>
              <w:spacing w:after="0" w:line="222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exact"/>
              <w:ind w:left="13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A129BD">
            <w:pPr>
              <w:spacing w:after="0" w:line="222" w:lineRule="exact"/>
              <w:ind w:left="130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Улаанбаатар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A129BD" w:rsidRDefault="008F7868" w:rsidP="00A129BD">
            <w:pPr>
              <w:spacing w:after="0" w:line="230" w:lineRule="exact"/>
              <w:ind w:left="512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“Мера”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2" w:lineRule="exact"/>
              <w:ind w:left="619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Австрали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улсын</w:t>
            </w:r>
          </w:p>
          <w:p w:rsidR="00A114EF" w:rsidRPr="00A129BD" w:rsidRDefault="008F7868" w:rsidP="00A129BD">
            <w:pPr>
              <w:spacing w:after="0" w:line="230" w:lineRule="exact"/>
              <w:ind w:left="295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International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explosives</w:t>
            </w:r>
          </w:p>
          <w:p w:rsidR="00A114EF" w:rsidRPr="00A129BD" w:rsidRDefault="008F7868" w:rsidP="00A129BD">
            <w:pPr>
              <w:spacing w:after="0" w:line="230" w:lineRule="exact"/>
              <w:ind w:left="45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equipment”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2" w:lineRule="exact"/>
              <w:ind w:left="187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Тэсрэх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бодис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холигч,</w:t>
            </w:r>
          </w:p>
          <w:p w:rsidR="00A114EF" w:rsidRPr="00A129BD" w:rsidRDefault="008F7868" w:rsidP="00A129BD">
            <w:pPr>
              <w:spacing w:after="0" w:line="230" w:lineRule="exact"/>
              <w:ind w:left="497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цэнэглэгч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/14</w:t>
            </w: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T</w:t>
            </w:r>
          </w:p>
          <w:p w:rsidR="00A114EF" w:rsidRPr="00A129BD" w:rsidRDefault="008F7868" w:rsidP="00A129BD">
            <w:pPr>
              <w:spacing w:after="0" w:line="230" w:lineRule="exact"/>
              <w:ind w:left="16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Westwrn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Star</w:t>
            </w:r>
            <w:r w:rsidRPr="00A129BD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  <w:p w:rsidR="00A114EF" w:rsidRPr="00A129BD" w:rsidRDefault="008F7868" w:rsidP="00A129BD">
            <w:pPr>
              <w:spacing w:after="0" w:line="230" w:lineRule="exact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автомашин</w:t>
            </w:r>
            <w:r w:rsidRPr="00A129BD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дээр</w:t>
            </w:r>
          </w:p>
          <w:p w:rsidR="00A114EF" w:rsidRPr="00A129BD" w:rsidRDefault="008F7868" w:rsidP="00A129BD">
            <w:pPr>
              <w:spacing w:after="0" w:line="228" w:lineRule="exact"/>
              <w:ind w:left="665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суурилсан/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470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14T</w:t>
            </w:r>
            <w:r w:rsidRPr="00A129BD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RP</w:t>
            </w:r>
          </w:p>
          <w:p w:rsidR="00A114EF" w:rsidRPr="00A129BD" w:rsidRDefault="008F7868" w:rsidP="00A129BD">
            <w:pPr>
              <w:spacing w:after="0" w:line="231" w:lineRule="exact"/>
              <w:ind w:left="427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A129BD">
            <w:pPr>
              <w:spacing w:after="0" w:line="232" w:lineRule="exact"/>
              <w:ind w:left="545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СХЗГ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ын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даргын</w:t>
            </w:r>
          </w:p>
          <w:p w:rsidR="00A114EF" w:rsidRPr="006F7336" w:rsidRDefault="008F7868" w:rsidP="00A129BD">
            <w:pPr>
              <w:spacing w:after="0" w:line="230" w:lineRule="exact"/>
              <w:ind w:left="384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2012.03.09-ний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А/67</w:t>
            </w:r>
          </w:p>
          <w:p w:rsidR="00A114EF" w:rsidRPr="00A129BD" w:rsidRDefault="008F7868" w:rsidP="00A129BD">
            <w:pPr>
              <w:spacing w:after="0" w:line="230" w:lineRule="exact"/>
              <w:ind w:left="230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тушаалын</w:t>
            </w:r>
            <w:r w:rsidRPr="00A129BD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дагуу</w:t>
            </w:r>
          </w:p>
          <w:p w:rsidR="00A114EF" w:rsidRPr="00A129BD" w:rsidRDefault="008F7868" w:rsidP="00A129BD">
            <w:pPr>
              <w:spacing w:after="0" w:line="230" w:lineRule="exact"/>
              <w:ind w:left="480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2015.03.09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357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16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02.020-306.12</w:t>
            </w:r>
          </w:p>
        </w:tc>
      </w:tr>
      <w:tr w:rsidR="00A114EF" w:rsidRPr="00A129BD" w:rsidTr="00A129BD">
        <w:trPr>
          <w:trHeight w:hRule="exact" w:val="93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A129BD">
            <w:pPr>
              <w:spacing w:after="0" w:line="221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462" w:lineRule="exact"/>
              <w:ind w:left="18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“Эрдэнэт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үйлдвэр”</w:t>
            </w:r>
          </w:p>
          <w:p w:rsidR="00A114EF" w:rsidRPr="00A129BD" w:rsidRDefault="008F7868" w:rsidP="00A129BD">
            <w:pPr>
              <w:spacing w:after="0" w:line="230" w:lineRule="exact"/>
              <w:ind w:left="857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600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Ирланд</w:t>
            </w:r>
            <w:r w:rsidRPr="00A129BD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улс,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“GE</w:t>
            </w:r>
          </w:p>
          <w:p w:rsidR="00A114EF" w:rsidRPr="00A129BD" w:rsidRDefault="008F7868" w:rsidP="00A129BD">
            <w:pPr>
              <w:spacing w:after="0" w:line="230" w:lineRule="exact"/>
              <w:ind w:left="202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PANAMETRICS”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A129BD">
            <w:pPr>
              <w:spacing w:after="0" w:line="231" w:lineRule="exact"/>
              <w:ind w:left="718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Шингэний</w:t>
            </w:r>
          </w:p>
          <w:p w:rsidR="00A114EF" w:rsidRPr="006F7336" w:rsidRDefault="008F7868" w:rsidP="00A129BD">
            <w:pPr>
              <w:spacing w:after="0" w:line="230" w:lineRule="exact"/>
              <w:ind w:left="341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зарцуулалтын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хэт</w:t>
            </w:r>
          </w:p>
          <w:p w:rsidR="00A114EF" w:rsidRPr="006F7336" w:rsidRDefault="008F7868" w:rsidP="00A129BD">
            <w:pPr>
              <w:spacing w:after="0" w:line="230" w:lineRule="exact"/>
              <w:ind w:left="427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авианы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тоолуур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182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DF868,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Model</w:t>
            </w:r>
          </w:p>
          <w:p w:rsidR="00A114EF" w:rsidRPr="00A129BD" w:rsidRDefault="008F7868" w:rsidP="00A129BD">
            <w:pPr>
              <w:spacing w:after="0" w:line="230" w:lineRule="exact"/>
              <w:ind w:left="127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6468,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XMT868,</w:t>
            </w:r>
          </w:p>
          <w:p w:rsidR="00A114EF" w:rsidRPr="00A129BD" w:rsidRDefault="008F7868" w:rsidP="00A129BD">
            <w:pPr>
              <w:spacing w:after="0" w:line="230" w:lineRule="exact"/>
              <w:ind w:left="137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PT868,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PT878,</w:t>
            </w:r>
          </w:p>
          <w:p w:rsidR="00A114EF" w:rsidRPr="00A129BD" w:rsidRDefault="008F7868" w:rsidP="00A129BD">
            <w:pPr>
              <w:spacing w:after="0" w:line="231" w:lineRule="exact"/>
              <w:ind w:left="51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АТ868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19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A114EF" w:rsidRPr="00A129BD" w:rsidRDefault="008F7868" w:rsidP="00A129BD">
            <w:pPr>
              <w:spacing w:after="0" w:line="230" w:lineRule="exact"/>
              <w:ind w:left="110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2013.4.09-ний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А/09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</w:p>
          <w:p w:rsidR="00A114EF" w:rsidRPr="00A129BD" w:rsidRDefault="008F7868" w:rsidP="00A129BD">
            <w:pPr>
              <w:spacing w:after="0" w:line="230" w:lineRule="exact"/>
              <w:ind w:left="32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  <w:r w:rsidRPr="00A129BD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2023.4.09</w:t>
            </w:r>
          </w:p>
          <w:p w:rsidR="00A114EF" w:rsidRPr="00A129BD" w:rsidRDefault="008F7868" w:rsidP="00A129BD">
            <w:pPr>
              <w:spacing w:after="0" w:line="230" w:lineRule="exact"/>
              <w:ind w:left="1009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16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06.008-402.13</w:t>
            </w:r>
          </w:p>
        </w:tc>
      </w:tr>
      <w:tr w:rsidR="00A114EF" w:rsidRPr="00A129BD" w:rsidTr="00A129BD">
        <w:trPr>
          <w:trHeight w:hRule="exact" w:val="92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A129BD">
            <w:pPr>
              <w:spacing w:after="0" w:line="222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101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</w:p>
          <w:p w:rsidR="00A114EF" w:rsidRPr="00A129BD" w:rsidRDefault="008F7868" w:rsidP="00A129BD">
            <w:pPr>
              <w:spacing w:after="0" w:line="231" w:lineRule="exact"/>
              <w:ind w:left="16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Жигс</w:t>
            </w:r>
            <w:r w:rsidRPr="00A129BD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ундарга”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725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Япон.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Toshiba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A129BD">
            <w:pPr>
              <w:spacing w:after="0" w:line="231" w:lineRule="exact"/>
              <w:ind w:left="718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Шингэний</w:t>
            </w:r>
          </w:p>
          <w:p w:rsidR="00A114EF" w:rsidRPr="006F7336" w:rsidRDefault="008F7868" w:rsidP="00A129BD">
            <w:pPr>
              <w:spacing w:after="0" w:line="231" w:lineRule="exact"/>
              <w:ind w:left="514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зарцуулалтын</w:t>
            </w:r>
          </w:p>
          <w:p w:rsidR="00A114EF" w:rsidRPr="006F7336" w:rsidRDefault="008F7868" w:rsidP="00A129BD">
            <w:pPr>
              <w:spacing w:after="0" w:line="230" w:lineRule="exact"/>
              <w:ind w:left="233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цахилгаан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соронзон</w:t>
            </w:r>
          </w:p>
          <w:p w:rsidR="00A114EF" w:rsidRPr="006F7336" w:rsidRDefault="008F7868" w:rsidP="00A129BD">
            <w:pPr>
              <w:spacing w:after="0" w:line="228" w:lineRule="exact"/>
              <w:ind w:left="802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тоолуур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52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LF622</w:t>
            </w:r>
          </w:p>
          <w:p w:rsidR="00A114EF" w:rsidRPr="00A129BD" w:rsidRDefault="008F7868" w:rsidP="00A129BD">
            <w:pPr>
              <w:spacing w:after="0" w:line="232" w:lineRule="exact"/>
              <w:ind w:left="27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диаметр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619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2011.03.14-ний</w:t>
            </w:r>
          </w:p>
          <w:p w:rsidR="00A114EF" w:rsidRPr="00A129BD" w:rsidRDefault="008F7868" w:rsidP="00A129BD">
            <w:pPr>
              <w:spacing w:after="0" w:line="231" w:lineRule="exact"/>
              <w:ind w:left="57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А/64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A129BD" w:rsidRDefault="008F7868" w:rsidP="00A129BD">
            <w:pPr>
              <w:spacing w:after="0" w:line="230" w:lineRule="exact"/>
              <w:ind w:left="480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2016.03.14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exact"/>
              <w:ind w:left="403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A129BD">
            <w:pPr>
              <w:spacing w:after="0" w:line="337" w:lineRule="exact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333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16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06.046-281.11</w:t>
            </w:r>
          </w:p>
        </w:tc>
      </w:tr>
      <w:tr w:rsidR="00A114EF" w:rsidRPr="00A129BD" w:rsidTr="00A129BD">
        <w:trPr>
          <w:trHeight w:hRule="exact" w:val="93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A129BD">
            <w:pPr>
              <w:spacing w:after="0" w:line="22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462" w:lineRule="exact"/>
              <w:ind w:left="132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“Жигс</w:t>
            </w:r>
            <w:r w:rsidRPr="00A129BD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ундарга”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61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Япон.</w:t>
            </w:r>
            <w:r w:rsidRPr="00A129BD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Yokogawa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302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Шингэн,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хий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болон</w:t>
            </w:r>
          </w:p>
          <w:p w:rsidR="00A114EF" w:rsidRPr="00A129BD" w:rsidRDefault="008F7868" w:rsidP="00A129BD">
            <w:pPr>
              <w:spacing w:after="0" w:line="230" w:lineRule="exact"/>
              <w:ind w:left="307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уурын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хуйлралтын</w:t>
            </w:r>
          </w:p>
          <w:p w:rsidR="00A114EF" w:rsidRPr="00A129BD" w:rsidRDefault="008F7868" w:rsidP="00A129BD">
            <w:pPr>
              <w:spacing w:after="0" w:line="230" w:lineRule="exact"/>
              <w:ind w:left="802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53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Digital</w:t>
            </w:r>
          </w:p>
          <w:p w:rsidR="00A114EF" w:rsidRPr="00A129BD" w:rsidRDefault="008F7868" w:rsidP="00A129BD">
            <w:pPr>
              <w:spacing w:after="0" w:line="230" w:lineRule="exact"/>
              <w:ind w:left="38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YEWFLO</w:t>
            </w:r>
          </w:p>
          <w:p w:rsidR="00A114EF" w:rsidRPr="00A129BD" w:rsidRDefault="008F7868" w:rsidP="00A129BD">
            <w:pPr>
              <w:spacing w:after="0" w:line="231" w:lineRule="exact"/>
              <w:ind w:left="127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төрлийн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Model</w:t>
            </w:r>
          </w:p>
          <w:p w:rsidR="00A114EF" w:rsidRPr="00A129BD" w:rsidRDefault="008F7868" w:rsidP="00A129BD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DY,</w:t>
            </w:r>
            <w:r w:rsidRPr="00A129BD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Model</w:t>
            </w:r>
            <w:r w:rsidRPr="00A129BD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DYA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65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2011.04.12-ны</w:t>
            </w:r>
          </w:p>
          <w:p w:rsidR="00A114EF" w:rsidRPr="00A129BD" w:rsidRDefault="008F7868" w:rsidP="00A129BD">
            <w:pPr>
              <w:spacing w:after="0" w:line="230" w:lineRule="exact"/>
              <w:ind w:left="51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А/107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A129BD" w:rsidRDefault="008F7868" w:rsidP="00A129BD">
            <w:pPr>
              <w:spacing w:after="0" w:line="230" w:lineRule="exact"/>
              <w:ind w:left="480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2014.04.12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exact"/>
              <w:ind w:left="403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A129BD">
            <w:pPr>
              <w:spacing w:after="0" w:line="336" w:lineRule="exact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334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16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08.041-282.11</w:t>
            </w:r>
          </w:p>
        </w:tc>
      </w:tr>
      <w:tr w:rsidR="00A114EF" w:rsidRPr="00A129BD" w:rsidTr="00A129BD">
        <w:trPr>
          <w:trHeight w:hRule="exact" w:val="93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A129BD">
            <w:pPr>
              <w:spacing w:after="0" w:line="222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  <w:r w:rsidR="00AC0EC6"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exact"/>
              <w:ind w:left="40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A129BD">
            <w:pPr>
              <w:spacing w:after="0" w:line="222" w:lineRule="exact"/>
              <w:ind w:left="401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“Акуатус”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4" w:lineRule="exact"/>
              <w:ind w:left="87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</w:p>
          <w:p w:rsidR="00A114EF" w:rsidRPr="00A129BD" w:rsidRDefault="008F7868" w:rsidP="00A129BD">
            <w:pPr>
              <w:spacing w:after="0" w:line="228" w:lineRule="exact"/>
              <w:ind w:left="17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“Silian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Yinhuan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Flowmeter”</w:t>
            </w:r>
          </w:p>
          <w:p w:rsidR="00A114EF" w:rsidRPr="00A129BD" w:rsidRDefault="008F7868" w:rsidP="00A129BD">
            <w:pPr>
              <w:spacing w:after="0" w:line="230" w:lineRule="exact"/>
              <w:ind w:left="98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A129BD">
            <w:pPr>
              <w:spacing w:after="0" w:line="234" w:lineRule="exact"/>
              <w:ind w:left="718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Шингэний</w:t>
            </w:r>
          </w:p>
          <w:p w:rsidR="00A114EF" w:rsidRPr="006F7336" w:rsidRDefault="008F7868" w:rsidP="00A129BD">
            <w:pPr>
              <w:spacing w:after="0" w:line="228" w:lineRule="exact"/>
              <w:ind w:left="514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зарцуулалтын</w:t>
            </w:r>
          </w:p>
          <w:p w:rsidR="00A114EF" w:rsidRPr="006F7336" w:rsidRDefault="008F7868" w:rsidP="00A129BD">
            <w:pPr>
              <w:spacing w:after="0" w:line="230" w:lineRule="exact"/>
              <w:ind w:left="238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цахилгаан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соронзон</w:t>
            </w:r>
          </w:p>
          <w:p w:rsidR="00A114EF" w:rsidRPr="006F7336" w:rsidRDefault="008F7868" w:rsidP="00A129BD">
            <w:pPr>
              <w:spacing w:after="0" w:line="230" w:lineRule="exact"/>
              <w:ind w:left="802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тоолуур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A114EF" w:rsidP="00A129BD">
            <w:pPr>
              <w:spacing w:after="0" w:line="240" w:lineRule="exact"/>
              <w:ind w:left="482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A114EF" w:rsidRPr="00A129BD" w:rsidRDefault="008F7868" w:rsidP="00A129BD">
            <w:pPr>
              <w:spacing w:after="0" w:line="337" w:lineRule="exact"/>
              <w:ind w:left="482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LD-150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4" w:lineRule="exact"/>
              <w:ind w:left="545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A129BD" w:rsidRDefault="008F7868" w:rsidP="00A129BD">
            <w:pPr>
              <w:spacing w:after="0" w:line="228" w:lineRule="exact"/>
              <w:ind w:left="25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2012.05.24-ний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A129BD" w:rsidRDefault="008F7868" w:rsidP="00A129BD">
            <w:pPr>
              <w:spacing w:after="0" w:line="230" w:lineRule="exact"/>
              <w:ind w:left="187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А/142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A129BD" w:rsidRDefault="008F7868" w:rsidP="00A129BD">
            <w:pPr>
              <w:spacing w:after="0" w:line="230" w:lineRule="exact"/>
              <w:ind w:left="480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2015.05.24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exact"/>
              <w:ind w:left="403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A129BD">
            <w:pPr>
              <w:spacing w:after="0" w:line="337" w:lineRule="exact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360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3" w:lineRule="exact"/>
              <w:ind w:left="16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08.040-310.12</w:t>
            </w:r>
          </w:p>
        </w:tc>
      </w:tr>
      <w:tr w:rsidR="00A114EF" w:rsidRPr="00A129BD" w:rsidTr="00A129BD">
        <w:trPr>
          <w:trHeight w:hRule="exact" w:val="139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A129BD">
            <w:pPr>
              <w:spacing w:after="0" w:line="22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  <w:r w:rsidR="00AC0EC6"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462" w:lineRule="exact"/>
              <w:ind w:left="130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Улаанбаатар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A129BD" w:rsidRDefault="008F7868" w:rsidP="00A129BD">
            <w:pPr>
              <w:spacing w:after="0" w:line="230" w:lineRule="exact"/>
              <w:ind w:left="139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“Дрийм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Оазис”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23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БНСУ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“Орахолдингс”</w:t>
            </w:r>
          </w:p>
          <w:p w:rsidR="00A114EF" w:rsidRPr="00A129BD" w:rsidRDefault="008F7868" w:rsidP="00A129BD">
            <w:pPr>
              <w:spacing w:after="0" w:line="230" w:lineRule="exact"/>
              <w:ind w:left="1249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ХК</w:t>
            </w:r>
          </w:p>
        </w:tc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Гүний</w:t>
            </w:r>
            <w:r w:rsidRPr="00A129BD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  <w:r w:rsidRPr="00A129BD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чанарын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үзүүлэлт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(хүчиллэг</w:t>
            </w:r>
          </w:p>
          <w:p w:rsidR="00A114EF" w:rsidRPr="00A129BD" w:rsidRDefault="008F7868" w:rsidP="00A129BD">
            <w:pPr>
              <w:spacing w:after="0" w:line="230" w:lineRule="exact"/>
              <w:ind w:left="305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/pH/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  <w:r w:rsidRPr="00A129BD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дамжуулах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чадвар),</w:t>
            </w:r>
          </w:p>
          <w:p w:rsidR="00A114EF" w:rsidRPr="00A129BD" w:rsidRDefault="008F7868" w:rsidP="00A129BD">
            <w:pPr>
              <w:spacing w:after="0" w:line="230" w:lineRule="exact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түвшин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буюу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зарцуулалт,</w:t>
            </w:r>
            <w:r w:rsidRPr="00A129BD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температурыг</w:t>
            </w:r>
          </w:p>
          <w:p w:rsidR="00A114EF" w:rsidRPr="00A129BD" w:rsidRDefault="008F7868" w:rsidP="00A129BD">
            <w:pPr>
              <w:spacing w:after="0" w:line="228" w:lineRule="exact"/>
              <w:ind w:left="21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нэгэн</w:t>
            </w:r>
            <w:r w:rsidRPr="00A129BD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зэрэг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хэмжих,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хэмжлийн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үр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дүнг</w:t>
            </w:r>
          </w:p>
          <w:p w:rsidR="00A114EF" w:rsidRPr="00A129BD" w:rsidRDefault="008F7868" w:rsidP="00A129BD">
            <w:pPr>
              <w:spacing w:after="0" w:line="230" w:lineRule="exact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алсад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дамжуулах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зориулалттай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“OPA</w:t>
            </w:r>
          </w:p>
          <w:p w:rsidR="00A114EF" w:rsidRPr="00A129BD" w:rsidRDefault="008F7868" w:rsidP="00A129BD">
            <w:pPr>
              <w:spacing w:after="0" w:line="230" w:lineRule="exact"/>
              <w:ind w:left="52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M-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1”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хэмжлийн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систем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A129BD">
            <w:pPr>
              <w:spacing w:after="0" w:line="231" w:lineRule="exact"/>
              <w:ind w:left="194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Хэмжил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зүйн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зөвлөлийн</w:t>
            </w:r>
          </w:p>
          <w:p w:rsidR="00A114EF" w:rsidRPr="006F7336" w:rsidRDefault="008F7868" w:rsidP="00A129BD">
            <w:pPr>
              <w:spacing w:after="0" w:line="230" w:lineRule="exact"/>
              <w:ind w:left="142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2013.3.26-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ны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А/08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дугаар</w:t>
            </w:r>
          </w:p>
          <w:p w:rsidR="00A114EF" w:rsidRPr="00A129BD" w:rsidRDefault="008F7868" w:rsidP="00A129BD">
            <w:pPr>
              <w:spacing w:after="0" w:line="230" w:lineRule="exact"/>
              <w:ind w:left="32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  <w:r w:rsidRPr="00A129BD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2016.3.26</w:t>
            </w:r>
          </w:p>
          <w:p w:rsidR="00A114EF" w:rsidRPr="00A129BD" w:rsidRDefault="008F7868" w:rsidP="00A129BD">
            <w:pPr>
              <w:spacing w:after="0" w:line="228" w:lineRule="exact"/>
              <w:ind w:left="1009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383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65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рН:</w:t>
            </w:r>
          </w:p>
          <w:p w:rsidR="00A114EF" w:rsidRPr="00A129BD" w:rsidRDefault="008F7868" w:rsidP="00A129BD">
            <w:pPr>
              <w:spacing w:after="0" w:line="230" w:lineRule="exact"/>
              <w:ind w:left="137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07.028-392.13,</w:t>
            </w:r>
          </w:p>
          <w:p w:rsidR="00A114EF" w:rsidRPr="00A129BD" w:rsidRDefault="008F7868" w:rsidP="00A129BD">
            <w:pPr>
              <w:spacing w:after="0" w:line="230" w:lineRule="exact"/>
              <w:ind w:left="75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t:</w:t>
            </w:r>
          </w:p>
          <w:p w:rsidR="00A114EF" w:rsidRPr="00A129BD" w:rsidRDefault="008F7868" w:rsidP="00A129BD">
            <w:pPr>
              <w:spacing w:after="0" w:line="228" w:lineRule="exact"/>
              <w:ind w:left="137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08.011-392.13,</w:t>
            </w:r>
          </w:p>
          <w:p w:rsidR="00A114EF" w:rsidRPr="00A129BD" w:rsidRDefault="008F7868" w:rsidP="00A129BD">
            <w:pPr>
              <w:spacing w:after="0" w:line="230" w:lineRule="exact"/>
              <w:ind w:left="725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L:</w:t>
            </w:r>
          </w:p>
          <w:p w:rsidR="00A114EF" w:rsidRPr="00A129BD" w:rsidRDefault="008F7868" w:rsidP="00A129BD">
            <w:pPr>
              <w:spacing w:after="0" w:line="230" w:lineRule="exact"/>
              <w:ind w:left="16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01.009-392.13</w:t>
            </w:r>
          </w:p>
        </w:tc>
      </w:tr>
      <w:tr w:rsidR="00A114EF" w:rsidRPr="00A129BD" w:rsidTr="00A129BD">
        <w:trPr>
          <w:trHeight w:hRule="exact" w:val="139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A129BD">
            <w:pPr>
              <w:spacing w:after="0" w:line="222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  <w:r w:rsidR="00AC0EC6"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A114EF" w:rsidP="00A129BD">
            <w:pPr>
              <w:spacing w:after="0" w:line="240" w:lineRule="exact"/>
              <w:ind w:left="130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A114EF" w:rsidRPr="006F7336" w:rsidRDefault="008F7868" w:rsidP="00A129BD">
            <w:pPr>
              <w:spacing w:after="0" w:line="222" w:lineRule="exact"/>
              <w:ind w:left="130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Улаанбаатар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хотын</w:t>
            </w:r>
          </w:p>
          <w:p w:rsidR="00A114EF" w:rsidRPr="006F7336" w:rsidRDefault="008F7868" w:rsidP="00A129BD">
            <w:pPr>
              <w:spacing w:after="0" w:line="230" w:lineRule="exact"/>
              <w:ind w:left="569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“Клаймакс</w:t>
            </w:r>
          </w:p>
          <w:p w:rsidR="00A114EF" w:rsidRPr="006F7336" w:rsidRDefault="008F7868" w:rsidP="00A129BD">
            <w:pPr>
              <w:spacing w:after="0" w:line="230" w:lineRule="exact"/>
              <w:ind w:left="212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Интернэшнл”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65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Голланд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Улсын</w:t>
            </w:r>
          </w:p>
          <w:p w:rsidR="00A114EF" w:rsidRPr="00A129BD" w:rsidRDefault="008F7868" w:rsidP="00A129BD">
            <w:pPr>
              <w:spacing w:after="0" w:line="231" w:lineRule="exact"/>
              <w:ind w:left="422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Schlumberger</w:t>
            </w:r>
            <w:r w:rsidRPr="00A129BD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1"/>
                <w:sz w:val="20"/>
                <w:szCs w:val="20"/>
              </w:rPr>
              <w:t>Water</w:t>
            </w:r>
          </w:p>
          <w:p w:rsidR="00A114EF" w:rsidRPr="00A129BD" w:rsidRDefault="008F7868" w:rsidP="00A129BD">
            <w:pPr>
              <w:spacing w:after="0" w:line="230" w:lineRule="exact"/>
              <w:ind w:left="32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Services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(Netherlands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)”</w:t>
            </w:r>
          </w:p>
          <w:p w:rsidR="00A114EF" w:rsidRPr="00A129BD" w:rsidRDefault="008F7868" w:rsidP="00A129BD">
            <w:pPr>
              <w:spacing w:after="0" w:line="230" w:lineRule="exact"/>
              <w:ind w:left="98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46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Гүний</w:t>
            </w:r>
            <w:r w:rsidRPr="00A129BD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  <w:r w:rsidRPr="00A129BD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түвшин,</w:t>
            </w:r>
            <w:r w:rsidRPr="00A129BD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температур,</w:t>
            </w:r>
          </w:p>
          <w:p w:rsidR="00A114EF" w:rsidRPr="00A129BD" w:rsidRDefault="008F7868" w:rsidP="00A129BD">
            <w:pPr>
              <w:spacing w:after="0" w:line="231" w:lineRule="exact"/>
              <w:ind w:left="610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чанарын</w:t>
            </w:r>
            <w:r w:rsidRPr="00A129BD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үзүүлэлт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/цахилгаан</w:t>
            </w:r>
          </w:p>
          <w:p w:rsidR="00A114EF" w:rsidRPr="00A129BD" w:rsidRDefault="008F7868" w:rsidP="00A129BD">
            <w:pPr>
              <w:spacing w:after="0" w:line="230" w:lineRule="exact"/>
              <w:ind w:left="35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дамжуулах</w:t>
            </w:r>
            <w:r w:rsidRPr="00A129BD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чадвар/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ийг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нэгэн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зэрэг</w:t>
            </w:r>
          </w:p>
          <w:p w:rsidR="00A114EF" w:rsidRPr="00A129BD" w:rsidRDefault="008F7868" w:rsidP="00A129BD">
            <w:pPr>
              <w:spacing w:after="0" w:line="230" w:lineRule="exact"/>
              <w:ind w:left="45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хэмжих,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хэмжлийн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үр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дүнг</w:t>
            </w:r>
            <w:r w:rsidRPr="00A129BD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алсад</w:t>
            </w:r>
          </w:p>
          <w:p w:rsidR="00A114EF" w:rsidRPr="00A129BD" w:rsidRDefault="008F7868" w:rsidP="00A129BD">
            <w:pPr>
              <w:spacing w:after="0" w:line="228" w:lineRule="exact"/>
              <w:ind w:left="23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дамжуулах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зориулалттай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Diver-Netz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</w:p>
          <w:p w:rsidR="00A114EF" w:rsidRPr="00A129BD" w:rsidRDefault="008F7868" w:rsidP="00A129BD">
            <w:pPr>
              <w:spacing w:after="0" w:line="230" w:lineRule="exact"/>
              <w:ind w:left="75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хэмжлийн</w:t>
            </w:r>
            <w:r w:rsidRPr="00A129BD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систем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A129BD">
            <w:pPr>
              <w:spacing w:after="0" w:line="231" w:lineRule="exact"/>
              <w:ind w:left="194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Хэмжил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зүйн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зөвлөлийн</w:t>
            </w:r>
          </w:p>
          <w:p w:rsidR="00A114EF" w:rsidRPr="006F7336" w:rsidRDefault="008F7868" w:rsidP="00A129BD">
            <w:pPr>
              <w:spacing w:after="0" w:line="231" w:lineRule="exact"/>
              <w:ind w:left="442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2013.7.04-ний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А/18</w:t>
            </w:r>
          </w:p>
          <w:p w:rsidR="00A114EF" w:rsidRPr="00A129BD" w:rsidRDefault="008F7868" w:rsidP="00A129BD">
            <w:pPr>
              <w:spacing w:after="0" w:line="230" w:lineRule="exact"/>
              <w:ind w:left="45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</w:p>
          <w:p w:rsidR="00A114EF" w:rsidRPr="00A129BD" w:rsidRDefault="008F7868" w:rsidP="00A129BD">
            <w:pPr>
              <w:spacing w:after="0" w:line="230" w:lineRule="exact"/>
              <w:ind w:left="535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2016.7.04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397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65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рН:</w:t>
            </w:r>
          </w:p>
          <w:p w:rsidR="00A114EF" w:rsidRPr="00A129BD" w:rsidRDefault="008F7868" w:rsidP="00A129BD">
            <w:pPr>
              <w:spacing w:after="0" w:line="230" w:lineRule="exact"/>
              <w:ind w:left="137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07.022-410.13,</w:t>
            </w:r>
          </w:p>
          <w:p w:rsidR="00A114EF" w:rsidRPr="00A129BD" w:rsidRDefault="008F7868" w:rsidP="00A129BD">
            <w:pPr>
              <w:spacing w:after="0" w:line="230" w:lineRule="exact"/>
              <w:ind w:left="75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t:</w:t>
            </w:r>
          </w:p>
          <w:p w:rsidR="00A114EF" w:rsidRPr="00A129BD" w:rsidRDefault="008F7868" w:rsidP="00A129BD">
            <w:pPr>
              <w:spacing w:after="0" w:line="230" w:lineRule="exact"/>
              <w:ind w:left="137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08.011-410.13,</w:t>
            </w:r>
          </w:p>
          <w:p w:rsidR="00A114EF" w:rsidRPr="00A129BD" w:rsidRDefault="008F7868" w:rsidP="00A129BD">
            <w:pPr>
              <w:spacing w:after="0" w:line="228" w:lineRule="exact"/>
              <w:ind w:left="725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L:</w:t>
            </w:r>
          </w:p>
          <w:p w:rsidR="00A114EF" w:rsidRPr="00A129BD" w:rsidRDefault="008F7868" w:rsidP="00A129BD">
            <w:pPr>
              <w:spacing w:after="0" w:line="230" w:lineRule="exact"/>
              <w:ind w:left="16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01.009-410.13</w:t>
            </w:r>
          </w:p>
        </w:tc>
      </w:tr>
      <w:tr w:rsidR="00A114EF" w:rsidRPr="00A129BD" w:rsidTr="00A129BD">
        <w:trPr>
          <w:trHeight w:hRule="exact" w:val="162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A129BD">
            <w:pPr>
              <w:spacing w:after="0" w:line="22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  <w:r w:rsidR="00AC0EC6"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462" w:lineRule="exact"/>
              <w:ind w:left="130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Улаанбаатар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A129BD" w:rsidRDefault="008F7868" w:rsidP="00A129BD">
            <w:pPr>
              <w:spacing w:after="0" w:line="230" w:lineRule="exact"/>
              <w:ind w:left="562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“ДСТ”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890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</w:p>
          <w:p w:rsidR="00A114EF" w:rsidRPr="00A129BD" w:rsidRDefault="008F7868" w:rsidP="00A129BD">
            <w:pPr>
              <w:spacing w:after="0" w:line="230" w:lineRule="exact"/>
              <w:ind w:left="59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“Endress+Hauser</w:t>
            </w:r>
          </w:p>
          <w:p w:rsidR="00A114EF" w:rsidRPr="00A129BD" w:rsidRDefault="008F7868" w:rsidP="00A129BD">
            <w:pPr>
              <w:spacing w:after="0" w:line="230" w:lineRule="exact"/>
              <w:ind w:left="27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GmbH+Co.KG”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FDU91-RGxxx</w:t>
            </w:r>
            <w:r w:rsidRPr="00A129B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   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A129B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   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мэдрэгч</w:t>
            </w:r>
          </w:p>
          <w:p w:rsidR="00A114EF" w:rsidRPr="00A129BD" w:rsidRDefault="008F7868" w:rsidP="00A129BD">
            <w:pPr>
              <w:spacing w:after="0" w:line="230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бүхий</w:t>
            </w:r>
            <w:r w:rsidRPr="00A129BD">
              <w:rPr>
                <w:rFonts w:ascii="Arial" w:hAnsi="Arial" w:cs="Arial"/>
                <w:noProof/>
                <w:color w:val="000000"/>
                <w:w w:val="342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FMU90-R21xxx</w:t>
            </w:r>
            <w:r w:rsidRPr="00A129BD">
              <w:rPr>
                <w:rFonts w:ascii="Arial" w:hAnsi="Arial" w:cs="Arial"/>
                <w:noProof/>
                <w:color w:val="000000"/>
                <w:w w:val="34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A129BD">
              <w:rPr>
                <w:rFonts w:ascii="Arial" w:hAnsi="Arial" w:cs="Arial"/>
                <w:noProof/>
                <w:color w:val="000000"/>
                <w:w w:val="350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заагч</w:t>
            </w:r>
          </w:p>
          <w:p w:rsidR="00A114EF" w:rsidRPr="00A129BD" w:rsidRDefault="008F7868" w:rsidP="00A129BD">
            <w:pPr>
              <w:spacing w:after="0" w:line="230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толгойтой,</w:t>
            </w:r>
            <w:r w:rsidRPr="00A129BD">
              <w:rPr>
                <w:rFonts w:ascii="Arial" w:hAnsi="Arial" w:cs="Arial"/>
                <w:noProof/>
                <w:color w:val="000000"/>
                <w:w w:val="284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шингэний</w:t>
            </w:r>
            <w:r w:rsidRPr="00A129BD">
              <w:rPr>
                <w:rFonts w:ascii="Arial" w:hAnsi="Arial" w:cs="Arial"/>
                <w:noProof/>
                <w:color w:val="000000"/>
                <w:spacing w:val="1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түвшин,</w:t>
            </w:r>
            <w:r w:rsidRPr="00A129BD">
              <w:rPr>
                <w:rFonts w:ascii="Arial" w:hAnsi="Arial" w:cs="Arial"/>
                <w:noProof/>
                <w:color w:val="000000"/>
                <w:spacing w:val="20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эзэлхүүн,</w:t>
            </w:r>
          </w:p>
          <w:p w:rsidR="00A114EF" w:rsidRPr="00A129BD" w:rsidRDefault="008F7868" w:rsidP="00A129BD">
            <w:pPr>
              <w:spacing w:after="0" w:line="230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зарцуулалтыг</w:t>
            </w:r>
            <w:r w:rsidRPr="00A129BD">
              <w:rPr>
                <w:rFonts w:ascii="Arial" w:hAnsi="Arial" w:cs="Arial"/>
                <w:noProof/>
                <w:color w:val="000000"/>
                <w:spacing w:val="1"/>
                <w:sz w:val="20"/>
                <w:szCs w:val="20"/>
              </w:rPr>
              <w:t>   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үл</w:t>
            </w:r>
            <w:r w:rsidRPr="00A129BD">
              <w:rPr>
                <w:rFonts w:ascii="Arial" w:hAnsi="Arial" w:cs="Arial"/>
                <w:noProof/>
                <w:color w:val="000000"/>
                <w:spacing w:val="1"/>
                <w:sz w:val="20"/>
                <w:szCs w:val="20"/>
              </w:rPr>
              <w:t>   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шүргэлцэн</w:t>
            </w:r>
            <w:r w:rsidRPr="00A129BD">
              <w:rPr>
                <w:rFonts w:ascii="Arial" w:hAnsi="Arial" w:cs="Arial"/>
                <w:noProof/>
                <w:color w:val="000000"/>
                <w:spacing w:val="1"/>
                <w:sz w:val="20"/>
                <w:szCs w:val="20"/>
              </w:rPr>
              <w:t>   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хэмжих</w:t>
            </w:r>
          </w:p>
          <w:p w:rsidR="00A114EF" w:rsidRPr="00A129BD" w:rsidRDefault="008F7868" w:rsidP="00A129BD">
            <w:pPr>
              <w:spacing w:after="0" w:line="230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зориулалттай</w:t>
            </w:r>
            <w:r w:rsidRPr="00A129BD">
              <w:rPr>
                <w:rFonts w:ascii="Arial" w:hAnsi="Arial" w:cs="Arial"/>
                <w:noProof/>
                <w:color w:val="000000"/>
                <w:w w:val="234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Prosonic</w:t>
            </w:r>
            <w:r w:rsidRPr="00A129BD">
              <w:rPr>
                <w:rFonts w:ascii="Arial" w:hAnsi="Arial" w:cs="Arial"/>
                <w:noProof/>
                <w:color w:val="000000"/>
                <w:w w:val="240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S,</w:t>
            </w:r>
            <w:r w:rsidRPr="00A129BD">
              <w:rPr>
                <w:rFonts w:ascii="Arial" w:hAnsi="Arial" w:cs="Arial"/>
                <w:noProof/>
                <w:color w:val="000000"/>
                <w:w w:val="23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Prosonic</w:t>
            </w:r>
            <w:r w:rsidRPr="00A129BD">
              <w:rPr>
                <w:rFonts w:ascii="Arial" w:hAnsi="Arial" w:cs="Arial"/>
                <w:noProof/>
                <w:color w:val="000000"/>
                <w:w w:val="235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M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</w:p>
          <w:p w:rsidR="00A114EF" w:rsidRPr="00A129BD" w:rsidRDefault="008F7868" w:rsidP="00A129BD">
            <w:pPr>
              <w:spacing w:after="0" w:line="228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A129BD">
              <w:rPr>
                <w:rFonts w:ascii="Arial" w:hAnsi="Arial" w:cs="Arial"/>
                <w:noProof/>
                <w:color w:val="000000"/>
                <w:w w:val="184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хэт</w:t>
            </w:r>
            <w:r w:rsidRPr="00A129BD">
              <w:rPr>
                <w:rFonts w:ascii="Arial" w:hAnsi="Arial" w:cs="Arial"/>
                <w:noProof/>
                <w:color w:val="000000"/>
                <w:w w:val="181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авианы</w:t>
            </w:r>
            <w:r w:rsidRPr="00A129BD">
              <w:rPr>
                <w:rFonts w:ascii="Arial" w:hAnsi="Arial" w:cs="Arial"/>
                <w:noProof/>
                <w:color w:val="000000"/>
                <w:w w:val="183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түвшний</w:t>
            </w:r>
            <w:r w:rsidRPr="00A129BD">
              <w:rPr>
                <w:rFonts w:ascii="Arial" w:hAnsi="Arial" w:cs="Arial"/>
                <w:noProof/>
                <w:color w:val="000000"/>
                <w:w w:val="17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хэмжүүр</w:t>
            </w:r>
          </w:p>
          <w:p w:rsidR="00A114EF" w:rsidRPr="00A129BD" w:rsidRDefault="008F7868" w:rsidP="00A129BD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/тоолуур/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A129BD">
            <w:pPr>
              <w:spacing w:after="0" w:line="231" w:lineRule="exact"/>
              <w:ind w:left="194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Хэмжил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зүйн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зөвлөлийн</w:t>
            </w:r>
          </w:p>
          <w:p w:rsidR="00A114EF" w:rsidRPr="006F7336" w:rsidRDefault="008F7868" w:rsidP="00A129BD">
            <w:pPr>
              <w:spacing w:after="0" w:line="230" w:lineRule="exact"/>
              <w:ind w:left="384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2013.10.04-ний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А/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21</w:t>
            </w:r>
          </w:p>
          <w:p w:rsidR="00A114EF" w:rsidRPr="00A129BD" w:rsidRDefault="008F7868" w:rsidP="00A129BD">
            <w:pPr>
              <w:spacing w:after="0" w:line="230" w:lineRule="exact"/>
              <w:ind w:left="377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  <w:r w:rsidRPr="00A129BD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  <w:p w:rsidR="00A114EF" w:rsidRPr="00A129BD" w:rsidRDefault="008F7868" w:rsidP="00A129BD">
            <w:pPr>
              <w:spacing w:after="0" w:line="230" w:lineRule="exact"/>
              <w:ind w:left="980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35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№38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612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УБД</w:t>
            </w:r>
          </w:p>
          <w:p w:rsidR="00A114EF" w:rsidRPr="00A129BD" w:rsidRDefault="008F7868" w:rsidP="00A129BD">
            <w:pPr>
              <w:spacing w:after="0" w:line="230" w:lineRule="exact"/>
              <w:ind w:left="36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№06.008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A129BD" w:rsidRDefault="008F7868" w:rsidP="00A129BD">
            <w:pPr>
              <w:spacing w:after="0" w:line="230" w:lineRule="exact"/>
              <w:ind w:left="50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422.13</w:t>
            </w:r>
          </w:p>
        </w:tc>
      </w:tr>
      <w:tr w:rsidR="00A114EF" w:rsidRPr="00A129BD" w:rsidTr="00A129BD">
        <w:trPr>
          <w:trHeight w:hRule="exact" w:val="36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569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“Kewill</w:t>
            </w:r>
          </w:p>
        </w:tc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209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Шингэний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эзэлхүүн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зарцуулалтын</w:t>
            </w:r>
            <w:r w:rsidRPr="00A129BD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FE-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19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35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№40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612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УБД</w:t>
            </w:r>
          </w:p>
        </w:tc>
      </w:tr>
    </w:tbl>
    <w:p w:rsidR="00A114EF" w:rsidRPr="00C971E9" w:rsidRDefault="00A114EF">
      <w:pPr>
        <w:rPr>
          <w:rFonts w:ascii="Arial" w:hAnsi="Arial" w:cs="Arial"/>
          <w:sz w:val="22"/>
        </w:rPr>
        <w:sectPr w:rsidR="00A114EF" w:rsidRPr="00C971E9">
          <w:pgSz w:w="16841" w:h="11906"/>
          <w:pgMar w:top="525" w:right="535" w:bottom="285" w:left="895" w:header="0" w:footer="0" w:gutter="0"/>
          <w:cols w:space="425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098"/>
        <w:gridCol w:w="2751"/>
        <w:gridCol w:w="3158"/>
        <w:gridCol w:w="2693"/>
        <w:gridCol w:w="2268"/>
        <w:gridCol w:w="1560"/>
      </w:tblGrid>
      <w:tr w:rsidR="00A114EF" w:rsidRPr="00A129BD" w:rsidTr="006F7336">
        <w:trPr>
          <w:trHeight w:hRule="exact" w:val="70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672B7F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bookmarkStart w:id="21" w:name="25"/>
            <w:bookmarkEnd w:id="21"/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lastRenderedPageBreak/>
              <w:t>1</w:t>
            </w:r>
            <w:r w:rsidR="00AC0EC6"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672B7F">
            <w:pPr>
              <w:spacing w:after="0" w:line="240" w:lineRule="auto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“Алъянс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-Тех”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672B7F">
            <w:pPr>
              <w:spacing w:after="0" w:line="240" w:lineRule="auto"/>
              <w:ind w:left="51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Automation”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GmbH</w:t>
            </w:r>
          </w:p>
          <w:p w:rsidR="00A114EF" w:rsidRPr="00A129BD" w:rsidRDefault="008F7868" w:rsidP="00672B7F">
            <w:pPr>
              <w:spacing w:after="0" w:line="240" w:lineRule="auto"/>
              <w:ind w:left="98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672B7F">
            <w:pPr>
              <w:spacing w:after="0" w:line="240" w:lineRule="auto"/>
              <w:ind w:left="350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S250M2XD5A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="0061546F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</w:t>
            </w:r>
            <w:r w:rsidR="0061546F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н 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соронзон</w:t>
            </w:r>
            <w:r w:rsidRPr="00A129BD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672B7F">
            <w:pPr>
              <w:spacing w:after="0" w:line="240" w:lineRule="auto"/>
              <w:ind w:left="384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2013.10.04-ний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А/21</w:t>
            </w:r>
          </w:p>
          <w:p w:rsidR="00A114EF" w:rsidRPr="006F7336" w:rsidRDefault="008F7868" w:rsidP="00672B7F">
            <w:pPr>
              <w:spacing w:after="0" w:line="240" w:lineRule="auto"/>
              <w:ind w:left="377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дугаар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тогтоолоор</w:t>
            </w:r>
            <w:r w:rsidRPr="00A129BD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3</w:t>
            </w:r>
          </w:p>
          <w:p w:rsidR="00A114EF" w:rsidRPr="006F7336" w:rsidRDefault="008F7868" w:rsidP="00672B7F">
            <w:pPr>
              <w:spacing w:after="0" w:line="240" w:lineRule="auto"/>
              <w:ind w:left="980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жилээр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A114EF" w:rsidP="00672B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672B7F">
            <w:pPr>
              <w:spacing w:after="0" w:line="240" w:lineRule="auto"/>
              <w:ind w:left="22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№05.004.02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A129BD" w:rsidRDefault="008F7868" w:rsidP="00672B7F">
            <w:pPr>
              <w:spacing w:after="0" w:line="240" w:lineRule="auto"/>
              <w:ind w:left="50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424.13</w:t>
            </w:r>
          </w:p>
        </w:tc>
      </w:tr>
      <w:tr w:rsidR="00A114EF" w:rsidRPr="00A129BD" w:rsidTr="006F7336">
        <w:trPr>
          <w:trHeight w:hRule="exact" w:val="115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672B7F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672B7F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  <w:r w:rsidR="00AC0EC6"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672B7F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Улаанбаатар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хотын</w:t>
            </w:r>
          </w:p>
          <w:p w:rsidR="00A114EF" w:rsidRPr="006F7336" w:rsidRDefault="008F7868" w:rsidP="00672B7F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“Престиж</w:t>
            </w:r>
          </w:p>
          <w:p w:rsidR="00A114EF" w:rsidRPr="006F7336" w:rsidRDefault="008F7868" w:rsidP="00672B7F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Инженеринг”</w:t>
            </w:r>
            <w:r w:rsidRPr="00A129BD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672B7F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Jiangsu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Huahai</w:t>
            </w:r>
          </w:p>
          <w:p w:rsidR="00A114EF" w:rsidRPr="00A129BD" w:rsidRDefault="008F7868" w:rsidP="00672B7F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M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&amp;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Technology</w:t>
            </w:r>
            <w:r w:rsidRPr="00A129BD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Co.,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Ltd</w:t>
            </w:r>
          </w:p>
          <w:p w:rsidR="00A114EF" w:rsidRPr="00A129BD" w:rsidRDefault="008F7868" w:rsidP="00672B7F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74084D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HHD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загварын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цахилгаан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соронзон</w:t>
            </w:r>
          </w:p>
          <w:p w:rsidR="00A114EF" w:rsidRPr="006F7336" w:rsidRDefault="008F7868" w:rsidP="0074084D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тоолуур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672B7F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СХЗГ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ын</w:t>
            </w:r>
            <w:r w:rsidRPr="00A129B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даргын</w:t>
            </w:r>
            <w:r w:rsidRPr="00A129BD">
              <w:rPr>
                <w:rFonts w:ascii="Arial" w:hAnsi="Arial" w:cs="Arial"/>
                <w:noProof/>
                <w:color w:val="000000"/>
                <w:spacing w:val="1"/>
                <w:sz w:val="20"/>
                <w:szCs w:val="20"/>
              </w:rPr>
              <w:t>    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2014</w:t>
            </w:r>
          </w:p>
          <w:p w:rsidR="00A114EF" w:rsidRPr="006F7336" w:rsidRDefault="008F7868" w:rsidP="00672B7F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оны</w:t>
            </w:r>
            <w:r w:rsidRPr="00A129BD">
              <w:rPr>
                <w:rFonts w:ascii="Arial" w:hAnsi="Arial" w:cs="Arial"/>
                <w:noProof/>
                <w:color w:val="000000"/>
                <w:w w:val="18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07</w:t>
            </w:r>
            <w:r w:rsidRPr="00A129BD">
              <w:rPr>
                <w:rFonts w:ascii="Arial" w:hAnsi="Arial" w:cs="Arial"/>
                <w:noProof/>
                <w:color w:val="000000"/>
                <w:w w:val="185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дугаар</w:t>
            </w:r>
            <w:r w:rsidRPr="00A129BD">
              <w:rPr>
                <w:rFonts w:ascii="Arial" w:hAnsi="Arial" w:cs="Arial"/>
                <w:noProof/>
                <w:color w:val="000000"/>
                <w:w w:val="191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сарын</w:t>
            </w:r>
            <w:r w:rsidRPr="00A129BD">
              <w:rPr>
                <w:rFonts w:ascii="Arial" w:hAnsi="Arial" w:cs="Arial"/>
                <w:noProof/>
                <w:color w:val="000000"/>
                <w:w w:val="18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03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</w:t>
            </w:r>
          </w:p>
          <w:p w:rsidR="00A114EF" w:rsidRPr="006F7336" w:rsidRDefault="008F7868" w:rsidP="00672B7F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ны</w:t>
            </w:r>
            <w:r w:rsidRPr="00A129BD">
              <w:rPr>
                <w:rFonts w:ascii="Arial" w:hAnsi="Arial" w:cs="Arial"/>
                <w:noProof/>
                <w:color w:val="000000"/>
                <w:w w:val="266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өдрийн</w:t>
            </w:r>
            <w:r w:rsidRPr="00A129BD">
              <w:rPr>
                <w:rFonts w:ascii="Arial" w:hAnsi="Arial" w:cs="Arial"/>
                <w:noProof/>
                <w:color w:val="000000"/>
                <w:w w:val="271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А/234</w:t>
            </w:r>
            <w:r w:rsidRPr="00A129BD">
              <w:rPr>
                <w:rFonts w:ascii="Arial" w:hAnsi="Arial" w:cs="Arial"/>
                <w:noProof/>
                <w:color w:val="000000"/>
                <w:w w:val="26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дүгээр</w:t>
            </w:r>
          </w:p>
          <w:p w:rsidR="00A114EF" w:rsidRPr="006F7336" w:rsidRDefault="008F7868" w:rsidP="00672B7F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тушаалаар</w:t>
            </w:r>
            <w:r w:rsidRPr="00A129BD">
              <w:rPr>
                <w:rFonts w:ascii="Arial" w:hAnsi="Arial" w:cs="Arial"/>
                <w:noProof/>
                <w:color w:val="000000"/>
                <w:spacing w:val="1"/>
                <w:sz w:val="20"/>
                <w:szCs w:val="20"/>
              </w:rPr>
              <w:t>     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3</w:t>
            </w:r>
            <w:r w:rsidRPr="00A129BD">
              <w:rPr>
                <w:rFonts w:ascii="Arial" w:hAnsi="Arial" w:cs="Arial"/>
                <w:noProof/>
                <w:color w:val="000000"/>
                <w:spacing w:val="1"/>
                <w:sz w:val="20"/>
                <w:szCs w:val="20"/>
              </w:rPr>
              <w:t>     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жилийн</w:t>
            </w:r>
          </w:p>
          <w:p w:rsidR="00A114EF" w:rsidRPr="00A129BD" w:rsidRDefault="008F7868" w:rsidP="00672B7F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хугацаатай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шинээр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672B7F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672B7F">
            <w:pPr>
              <w:spacing w:after="0" w:line="240" w:lineRule="auto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БД№05.004.02</w:t>
            </w:r>
          </w:p>
          <w:p w:rsidR="00A114EF" w:rsidRPr="00A129BD" w:rsidRDefault="008F7868" w:rsidP="00672B7F">
            <w:pPr>
              <w:spacing w:after="0" w:line="240" w:lineRule="auto"/>
              <w:ind w:left="471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-456.14</w:t>
            </w:r>
          </w:p>
        </w:tc>
      </w:tr>
      <w:tr w:rsidR="00A114EF" w:rsidRPr="00A129BD" w:rsidTr="006F7336">
        <w:trPr>
          <w:trHeight w:hRule="exact" w:val="116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672B7F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672B7F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  <w:r w:rsidR="00AC0EC6"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672B7F">
            <w:pPr>
              <w:spacing w:after="0" w:line="240" w:lineRule="auto"/>
              <w:ind w:left="130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Улаанбаатар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хотын</w:t>
            </w:r>
          </w:p>
          <w:p w:rsidR="00A114EF" w:rsidRPr="006F7336" w:rsidRDefault="008F7868" w:rsidP="00672B7F">
            <w:pPr>
              <w:spacing w:after="0" w:line="240" w:lineRule="auto"/>
              <w:ind w:left="315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“Майнс</w:t>
            </w:r>
            <w:r w:rsidRPr="00A129BD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Ап”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672B7F">
            <w:pPr>
              <w:spacing w:after="0" w:line="240" w:lineRule="auto"/>
              <w:ind w:left="252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Австрали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улсын</w:t>
            </w:r>
            <w:r w:rsidRPr="00A129BD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“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Trimec</w:t>
            </w:r>
          </w:p>
          <w:p w:rsidR="00A114EF" w:rsidRPr="006F7336" w:rsidRDefault="008F7868" w:rsidP="00672B7F">
            <w:pPr>
              <w:spacing w:after="0" w:line="240" w:lineRule="auto"/>
              <w:ind w:left="151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Industries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Pty</w:t>
            </w:r>
            <w:r w:rsidRPr="00A129BD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Ltd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”</w:t>
            </w:r>
            <w:r w:rsidRPr="00A129BD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компани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A3421D">
            <w:pPr>
              <w:spacing w:after="0" w:line="240" w:lineRule="auto"/>
              <w:ind w:right="-239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FLOMEC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OM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(025;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040;</w:t>
            </w:r>
            <w:r w:rsidRPr="00A129BD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050;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050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)</w:t>
            </w:r>
            <w:r w:rsidR="000D2499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загварын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шингэний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тоолуур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672B7F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СХЗГ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ын</w:t>
            </w:r>
            <w:r w:rsidRPr="00A129BD">
              <w:rPr>
                <w:rFonts w:ascii="Arial" w:hAnsi="Arial" w:cs="Arial"/>
                <w:noProof/>
                <w:color w:val="000000"/>
                <w:spacing w:val="1"/>
                <w:sz w:val="20"/>
                <w:szCs w:val="20"/>
              </w:rPr>
              <w:t>    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даргын</w:t>
            </w:r>
            <w:r w:rsidRPr="00A129BD">
              <w:rPr>
                <w:rFonts w:ascii="Arial" w:hAnsi="Arial" w:cs="Arial"/>
                <w:noProof/>
                <w:color w:val="000000"/>
                <w:spacing w:val="1"/>
                <w:sz w:val="20"/>
                <w:szCs w:val="20"/>
              </w:rPr>
              <w:t>    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2014</w:t>
            </w:r>
          </w:p>
          <w:p w:rsidR="00A114EF" w:rsidRPr="006F7336" w:rsidRDefault="008F7868" w:rsidP="00672B7F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оны</w:t>
            </w:r>
            <w:r w:rsidRPr="00A129BD">
              <w:rPr>
                <w:rFonts w:ascii="Arial" w:hAnsi="Arial" w:cs="Arial"/>
                <w:noProof/>
                <w:color w:val="000000"/>
                <w:w w:val="19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09</w:t>
            </w:r>
            <w:r w:rsid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.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16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ны</w:t>
            </w:r>
            <w:r w:rsidRPr="00A129BD">
              <w:rPr>
                <w:rFonts w:ascii="Arial" w:hAnsi="Arial" w:cs="Arial"/>
                <w:noProof/>
                <w:color w:val="000000"/>
                <w:w w:val="251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өдрийн</w:t>
            </w:r>
            <w:r w:rsidRPr="00A129BD">
              <w:rPr>
                <w:rFonts w:ascii="Arial" w:hAnsi="Arial" w:cs="Arial"/>
                <w:noProof/>
                <w:color w:val="000000"/>
                <w:w w:val="255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А/278дугаар</w:t>
            </w:r>
            <w:r w:rsid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</w:t>
            </w:r>
            <w:r w:rsidR="000D2499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т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ушаалаар</w:t>
            </w:r>
            <w:r w:rsidRPr="00A129BD">
              <w:rPr>
                <w:rFonts w:ascii="Arial" w:hAnsi="Arial" w:cs="Arial"/>
                <w:noProof/>
                <w:color w:val="000000"/>
                <w:spacing w:val="1"/>
                <w:sz w:val="20"/>
                <w:szCs w:val="20"/>
              </w:rPr>
              <w:t>     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шинээр</w:t>
            </w:r>
            <w:r w:rsidRPr="00A129BD">
              <w:rPr>
                <w:rFonts w:ascii="Arial" w:hAnsi="Arial" w:cs="Arial"/>
                <w:noProof/>
                <w:color w:val="000000"/>
                <w:spacing w:val="1"/>
                <w:sz w:val="20"/>
                <w:szCs w:val="20"/>
              </w:rPr>
              <w:t>     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3</w:t>
            </w:r>
          </w:p>
          <w:p w:rsidR="00A114EF" w:rsidRPr="00A129BD" w:rsidRDefault="008F7868" w:rsidP="00672B7F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672B7F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№68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672B7F">
            <w:pPr>
              <w:spacing w:after="0" w:line="240" w:lineRule="auto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БД№05.006.03</w:t>
            </w:r>
          </w:p>
          <w:p w:rsidR="00A114EF" w:rsidRPr="00A129BD" w:rsidRDefault="008F7868" w:rsidP="00672B7F">
            <w:pPr>
              <w:spacing w:after="0" w:line="240" w:lineRule="auto"/>
              <w:ind w:left="471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-460.14</w:t>
            </w:r>
          </w:p>
        </w:tc>
      </w:tr>
      <w:tr w:rsidR="00A114EF" w:rsidRPr="00A129BD" w:rsidTr="006F7336">
        <w:trPr>
          <w:trHeight w:hRule="exact" w:val="58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672B7F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51B95" w:rsidRDefault="00851B95" w:rsidP="00672B7F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19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672B7F">
            <w:pPr>
              <w:spacing w:after="0" w:line="240" w:lineRule="auto"/>
              <w:ind w:left="32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672B7F">
            <w:pPr>
              <w:spacing w:after="0" w:line="240" w:lineRule="auto"/>
              <w:ind w:left="32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ЭМ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ПИ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АЙ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672B7F">
            <w:pPr>
              <w:spacing w:after="0" w:line="240" w:lineRule="auto"/>
              <w:ind w:left="16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Англи</w:t>
            </w:r>
            <w:r w:rsidRPr="00A129BD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улс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Gilbarco</w:t>
            </w:r>
            <w:r w:rsidRPr="00A129BD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Veeder</w:t>
            </w:r>
          </w:p>
          <w:p w:rsidR="00A114EF" w:rsidRPr="00A129BD" w:rsidRDefault="008F7868" w:rsidP="00672B7F">
            <w:pPr>
              <w:spacing w:after="0" w:line="240" w:lineRule="auto"/>
              <w:ind w:left="1162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Root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3421D" w:rsidP="00A3421D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  <w:lang w:val="mn-MN"/>
              </w:rPr>
              <w:t xml:space="preserve">  </w:t>
            </w:r>
            <w:r w:rsidR="008F7868" w:rsidRPr="00A129BD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Автомат</w:t>
            </w:r>
            <w:r w:rsidR="008F7868" w:rsidRPr="00A129BD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="008F7868" w:rsidRPr="00A129BD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түвшин</w:t>
            </w:r>
            <w:r w:rsidR="008F7868"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="008F7868" w:rsidRPr="00A129BD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хэмжигч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672B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672B7F">
            <w:pPr>
              <w:spacing w:after="0" w:line="240" w:lineRule="auto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2015.10.08-2020.10.8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672B7F">
            <w:pPr>
              <w:spacing w:after="0" w:line="240" w:lineRule="auto"/>
              <w:ind w:left="53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№257</w:t>
            </w:r>
          </w:p>
        </w:tc>
      </w:tr>
      <w:tr w:rsidR="00A114EF" w:rsidRPr="00A129BD" w:rsidTr="006F7336">
        <w:trPr>
          <w:trHeight w:hRule="exact" w:val="69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672B7F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51B95" w:rsidRDefault="008F7868" w:rsidP="00672B7F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  <w:r w:rsidR="00851B95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672B7F">
            <w:pPr>
              <w:spacing w:after="0" w:line="240" w:lineRule="auto"/>
              <w:ind w:left="32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672B7F">
            <w:pPr>
              <w:spacing w:after="0" w:line="240" w:lineRule="auto"/>
              <w:ind w:left="32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ЭМ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ПИ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АЙ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672B7F">
            <w:pPr>
              <w:spacing w:after="0" w:line="240" w:lineRule="auto"/>
              <w:ind w:left="28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672B7F">
            <w:pPr>
              <w:spacing w:after="0" w:line="240" w:lineRule="auto"/>
              <w:ind w:left="28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АНУ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FMC</w:t>
            </w:r>
            <w:r w:rsidRPr="00A129BD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Measurement</w:t>
            </w:r>
          </w:p>
          <w:p w:rsidR="00A114EF" w:rsidRPr="00A129BD" w:rsidRDefault="008F7868" w:rsidP="00672B7F">
            <w:pPr>
              <w:spacing w:after="0" w:line="240" w:lineRule="auto"/>
              <w:ind w:left="99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Solitions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74084D">
            <w:pPr>
              <w:spacing w:after="0" w:line="240" w:lineRule="auto"/>
              <w:ind w:left="1128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4411F4">
            <w:pPr>
              <w:spacing w:after="0" w:line="240" w:lineRule="auto"/>
              <w:ind w:left="112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Шингэний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672B7F">
            <w:pPr>
              <w:spacing w:after="0" w:line="240" w:lineRule="auto"/>
              <w:ind w:left="78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672B7F">
            <w:pPr>
              <w:spacing w:after="0" w:line="240" w:lineRule="auto"/>
              <w:ind w:left="780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Smith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D0D0D"/>
                <w:spacing w:val="-2"/>
                <w:sz w:val="20"/>
                <w:szCs w:val="20"/>
              </w:rPr>
              <w:t>meter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1805CE" w:rsidP="00672B7F">
            <w:pPr>
              <w:spacing w:after="0" w:line="240" w:lineRule="auto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2015.10.</w:t>
            </w:r>
            <w:r w:rsidR="008F7868"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2020.10.</w:t>
            </w:r>
            <w:r w:rsidR="008F7868"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672B7F">
            <w:pPr>
              <w:spacing w:after="0" w:line="240" w:lineRule="auto"/>
              <w:ind w:left="536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672B7F">
            <w:pPr>
              <w:spacing w:after="0" w:line="240" w:lineRule="auto"/>
              <w:ind w:left="53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№258</w:t>
            </w:r>
          </w:p>
        </w:tc>
      </w:tr>
      <w:tr w:rsidR="00A114EF" w:rsidRPr="00A129BD" w:rsidTr="00781EFD">
        <w:trPr>
          <w:trHeight w:hRule="exact" w:val="846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1B95" w:rsidRDefault="00E45D79" w:rsidP="00781E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129BD">
              <w:rPr>
                <w:rFonts w:ascii="Arial" w:hAnsi="Arial" w:cs="Arial"/>
                <w:sz w:val="20"/>
                <w:szCs w:val="20"/>
              </w:rPr>
              <w:t>2</w:t>
            </w:r>
            <w:r w:rsidR="00851B9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5F2B" w:rsidRDefault="00744CF4" w:rsidP="00C30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F5F2B">
              <w:rPr>
                <w:rFonts w:ascii="Arial" w:hAnsi="Arial" w:cs="Arial"/>
                <w:sz w:val="20"/>
                <w:szCs w:val="20"/>
                <w:lang w:val="mn-MN"/>
              </w:rPr>
              <w:t>Бест-п</w:t>
            </w:r>
            <w:r w:rsidR="00E45D79" w:rsidRPr="006F5F2B">
              <w:rPr>
                <w:rFonts w:ascii="Arial" w:hAnsi="Arial" w:cs="Arial"/>
                <w:sz w:val="20"/>
                <w:szCs w:val="20"/>
                <w:lang w:val="mn-MN"/>
              </w:rPr>
              <w:t>райс 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5F2B" w:rsidRDefault="00E45D79" w:rsidP="00781E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F5F2B">
              <w:rPr>
                <w:rFonts w:ascii="Arial" w:hAnsi="Arial" w:cs="Arial"/>
                <w:sz w:val="20"/>
                <w:szCs w:val="20"/>
                <w:lang w:val="mn-MN"/>
              </w:rPr>
              <w:t>ОХУ</w:t>
            </w:r>
            <w:r w:rsidR="00781EFD" w:rsidRPr="006F5F2B">
              <w:rPr>
                <w:rFonts w:ascii="Arial" w:hAnsi="Arial" w:cs="Arial"/>
                <w:sz w:val="20"/>
                <w:szCs w:val="20"/>
                <w:lang w:val="mn-MN"/>
              </w:rPr>
              <w:t>-ын “Центрприбор” компани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5F2B" w:rsidRDefault="00E45D79" w:rsidP="00781E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F5F2B">
              <w:rPr>
                <w:rFonts w:ascii="Arial" w:hAnsi="Arial" w:cs="Arial"/>
                <w:sz w:val="20"/>
                <w:szCs w:val="20"/>
                <w:lang w:val="mn-MN"/>
              </w:rPr>
              <w:t xml:space="preserve">хэт авианы </w:t>
            </w:r>
            <w:r w:rsidR="00781EFD" w:rsidRPr="006F5F2B">
              <w:rPr>
                <w:rFonts w:ascii="Arial" w:hAnsi="Arial" w:cs="Arial"/>
                <w:sz w:val="20"/>
                <w:szCs w:val="20"/>
                <w:lang w:val="mn-MN"/>
              </w:rPr>
              <w:t>зарцуулалтын</w:t>
            </w:r>
            <w:r w:rsidRPr="006F5F2B">
              <w:rPr>
                <w:rFonts w:ascii="Arial" w:hAnsi="Arial" w:cs="Arial"/>
                <w:sz w:val="20"/>
                <w:szCs w:val="20"/>
                <w:lang w:val="mn-MN"/>
              </w:rPr>
              <w:t xml:space="preserve"> тоол</w:t>
            </w:r>
            <w:r w:rsidR="00781EFD" w:rsidRPr="006F5F2B">
              <w:rPr>
                <w:rFonts w:ascii="Arial" w:hAnsi="Arial" w:cs="Arial"/>
                <w:sz w:val="20"/>
                <w:szCs w:val="20"/>
                <w:lang w:val="mn-MN"/>
              </w:rPr>
              <w:t>у</w:t>
            </w:r>
            <w:r w:rsidRPr="006F5F2B">
              <w:rPr>
                <w:rFonts w:ascii="Arial" w:hAnsi="Arial" w:cs="Arial"/>
                <w:sz w:val="20"/>
                <w:szCs w:val="20"/>
                <w:lang w:val="mn-MN"/>
              </w:rPr>
              <w:t>ур</w:t>
            </w:r>
            <w:r w:rsidR="00781EFD" w:rsidRPr="006F5F2B">
              <w:rPr>
                <w:rFonts w:ascii="Arial" w:hAnsi="Arial" w:cs="Arial"/>
                <w:sz w:val="20"/>
                <w:szCs w:val="20"/>
                <w:lang w:val="mn-MN"/>
              </w:rPr>
              <w:t>, Гобой-5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81EFD" w:rsidRPr="006F5F2B" w:rsidRDefault="00781EFD" w:rsidP="00781EF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201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9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03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11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-</w:t>
            </w:r>
          </w:p>
          <w:p w:rsidR="00781EFD" w:rsidRPr="006F5F2B" w:rsidRDefault="00781EFD" w:rsidP="00781EFD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2024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03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11</w:t>
            </w:r>
          </w:p>
          <w:p w:rsidR="00781EFD" w:rsidRPr="006F5F2B" w:rsidRDefault="00781EFD" w:rsidP="00781EFD">
            <w:pPr>
              <w:spacing w:after="0" w:line="240" w:lineRule="auto"/>
              <w:ind w:right="-239"/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СХЗГ-ын даргын</w:t>
            </w:r>
            <w:r w:rsidR="00550CBB"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 xml:space="preserve"> 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2019.03.11-ний</w:t>
            </w:r>
          </w:p>
          <w:p w:rsidR="00A114EF" w:rsidRPr="006F5F2B" w:rsidRDefault="00781EFD" w:rsidP="00781E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А/54 тоот  тушаал</w:t>
            </w:r>
            <w:r w:rsidR="00E45D79" w:rsidRPr="006F5F2B">
              <w:rPr>
                <w:rFonts w:ascii="Arial" w:hAnsi="Arial" w:cs="Arial"/>
                <w:sz w:val="20"/>
                <w:szCs w:val="20"/>
                <w:lang w:val="mn-MN"/>
              </w:rPr>
              <w:t xml:space="preserve">  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5F2B" w:rsidRDefault="005F0767" w:rsidP="00672B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F5F2B">
              <w:rPr>
                <w:rFonts w:ascii="Arial" w:hAnsi="Arial" w:cs="Arial"/>
                <w:sz w:val="20"/>
                <w:szCs w:val="20"/>
                <w:lang w:val="mn-MN"/>
              </w:rPr>
              <w:t xml:space="preserve">     </w:t>
            </w:r>
            <w:r w:rsidR="00781EFD" w:rsidRPr="006F5F2B">
              <w:rPr>
                <w:rFonts w:ascii="Arial" w:hAnsi="Arial" w:cs="Arial"/>
                <w:sz w:val="20"/>
                <w:szCs w:val="20"/>
                <w:lang w:val="mn-MN"/>
              </w:rPr>
              <w:t>129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5F2B" w:rsidRDefault="00550CBB" w:rsidP="00672B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F5F2B">
              <w:rPr>
                <w:rFonts w:ascii="Arial" w:hAnsi="Arial" w:cs="Arial"/>
                <w:sz w:val="20"/>
                <w:szCs w:val="20"/>
                <w:lang w:val="mn-MN"/>
              </w:rPr>
              <w:t>06.007-129</w:t>
            </w:r>
          </w:p>
        </w:tc>
      </w:tr>
      <w:tr w:rsidR="009621EB" w:rsidRPr="00A129BD" w:rsidTr="006F7336">
        <w:trPr>
          <w:trHeight w:hRule="exact" w:val="69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621EB" w:rsidRPr="00851B95" w:rsidRDefault="00851B95" w:rsidP="00672B7F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C0EC6" w:rsidRPr="00A129BD" w:rsidRDefault="00AC0EC6" w:rsidP="00672B7F">
            <w:pPr>
              <w:spacing w:after="0" w:line="240" w:lineRule="auto"/>
              <w:ind w:left="353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  <w:p w:rsidR="009621EB" w:rsidRPr="00A129BD" w:rsidRDefault="009621EB" w:rsidP="00672B7F">
            <w:pPr>
              <w:spacing w:after="0" w:line="240" w:lineRule="auto"/>
              <w:ind w:left="35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Акуатус</w:t>
            </w:r>
            <w:r w:rsidRPr="00A129BD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  <w:t>”</w:t>
            </w:r>
            <w:r w:rsidRPr="00A129BD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A129BD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621EB" w:rsidRPr="00A129BD" w:rsidRDefault="009621EB" w:rsidP="00672B7F">
            <w:pPr>
              <w:spacing w:after="0" w:line="240" w:lineRule="auto"/>
              <w:ind w:left="288" w:right="-239"/>
              <w:rPr>
                <w:rFonts w:ascii="Arial" w:hAnsi="Arial" w:cs="Arial"/>
                <w:noProof/>
                <w:color w:val="0D0D0D"/>
                <w:spacing w:val="-4"/>
                <w:sz w:val="20"/>
                <w:szCs w:val="20"/>
              </w:rPr>
            </w:pPr>
            <w:r w:rsidRPr="00A129BD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БНХАУ-ын Бээжин хотын</w:t>
            </w:r>
            <w:r w:rsidRPr="00A129BD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“</w:t>
            </w:r>
            <w:r w:rsidRPr="00A129BD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Ripeness Sanyan Instrumentation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621EB" w:rsidRPr="00A129BD" w:rsidRDefault="009621EB" w:rsidP="0074084D">
            <w:pPr>
              <w:spacing w:after="0" w:line="240" w:lineRule="auto"/>
              <w:ind w:left="19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  <w:t xml:space="preserve">зарцуулалтын цахилгаан соронзон </w:t>
            </w:r>
            <w:r w:rsidRPr="00A129BD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тоолуур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C0EC6" w:rsidRPr="00A129BD" w:rsidRDefault="00AC0EC6" w:rsidP="00672B7F">
            <w:pPr>
              <w:spacing w:after="0" w:line="240" w:lineRule="auto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  <w:p w:rsidR="009621EB" w:rsidRPr="00A129BD" w:rsidRDefault="009621EB" w:rsidP="00672B7F">
            <w:pPr>
              <w:spacing w:after="0" w:line="240" w:lineRule="auto"/>
              <w:ind w:left="39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RPMAG</w:t>
            </w:r>
            <w:r w:rsidRPr="00A129BD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</w:t>
            </w:r>
            <w:r w:rsidRPr="00A129BD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62F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C0EC6" w:rsidRPr="00A129BD" w:rsidRDefault="00AC0EC6" w:rsidP="00672B7F">
            <w:pPr>
              <w:spacing w:after="0" w:line="240" w:lineRule="auto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</w:p>
          <w:p w:rsidR="009621EB" w:rsidRPr="00A129BD" w:rsidRDefault="009621EB" w:rsidP="00672B7F">
            <w:pPr>
              <w:spacing w:after="0" w:line="240" w:lineRule="auto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2016.03.09-2021.03.09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C0EC6" w:rsidRPr="00A129BD" w:rsidRDefault="00AC0EC6" w:rsidP="00672B7F">
            <w:pPr>
              <w:spacing w:after="0" w:line="240" w:lineRule="auto"/>
              <w:ind w:left="192" w:right="-239"/>
              <w:rPr>
                <w:rFonts w:ascii="Arial" w:hAnsi="Arial" w:cs="Arial"/>
                <w:sz w:val="20"/>
                <w:szCs w:val="20"/>
              </w:rPr>
            </w:pPr>
          </w:p>
          <w:p w:rsidR="009621EB" w:rsidRPr="00A129BD" w:rsidRDefault="009621EB" w:rsidP="00672B7F">
            <w:pPr>
              <w:spacing w:after="0" w:line="240" w:lineRule="auto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129BD">
              <w:rPr>
                <w:rFonts w:ascii="Arial" w:hAnsi="Arial" w:cs="Arial"/>
                <w:sz w:val="20"/>
                <w:szCs w:val="20"/>
                <w:lang w:val="mn-MN"/>
              </w:rPr>
              <w:t>№354</w:t>
            </w:r>
          </w:p>
          <w:p w:rsidR="002915FC" w:rsidRPr="00A129BD" w:rsidRDefault="002915FC" w:rsidP="00672B7F">
            <w:pPr>
              <w:spacing w:after="0" w:line="240" w:lineRule="auto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2915FC" w:rsidRPr="00A129BD" w:rsidRDefault="002915FC" w:rsidP="00672B7F">
            <w:pPr>
              <w:spacing w:after="0" w:line="240" w:lineRule="auto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2915FC" w:rsidRPr="00A129BD" w:rsidRDefault="002915FC" w:rsidP="00672B7F">
            <w:pPr>
              <w:spacing w:after="0" w:line="240" w:lineRule="auto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2915FC" w:rsidRPr="00A129BD" w:rsidRDefault="002915FC" w:rsidP="00672B7F">
            <w:pPr>
              <w:spacing w:after="0" w:line="240" w:lineRule="auto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2915FC" w:rsidRPr="00A129BD" w:rsidRDefault="002915FC" w:rsidP="00672B7F">
            <w:pPr>
              <w:spacing w:after="0" w:line="240" w:lineRule="auto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2915FC" w:rsidRPr="00A129BD" w:rsidRDefault="002915FC" w:rsidP="00672B7F">
            <w:pPr>
              <w:spacing w:after="0" w:line="240" w:lineRule="auto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2915FC" w:rsidRPr="00A129BD" w:rsidRDefault="002915FC" w:rsidP="00672B7F">
            <w:pPr>
              <w:spacing w:after="0" w:line="240" w:lineRule="auto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2915FC" w:rsidRPr="00A129BD" w:rsidRDefault="002915FC" w:rsidP="00672B7F">
            <w:pPr>
              <w:spacing w:after="0" w:line="240" w:lineRule="auto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2915FC" w:rsidRPr="00A129BD" w:rsidRDefault="002915FC" w:rsidP="00672B7F">
            <w:pPr>
              <w:spacing w:after="0" w:line="240" w:lineRule="auto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2915FC" w:rsidRPr="00A129BD" w:rsidRDefault="002915FC" w:rsidP="00672B7F">
            <w:pPr>
              <w:spacing w:after="0" w:line="240" w:lineRule="auto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2915FC" w:rsidRPr="00A129BD" w:rsidRDefault="002915FC" w:rsidP="00672B7F">
            <w:pPr>
              <w:spacing w:after="0" w:line="240" w:lineRule="auto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C971E9" w:rsidRPr="00A129BD" w:rsidTr="00464AE1">
        <w:trPr>
          <w:trHeight w:hRule="exact" w:val="5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971E9" w:rsidRPr="00A129BD" w:rsidRDefault="00C971E9" w:rsidP="00672B7F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C971E9" w:rsidRPr="00851B95" w:rsidRDefault="00AC0EC6" w:rsidP="00672B7F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129BD">
              <w:rPr>
                <w:rFonts w:ascii="Arial" w:hAnsi="Arial" w:cs="Arial"/>
                <w:sz w:val="20"/>
                <w:szCs w:val="20"/>
                <w:lang w:val="mn-MN"/>
              </w:rPr>
              <w:t>2</w:t>
            </w:r>
            <w:r w:rsidR="00851B95">
              <w:rPr>
                <w:rFonts w:ascii="Arial" w:hAnsi="Arial" w:cs="Arial"/>
                <w:sz w:val="20"/>
                <w:szCs w:val="20"/>
                <w:lang w:val="mn-MN"/>
              </w:rPr>
              <w:t>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971E9" w:rsidRPr="00A129BD" w:rsidRDefault="00C971E9" w:rsidP="00672B7F">
            <w:pPr>
              <w:spacing w:after="0" w:line="240" w:lineRule="auto"/>
              <w:ind w:left="353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C971E9" w:rsidRPr="00A129BD" w:rsidRDefault="00C971E9" w:rsidP="00672B7F">
            <w:pPr>
              <w:spacing w:after="0" w:line="240" w:lineRule="auto"/>
              <w:ind w:left="353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A129BD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Одкон 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971E9" w:rsidRPr="00A129BD" w:rsidRDefault="00C971E9" w:rsidP="00672B7F">
            <w:pPr>
              <w:widowControl/>
              <w:spacing w:after="0" w:line="240" w:lineRule="auto"/>
              <w:ind w:left="142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6F733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БНХАУ-ын Shang Hai Chi Kong компани </w:t>
            </w:r>
          </w:p>
          <w:p w:rsidR="00C971E9" w:rsidRPr="006F7336" w:rsidRDefault="00C971E9" w:rsidP="00672B7F">
            <w:pPr>
              <w:spacing w:after="0" w:line="240" w:lineRule="auto"/>
              <w:ind w:left="288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971E9" w:rsidRPr="00A129BD" w:rsidRDefault="00C971E9" w:rsidP="0074084D">
            <w:pPr>
              <w:spacing w:after="0" w:line="240" w:lineRule="auto"/>
              <w:ind w:left="190" w:right="-239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</w:pPr>
            <w:r w:rsidRPr="00A129BD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шингэний цахилгаан соронзон тоолуур</w:t>
            </w:r>
            <w:r w:rsidRPr="00A129BD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C0EC6" w:rsidRPr="00A129BD" w:rsidRDefault="00AC0EC6" w:rsidP="00672B7F">
            <w:pPr>
              <w:spacing w:after="0" w:line="240" w:lineRule="auto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  <w:p w:rsidR="00C971E9" w:rsidRPr="00A129BD" w:rsidRDefault="00C971E9" w:rsidP="00672B7F">
            <w:pPr>
              <w:spacing w:after="0" w:line="240" w:lineRule="auto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A129BD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CK-LDG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971E9" w:rsidRPr="00A129BD" w:rsidRDefault="00C971E9" w:rsidP="00672B7F">
            <w:pPr>
              <w:spacing w:after="0" w:line="240" w:lineRule="auto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2017.12.2-2022.12.27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971E9" w:rsidRPr="00A129BD" w:rsidRDefault="00C971E9" w:rsidP="00672B7F">
            <w:pPr>
              <w:spacing w:after="0" w:line="240" w:lineRule="auto"/>
              <w:ind w:left="192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A129BD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№270</w:t>
            </w:r>
          </w:p>
          <w:p w:rsidR="00C971E9" w:rsidRPr="00A129BD" w:rsidRDefault="00C971E9" w:rsidP="00672B7F">
            <w:pPr>
              <w:spacing w:after="0" w:line="240" w:lineRule="auto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129BD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05.004.01-588</w:t>
            </w:r>
          </w:p>
        </w:tc>
      </w:tr>
      <w:tr w:rsidR="00DA2515" w:rsidRPr="00A129BD" w:rsidTr="00D5228B">
        <w:trPr>
          <w:trHeight w:hRule="exact" w:val="113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2515" w:rsidRPr="00A129BD" w:rsidRDefault="00DA2515" w:rsidP="00672B7F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DA2515" w:rsidRPr="00A129BD" w:rsidRDefault="00DA2515" w:rsidP="00672B7F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2515" w:rsidRPr="00A129BD" w:rsidRDefault="00DA2515" w:rsidP="002838E0">
            <w:pPr>
              <w:spacing w:after="0" w:line="240" w:lineRule="auto"/>
              <w:ind w:left="353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  <w:p w:rsidR="00DA2515" w:rsidRPr="00A129BD" w:rsidRDefault="00DA2515" w:rsidP="002838E0">
            <w:pPr>
              <w:spacing w:after="0" w:line="240" w:lineRule="auto"/>
              <w:ind w:left="353" w:right="-2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Ухаа сар</w:t>
            </w:r>
            <w:r w:rsidRPr="00A129BD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A129BD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2515" w:rsidRDefault="00DA2515" w:rsidP="00DA2515">
            <w:pPr>
              <w:spacing w:after="0" w:line="240" w:lineRule="auto"/>
              <w:ind w:left="288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БНХАУ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дахь</w:t>
            </w:r>
            <w:r w:rsidRPr="00A129BD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r w:rsidRPr="00A129BD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“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Siemens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” </w:t>
            </w:r>
          </w:p>
          <w:p w:rsidR="00DA2515" w:rsidRPr="00A129BD" w:rsidRDefault="00DA2515" w:rsidP="00DA2515">
            <w:pPr>
              <w:spacing w:after="0" w:line="240" w:lineRule="auto"/>
              <w:ind w:left="288" w:right="-239"/>
              <w:rPr>
                <w:rFonts w:ascii="Arial" w:hAnsi="Arial" w:cs="Arial"/>
                <w:noProof/>
                <w:color w:val="0D0D0D"/>
                <w:spacing w:val="-4"/>
                <w:sz w:val="20"/>
                <w:szCs w:val="20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  компани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66EB1" w:rsidRDefault="00866EB1" w:rsidP="00866EB1">
            <w:pPr>
              <w:spacing w:after="0" w:line="240" w:lineRule="auto"/>
              <w:ind w:left="190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66EB1">
              <w:rPr>
                <w:rFonts w:ascii="Arial" w:hAnsi="Arial" w:cs="Arial"/>
                <w:sz w:val="20"/>
                <w:szCs w:val="20"/>
                <w:lang w:val="mn-MN"/>
              </w:rPr>
              <w:t>цахилгаан соронзон</w:t>
            </w:r>
          </w:p>
          <w:p w:rsidR="00DA2515" w:rsidRPr="00866EB1" w:rsidRDefault="00866EB1" w:rsidP="00866EB1">
            <w:pPr>
              <w:spacing w:after="0" w:line="240" w:lineRule="auto"/>
              <w:ind w:left="19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EB1">
              <w:rPr>
                <w:rFonts w:ascii="Arial" w:hAnsi="Arial" w:cs="Arial"/>
                <w:sz w:val="20"/>
                <w:szCs w:val="20"/>
                <w:lang w:val="mn-MN"/>
              </w:rPr>
              <w:t>зарцуулалтын тоолуур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2515" w:rsidRPr="00A129BD" w:rsidRDefault="00DA2515" w:rsidP="002838E0">
            <w:pPr>
              <w:spacing w:after="0" w:line="240" w:lineRule="auto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  <w:p w:rsidR="00866EB1" w:rsidRDefault="00866EB1" w:rsidP="00866EB1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    </w:t>
            </w:r>
            <w:r w:rsidRPr="00866EB1">
              <w:rPr>
                <w:rFonts w:ascii="Arial" w:hAnsi="Arial" w:cs="Arial"/>
                <w:sz w:val="20"/>
                <w:szCs w:val="20"/>
                <w:lang w:val="mn-MN"/>
              </w:rPr>
              <w:t xml:space="preserve">“Sitrans FM Magflo </w:t>
            </w:r>
          </w:p>
          <w:p w:rsidR="00DA2515" w:rsidRPr="00A129BD" w:rsidRDefault="00866EB1" w:rsidP="00866EB1">
            <w:pPr>
              <w:spacing w:after="0" w:line="240" w:lineRule="auto"/>
              <w:ind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EB1">
              <w:rPr>
                <w:rFonts w:ascii="Arial" w:hAnsi="Arial" w:cs="Arial"/>
                <w:sz w:val="20"/>
                <w:szCs w:val="20"/>
                <w:lang w:val="mn-MN"/>
              </w:rPr>
              <w:t>MAG 5000”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51F5C" w:rsidRPr="006F5F2B" w:rsidRDefault="00851F5C" w:rsidP="00851F5C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201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9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0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5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1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0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-</w:t>
            </w:r>
          </w:p>
          <w:p w:rsidR="00851F5C" w:rsidRPr="006F5F2B" w:rsidRDefault="00851F5C" w:rsidP="00851F5C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2024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05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1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0</w:t>
            </w:r>
          </w:p>
          <w:p w:rsidR="00851F5C" w:rsidRPr="006F5F2B" w:rsidRDefault="00851F5C" w:rsidP="00851F5C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СХЗГ-ын даргын, 2019.0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5.10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-ний</w:t>
            </w:r>
          </w:p>
          <w:p w:rsidR="00DA2515" w:rsidRPr="00A129BD" w:rsidRDefault="00851F5C" w:rsidP="00851F5C">
            <w:pPr>
              <w:spacing w:after="0" w:line="240" w:lineRule="auto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 xml:space="preserve"> А/138 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 xml:space="preserve"> тоот  тушаал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2515" w:rsidRPr="00A129BD" w:rsidRDefault="00DA2515" w:rsidP="002838E0">
            <w:pPr>
              <w:spacing w:after="0" w:line="240" w:lineRule="auto"/>
              <w:ind w:left="192" w:right="-239"/>
              <w:rPr>
                <w:rFonts w:ascii="Arial" w:hAnsi="Arial" w:cs="Arial"/>
                <w:sz w:val="20"/>
                <w:szCs w:val="20"/>
              </w:rPr>
            </w:pPr>
          </w:p>
          <w:p w:rsidR="00DA2515" w:rsidRDefault="00851F5C" w:rsidP="002838E0">
            <w:pPr>
              <w:spacing w:after="0" w:line="240" w:lineRule="auto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№431</w:t>
            </w:r>
          </w:p>
          <w:p w:rsidR="00F7498B" w:rsidRPr="00A129BD" w:rsidRDefault="00F7498B" w:rsidP="002838E0">
            <w:pPr>
              <w:spacing w:after="0" w:line="240" w:lineRule="auto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05.004.02-623</w:t>
            </w:r>
          </w:p>
          <w:p w:rsidR="00DA2515" w:rsidRPr="00A129BD" w:rsidRDefault="00DA2515" w:rsidP="002838E0">
            <w:pPr>
              <w:spacing w:after="0" w:line="240" w:lineRule="auto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DA2515" w:rsidRPr="00A129BD" w:rsidRDefault="00DA2515" w:rsidP="002838E0">
            <w:pPr>
              <w:spacing w:after="0" w:line="240" w:lineRule="auto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DA2515" w:rsidRPr="00A129BD" w:rsidRDefault="00DA2515" w:rsidP="002838E0">
            <w:pPr>
              <w:spacing w:after="0" w:line="240" w:lineRule="auto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DA2515" w:rsidRPr="00A129BD" w:rsidRDefault="00DA2515" w:rsidP="002838E0">
            <w:pPr>
              <w:spacing w:after="0" w:line="240" w:lineRule="auto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DA2515" w:rsidRPr="00A129BD" w:rsidRDefault="00DA2515" w:rsidP="002838E0">
            <w:pPr>
              <w:spacing w:after="0" w:line="240" w:lineRule="auto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DA2515" w:rsidRPr="00A129BD" w:rsidRDefault="00DA2515" w:rsidP="002838E0">
            <w:pPr>
              <w:spacing w:after="0" w:line="240" w:lineRule="auto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DA2515" w:rsidRPr="00A129BD" w:rsidRDefault="00DA2515" w:rsidP="002838E0">
            <w:pPr>
              <w:spacing w:after="0" w:line="240" w:lineRule="auto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DA2515" w:rsidRPr="00A129BD" w:rsidRDefault="00DA2515" w:rsidP="002838E0">
            <w:pPr>
              <w:spacing w:after="0" w:line="240" w:lineRule="auto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DA2515" w:rsidRPr="00A129BD" w:rsidRDefault="00DA2515" w:rsidP="002838E0">
            <w:pPr>
              <w:spacing w:after="0" w:line="240" w:lineRule="auto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DA2515" w:rsidRPr="00A129BD" w:rsidRDefault="00DA2515" w:rsidP="002838E0">
            <w:pPr>
              <w:spacing w:after="0" w:line="240" w:lineRule="auto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DA2515" w:rsidRPr="00A129BD" w:rsidRDefault="00DA2515" w:rsidP="002838E0">
            <w:pPr>
              <w:spacing w:after="0" w:line="240" w:lineRule="auto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DA2515" w:rsidRPr="00A129BD" w:rsidTr="006F7336">
        <w:trPr>
          <w:trHeight w:hRule="exact" w:val="113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2515" w:rsidRPr="00A129BD" w:rsidRDefault="00DA2515" w:rsidP="00672B7F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2515" w:rsidRPr="00A129BD" w:rsidRDefault="00DA2515" w:rsidP="00672B7F">
            <w:pPr>
              <w:spacing w:after="0" w:line="240" w:lineRule="auto"/>
              <w:ind w:left="353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2515" w:rsidRPr="00A129BD" w:rsidRDefault="00DA2515" w:rsidP="00672B7F">
            <w:pPr>
              <w:spacing w:after="0" w:line="240" w:lineRule="auto"/>
              <w:ind w:left="288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2515" w:rsidRPr="00A129BD" w:rsidRDefault="00DA2515" w:rsidP="00672B7F">
            <w:pPr>
              <w:spacing w:after="0" w:line="240" w:lineRule="auto"/>
              <w:ind w:left="190" w:right="-239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2515" w:rsidRPr="00A129BD" w:rsidRDefault="00DA2515" w:rsidP="00672B7F">
            <w:pPr>
              <w:spacing w:after="0" w:line="240" w:lineRule="auto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2515" w:rsidRPr="00A129BD" w:rsidRDefault="00DA2515" w:rsidP="00672B7F">
            <w:pPr>
              <w:spacing w:after="0" w:line="240" w:lineRule="auto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2515" w:rsidRPr="00A129BD" w:rsidRDefault="00DA2515" w:rsidP="00672B7F">
            <w:pPr>
              <w:spacing w:after="0" w:line="240" w:lineRule="auto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DA2515" w:rsidRPr="00A129BD" w:rsidTr="006F7336">
        <w:trPr>
          <w:trHeight w:hRule="exact" w:val="113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2515" w:rsidRPr="00A129BD" w:rsidRDefault="00DA2515" w:rsidP="00672B7F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2515" w:rsidRPr="00A129BD" w:rsidRDefault="00DA2515" w:rsidP="00672B7F">
            <w:pPr>
              <w:spacing w:after="0" w:line="240" w:lineRule="auto"/>
              <w:ind w:left="353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2515" w:rsidRPr="00A129BD" w:rsidRDefault="00DA2515" w:rsidP="00672B7F">
            <w:pPr>
              <w:spacing w:after="0" w:line="240" w:lineRule="auto"/>
              <w:ind w:left="288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2515" w:rsidRPr="00A129BD" w:rsidRDefault="00DA2515" w:rsidP="00672B7F">
            <w:pPr>
              <w:spacing w:after="0" w:line="240" w:lineRule="auto"/>
              <w:ind w:left="190" w:right="-239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2515" w:rsidRPr="00A129BD" w:rsidRDefault="00DA2515" w:rsidP="00672B7F">
            <w:pPr>
              <w:spacing w:after="0" w:line="240" w:lineRule="auto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2515" w:rsidRPr="00A129BD" w:rsidRDefault="00DA2515" w:rsidP="00672B7F">
            <w:pPr>
              <w:spacing w:after="0" w:line="240" w:lineRule="auto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2515" w:rsidRPr="00A129BD" w:rsidRDefault="00DA2515" w:rsidP="00672B7F">
            <w:pPr>
              <w:spacing w:after="0" w:line="240" w:lineRule="auto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tbl>
      <w:tblPr>
        <w:tblpPr w:leftFromText="180" w:rightFromText="180" w:tblpXSpec="center" w:tblpY="7474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098"/>
        <w:gridCol w:w="2583"/>
        <w:gridCol w:w="2340"/>
        <w:gridCol w:w="2036"/>
        <w:gridCol w:w="2465"/>
        <w:gridCol w:w="900"/>
        <w:gridCol w:w="1784"/>
      </w:tblGrid>
      <w:tr w:rsidR="00A114EF" w:rsidRPr="00854F26" w:rsidTr="00854F26">
        <w:trPr>
          <w:trHeight w:hRule="exact" w:val="240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A114EF" w:rsidP="00854F26">
            <w:pPr>
              <w:spacing w:after="0" w:line="480" w:lineRule="exact"/>
              <w:ind w:left="216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114EF" w:rsidRPr="00854F26" w:rsidRDefault="008F7868" w:rsidP="00854F26">
            <w:pPr>
              <w:spacing w:after="0" w:line="258" w:lineRule="exact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№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8F7868" w:rsidP="00854F26">
            <w:pPr>
              <w:spacing w:after="0" w:line="279" w:lineRule="exact"/>
              <w:ind w:left="161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Хэмжих</w:t>
            </w:r>
            <w:r w:rsidRPr="00854F2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хэрэгслийг</w:t>
            </w:r>
          </w:p>
          <w:p w:rsidR="00A114EF" w:rsidRPr="00854F26" w:rsidRDefault="008F7868" w:rsidP="00854F26">
            <w:pPr>
              <w:spacing w:after="0" w:line="228" w:lineRule="exact"/>
              <w:ind w:left="620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  <w:p w:rsidR="00A114EF" w:rsidRPr="00854F26" w:rsidRDefault="008F7868" w:rsidP="00854F26">
            <w:pPr>
              <w:spacing w:after="0" w:line="231" w:lineRule="exact"/>
              <w:ind w:left="543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туршилтад</w:t>
            </w:r>
          </w:p>
          <w:p w:rsidR="00A114EF" w:rsidRPr="00854F26" w:rsidRDefault="008F7868" w:rsidP="00854F26">
            <w:pPr>
              <w:spacing w:after="0" w:line="230" w:lineRule="exact"/>
              <w:ind w:left="620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оруулсан</w:t>
            </w:r>
          </w:p>
          <w:p w:rsidR="00A114EF" w:rsidRPr="00854F26" w:rsidRDefault="008F7868" w:rsidP="00854F26">
            <w:pPr>
              <w:spacing w:after="0" w:line="230" w:lineRule="exact"/>
              <w:ind w:left="478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байгууллага</w:t>
            </w:r>
          </w:p>
        </w:tc>
        <w:tc>
          <w:tcPr>
            <w:tcW w:w="2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A114EF" w:rsidP="00854F26">
            <w:pPr>
              <w:spacing w:after="0" w:line="240" w:lineRule="exact"/>
              <w:ind w:left="49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54F26" w:rsidRDefault="008F7868" w:rsidP="00854F26">
            <w:pPr>
              <w:spacing w:after="0" w:line="383" w:lineRule="exact"/>
              <w:ind w:left="492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Үйлдвэрлэгч</w:t>
            </w:r>
            <w:r w:rsidRPr="00854F26">
              <w:rPr>
                <w:rFonts w:ascii="Arial" w:hAnsi="Arial" w:cs="Arial"/>
                <w:noProof/>
                <w:color w:val="000000"/>
                <w:spacing w:val="14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улс</w:t>
            </w:r>
            <w:r w:rsidRPr="00854F2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114EF" w:rsidRPr="00854F26" w:rsidRDefault="008F7868" w:rsidP="00854F26">
            <w:pPr>
              <w:spacing w:after="0" w:line="230" w:lineRule="exact"/>
              <w:ind w:left="463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  <w:r w:rsidRPr="00854F2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854F2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43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A114EF" w:rsidP="00854F26">
            <w:pPr>
              <w:spacing w:after="0" w:line="240" w:lineRule="exact"/>
              <w:ind w:left="128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54F26" w:rsidRDefault="008F7868" w:rsidP="00854F26">
            <w:pPr>
              <w:spacing w:after="0" w:line="236" w:lineRule="exact"/>
              <w:ind w:left="1282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Хэмжих</w:t>
            </w:r>
            <w:r w:rsidRPr="00854F2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хэрэгслийн</w:t>
            </w:r>
          </w:p>
        </w:tc>
        <w:tc>
          <w:tcPr>
            <w:tcW w:w="5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8F7868" w:rsidP="00854F26">
            <w:pPr>
              <w:spacing w:after="0" w:line="231" w:lineRule="exact"/>
              <w:ind w:left="1537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Улсын</w:t>
            </w:r>
            <w:r w:rsidRPr="00854F2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бүртгэлд</w:t>
            </w:r>
            <w:r w:rsidRPr="00854F2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авсан</w:t>
            </w:r>
            <w:r w:rsidR="00E45D79"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.</w:t>
            </w:r>
          </w:p>
        </w:tc>
      </w:tr>
      <w:tr w:rsidR="00A114EF" w:rsidRPr="00854F26" w:rsidTr="00854F26">
        <w:trPr>
          <w:trHeight w:hRule="exact" w:val="490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A114EF" w:rsidP="00854F26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A114EF" w:rsidP="00854F26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A114EF" w:rsidP="00854F26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A114EF" w:rsidP="00854F26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A114EF" w:rsidP="00854F26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A114EF" w:rsidRPr="006F7336" w:rsidRDefault="008F7868" w:rsidP="00854F26">
            <w:pPr>
              <w:spacing w:after="0" w:line="263" w:lineRule="exact"/>
              <w:ind w:left="158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Он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,</w:t>
            </w:r>
            <w:r w:rsidRPr="00854F2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сар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,</w:t>
            </w:r>
            <w:r w:rsidRPr="00854F2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одөр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/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хүчинтэй</w:t>
            </w:r>
          </w:p>
          <w:p w:rsidR="00A114EF" w:rsidRPr="006F7336" w:rsidRDefault="008F7868" w:rsidP="00854F26">
            <w:pPr>
              <w:spacing w:after="0" w:line="230" w:lineRule="exact"/>
              <w:ind w:left="872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хугацаа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8F7868" w:rsidP="00854F26">
            <w:pPr>
              <w:spacing w:after="0" w:line="388" w:lineRule="exact"/>
              <w:ind w:left="122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Гэрчил</w:t>
            </w:r>
          </w:p>
          <w:p w:rsidR="00A114EF" w:rsidRPr="00854F26" w:rsidRDefault="008F7868" w:rsidP="00854F26">
            <w:pPr>
              <w:spacing w:after="0" w:line="230" w:lineRule="exact"/>
              <w:ind w:left="144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гээний</w:t>
            </w:r>
          </w:p>
          <w:p w:rsidR="00A114EF" w:rsidRPr="00854F26" w:rsidRDefault="008F7868" w:rsidP="00854F26">
            <w:pPr>
              <w:spacing w:after="0" w:line="230" w:lineRule="exact"/>
              <w:ind w:left="137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A114EF" w:rsidP="00854F26">
            <w:pPr>
              <w:spacing w:after="0" w:line="240" w:lineRule="exact"/>
              <w:ind w:left="363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114EF" w:rsidRPr="00854F26" w:rsidRDefault="008F7868" w:rsidP="00854F26">
            <w:pPr>
              <w:spacing w:after="0" w:line="263" w:lineRule="exact"/>
              <w:ind w:left="363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Бүртгэлийн</w:t>
            </w:r>
          </w:p>
          <w:p w:rsidR="00A114EF" w:rsidRPr="00854F26" w:rsidRDefault="008F7868" w:rsidP="00854F26">
            <w:pPr>
              <w:spacing w:after="0" w:line="230" w:lineRule="exact"/>
              <w:ind w:left="579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</w:tc>
      </w:tr>
      <w:tr w:rsidR="00A114EF" w:rsidRPr="00854F26" w:rsidTr="00854F26">
        <w:trPr>
          <w:trHeight w:hRule="exact" w:val="523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A114EF" w:rsidP="00854F26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A114EF" w:rsidP="00854F26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A114EF" w:rsidP="00854F26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8F7868" w:rsidP="00854F26">
            <w:pPr>
              <w:spacing w:after="0" w:line="231" w:lineRule="exact"/>
              <w:ind w:left="1008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нэр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8F7868" w:rsidP="00854F26">
            <w:pPr>
              <w:spacing w:after="0" w:line="231" w:lineRule="exact"/>
              <w:ind w:left="444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</w:t>
            </w:r>
            <w:r w:rsidRPr="00854F2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854F2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</w:t>
            </w:r>
          </w:p>
        </w:tc>
        <w:tc>
          <w:tcPr>
            <w:tcW w:w="2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A114EF" w:rsidP="00854F26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A114EF" w:rsidP="00854F26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A114EF" w:rsidP="00854F26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854F26" w:rsidTr="00854F26">
        <w:trPr>
          <w:trHeight w:hRule="exact" w:val="470"/>
        </w:trPr>
        <w:tc>
          <w:tcPr>
            <w:tcW w:w="148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8F7868" w:rsidP="00854F26">
            <w:pPr>
              <w:spacing w:after="0" w:line="231" w:lineRule="exact"/>
              <w:ind w:left="4847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а/</w:t>
            </w:r>
            <w:r w:rsidRPr="00854F26">
              <w:rPr>
                <w:rFonts w:ascii="Arial" w:hAnsi="Arial" w:cs="Arial"/>
                <w:b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Анхдагч</w:t>
            </w:r>
            <w:r w:rsidRPr="00854F26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баталгаажуулалт</w:t>
            </w:r>
            <w:r w:rsidRPr="00854F26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хийхгүй</w:t>
            </w:r>
            <w:r w:rsidRPr="00854F26">
              <w:rPr>
                <w:rFonts w:ascii="Arial" w:hAnsi="Arial" w:cs="Arial"/>
                <w:b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зөвхөн</w:t>
            </w:r>
            <w:r w:rsidRPr="00854F26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  <w:szCs w:val="20"/>
              </w:rPr>
              <w:t>ээлжит</w:t>
            </w:r>
          </w:p>
          <w:p w:rsidR="00A114EF" w:rsidRPr="00854F26" w:rsidRDefault="008F7868" w:rsidP="00854F26">
            <w:pPr>
              <w:spacing w:after="0" w:line="228" w:lineRule="exact"/>
              <w:ind w:left="4842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баталгаажуулалтанд</w:t>
            </w:r>
            <w:r w:rsidRPr="00854F26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хамруулах</w:t>
            </w:r>
            <w:r w:rsidRPr="00854F26">
              <w:rPr>
                <w:rFonts w:ascii="Arial" w:hAnsi="Arial" w:cs="Arial"/>
                <w:b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хэмжих</w:t>
            </w:r>
            <w:r w:rsidRPr="00854F26">
              <w:rPr>
                <w:rFonts w:ascii="Arial" w:hAnsi="Arial" w:cs="Arial"/>
                <w:b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хэрэгслүүд</w:t>
            </w:r>
          </w:p>
        </w:tc>
      </w:tr>
      <w:tr w:rsidR="00A114EF" w:rsidRPr="00854F26" w:rsidTr="00854F26">
        <w:trPr>
          <w:trHeight w:hRule="exact" w:val="93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A114EF" w:rsidP="00854F26">
            <w:pPr>
              <w:spacing w:after="0" w:line="24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54F26" w:rsidRDefault="008F7868" w:rsidP="00854F26">
            <w:pPr>
              <w:spacing w:after="0" w:line="221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8F7868" w:rsidP="00854F26">
            <w:pPr>
              <w:spacing w:after="0" w:line="462" w:lineRule="exact"/>
              <w:ind w:left="591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БХБНААГ</w:t>
            </w:r>
          </w:p>
          <w:p w:rsidR="00A114EF" w:rsidRPr="00854F26" w:rsidRDefault="008F7868" w:rsidP="00854F26">
            <w:pPr>
              <w:spacing w:after="0" w:line="230" w:lineRule="exact"/>
              <w:ind w:left="452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774</w:t>
            </w:r>
            <w:r w:rsidRPr="00854F2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ш</w:t>
            </w:r>
            <w:r w:rsidRPr="00854F2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</w:t>
            </w: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төсөл</w:t>
            </w:r>
            <w:r w:rsidRPr="00854F2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8F7868" w:rsidP="00854F26">
            <w:pPr>
              <w:spacing w:after="0" w:line="462" w:lineRule="exact"/>
              <w:ind w:left="502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Франц,</w:t>
            </w:r>
            <w:r w:rsidRPr="00854F2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“SOCAM”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8F7868" w:rsidP="00854F26">
            <w:pPr>
              <w:spacing w:after="0" w:line="462" w:lineRule="exact"/>
              <w:ind w:left="530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Усны</w:t>
            </w:r>
            <w:r w:rsidRPr="00854F2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A114EF" w:rsidP="00854F26">
            <w:pPr>
              <w:spacing w:after="0" w:line="240" w:lineRule="exact"/>
              <w:ind w:left="85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54F26" w:rsidRDefault="008F7868" w:rsidP="00854F26">
            <w:pPr>
              <w:spacing w:after="0" w:line="221" w:lineRule="exact"/>
              <w:ind w:left="850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510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8F7868" w:rsidP="00854F26">
            <w:pPr>
              <w:spacing w:after="0" w:line="231" w:lineRule="exact"/>
              <w:ind w:left="458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854F2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854F2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854F26" w:rsidRDefault="008F7868" w:rsidP="00854F26">
            <w:pPr>
              <w:spacing w:after="0" w:line="230" w:lineRule="exact"/>
              <w:ind w:left="168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2009.12.31-ний</w:t>
            </w:r>
            <w:r w:rsidRPr="00854F2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854F26" w:rsidRDefault="008F7868" w:rsidP="00854F26">
            <w:pPr>
              <w:spacing w:after="0" w:line="230" w:lineRule="exact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335</w:t>
            </w:r>
            <w:r w:rsidRPr="00854F2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854F2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тушаалын</w:t>
            </w:r>
          </w:p>
          <w:p w:rsidR="00A114EF" w:rsidRPr="00854F26" w:rsidRDefault="008F7868" w:rsidP="00854F26">
            <w:pPr>
              <w:spacing w:after="0" w:line="230" w:lineRule="exact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дагуу</w:t>
            </w:r>
            <w:r w:rsidRPr="00854F26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854F2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A114EF" w:rsidP="00854F26">
            <w:pPr>
              <w:spacing w:after="0" w:line="240" w:lineRule="exact"/>
              <w:ind w:left="29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54F26" w:rsidRDefault="008F7868" w:rsidP="00854F26">
            <w:pPr>
              <w:spacing w:after="0" w:line="218" w:lineRule="exact"/>
              <w:ind w:left="295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</w:t>
            </w:r>
            <w:r w:rsidRPr="00854F26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31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8F7868" w:rsidP="00854F26">
            <w:pPr>
              <w:spacing w:after="0" w:line="231" w:lineRule="exact"/>
              <w:ind w:left="435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06-004-99</w:t>
            </w:r>
          </w:p>
        </w:tc>
      </w:tr>
      <w:tr w:rsidR="00A114EF" w:rsidRPr="00854F26" w:rsidTr="00854F26">
        <w:trPr>
          <w:trHeight w:hRule="exact" w:val="48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A114EF" w:rsidP="00854F26">
            <w:pPr>
              <w:spacing w:after="0" w:line="24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54F26" w:rsidRDefault="008F7868" w:rsidP="00854F26">
            <w:pPr>
              <w:spacing w:after="0" w:line="222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854F26">
            <w:pPr>
              <w:spacing w:after="0" w:line="231" w:lineRule="exact"/>
              <w:ind w:left="276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Евро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Зиги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инже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</w:t>
            </w:r>
          </w:p>
          <w:p w:rsidR="00A114EF" w:rsidRPr="006F7336" w:rsidRDefault="008F7868" w:rsidP="00854F26">
            <w:pPr>
              <w:spacing w:after="0" w:line="249" w:lineRule="exact"/>
              <w:ind w:left="185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неринг</w:t>
            </w:r>
            <w:r w:rsidRPr="00854F2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ХХК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,</w:t>
            </w:r>
            <w:r w:rsidRPr="00854F26">
              <w:rPr>
                <w:rFonts w:ascii="Arial" w:hAnsi="Arial" w:cs="Arial"/>
                <w:noProof/>
                <w:color w:val="000000"/>
                <w:w w:val="244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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50</w:t>
            </w:r>
            <w:r w:rsidRPr="006F733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  <w:lang w:val="ru-RU"/>
              </w:rPr>
              <w:t>ш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8F7868" w:rsidP="00854F26">
            <w:pPr>
              <w:spacing w:after="0" w:line="231" w:lineRule="exact"/>
              <w:ind w:left="259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Итали,</w:t>
            </w:r>
            <w:r w:rsidRPr="00854F2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”Emmite</w:t>
            </w:r>
            <w:r w:rsidRPr="00854F2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S.P.A”</w:t>
            </w:r>
          </w:p>
          <w:p w:rsidR="00A114EF" w:rsidRPr="00854F26" w:rsidRDefault="008F7868" w:rsidP="00854F26">
            <w:pPr>
              <w:spacing w:after="0" w:line="231" w:lineRule="exact"/>
              <w:ind w:left="907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8F7868" w:rsidP="00854F26">
            <w:pPr>
              <w:spacing w:after="0" w:line="231" w:lineRule="exact"/>
              <w:ind w:left="530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Усны</w:t>
            </w:r>
            <w:r w:rsidRPr="00854F2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8F7868" w:rsidP="00854F26">
            <w:pPr>
              <w:spacing w:after="0" w:line="231" w:lineRule="exact"/>
              <w:ind w:left="778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IDRA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8F7868" w:rsidP="00854F26">
            <w:pPr>
              <w:spacing w:after="0" w:line="231" w:lineRule="exact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854F2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8F7868" w:rsidP="00854F26">
            <w:pPr>
              <w:spacing w:after="0" w:line="235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¹132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8F7868" w:rsidP="00854F26">
            <w:pPr>
              <w:spacing w:after="0" w:line="231" w:lineRule="exact"/>
              <w:ind w:left="302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06.003-55.03</w:t>
            </w:r>
          </w:p>
          <w:p w:rsidR="00A114EF" w:rsidRPr="00854F26" w:rsidRDefault="008F7868" w:rsidP="00854F26">
            <w:pPr>
              <w:spacing w:after="0" w:line="231" w:lineRule="exact"/>
              <w:ind w:left="302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06.044-56.03</w:t>
            </w:r>
          </w:p>
        </w:tc>
      </w:tr>
      <w:tr w:rsidR="00A114EF" w:rsidRPr="00854F26" w:rsidTr="00854F26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A114EF" w:rsidP="00854F26">
            <w:pPr>
              <w:spacing w:after="0" w:line="24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54F26" w:rsidRDefault="008F7868" w:rsidP="00854F26">
            <w:pPr>
              <w:spacing w:after="0" w:line="221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8F7868" w:rsidP="00854F26">
            <w:pPr>
              <w:spacing w:after="0" w:line="231" w:lineRule="exact"/>
              <w:ind w:left="504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“Монголиан</w:t>
            </w:r>
          </w:p>
          <w:p w:rsidR="00A114EF" w:rsidRPr="00854F26" w:rsidRDefault="008F7868" w:rsidP="00854F26">
            <w:pPr>
              <w:spacing w:after="0" w:line="230" w:lineRule="exact"/>
              <w:ind w:left="430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прокюремент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8F7868" w:rsidP="00854F26">
            <w:pPr>
              <w:spacing w:after="0" w:line="231" w:lineRule="exact"/>
              <w:ind w:left="288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854F2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854F2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Ningbo</w:t>
            </w:r>
            <w:r w:rsidRPr="00854F26">
              <w:rPr>
                <w:rFonts w:ascii="Arial" w:hAnsi="Arial" w:cs="Arial"/>
                <w:noProof/>
                <w:color w:val="000000"/>
                <w:spacing w:val="5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noProof/>
                <w:color w:val="000000"/>
                <w:spacing w:val="-1"/>
                <w:sz w:val="20"/>
                <w:szCs w:val="20"/>
              </w:rPr>
              <w:t>Water</w:t>
            </w:r>
          </w:p>
          <w:p w:rsidR="00A114EF" w:rsidRPr="00854F26" w:rsidRDefault="008F7868" w:rsidP="00854F26">
            <w:pPr>
              <w:spacing w:after="0" w:line="230" w:lineRule="exact"/>
              <w:ind w:left="619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Meter</w:t>
            </w:r>
            <w:r w:rsidRPr="00854F2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8F7868" w:rsidP="00854F26">
            <w:pPr>
              <w:spacing w:after="0" w:line="231" w:lineRule="exact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Халуун</w:t>
            </w:r>
            <w:r w:rsidRPr="00854F2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854F2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854F26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854F26" w:rsidRDefault="008F7868" w:rsidP="00854F26">
            <w:pPr>
              <w:spacing w:after="0" w:line="230" w:lineRule="exact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1B95" w:rsidRDefault="008F7868" w:rsidP="00854F26">
            <w:pPr>
              <w:spacing w:after="0" w:line="231" w:lineRule="exact"/>
              <w:ind w:left="439" w:right="-239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51B95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LXSC/R-13D</w:t>
            </w:r>
          </w:p>
          <w:p w:rsidR="00A114EF" w:rsidRPr="00854F26" w:rsidRDefault="008F7868" w:rsidP="00854F26">
            <w:pPr>
              <w:spacing w:after="0" w:line="231" w:lineRule="exact"/>
              <w:ind w:left="631" w:right="-239"/>
              <w:rPr>
                <w:rFonts w:ascii="Arial" w:hAnsi="Arial" w:cs="Arial"/>
                <w:sz w:val="20"/>
                <w:szCs w:val="20"/>
              </w:rPr>
            </w:pPr>
            <w:r w:rsidRPr="00851B95">
              <w:rPr>
                <w:rFonts w:ascii="Arial" w:hAnsi="Arial" w:cs="Arial"/>
                <w:noProof/>
                <w:color w:val="FF0000"/>
                <w:spacing w:val="-2"/>
                <w:sz w:val="20"/>
                <w:szCs w:val="20"/>
              </w:rPr>
              <w:t>(</w:t>
            </w:r>
            <w:r w:rsidRPr="00851B95">
              <w:rPr>
                <w:rFonts w:ascii="Arial" w:hAnsi="Arial" w:cs="Arial"/>
                <w:noProof/>
                <w:color w:val="FF0000"/>
                <w:spacing w:val="-4"/>
                <w:sz w:val="20"/>
                <w:szCs w:val="20"/>
              </w:rPr>
              <w:t>халуун</w:t>
            </w:r>
            <w:r w:rsidRPr="00851B95">
              <w:rPr>
                <w:rFonts w:ascii="Arial" w:hAnsi="Arial" w:cs="Arial"/>
                <w:noProof/>
                <w:color w:val="FF0000"/>
                <w:spacing w:val="-2"/>
                <w:sz w:val="20"/>
                <w:szCs w:val="20"/>
              </w:rPr>
              <w:t>)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8F7868" w:rsidP="00854F26">
            <w:pPr>
              <w:spacing w:after="0" w:line="231" w:lineRule="exact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2010.06.12</w:t>
            </w:r>
            <w:r w:rsidRPr="00854F2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8F7868" w:rsidP="00854F26">
            <w:pPr>
              <w:spacing w:after="0" w:line="343" w:lineRule="exact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256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8F7868" w:rsidP="00854F26">
            <w:pPr>
              <w:spacing w:after="0" w:line="231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06.003-196.07</w:t>
            </w:r>
          </w:p>
          <w:p w:rsidR="00A114EF" w:rsidRPr="00854F26" w:rsidRDefault="008F7868" w:rsidP="00854F26">
            <w:pPr>
              <w:spacing w:after="0" w:line="230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06.004-197.07</w:t>
            </w:r>
          </w:p>
        </w:tc>
      </w:tr>
    </w:tbl>
    <w:p w:rsidR="00A114EF" w:rsidRPr="00C971E9" w:rsidRDefault="00A114EF" w:rsidP="00A114EF">
      <w:pPr>
        <w:spacing w:after="0" w:line="240" w:lineRule="exact"/>
        <w:rPr>
          <w:rFonts w:ascii="Arial" w:hAnsi="Arial" w:cs="Arial"/>
          <w:sz w:val="22"/>
        </w:rPr>
      </w:pPr>
    </w:p>
    <w:p w:rsidR="00A114EF" w:rsidRPr="00C971E9" w:rsidRDefault="00A114EF" w:rsidP="00A114EF">
      <w:pPr>
        <w:spacing w:after="0" w:line="240" w:lineRule="exact"/>
        <w:rPr>
          <w:rFonts w:ascii="Arial" w:hAnsi="Arial" w:cs="Arial"/>
          <w:sz w:val="22"/>
        </w:rPr>
      </w:pPr>
    </w:p>
    <w:p w:rsidR="00A114EF" w:rsidRPr="00C971E9" w:rsidRDefault="00A114EF" w:rsidP="00A114EF">
      <w:pPr>
        <w:spacing w:after="0" w:line="433" w:lineRule="exact"/>
        <w:ind w:left="4316"/>
        <w:rPr>
          <w:rFonts w:ascii="Arial" w:hAnsi="Arial" w:cs="Arial"/>
          <w:sz w:val="22"/>
          <w:lang w:val="mn-MN"/>
        </w:rPr>
        <w:sectPr w:rsidR="00A114EF" w:rsidRPr="00C971E9" w:rsidSect="00A114EF">
          <w:type w:val="continuous"/>
          <w:pgSz w:w="16841" w:h="11907"/>
          <w:pgMar w:top="385" w:right="535" w:bottom="145" w:left="895" w:header="0" w:footer="0" w:gutter="0"/>
          <w:cols w:space="720"/>
        </w:sectPr>
      </w:pPr>
    </w:p>
    <w:tbl>
      <w:tblPr>
        <w:tblpPr w:leftFromText="180" w:rightFromText="180" w:tblpXSpec="center" w:tblpY="140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098"/>
        <w:gridCol w:w="2583"/>
        <w:gridCol w:w="2340"/>
        <w:gridCol w:w="2035"/>
        <w:gridCol w:w="2465"/>
        <w:gridCol w:w="900"/>
        <w:gridCol w:w="1785"/>
      </w:tblGrid>
      <w:tr w:rsidR="00A114EF" w:rsidRPr="007D7080" w:rsidTr="007D7080">
        <w:trPr>
          <w:trHeight w:hRule="exact" w:val="36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22" w:name="26"/>
            <w:bookmarkEnd w:id="22"/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46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эйжен”т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933BB" w:rsidRDefault="00A114EF" w:rsidP="007D7080">
            <w:pPr>
              <w:spacing w:after="0" w:line="240" w:lineRule="auto"/>
              <w:ind w:left="137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D7080" w:rsidTr="007D7080">
        <w:trPr>
          <w:trHeight w:hRule="exact" w:val="70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D7080" w:rsidRDefault="008F7868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ind w:left="34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D7080" w:rsidRDefault="008F7868" w:rsidP="007D7080">
            <w:pPr>
              <w:spacing w:after="0" w:line="240" w:lineRule="auto"/>
              <w:ind w:left="34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“Самосон”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7D7080">
            <w:pPr>
              <w:spacing w:after="0" w:line="240" w:lineRule="auto"/>
              <w:ind w:left="204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ОХУ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ын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Улан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Үдэнское</w:t>
            </w:r>
          </w:p>
          <w:p w:rsidR="00A114EF" w:rsidRPr="006F7336" w:rsidRDefault="008F7868" w:rsidP="007D7080">
            <w:pPr>
              <w:spacing w:after="0" w:line="240" w:lineRule="auto"/>
              <w:ind w:left="242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Приборостройтельное</w:t>
            </w:r>
          </w:p>
          <w:p w:rsidR="00A114EF" w:rsidRPr="006F7336" w:rsidRDefault="008F7868" w:rsidP="007D7080">
            <w:pPr>
              <w:spacing w:after="0" w:line="240" w:lineRule="auto"/>
              <w:ind w:left="1140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ПО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</w:t>
            </w:r>
            <w:r w:rsidRPr="007D7080">
              <w:rPr>
                <w:rFonts w:ascii="Arial" w:hAnsi="Arial" w:cs="Arial"/>
                <w:noProof/>
                <w:color w:val="000000"/>
                <w:spacing w:val="16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7D7080" w:rsidRDefault="008F7868" w:rsidP="007D7080">
            <w:pPr>
              <w:spacing w:after="0" w:line="240" w:lineRule="auto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593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СКВ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-3/15</w:t>
            </w:r>
          </w:p>
          <w:p w:rsidR="00A114EF" w:rsidRPr="007D7080" w:rsidRDefault="008F7868" w:rsidP="007D7080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СКГВ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-90-3/15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2010.12.20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D7080" w:rsidRDefault="008F7868" w:rsidP="007D7080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271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06.003-216.07</w:t>
            </w:r>
          </w:p>
          <w:p w:rsidR="00A114EF" w:rsidRPr="007D7080" w:rsidRDefault="008F7868" w:rsidP="007D7080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06.004-217.07</w:t>
            </w:r>
          </w:p>
        </w:tc>
      </w:tr>
      <w:tr w:rsidR="00A114EF" w:rsidRPr="007D7080" w:rsidTr="007D7080">
        <w:trPr>
          <w:trHeight w:hRule="exact" w:val="115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D7080" w:rsidRDefault="008F7868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320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“Азийн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суврага”</w:t>
            </w:r>
          </w:p>
          <w:p w:rsidR="00A114EF" w:rsidRPr="007D7080" w:rsidRDefault="008F7868" w:rsidP="007D7080">
            <w:pPr>
              <w:spacing w:after="0" w:line="240" w:lineRule="auto"/>
              <w:ind w:left="471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</w:t>
            </w:r>
            <w:r w:rsidRPr="007D7080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</w:t>
            </w:r>
            <w:r w:rsidRPr="007D7080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ш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37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ХБНГУ,”Росваинер”</w:t>
            </w:r>
          </w:p>
          <w:p w:rsidR="00A114EF" w:rsidRPr="007D7080" w:rsidRDefault="008F7868" w:rsidP="007D7080">
            <w:pPr>
              <w:spacing w:after="0" w:line="240" w:lineRule="auto"/>
              <w:ind w:left="90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530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Усны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81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ETR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45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D7080" w:rsidRDefault="008F7868" w:rsidP="007D7080">
            <w:pPr>
              <w:spacing w:after="0" w:line="240" w:lineRule="auto"/>
              <w:ind w:left="16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2009.12.31-ний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D7080" w:rsidRDefault="008F7868" w:rsidP="007D7080">
            <w:pPr>
              <w:spacing w:after="0" w:line="240" w:lineRule="auto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335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тушаалын</w:t>
            </w:r>
          </w:p>
          <w:p w:rsidR="00A114EF" w:rsidRPr="007D7080" w:rsidRDefault="008F7868" w:rsidP="007D7080">
            <w:pPr>
              <w:spacing w:after="0" w:line="240" w:lineRule="auto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дагуу</w:t>
            </w:r>
            <w:r w:rsidRPr="007D7080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7D7080" w:rsidRDefault="008F7868" w:rsidP="007D7080">
            <w:pPr>
              <w:spacing w:after="0" w:line="240" w:lineRule="auto"/>
              <w:ind w:left="797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D7080" w:rsidRDefault="008F7868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¹124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30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06.003-45.03</w:t>
            </w:r>
          </w:p>
          <w:p w:rsidR="00A114EF" w:rsidRPr="007D7080" w:rsidRDefault="008F7868" w:rsidP="007D7080">
            <w:pPr>
              <w:spacing w:after="0" w:line="240" w:lineRule="auto"/>
              <w:ind w:left="30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06.044-46.03</w:t>
            </w:r>
          </w:p>
        </w:tc>
      </w:tr>
      <w:tr w:rsidR="00A114EF" w:rsidRPr="007D7080" w:rsidTr="007D7080">
        <w:trPr>
          <w:trHeight w:hRule="exact" w:val="367"/>
        </w:trPr>
        <w:tc>
          <w:tcPr>
            <w:tcW w:w="148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357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б/</w:t>
            </w:r>
            <w:r w:rsidRPr="007D7080">
              <w:rPr>
                <w:rFonts w:ascii="Arial" w:hAnsi="Arial" w:cs="Arial"/>
                <w:b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Анхдагч</w:t>
            </w:r>
            <w:r w:rsidRPr="007D7080">
              <w:rPr>
                <w:rFonts w:ascii="Arial" w:hAnsi="Arial" w:cs="Arial"/>
                <w:b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болон</w:t>
            </w:r>
            <w:r w:rsidRPr="007D7080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ээлжит</w:t>
            </w:r>
            <w:r w:rsidRPr="007D7080">
              <w:rPr>
                <w:rFonts w:ascii="Arial" w:hAnsi="Arial" w:cs="Arial"/>
                <w:b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баталгаажуулалтанд</w:t>
            </w:r>
            <w:r w:rsidRPr="007D7080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хамруулах</w:t>
            </w:r>
            <w:r w:rsidRPr="007D7080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хэмжих</w:t>
            </w:r>
            <w:r w:rsidRPr="007D7080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хэрэгслүүд</w:t>
            </w:r>
          </w:p>
        </w:tc>
      </w:tr>
      <w:tr w:rsidR="00A114EF" w:rsidRPr="007D7080" w:rsidTr="007D7080">
        <w:trPr>
          <w:trHeight w:hRule="exact" w:val="116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D7080" w:rsidRDefault="008F7868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7D7080">
            <w:pPr>
              <w:spacing w:after="0" w:line="240" w:lineRule="auto"/>
              <w:ind w:left="139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“Акуатус”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ХХК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(</w:t>
            </w:r>
            <w:r w:rsidRPr="007D708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Анх</w:t>
            </w:r>
          </w:p>
          <w:p w:rsidR="00A114EF" w:rsidRPr="006F7336" w:rsidRDefault="008F7868" w:rsidP="007D7080">
            <w:pPr>
              <w:spacing w:after="0" w:line="240" w:lineRule="auto"/>
              <w:ind w:left="382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“Тусд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Ор”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ХХК</w:t>
            </w:r>
          </w:p>
          <w:p w:rsidR="00A114EF" w:rsidRPr="006F7336" w:rsidRDefault="008F7868" w:rsidP="007D7080">
            <w:pPr>
              <w:spacing w:after="0" w:line="240" w:lineRule="auto"/>
              <w:ind w:left="197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8000</w:t>
            </w:r>
            <w:r w:rsidRPr="006F733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  <w:lang w:val="ru-RU"/>
              </w:rPr>
              <w:t>ш</w:t>
            </w:r>
            <w:r w:rsidRPr="007D7080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/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төсөл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/-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өөр</w:t>
            </w:r>
          </w:p>
          <w:p w:rsidR="00A114EF" w:rsidRPr="006F7336" w:rsidRDefault="008F7868" w:rsidP="007D7080">
            <w:pPr>
              <w:spacing w:after="0" w:line="240" w:lineRule="auto"/>
              <w:ind w:left="384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оруулж</w:t>
            </w:r>
            <w:r w:rsidRPr="007D7080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ирсэн)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7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Чех,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“Ladislav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Gabriel”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D7080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усны</w:t>
            </w:r>
          </w:p>
          <w:p w:rsidR="00A114EF" w:rsidRPr="007D7080" w:rsidRDefault="008F7868" w:rsidP="007D7080">
            <w:pPr>
              <w:spacing w:after="0" w:line="240" w:lineRule="auto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617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Aquastа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r</w:t>
            </w:r>
          </w:p>
          <w:p w:rsidR="00A114EF" w:rsidRPr="007D7080" w:rsidRDefault="008F7868" w:rsidP="007D7080">
            <w:pPr>
              <w:spacing w:after="0" w:line="240" w:lineRule="auto"/>
              <w:ind w:left="33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G2-ES,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G2-ET,</w:t>
            </w:r>
          </w:p>
          <w:p w:rsidR="00A114EF" w:rsidRPr="007D7080" w:rsidRDefault="008F7868" w:rsidP="007D7080">
            <w:pPr>
              <w:spacing w:after="0" w:line="240" w:lineRule="auto"/>
              <w:ind w:left="20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G2-P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DN(50-250),</w:t>
            </w:r>
          </w:p>
          <w:p w:rsidR="00A114EF" w:rsidRPr="007D7080" w:rsidRDefault="008F7868" w:rsidP="007D7080">
            <w:pPr>
              <w:spacing w:after="0" w:line="240" w:lineRule="auto"/>
              <w:ind w:left="63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G13-S,T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7D7080">
            <w:pPr>
              <w:spacing w:after="0" w:line="240" w:lineRule="auto"/>
              <w:ind w:left="458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СХЗГ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ын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даргын</w:t>
            </w:r>
          </w:p>
          <w:p w:rsidR="00A114EF" w:rsidRPr="006F7336" w:rsidRDefault="008F7868" w:rsidP="007D7080">
            <w:pPr>
              <w:spacing w:after="0" w:line="240" w:lineRule="auto"/>
              <w:ind w:left="298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2012.03.09-ний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А/67</w:t>
            </w:r>
          </w:p>
          <w:p w:rsidR="00A114EF" w:rsidRPr="007D7080" w:rsidRDefault="008F7868" w:rsidP="007D7080">
            <w:pPr>
              <w:spacing w:after="0" w:line="240" w:lineRule="auto"/>
              <w:ind w:left="38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7D7080" w:rsidRDefault="008F7868" w:rsidP="007D7080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2018.03.09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7D7080" w:rsidRDefault="008F7868" w:rsidP="007D7080">
            <w:pPr>
              <w:spacing w:after="0" w:line="240" w:lineRule="auto"/>
              <w:ind w:left="797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ind w:left="31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D7080" w:rsidRDefault="008F7868" w:rsidP="007D7080">
            <w:pPr>
              <w:spacing w:after="0" w:line="240" w:lineRule="auto"/>
              <w:ind w:left="31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¹18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44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06.006-98</w:t>
            </w:r>
          </w:p>
        </w:tc>
      </w:tr>
      <w:tr w:rsidR="00A114EF" w:rsidRPr="007D7080" w:rsidTr="007D7080">
        <w:trPr>
          <w:trHeight w:hRule="exact" w:val="115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D7080" w:rsidRDefault="008F7868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591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БХБНААГ</w:t>
            </w:r>
          </w:p>
          <w:p w:rsidR="00A114EF" w:rsidRPr="007D7080" w:rsidRDefault="008F7868" w:rsidP="007D7080">
            <w:pPr>
              <w:spacing w:after="0" w:line="240" w:lineRule="auto"/>
              <w:ind w:left="45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301</w:t>
            </w:r>
            <w:r w:rsidRPr="007D7080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ш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төсөл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13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Герман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”Spanner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-Pollux”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530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Усны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81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SPX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45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D7080" w:rsidRDefault="008F7868" w:rsidP="007D7080">
            <w:pPr>
              <w:spacing w:after="0" w:line="240" w:lineRule="auto"/>
              <w:ind w:left="16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2009.12.31-ний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D7080" w:rsidRDefault="008F7868" w:rsidP="007D7080">
            <w:pPr>
              <w:spacing w:after="0" w:line="240" w:lineRule="auto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335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тушаалын</w:t>
            </w:r>
          </w:p>
          <w:p w:rsidR="00A114EF" w:rsidRPr="007D7080" w:rsidRDefault="008F7868" w:rsidP="007D7080">
            <w:pPr>
              <w:spacing w:after="0" w:line="240" w:lineRule="auto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дагуу</w:t>
            </w:r>
            <w:r w:rsidRPr="007D7080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7D7080" w:rsidRDefault="008F7868" w:rsidP="007D7080">
            <w:pPr>
              <w:spacing w:after="0" w:line="240" w:lineRule="auto"/>
              <w:ind w:left="797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ind w:left="29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D7080" w:rsidRDefault="008F7868" w:rsidP="007D7080">
            <w:pPr>
              <w:spacing w:after="0" w:line="240" w:lineRule="auto"/>
              <w:ind w:left="295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</w:t>
            </w:r>
            <w:r w:rsidRPr="007D7080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32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435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06-004-99</w:t>
            </w:r>
          </w:p>
        </w:tc>
      </w:tr>
      <w:tr w:rsidR="00A114EF" w:rsidRPr="007D7080" w:rsidTr="007D7080">
        <w:trPr>
          <w:trHeight w:hRule="exact" w:val="1176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D7080" w:rsidRDefault="008F7868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37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“Сингала”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  <w:p w:rsidR="00A114EF" w:rsidRPr="007D7080" w:rsidRDefault="008F7868" w:rsidP="007D7080">
            <w:pPr>
              <w:spacing w:after="0" w:line="240" w:lineRule="auto"/>
              <w:ind w:left="843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(</w:t>
            </w: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Анх</w:t>
            </w:r>
          </w:p>
          <w:p w:rsidR="00A114EF" w:rsidRPr="007D7080" w:rsidRDefault="008F7868" w:rsidP="007D7080">
            <w:pPr>
              <w:spacing w:after="0" w:line="240" w:lineRule="auto"/>
              <w:ind w:left="43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ХАА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Хүнсний</w:t>
            </w:r>
          </w:p>
          <w:p w:rsidR="00A114EF" w:rsidRPr="007D7080" w:rsidRDefault="008F7868" w:rsidP="007D7080">
            <w:pPr>
              <w:spacing w:after="0" w:line="240" w:lineRule="auto"/>
              <w:ind w:left="161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ажилчдын</w:t>
            </w:r>
            <w:r w:rsidRPr="007D7080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ҮЭ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дийн</w:t>
            </w:r>
          </w:p>
          <w:p w:rsidR="00A114EF" w:rsidRPr="007D7080" w:rsidRDefault="008F7868" w:rsidP="007D7080">
            <w:pPr>
              <w:spacing w:after="0" w:line="240" w:lineRule="auto"/>
              <w:ind w:left="39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Холбоо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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30</w:t>
            </w:r>
            <w:r w:rsidRPr="007D7080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ш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)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511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Польш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D708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“Metron”</w:t>
            </w:r>
          </w:p>
          <w:p w:rsidR="00A114EF" w:rsidRPr="007D7080" w:rsidRDefault="008F7868" w:rsidP="007D7080">
            <w:pPr>
              <w:spacing w:after="0" w:line="240" w:lineRule="auto"/>
              <w:ind w:left="90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D7080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усны</w:t>
            </w:r>
          </w:p>
          <w:p w:rsidR="00A114EF" w:rsidRPr="007D7080" w:rsidRDefault="008F7868" w:rsidP="007D7080">
            <w:pPr>
              <w:spacing w:after="0" w:line="240" w:lineRule="auto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900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JS</w:t>
            </w:r>
          </w:p>
          <w:p w:rsidR="00A114EF" w:rsidRPr="007D7080" w:rsidRDefault="008F7868" w:rsidP="007D7080">
            <w:pPr>
              <w:spacing w:after="0" w:line="240" w:lineRule="auto"/>
              <w:ind w:left="50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DN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(13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40)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7D7080">
            <w:pPr>
              <w:spacing w:after="0" w:line="240" w:lineRule="auto"/>
              <w:ind w:left="458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СХЗГ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ын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даргын</w:t>
            </w:r>
          </w:p>
          <w:p w:rsidR="00A114EF" w:rsidRPr="006F7336" w:rsidRDefault="008F7868" w:rsidP="007D7080">
            <w:pPr>
              <w:spacing w:after="0" w:line="240" w:lineRule="auto"/>
              <w:ind w:left="242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2012.05.24-ний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А/142</w:t>
            </w:r>
          </w:p>
          <w:p w:rsidR="00A114EF" w:rsidRPr="007D7080" w:rsidRDefault="008F7868" w:rsidP="007D7080">
            <w:pPr>
              <w:spacing w:after="0" w:line="240" w:lineRule="auto"/>
              <w:ind w:left="38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7D7080" w:rsidRDefault="008F7868" w:rsidP="007D7080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2016.05.24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D7080" w:rsidRDefault="008F7868" w:rsidP="007D7080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361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35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06.003/007-</w:t>
            </w:r>
          </w:p>
          <w:p w:rsidR="00A114EF" w:rsidRPr="007D7080" w:rsidRDefault="008F7868" w:rsidP="007D7080">
            <w:pPr>
              <w:spacing w:after="0" w:line="240" w:lineRule="auto"/>
              <w:ind w:left="58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311.12</w:t>
            </w:r>
          </w:p>
        </w:tc>
      </w:tr>
      <w:tr w:rsidR="00A114EF" w:rsidRPr="007D7080" w:rsidTr="007D7080">
        <w:trPr>
          <w:trHeight w:hRule="exact" w:val="1390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D7080" w:rsidRDefault="008F7868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ind w:left="32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D7080" w:rsidRDefault="008F7868" w:rsidP="007D7080">
            <w:pPr>
              <w:spacing w:after="0" w:line="240" w:lineRule="auto"/>
              <w:ind w:left="320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“Санмэсс”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буюу</w:t>
            </w:r>
          </w:p>
          <w:p w:rsidR="00A114EF" w:rsidRPr="007D7080" w:rsidRDefault="008F7868" w:rsidP="007D7080">
            <w:pPr>
              <w:spacing w:after="0" w:line="240" w:lineRule="auto"/>
              <w:ind w:left="27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БАУ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.</w:t>
            </w:r>
            <w:r w:rsidRPr="007D708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D7080">
              <w:rPr>
                <w:rFonts w:ascii="Arial" w:hAnsi="Arial" w:cs="Arial"/>
                <w:noProof/>
                <w:color w:val="000000"/>
                <w:w w:val="23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20</w:t>
            </w:r>
            <w:r w:rsidRPr="007D7080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ш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317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Герман,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”Minol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Mess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7D7080" w:rsidRDefault="008F7868" w:rsidP="007D7080">
            <w:pPr>
              <w:spacing w:after="0" w:line="240" w:lineRule="auto"/>
              <w:ind w:left="34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technik</w:t>
            </w:r>
            <w:r w:rsidRPr="007D7080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W.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Lehmann”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530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Усны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77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Minol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87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2000.01</w:t>
            </w:r>
          </w:p>
          <w:p w:rsidR="00A114EF" w:rsidRPr="007D7080" w:rsidRDefault="008F7868" w:rsidP="007D7080">
            <w:pPr>
              <w:spacing w:after="0" w:line="240" w:lineRule="auto"/>
              <w:ind w:left="45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D7080" w:rsidRDefault="008F7868" w:rsidP="007D7080">
            <w:pPr>
              <w:spacing w:after="0" w:line="240" w:lineRule="auto"/>
              <w:ind w:left="16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2009.12.31-ний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D7080" w:rsidRDefault="008F7868" w:rsidP="007D7080">
            <w:pPr>
              <w:spacing w:after="0" w:line="240" w:lineRule="auto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335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тушаалын</w:t>
            </w:r>
          </w:p>
          <w:p w:rsidR="00A114EF" w:rsidRPr="007D7080" w:rsidRDefault="008F7868" w:rsidP="007D7080">
            <w:pPr>
              <w:spacing w:after="0" w:line="240" w:lineRule="auto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дагуу</w:t>
            </w:r>
            <w:r w:rsidRPr="007D7080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7D7080" w:rsidRDefault="00A114EF" w:rsidP="007D7080">
            <w:pPr>
              <w:spacing w:after="0" w:line="240" w:lineRule="auto"/>
              <w:ind w:left="797" w:right="-23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B5DF1" w:rsidRPr="007D7080" w:rsidRDefault="004B5DF1" w:rsidP="007D7080">
            <w:pPr>
              <w:spacing w:after="0" w:line="240" w:lineRule="auto"/>
              <w:ind w:left="264" w:right="-239"/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mn-MN"/>
              </w:rPr>
            </w:pPr>
          </w:p>
          <w:p w:rsidR="00A114EF" w:rsidRPr="007D7080" w:rsidRDefault="008F7868" w:rsidP="007D7080">
            <w:pPr>
              <w:spacing w:after="0" w:line="240" w:lineRule="auto"/>
              <w:ind w:left="26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</w:t>
            </w:r>
            <w:r w:rsidRPr="007D7080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46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411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06.003.021</w:t>
            </w:r>
          </w:p>
        </w:tc>
      </w:tr>
      <w:tr w:rsidR="00A114EF" w:rsidRPr="007D7080" w:rsidTr="007D7080">
        <w:trPr>
          <w:trHeight w:hRule="exact" w:val="471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317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Герман,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”Minol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Mess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7D7080" w:rsidRDefault="008F7868" w:rsidP="007D7080">
            <w:pPr>
              <w:spacing w:after="0" w:line="240" w:lineRule="auto"/>
              <w:ind w:left="34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technik</w:t>
            </w:r>
            <w:r w:rsidRPr="007D7080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W.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Lehmann”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530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Усны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56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Minomess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32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тохируулагч</w:t>
            </w:r>
          </w:p>
          <w:p w:rsidR="00A114EF" w:rsidRPr="007D7080" w:rsidRDefault="008F7868" w:rsidP="007D7080">
            <w:pPr>
              <w:spacing w:after="0" w:line="240" w:lineRule="auto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боолтгүй</w:t>
            </w:r>
            <w:r w:rsidRPr="007D7080">
              <w:rPr>
                <w:rFonts w:ascii="Arial" w:hAnsi="Arial" w:cs="Arial"/>
                <w:noProof/>
                <w:color w:val="000000"/>
                <w:spacing w:val="2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баив.</w:t>
            </w:r>
          </w:p>
        </w:tc>
      </w:tr>
      <w:tr w:rsidR="00A114EF" w:rsidRPr="007D7080" w:rsidTr="007D7080">
        <w:trPr>
          <w:trHeight w:hRule="exact" w:val="99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D7080" w:rsidRDefault="008F7868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48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Барилга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хот</w:t>
            </w:r>
          </w:p>
          <w:p w:rsidR="00A114EF" w:rsidRPr="007D7080" w:rsidRDefault="008F7868" w:rsidP="007D7080">
            <w:pPr>
              <w:spacing w:after="0" w:line="240" w:lineRule="auto"/>
              <w:ind w:left="23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байгуулалт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НААГ</w:t>
            </w:r>
          </w:p>
          <w:p w:rsidR="00A114EF" w:rsidRPr="007D7080" w:rsidRDefault="008F7868" w:rsidP="007D7080">
            <w:pPr>
              <w:spacing w:after="0" w:line="240" w:lineRule="auto"/>
              <w:ind w:left="50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42</w:t>
            </w:r>
            <w:r w:rsidRPr="007D7080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ш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төсөл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57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Франц,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“SERFI”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530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Усны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“WP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GALAXY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45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D7080" w:rsidRDefault="008F7868" w:rsidP="007D7080">
            <w:pPr>
              <w:spacing w:after="0" w:line="240" w:lineRule="auto"/>
              <w:ind w:left="16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2009.12.31-ний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D7080" w:rsidRDefault="008F7868" w:rsidP="007D7080">
            <w:pPr>
              <w:spacing w:after="0" w:line="240" w:lineRule="auto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335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тушаалын</w:t>
            </w:r>
          </w:p>
          <w:p w:rsidR="00A114EF" w:rsidRPr="007D7080" w:rsidRDefault="008F7868" w:rsidP="007D7080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ind w:left="29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D7080" w:rsidRDefault="008F7868" w:rsidP="007D7080">
            <w:pPr>
              <w:spacing w:after="0" w:line="240" w:lineRule="auto"/>
              <w:ind w:left="290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¹73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7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06.001-025.01</w:t>
            </w:r>
          </w:p>
        </w:tc>
      </w:tr>
      <w:tr w:rsidR="00A114EF" w:rsidRPr="007D7080" w:rsidTr="007D7080">
        <w:trPr>
          <w:trHeight w:hRule="exact" w:val="69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7D7080">
            <w:pPr>
              <w:spacing w:after="0" w:line="240" w:lineRule="auto"/>
              <w:ind w:left="308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“Монгол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Энерго</w:t>
            </w:r>
          </w:p>
          <w:p w:rsidR="00A114EF" w:rsidRPr="006F7336" w:rsidRDefault="008F7868" w:rsidP="007D7080">
            <w:pPr>
              <w:spacing w:after="0" w:line="240" w:lineRule="auto"/>
              <w:ind w:left="476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сервис”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ХХК</w:t>
            </w:r>
          </w:p>
          <w:p w:rsidR="00A114EF" w:rsidRPr="006F7336" w:rsidRDefault="008F7868" w:rsidP="007D7080">
            <w:pPr>
              <w:spacing w:after="0" w:line="240" w:lineRule="auto"/>
              <w:ind w:left="509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44</w:t>
            </w:r>
            <w:r w:rsidRPr="006F733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  <w:lang w:val="ru-RU"/>
              </w:rPr>
              <w:t>ш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/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төсөл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/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427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ХБНГУ,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“Endress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+</w:t>
            </w:r>
          </w:p>
          <w:p w:rsidR="00A114EF" w:rsidRPr="007D7080" w:rsidRDefault="008F7868" w:rsidP="007D7080">
            <w:pPr>
              <w:spacing w:after="0" w:line="240" w:lineRule="auto"/>
              <w:ind w:left="93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Hauser”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530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Усны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Promag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50W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90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¹78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7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06.043-030.01</w:t>
            </w:r>
          </w:p>
        </w:tc>
      </w:tr>
      <w:tr w:rsidR="00A114EF" w:rsidRPr="007D7080" w:rsidTr="007D7080">
        <w:trPr>
          <w:trHeight w:hRule="exact" w:val="70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D7080" w:rsidRDefault="008F7868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Нийслэлийн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сууц</w:t>
            </w:r>
          </w:p>
          <w:p w:rsidR="00A114EF" w:rsidRPr="007D7080" w:rsidRDefault="008F7868" w:rsidP="007D7080">
            <w:pPr>
              <w:spacing w:after="0" w:line="240" w:lineRule="auto"/>
              <w:ind w:left="260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өмчлөгчдийн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эрх</w:t>
            </w:r>
          </w:p>
          <w:p w:rsidR="00A114EF" w:rsidRPr="007D7080" w:rsidRDefault="008F7868" w:rsidP="007D7080">
            <w:pPr>
              <w:spacing w:after="0" w:line="240" w:lineRule="auto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ашгийг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хамгаалах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51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БНСУ,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“Shin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Han</w:t>
            </w:r>
          </w:p>
          <w:p w:rsidR="00A114EF" w:rsidRPr="007D7080" w:rsidRDefault="008F7868" w:rsidP="007D7080">
            <w:pPr>
              <w:spacing w:after="0" w:line="240" w:lineRule="auto"/>
              <w:ind w:left="845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Precision”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530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Усны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66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KDN-13</w:t>
            </w:r>
          </w:p>
          <w:p w:rsidR="00A114EF" w:rsidRPr="007D7080" w:rsidRDefault="008F7868" w:rsidP="007D7080">
            <w:pPr>
              <w:spacing w:after="0" w:line="240" w:lineRule="auto"/>
              <w:ind w:left="69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MW-13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31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¹80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06.003-001.02</w:t>
            </w:r>
          </w:p>
        </w:tc>
      </w:tr>
    </w:tbl>
    <w:p w:rsidR="00A114EF" w:rsidRPr="00C971E9" w:rsidRDefault="00A114EF">
      <w:pPr>
        <w:rPr>
          <w:rFonts w:ascii="Arial" w:hAnsi="Arial" w:cs="Arial"/>
          <w:sz w:val="22"/>
        </w:rPr>
        <w:sectPr w:rsidR="00A114EF" w:rsidRPr="00C971E9">
          <w:pgSz w:w="16841" w:h="11906"/>
          <w:pgMar w:top="601" w:right="593" w:bottom="361" w:left="953" w:header="0" w:footer="0" w:gutter="0"/>
          <w:cols w:space="425"/>
        </w:sectPr>
      </w:pPr>
    </w:p>
    <w:tbl>
      <w:tblPr>
        <w:tblpPr w:leftFromText="180" w:rightFromText="180" w:tblpXSpec="center" w:tblpY="258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098"/>
        <w:gridCol w:w="2583"/>
        <w:gridCol w:w="2340"/>
        <w:gridCol w:w="2035"/>
        <w:gridCol w:w="2465"/>
        <w:gridCol w:w="900"/>
        <w:gridCol w:w="1784"/>
      </w:tblGrid>
      <w:tr w:rsidR="00A114EF" w:rsidRPr="007D7080" w:rsidTr="007D7080">
        <w:trPr>
          <w:trHeight w:hRule="exact" w:val="36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23" w:name="27"/>
            <w:bookmarkEnd w:id="23"/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53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төв</w:t>
            </w:r>
            <w:r w:rsidRPr="007D708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 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50</w:t>
            </w:r>
            <w:r w:rsidRPr="007D7080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ш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D7080" w:rsidTr="007D7080">
        <w:trPr>
          <w:trHeight w:hRule="exact" w:val="716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D7080" w:rsidRDefault="008F7868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33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“MOM”</w:t>
            </w:r>
            <w:r w:rsidRPr="007D7080">
              <w:rPr>
                <w:rFonts w:ascii="Arial" w:hAnsi="Arial" w:cs="Arial"/>
                <w:noProof/>
                <w:color w:val="000000"/>
                <w:w w:val="241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Монгол</w:t>
            </w:r>
          </w:p>
          <w:p w:rsidR="00A114EF" w:rsidRPr="007D7080" w:rsidRDefault="008F7868" w:rsidP="007D7080">
            <w:pPr>
              <w:spacing w:after="0" w:line="240" w:lineRule="auto"/>
              <w:ind w:left="16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дахь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төлөөлөгчийн</w:t>
            </w:r>
          </w:p>
          <w:p w:rsidR="00A114EF" w:rsidRPr="007D7080" w:rsidRDefault="008F7868" w:rsidP="007D7080">
            <w:pPr>
              <w:spacing w:after="0" w:line="240" w:lineRule="auto"/>
              <w:ind w:left="35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газар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D708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</w:t>
            </w:r>
            <w:r w:rsidRPr="007D7080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5000</w:t>
            </w:r>
            <w:r w:rsidRPr="007D7080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ш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39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Унгар,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“MOM</w:t>
            </w:r>
            <w:r w:rsidRPr="007D7080">
              <w:rPr>
                <w:rFonts w:ascii="Arial" w:hAnsi="Arial" w:cs="Arial"/>
                <w:noProof/>
                <w:color w:val="000000"/>
                <w:spacing w:val="5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Water</w:t>
            </w:r>
          </w:p>
          <w:p w:rsidR="00A114EF" w:rsidRPr="007D7080" w:rsidRDefault="008F7868" w:rsidP="007D7080">
            <w:pPr>
              <w:spacing w:after="0" w:line="240" w:lineRule="auto"/>
              <w:ind w:left="38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maesuring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techique”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530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Усны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51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МОМ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-7710</w:t>
            </w:r>
          </w:p>
          <w:p w:rsidR="00A114EF" w:rsidRPr="007D7080" w:rsidRDefault="008F7868" w:rsidP="007D7080">
            <w:pPr>
              <w:spacing w:after="0" w:line="240" w:lineRule="auto"/>
              <w:ind w:left="51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МОМ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-7715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13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¹84,</w:t>
            </w:r>
            <w:r w:rsidRPr="007D7080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¹85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D7080" w:rsidRDefault="008F7868" w:rsidP="007D7080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06.003-005.02</w:t>
            </w:r>
          </w:p>
          <w:p w:rsidR="00A114EF" w:rsidRPr="007D7080" w:rsidRDefault="008F7868" w:rsidP="007D7080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06.044-006.02</w:t>
            </w:r>
          </w:p>
        </w:tc>
      </w:tr>
      <w:tr w:rsidR="00A114EF" w:rsidRPr="007D7080" w:rsidTr="007D7080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“Хелп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сервис”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  <w:p w:rsidR="00A114EF" w:rsidRPr="007D7080" w:rsidRDefault="008F7868" w:rsidP="007D7080">
            <w:pPr>
              <w:spacing w:after="0" w:line="240" w:lineRule="auto"/>
              <w:ind w:left="68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10000</w:t>
            </w:r>
            <w:r w:rsidRPr="007D7080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ш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173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Герман,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”Spanner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-Pollux</w:t>
            </w:r>
          </w:p>
          <w:p w:rsidR="00A114EF" w:rsidRPr="007D7080" w:rsidRDefault="008F7868" w:rsidP="007D7080">
            <w:pPr>
              <w:spacing w:after="0" w:line="240" w:lineRule="auto"/>
              <w:ind w:left="91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Premex”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530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Усны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511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E-T</w:t>
            </w:r>
            <w:r w:rsidRPr="007D7080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QN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1.5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¹103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40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06.003-023-02</w:t>
            </w:r>
          </w:p>
        </w:tc>
      </w:tr>
      <w:tr w:rsidR="00A114EF" w:rsidRPr="007D7080" w:rsidTr="007D7080">
        <w:trPr>
          <w:trHeight w:hRule="exact" w:val="71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D7080" w:rsidRDefault="008F7868" w:rsidP="007D7080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45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“Инженеринг</w:t>
            </w:r>
          </w:p>
          <w:p w:rsidR="00A114EF" w:rsidRPr="007D7080" w:rsidRDefault="008F7868" w:rsidP="007D7080">
            <w:pPr>
              <w:spacing w:after="0" w:line="240" w:lineRule="auto"/>
              <w:ind w:left="34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сэрвис”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D7080">
              <w:rPr>
                <w:rFonts w:ascii="Arial" w:hAnsi="Arial" w:cs="Arial"/>
                <w:noProof/>
                <w:color w:val="000000"/>
                <w:w w:val="244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</w:t>
            </w:r>
          </w:p>
          <w:p w:rsidR="00A114EF" w:rsidRPr="007D7080" w:rsidRDefault="008F7868" w:rsidP="007D7080">
            <w:pPr>
              <w:spacing w:after="0" w:line="240" w:lineRule="auto"/>
              <w:ind w:left="80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100</w:t>
            </w:r>
            <w:r w:rsidRPr="007D7080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ш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463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ОХУ,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“Бетар”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530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Усны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811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СХВ</w:t>
            </w:r>
          </w:p>
          <w:p w:rsidR="00A114EF" w:rsidRPr="007D7080" w:rsidRDefault="008F7868" w:rsidP="007D7080">
            <w:pPr>
              <w:spacing w:after="0" w:line="240" w:lineRule="auto"/>
              <w:ind w:left="823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СГВ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2019.03.03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7D7080" w:rsidRDefault="008F7868" w:rsidP="007D7080">
            <w:pPr>
              <w:spacing w:after="0" w:line="240" w:lineRule="auto"/>
              <w:ind w:left="817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хүчинтэй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¹144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30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06.003-67.03</w:t>
            </w:r>
          </w:p>
          <w:p w:rsidR="00A114EF" w:rsidRPr="007D7080" w:rsidRDefault="008F7868" w:rsidP="007D7080">
            <w:pPr>
              <w:spacing w:after="0" w:line="240" w:lineRule="auto"/>
              <w:ind w:left="30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06.044-68.03</w:t>
            </w:r>
          </w:p>
        </w:tc>
      </w:tr>
      <w:tr w:rsidR="00A114EF" w:rsidRPr="007D7080" w:rsidTr="007D7080">
        <w:trPr>
          <w:trHeight w:hRule="exact" w:val="46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7D7080">
            <w:pPr>
              <w:spacing w:after="0" w:line="240" w:lineRule="auto"/>
              <w:ind w:left="576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“М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СИ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ЭС</w:t>
            </w:r>
          </w:p>
          <w:p w:rsidR="00A114EF" w:rsidRPr="006F7336" w:rsidRDefault="008F7868" w:rsidP="007D7080">
            <w:pPr>
              <w:spacing w:after="0" w:line="240" w:lineRule="auto"/>
              <w:ind w:left="156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Интернэйшнл”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7D7080">
            <w:pPr>
              <w:spacing w:after="0" w:line="240" w:lineRule="auto"/>
              <w:ind w:left="605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ХБНГУ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,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Минол</w:t>
            </w:r>
          </w:p>
          <w:p w:rsidR="00A114EF" w:rsidRPr="006F7336" w:rsidRDefault="008F7868" w:rsidP="007D7080">
            <w:pPr>
              <w:spacing w:after="0" w:line="240" w:lineRule="auto"/>
              <w:ind w:left="372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Местехник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В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.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Леман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Халуун</w:t>
            </w:r>
            <w:r w:rsidRPr="007D7080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D7080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7D7080" w:rsidRDefault="008F7868" w:rsidP="007D7080">
            <w:pPr>
              <w:spacing w:after="0" w:line="240" w:lineRule="auto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Миномесс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2014.05.25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¹160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30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06.003-85.04</w:t>
            </w:r>
          </w:p>
          <w:p w:rsidR="00A114EF" w:rsidRPr="007D7080" w:rsidRDefault="008F7868" w:rsidP="007D7080">
            <w:pPr>
              <w:spacing w:after="0" w:line="240" w:lineRule="auto"/>
              <w:ind w:left="30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06.044-86.04</w:t>
            </w:r>
          </w:p>
        </w:tc>
      </w:tr>
      <w:tr w:rsidR="00A114EF" w:rsidRPr="007D7080" w:rsidTr="00792E2D">
        <w:trPr>
          <w:trHeight w:hRule="exact" w:val="137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D7080" w:rsidRDefault="008F7868" w:rsidP="007D7080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ind w:left="40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D7080" w:rsidRDefault="008F7868" w:rsidP="007D7080">
            <w:pPr>
              <w:spacing w:after="0" w:line="240" w:lineRule="auto"/>
              <w:ind w:left="401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“Акуатус”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8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“Lian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Yung</w:t>
            </w:r>
          </w:p>
          <w:p w:rsidR="00A114EF" w:rsidRPr="007D7080" w:rsidRDefault="008F7868" w:rsidP="007D7080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gang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Lianli”</w:t>
            </w:r>
            <w:r w:rsidRPr="007D708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компанид</w:t>
            </w:r>
          </w:p>
          <w:p w:rsidR="00A114EF" w:rsidRPr="007D7080" w:rsidRDefault="008F7868" w:rsidP="007D7080">
            <w:pPr>
              <w:spacing w:after="0" w:line="240" w:lineRule="auto"/>
              <w:ind w:left="33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үйлдвэрлэж,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Монгол</w:t>
            </w:r>
          </w:p>
          <w:p w:rsidR="00A114EF" w:rsidRPr="007D7080" w:rsidRDefault="008F7868" w:rsidP="007D7080">
            <w:pPr>
              <w:spacing w:after="0" w:line="240" w:lineRule="auto"/>
              <w:ind w:left="175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Улсын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“Акуатус”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–д</w:t>
            </w:r>
          </w:p>
          <w:p w:rsidR="00A114EF" w:rsidRPr="007D7080" w:rsidRDefault="008F7868" w:rsidP="007D7080">
            <w:pPr>
              <w:spacing w:after="0" w:line="240" w:lineRule="auto"/>
              <w:ind w:left="85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угсарсан.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D7080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усны</w:t>
            </w:r>
          </w:p>
          <w:p w:rsidR="00A114EF" w:rsidRPr="007D7080" w:rsidRDefault="008F7868" w:rsidP="007D7080">
            <w:pPr>
              <w:spacing w:after="0" w:line="240" w:lineRule="auto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617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MTL-</w:t>
            </w: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НА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114EF" w:rsidRPr="007D7080" w:rsidRDefault="008F7868" w:rsidP="007D7080">
            <w:pPr>
              <w:spacing w:after="0" w:line="240" w:lineRule="auto"/>
              <w:ind w:left="61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MTL-</w:t>
            </w: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U,</w:t>
            </w:r>
          </w:p>
          <w:p w:rsidR="00A114EF" w:rsidRPr="007D7080" w:rsidRDefault="008F7868" w:rsidP="007D7080">
            <w:pPr>
              <w:spacing w:after="0" w:line="240" w:lineRule="auto"/>
              <w:ind w:left="811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LT,</w:t>
            </w:r>
          </w:p>
          <w:p w:rsidR="00A114EF" w:rsidRPr="007D7080" w:rsidRDefault="008F7868" w:rsidP="007D7080">
            <w:pPr>
              <w:spacing w:after="0" w:line="240" w:lineRule="auto"/>
              <w:ind w:left="367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LT/XLLC-E/A</w:t>
            </w:r>
          </w:p>
          <w:p w:rsidR="00A114EF" w:rsidRPr="007D7080" w:rsidRDefault="008F7868" w:rsidP="007D7080">
            <w:pPr>
              <w:spacing w:after="0" w:line="240" w:lineRule="auto"/>
              <w:ind w:left="68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/Алсын</w:t>
            </w:r>
          </w:p>
          <w:p w:rsidR="00A114EF" w:rsidRPr="007D7080" w:rsidRDefault="008F7868" w:rsidP="007D7080">
            <w:pPr>
              <w:spacing w:after="0" w:line="240" w:lineRule="auto"/>
              <w:ind w:left="34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удирдлагатай/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7D7080">
            <w:pPr>
              <w:spacing w:after="0" w:line="240" w:lineRule="auto"/>
              <w:ind w:left="458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СХЗГ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ын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даргын</w:t>
            </w:r>
          </w:p>
          <w:p w:rsidR="000A74C9" w:rsidRPr="007D7080" w:rsidRDefault="008F7868" w:rsidP="007D7080">
            <w:pPr>
              <w:spacing w:after="0" w:line="240" w:lineRule="auto"/>
              <w:ind w:left="298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201</w:t>
            </w:r>
            <w:r w:rsidR="000A74C9"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8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.0</w:t>
            </w:r>
            <w:r w:rsidR="000A74C9"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9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.0</w:t>
            </w:r>
            <w:r w:rsidR="000A74C9"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5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-н</w:t>
            </w:r>
            <w:r w:rsidR="000A74C9"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ы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А/</w:t>
            </w:r>
            <w:r w:rsidR="000A74C9"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289</w:t>
            </w:r>
          </w:p>
          <w:p w:rsidR="00A114EF" w:rsidRPr="007D7080" w:rsidRDefault="008F7868" w:rsidP="007D7080">
            <w:pPr>
              <w:spacing w:after="0" w:line="240" w:lineRule="auto"/>
              <w:ind w:left="29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7D7080" w:rsidRDefault="008F7868" w:rsidP="007D7080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  <w:r w:rsidR="000A74C9"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26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.0</w:t>
            </w:r>
            <w:r w:rsidR="000A74C9"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9</w:t>
            </w:r>
            <w:r w:rsidR="000A74C9"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</w:t>
            </w:r>
            <w:r w:rsidR="000A74C9"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15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7D7080" w:rsidRDefault="008F7868" w:rsidP="007D7080">
            <w:pPr>
              <w:spacing w:after="0" w:line="240" w:lineRule="auto"/>
              <w:ind w:left="797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186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0A74C9" w:rsidP="007D7080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№05.001-606</w:t>
            </w:r>
          </w:p>
        </w:tc>
      </w:tr>
      <w:tr w:rsidR="00A114EF" w:rsidRPr="007D7080" w:rsidTr="007D7080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D7080" w:rsidRDefault="008F7868" w:rsidP="007D7080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401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“Акуатус”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7D7080">
            <w:pPr>
              <w:spacing w:after="0" w:line="240" w:lineRule="auto"/>
              <w:ind w:left="254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Польш</w:t>
            </w:r>
            <w:r w:rsidRPr="007D7080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  <w:lang w:val="ru-RU"/>
              </w:rPr>
              <w:t>улс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,</w:t>
            </w:r>
            <w:r w:rsidRPr="007D708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“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Powaga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”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z</w:t>
            </w:r>
          </w:p>
          <w:p w:rsidR="00A114EF" w:rsidRPr="006F7336" w:rsidRDefault="008F7868" w:rsidP="007D7080">
            <w:pPr>
              <w:spacing w:after="0" w:line="240" w:lineRule="auto"/>
              <w:ind w:left="902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137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D7080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усны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50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JS-15,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MWN-150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2018.03.09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¹196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06.003-125.05</w:t>
            </w:r>
          </w:p>
          <w:p w:rsidR="00A114EF" w:rsidRPr="007D7080" w:rsidRDefault="008F7868" w:rsidP="007D7080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06.005-126.05</w:t>
            </w:r>
          </w:p>
        </w:tc>
      </w:tr>
      <w:tr w:rsidR="00A114EF" w:rsidRPr="007D7080" w:rsidTr="007D7080">
        <w:trPr>
          <w:trHeight w:hRule="exact" w:val="116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D7080" w:rsidRDefault="008F7868" w:rsidP="007D7080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“Тотком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Сервис”</w:t>
            </w:r>
          </w:p>
          <w:p w:rsidR="00A114EF" w:rsidRPr="007D7080" w:rsidRDefault="008F7868" w:rsidP="007D7080">
            <w:pPr>
              <w:spacing w:after="0" w:line="240" w:lineRule="auto"/>
              <w:ind w:left="857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7D7080">
            <w:pPr>
              <w:spacing w:after="0" w:line="240" w:lineRule="auto"/>
              <w:ind w:left="552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БНСУ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ын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Дусан</w:t>
            </w:r>
          </w:p>
          <w:p w:rsidR="00A114EF" w:rsidRPr="006F7336" w:rsidRDefault="008F7868" w:rsidP="007D7080">
            <w:pPr>
              <w:spacing w:after="0" w:line="240" w:lineRule="auto"/>
              <w:ind w:left="442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индастри</w:t>
            </w:r>
            <w:r w:rsidRPr="007D708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530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Усны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95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MW-(13;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32;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50)</w:t>
            </w:r>
          </w:p>
          <w:p w:rsidR="00A114EF" w:rsidRPr="007D7080" w:rsidRDefault="008F7868" w:rsidP="007D7080">
            <w:pPr>
              <w:spacing w:after="0" w:line="240" w:lineRule="auto"/>
              <w:ind w:left="545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SWP-E-80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45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D7080" w:rsidRDefault="008F7868" w:rsidP="007D7080">
            <w:pPr>
              <w:spacing w:after="0" w:line="240" w:lineRule="auto"/>
              <w:ind w:left="16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2009.12.31-ний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D7080" w:rsidRDefault="008F7868" w:rsidP="007D7080">
            <w:pPr>
              <w:spacing w:after="0" w:line="240" w:lineRule="auto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335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тушаалын</w:t>
            </w:r>
          </w:p>
          <w:p w:rsidR="00A114EF" w:rsidRPr="007D7080" w:rsidRDefault="008F7868" w:rsidP="007D7080">
            <w:pPr>
              <w:spacing w:after="0" w:line="240" w:lineRule="auto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дагуу</w:t>
            </w:r>
            <w:r w:rsidRPr="007D7080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D7080" w:rsidRDefault="008F7868" w:rsidP="007D7080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213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D7080" w:rsidRDefault="008F7868" w:rsidP="007D7080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06.003-144.05</w:t>
            </w:r>
          </w:p>
          <w:p w:rsidR="00A114EF" w:rsidRPr="007D7080" w:rsidRDefault="008F7868" w:rsidP="007D7080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06.004-145.05</w:t>
            </w:r>
          </w:p>
        </w:tc>
      </w:tr>
      <w:tr w:rsidR="00A114EF" w:rsidRPr="007D7080" w:rsidTr="007D7080">
        <w:trPr>
          <w:trHeight w:hRule="exact" w:val="698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D7080" w:rsidRDefault="008F7868" w:rsidP="007D7080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C727E" w:rsidRPr="007D7080" w:rsidRDefault="00DC727E" w:rsidP="007D7080">
            <w:pPr>
              <w:spacing w:after="0" w:line="240" w:lineRule="auto"/>
              <w:ind w:left="257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</w:p>
          <w:p w:rsidR="00A114EF" w:rsidRPr="007D7080" w:rsidRDefault="008F7868" w:rsidP="007D7080">
            <w:pPr>
              <w:spacing w:after="0" w:line="240" w:lineRule="auto"/>
              <w:ind w:left="257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“ВТ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Инжиниринг”</w:t>
            </w:r>
          </w:p>
          <w:p w:rsidR="00A114EF" w:rsidRPr="007D7080" w:rsidRDefault="008F7868" w:rsidP="007D7080">
            <w:pPr>
              <w:spacing w:after="0" w:line="240" w:lineRule="auto"/>
              <w:ind w:left="857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12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Mess-Systems</w:t>
            </w:r>
          </w:p>
          <w:p w:rsidR="00A114EF" w:rsidRPr="007D7080" w:rsidRDefault="008F7868" w:rsidP="007D7080">
            <w:pPr>
              <w:spacing w:after="0" w:line="240" w:lineRule="auto"/>
              <w:ind w:left="63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Lorenz</w:t>
            </w:r>
            <w:r w:rsidRPr="007D7080">
              <w:rPr>
                <w:rFonts w:ascii="Arial" w:hAnsi="Arial" w:cs="Arial"/>
                <w:noProof/>
                <w:color w:val="000000"/>
                <w:w w:val="364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фирм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Халуун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D7080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7D7080" w:rsidRDefault="008F7868" w:rsidP="007D7080">
            <w:pPr>
              <w:spacing w:after="0" w:line="240" w:lineRule="auto"/>
              <w:ind w:left="16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олон</w:t>
            </w:r>
            <w:r w:rsidRPr="007D7080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урсгалт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367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MTK/MTW/MT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¹214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D7080" w:rsidRDefault="008F7868" w:rsidP="007D7080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06.045-1470.5</w:t>
            </w:r>
          </w:p>
          <w:p w:rsidR="00A114EF" w:rsidRPr="007D7080" w:rsidRDefault="008F7868" w:rsidP="007D7080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06.004-148.05</w:t>
            </w:r>
          </w:p>
        </w:tc>
      </w:tr>
      <w:tr w:rsidR="00A114EF" w:rsidRPr="007D7080" w:rsidTr="007D7080">
        <w:trPr>
          <w:trHeight w:hRule="exact" w:val="470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12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Mess-Systems</w:t>
            </w:r>
          </w:p>
          <w:p w:rsidR="00A114EF" w:rsidRPr="007D7080" w:rsidRDefault="008F7868" w:rsidP="007D7080">
            <w:pPr>
              <w:spacing w:after="0" w:line="240" w:lineRule="auto"/>
              <w:ind w:left="63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Lorenz</w:t>
            </w:r>
            <w:r w:rsidRPr="007D7080">
              <w:rPr>
                <w:rFonts w:ascii="Arial" w:hAnsi="Arial" w:cs="Arial"/>
                <w:noProof/>
                <w:color w:val="000000"/>
                <w:w w:val="364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фирм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Халуун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D7080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7D7080" w:rsidRDefault="008F7868" w:rsidP="007D7080">
            <w:pPr>
              <w:spacing w:after="0" w:line="240" w:lineRule="auto"/>
              <w:ind w:left="40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турбинт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6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WTK/WTW/WTH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¹215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06.046-148.05</w:t>
            </w:r>
          </w:p>
          <w:p w:rsidR="00A114EF" w:rsidRPr="007D7080" w:rsidRDefault="008F7868" w:rsidP="007D7080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06.005-149.05</w:t>
            </w:r>
          </w:p>
        </w:tc>
      </w:tr>
      <w:tr w:rsidR="00A114EF" w:rsidRPr="007D7080" w:rsidTr="007D7080">
        <w:trPr>
          <w:trHeight w:hRule="exact" w:val="680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12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Mess-Systems</w:t>
            </w:r>
          </w:p>
          <w:p w:rsidR="00A114EF" w:rsidRPr="007D7080" w:rsidRDefault="008F7868" w:rsidP="007D7080">
            <w:pPr>
              <w:spacing w:after="0" w:line="240" w:lineRule="auto"/>
              <w:ind w:left="63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Lorenz</w:t>
            </w:r>
            <w:r w:rsidRPr="007D7080">
              <w:rPr>
                <w:rFonts w:ascii="Arial" w:hAnsi="Arial" w:cs="Arial"/>
                <w:noProof/>
                <w:color w:val="000000"/>
                <w:w w:val="364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фирм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Халуун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D7080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7D7080" w:rsidRDefault="008F7868" w:rsidP="007D7080">
            <w:pPr>
              <w:spacing w:after="0" w:line="240" w:lineRule="auto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890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ET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¹216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06.003-150.05</w:t>
            </w:r>
          </w:p>
          <w:p w:rsidR="00A114EF" w:rsidRPr="007D7080" w:rsidRDefault="008F7868" w:rsidP="007D7080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06.044-151.05</w:t>
            </w:r>
          </w:p>
        </w:tc>
      </w:tr>
      <w:tr w:rsidR="00A114EF" w:rsidRPr="007D7080" w:rsidTr="007D7080">
        <w:trPr>
          <w:trHeight w:hRule="exact" w:val="139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D7080" w:rsidRDefault="008F7868" w:rsidP="007D7080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ind w:left="12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D7080" w:rsidRDefault="008F7868" w:rsidP="007D7080">
            <w:pPr>
              <w:spacing w:after="0" w:line="240" w:lineRule="auto"/>
              <w:ind w:left="120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“Жигс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Ундарга”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7D7080">
            <w:pPr>
              <w:spacing w:after="0" w:line="240" w:lineRule="auto"/>
              <w:ind w:left="110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БНХАУ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ын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Нинбо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Дунхай</w:t>
            </w:r>
          </w:p>
          <w:p w:rsidR="00A114EF" w:rsidRPr="006F7336" w:rsidRDefault="008F7868" w:rsidP="007D7080">
            <w:pPr>
              <w:spacing w:after="0" w:line="240" w:lineRule="auto"/>
              <w:ind w:left="1022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Групп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Халуун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D7080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7D7080" w:rsidRDefault="008F7868" w:rsidP="007D7080">
            <w:pPr>
              <w:spacing w:after="0" w:line="240" w:lineRule="auto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LXSG/R-(13-50),</w:t>
            </w:r>
          </w:p>
          <w:p w:rsidR="00A114EF" w:rsidRPr="007D7080" w:rsidRDefault="008F7868" w:rsidP="007D7080">
            <w:pPr>
              <w:spacing w:after="0" w:line="240" w:lineRule="auto"/>
              <w:ind w:left="223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LXLG/R-(50-250),</w:t>
            </w:r>
          </w:p>
          <w:p w:rsidR="00A114EF" w:rsidRPr="007D7080" w:rsidRDefault="008F7868" w:rsidP="007D7080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LXFG/R-(50-150)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7D7080">
            <w:pPr>
              <w:spacing w:after="0" w:line="240" w:lineRule="auto"/>
              <w:ind w:left="170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2011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оны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08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сарын</w:t>
            </w:r>
            <w:r w:rsidRPr="007D708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10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</w:t>
            </w:r>
          </w:p>
          <w:p w:rsidR="00A114EF" w:rsidRPr="006F7336" w:rsidRDefault="008F7868" w:rsidP="007D7080">
            <w:pPr>
              <w:spacing w:after="0" w:line="240" w:lineRule="auto"/>
              <w:ind w:left="223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ны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өдрийн</w:t>
            </w:r>
            <w:r w:rsidRPr="007D7080">
              <w:rPr>
                <w:rFonts w:ascii="Arial" w:hAnsi="Arial" w:cs="Arial"/>
                <w:noProof/>
                <w:color w:val="000000"/>
                <w:w w:val="242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/193-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аар</w:t>
            </w:r>
          </w:p>
          <w:p w:rsidR="00A114EF" w:rsidRPr="007D7080" w:rsidRDefault="008F7868" w:rsidP="007D7080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2021.08.10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7D7080" w:rsidRDefault="008F7868" w:rsidP="007D7080">
            <w:pPr>
              <w:spacing w:after="0" w:line="240" w:lineRule="auto"/>
              <w:ind w:left="797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D7080" w:rsidRDefault="008F7868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¹239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1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06.003/06.044-</w:t>
            </w:r>
          </w:p>
          <w:p w:rsidR="00A114EF" w:rsidRPr="007D7080" w:rsidRDefault="008F7868" w:rsidP="007D7080">
            <w:pPr>
              <w:spacing w:after="0" w:line="240" w:lineRule="auto"/>
              <w:ind w:left="58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175.06</w:t>
            </w:r>
          </w:p>
          <w:p w:rsidR="00A114EF" w:rsidRPr="007D7080" w:rsidRDefault="008F7868" w:rsidP="007D7080">
            <w:pPr>
              <w:spacing w:after="0" w:line="240" w:lineRule="auto"/>
              <w:ind w:left="21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06.004/06.045-</w:t>
            </w:r>
          </w:p>
          <w:p w:rsidR="00A114EF" w:rsidRPr="007D7080" w:rsidRDefault="008F7868" w:rsidP="007D7080">
            <w:pPr>
              <w:spacing w:after="0" w:line="240" w:lineRule="auto"/>
              <w:ind w:left="58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176.06</w:t>
            </w:r>
          </w:p>
          <w:p w:rsidR="00A114EF" w:rsidRPr="007D7080" w:rsidRDefault="008F7868" w:rsidP="007D7080">
            <w:pPr>
              <w:spacing w:after="0" w:line="240" w:lineRule="auto"/>
              <w:ind w:left="21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06.005/06.046-</w:t>
            </w:r>
          </w:p>
          <w:p w:rsidR="00A114EF" w:rsidRPr="007D7080" w:rsidRDefault="008F7868" w:rsidP="007D7080">
            <w:pPr>
              <w:spacing w:after="0" w:line="240" w:lineRule="auto"/>
              <w:ind w:left="58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177.06</w:t>
            </w:r>
          </w:p>
        </w:tc>
      </w:tr>
      <w:tr w:rsidR="00A114EF" w:rsidRPr="007D7080" w:rsidTr="007D7080">
        <w:trPr>
          <w:trHeight w:hRule="exact" w:val="93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5F2B" w:rsidRDefault="008F7868" w:rsidP="007D7080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17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5F2B" w:rsidRDefault="008F7868" w:rsidP="007D7080">
            <w:pPr>
              <w:spacing w:after="0" w:line="240" w:lineRule="auto"/>
              <w:ind w:left="130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20"/>
                <w:szCs w:val="20"/>
                <w:lang w:val="ru-RU"/>
              </w:rPr>
              <w:t>Улаанбаатар</w:t>
            </w:r>
            <w:r w:rsidRPr="006F5F2B">
              <w:rPr>
                <w:rFonts w:ascii="Arial" w:hAnsi="Arial" w:cs="Arial"/>
                <w:noProof/>
                <w:spacing w:val="8"/>
                <w:sz w:val="20"/>
                <w:szCs w:val="20"/>
              </w:rPr>
              <w:t> </w:t>
            </w:r>
            <w:r w:rsidRPr="006F5F2B">
              <w:rPr>
                <w:rFonts w:ascii="Arial" w:hAnsi="Arial" w:cs="Arial"/>
                <w:noProof/>
                <w:spacing w:val="-3"/>
                <w:sz w:val="20"/>
                <w:szCs w:val="20"/>
                <w:lang w:val="ru-RU"/>
              </w:rPr>
              <w:t>хотын</w:t>
            </w:r>
          </w:p>
          <w:p w:rsidR="00A114EF" w:rsidRPr="006F5F2B" w:rsidRDefault="008F7868" w:rsidP="00E80DD4">
            <w:pPr>
              <w:spacing w:after="0" w:line="240" w:lineRule="auto"/>
              <w:ind w:left="274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5F2B">
              <w:rPr>
                <w:rFonts w:ascii="Arial" w:hAnsi="Arial" w:cs="Arial"/>
                <w:noProof/>
                <w:spacing w:val="-2"/>
                <w:sz w:val="20"/>
                <w:szCs w:val="20"/>
                <w:lang w:val="ru-RU"/>
              </w:rPr>
              <w:t>“</w:t>
            </w:r>
            <w:r w:rsidR="00E80DD4" w:rsidRPr="006F5F2B">
              <w:rPr>
                <w:rFonts w:ascii="Arial" w:hAnsi="Arial" w:cs="Arial"/>
                <w:noProof/>
                <w:spacing w:val="-2"/>
                <w:sz w:val="20"/>
                <w:szCs w:val="20"/>
                <w:lang w:val="mn-MN"/>
              </w:rPr>
              <w:t>Динлоу</w:t>
            </w:r>
            <w:r w:rsidRPr="006F5F2B">
              <w:rPr>
                <w:rFonts w:ascii="Arial" w:hAnsi="Arial" w:cs="Arial"/>
                <w:noProof/>
                <w:spacing w:val="-3"/>
                <w:sz w:val="20"/>
                <w:szCs w:val="20"/>
                <w:lang w:val="ru-RU"/>
              </w:rPr>
              <w:t>”</w:t>
            </w:r>
            <w:r w:rsidRPr="006F5F2B">
              <w:rPr>
                <w:rFonts w:ascii="Arial" w:hAnsi="Arial" w:cs="Arial"/>
                <w:noProof/>
                <w:spacing w:val="8"/>
                <w:sz w:val="20"/>
                <w:szCs w:val="20"/>
              </w:rPr>
              <w:t> </w:t>
            </w:r>
            <w:r w:rsidRPr="006F5F2B">
              <w:rPr>
                <w:rFonts w:ascii="Arial" w:hAnsi="Arial" w:cs="Arial"/>
                <w:noProof/>
                <w:spacing w:val="-3"/>
                <w:sz w:val="20"/>
                <w:szCs w:val="20"/>
                <w:lang w:val="ru-RU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5F2B" w:rsidRDefault="008F7868" w:rsidP="007D7080">
            <w:pPr>
              <w:spacing w:after="0" w:line="240" w:lineRule="auto"/>
              <w:ind w:left="166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5F2B">
              <w:rPr>
                <w:rFonts w:ascii="Arial" w:hAnsi="Arial" w:cs="Arial"/>
                <w:noProof/>
                <w:spacing w:val="-4"/>
                <w:sz w:val="20"/>
                <w:szCs w:val="20"/>
                <w:lang w:val="ru-RU"/>
              </w:rPr>
              <w:t>БНХАУ</w:t>
            </w:r>
            <w:r w:rsidRPr="006F5F2B">
              <w:rPr>
                <w:rFonts w:ascii="Arial" w:hAnsi="Arial" w:cs="Arial"/>
                <w:noProof/>
                <w:spacing w:val="-2"/>
                <w:sz w:val="20"/>
                <w:szCs w:val="20"/>
                <w:lang w:val="ru-RU"/>
              </w:rPr>
              <w:t>-</w:t>
            </w:r>
            <w:r w:rsidRPr="006F5F2B">
              <w:rPr>
                <w:rFonts w:ascii="Arial" w:hAnsi="Arial" w:cs="Arial"/>
                <w:noProof/>
                <w:spacing w:val="-3"/>
                <w:sz w:val="20"/>
                <w:szCs w:val="20"/>
                <w:lang w:val="ru-RU"/>
              </w:rPr>
              <w:t>ын</w:t>
            </w:r>
            <w:r w:rsidRPr="006F5F2B">
              <w:rPr>
                <w:rFonts w:ascii="Arial" w:hAnsi="Arial" w:cs="Arial"/>
                <w:noProof/>
                <w:spacing w:val="8"/>
                <w:sz w:val="20"/>
                <w:szCs w:val="20"/>
              </w:rPr>
              <w:t> </w:t>
            </w:r>
            <w:r w:rsidRPr="006F5F2B">
              <w:rPr>
                <w:rFonts w:ascii="Arial" w:hAnsi="Arial" w:cs="Arial"/>
                <w:noProof/>
                <w:spacing w:val="-3"/>
                <w:sz w:val="20"/>
                <w:szCs w:val="20"/>
                <w:lang w:val="ru-RU"/>
              </w:rPr>
              <w:t>Нинбо</w:t>
            </w:r>
            <w:r w:rsidRPr="006F5F2B">
              <w:rPr>
                <w:rFonts w:ascii="Arial" w:hAnsi="Arial" w:cs="Arial"/>
                <w:noProof/>
                <w:spacing w:val="8"/>
                <w:sz w:val="20"/>
                <w:szCs w:val="20"/>
              </w:rPr>
              <w:t> </w:t>
            </w:r>
            <w:r w:rsidRPr="006F5F2B">
              <w:rPr>
                <w:rFonts w:ascii="Arial" w:hAnsi="Arial" w:cs="Arial"/>
                <w:noProof/>
                <w:spacing w:val="-3"/>
                <w:sz w:val="20"/>
                <w:szCs w:val="20"/>
                <w:lang w:val="ru-RU"/>
              </w:rPr>
              <w:t>хотын</w:t>
            </w:r>
          </w:p>
          <w:p w:rsidR="00A114EF" w:rsidRPr="006F5F2B" w:rsidRDefault="008F7868" w:rsidP="007D7080">
            <w:pPr>
              <w:spacing w:after="0" w:line="240" w:lineRule="auto"/>
              <w:ind w:left="154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20"/>
                <w:szCs w:val="20"/>
                <w:lang w:val="ru-RU"/>
              </w:rPr>
              <w:t>“Амико”</w:t>
            </w:r>
            <w:r w:rsidRPr="006F5F2B">
              <w:rPr>
                <w:rFonts w:ascii="Arial" w:hAnsi="Arial" w:cs="Arial"/>
                <w:noProof/>
                <w:spacing w:val="13"/>
                <w:sz w:val="20"/>
                <w:szCs w:val="20"/>
              </w:rPr>
              <w:t> </w:t>
            </w:r>
            <w:r w:rsidRPr="006F5F2B">
              <w:rPr>
                <w:rFonts w:ascii="Arial" w:hAnsi="Arial" w:cs="Arial"/>
                <w:noProof/>
                <w:spacing w:val="-5"/>
                <w:sz w:val="20"/>
                <w:szCs w:val="20"/>
                <w:lang w:val="ru-RU"/>
              </w:rPr>
              <w:t>усны</w:t>
            </w:r>
            <w:r w:rsidRPr="006F5F2B">
              <w:rPr>
                <w:rFonts w:ascii="Arial" w:hAnsi="Arial" w:cs="Arial"/>
                <w:noProof/>
                <w:spacing w:val="9"/>
                <w:sz w:val="20"/>
                <w:szCs w:val="20"/>
              </w:rPr>
              <w:t> </w:t>
            </w:r>
            <w:r w:rsidRPr="006F5F2B">
              <w:rPr>
                <w:rFonts w:ascii="Arial" w:hAnsi="Arial" w:cs="Arial"/>
                <w:noProof/>
                <w:spacing w:val="-3"/>
                <w:sz w:val="20"/>
                <w:szCs w:val="20"/>
                <w:lang w:val="ru-RU"/>
              </w:rPr>
              <w:t>тоолуурын</w:t>
            </w:r>
          </w:p>
          <w:p w:rsidR="00A114EF" w:rsidRPr="006F5F2B" w:rsidRDefault="008F7868" w:rsidP="007D7080">
            <w:pPr>
              <w:spacing w:after="0" w:line="240" w:lineRule="auto"/>
              <w:ind w:left="907" w:right="-239"/>
              <w:rPr>
                <w:rFonts w:ascii="Arial" w:hAnsi="Arial" w:cs="Arial"/>
                <w:sz w:val="20"/>
                <w:szCs w:val="20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үйлдвэр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61E29" w:rsidRPr="006F5F2B" w:rsidRDefault="008F7868" w:rsidP="007D7080">
            <w:pPr>
              <w:spacing w:after="0" w:line="240" w:lineRule="auto"/>
              <w:ind w:left="233" w:right="-239"/>
              <w:rPr>
                <w:rFonts w:ascii="Arial" w:hAnsi="Arial" w:cs="Arial"/>
                <w:noProof/>
                <w:spacing w:val="13"/>
                <w:sz w:val="20"/>
                <w:szCs w:val="20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халуун,</w:t>
            </w:r>
            <w:r w:rsidRPr="006F5F2B">
              <w:rPr>
                <w:rFonts w:ascii="Arial" w:hAnsi="Arial" w:cs="Arial"/>
                <w:noProof/>
                <w:spacing w:val="8"/>
                <w:sz w:val="20"/>
                <w:szCs w:val="20"/>
              </w:rPr>
              <w:t> </w:t>
            </w:r>
            <w:r w:rsidRPr="006F5F2B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хүйтэн</w:t>
            </w:r>
            <w:r w:rsidRPr="006F5F2B">
              <w:rPr>
                <w:rFonts w:ascii="Arial" w:hAnsi="Arial" w:cs="Arial"/>
                <w:noProof/>
                <w:spacing w:val="13"/>
                <w:sz w:val="20"/>
                <w:szCs w:val="20"/>
              </w:rPr>
              <w:t> </w:t>
            </w:r>
          </w:p>
          <w:p w:rsidR="00A114EF" w:rsidRPr="006F5F2B" w:rsidRDefault="008F7868" w:rsidP="00061E29">
            <w:pPr>
              <w:spacing w:after="0" w:line="240" w:lineRule="auto"/>
              <w:ind w:left="233" w:right="-239"/>
              <w:rPr>
                <w:rFonts w:ascii="Arial" w:hAnsi="Arial" w:cs="Arial"/>
                <w:sz w:val="20"/>
                <w:szCs w:val="20"/>
              </w:rPr>
            </w:pPr>
            <w:r w:rsidRPr="006F5F2B">
              <w:rPr>
                <w:rFonts w:ascii="Arial" w:hAnsi="Arial" w:cs="Arial"/>
                <w:noProof/>
                <w:spacing w:val="-5"/>
                <w:sz w:val="20"/>
                <w:szCs w:val="20"/>
              </w:rPr>
              <w:t>усны</w:t>
            </w:r>
            <w:r w:rsidR="00061E29" w:rsidRPr="006F5F2B">
              <w:rPr>
                <w:rFonts w:ascii="Arial" w:hAnsi="Arial" w:cs="Arial"/>
                <w:noProof/>
                <w:spacing w:val="-5"/>
                <w:sz w:val="20"/>
                <w:szCs w:val="20"/>
              </w:rPr>
              <w:t xml:space="preserve"> </w:t>
            </w:r>
            <w:r w:rsidRPr="006F5F2B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80DD4" w:rsidRPr="00FB4748" w:rsidRDefault="008F7868" w:rsidP="007D7080">
            <w:pPr>
              <w:spacing w:after="0" w:line="240" w:lineRule="auto"/>
              <w:ind w:left="194" w:right="-239"/>
              <w:rPr>
                <w:rFonts w:ascii="Arial" w:hAnsi="Arial" w:cs="Arial"/>
                <w:noProof/>
                <w:color w:val="00B050"/>
                <w:spacing w:val="10"/>
                <w:sz w:val="20"/>
                <w:szCs w:val="20"/>
                <w:lang w:val="mn-MN"/>
              </w:rPr>
            </w:pPr>
            <w:r w:rsidRPr="00FB4748">
              <w:rPr>
                <w:rFonts w:ascii="Arial" w:hAnsi="Arial" w:cs="Arial"/>
                <w:noProof/>
                <w:color w:val="00B050"/>
                <w:spacing w:val="-3"/>
                <w:sz w:val="20"/>
                <w:szCs w:val="20"/>
              </w:rPr>
              <w:t>LXSC-13D</w:t>
            </w:r>
            <w:r w:rsidRPr="00FB4748">
              <w:rPr>
                <w:rFonts w:ascii="Arial" w:hAnsi="Arial" w:cs="Arial"/>
                <w:noProof/>
                <w:color w:val="00B050"/>
                <w:spacing w:val="10"/>
                <w:sz w:val="20"/>
                <w:szCs w:val="20"/>
              </w:rPr>
              <w:t> </w:t>
            </w:r>
          </w:p>
          <w:p w:rsidR="00A114EF" w:rsidRPr="006F5F2B" w:rsidRDefault="00E80DD4" w:rsidP="00E80DD4">
            <w:pPr>
              <w:spacing w:after="0" w:line="240" w:lineRule="auto"/>
              <w:ind w:left="194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B4748">
              <w:rPr>
                <w:rFonts w:ascii="Arial" w:hAnsi="Arial" w:cs="Arial"/>
                <w:noProof/>
                <w:color w:val="00B050"/>
                <w:spacing w:val="-3"/>
                <w:sz w:val="20"/>
                <w:szCs w:val="20"/>
              </w:rPr>
              <w:t>/DN15</w:t>
            </w:r>
            <w:r w:rsidRPr="00FB4748">
              <w:rPr>
                <w:rFonts w:ascii="Arial" w:hAnsi="Arial" w:cs="Arial"/>
                <w:noProof/>
                <w:color w:val="00B050"/>
                <w:spacing w:val="-3"/>
                <w:sz w:val="20"/>
                <w:szCs w:val="20"/>
                <w:lang w:val="mn-MN"/>
              </w:rPr>
              <w:t>÷</w:t>
            </w:r>
            <w:r w:rsidR="008F7868" w:rsidRPr="00FB4748">
              <w:rPr>
                <w:rFonts w:ascii="Arial" w:hAnsi="Arial" w:cs="Arial"/>
                <w:noProof/>
                <w:color w:val="00B050"/>
                <w:spacing w:val="-3"/>
                <w:sz w:val="20"/>
                <w:szCs w:val="20"/>
              </w:rPr>
              <w:t>40/</w:t>
            </w:r>
            <w:r w:rsidR="008F7868" w:rsidRPr="00FB4748">
              <w:rPr>
                <w:rFonts w:ascii="Arial" w:hAnsi="Arial" w:cs="Arial"/>
                <w:noProof/>
                <w:color w:val="00B050"/>
                <w:spacing w:val="7"/>
                <w:sz w:val="20"/>
                <w:szCs w:val="20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80DD4" w:rsidRPr="006F5F2B" w:rsidRDefault="00E80DD4" w:rsidP="00E80DD4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201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9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03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11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-</w:t>
            </w:r>
          </w:p>
          <w:p w:rsidR="00E80DD4" w:rsidRPr="006F5F2B" w:rsidRDefault="00E80DD4" w:rsidP="00E80DD4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202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5.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03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11</w:t>
            </w:r>
          </w:p>
          <w:p w:rsidR="00E80DD4" w:rsidRPr="006F5F2B" w:rsidRDefault="00E80DD4" w:rsidP="00E80DD4">
            <w:pPr>
              <w:spacing w:after="0" w:line="240" w:lineRule="auto"/>
              <w:ind w:right="-239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СХЗГ-ын даргын 2019.03.11-ний</w:t>
            </w:r>
          </w:p>
          <w:p w:rsidR="00A114EF" w:rsidRPr="006F5F2B" w:rsidRDefault="00E80DD4" w:rsidP="00E80DD4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А/54 тоот  тушаал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5F2B" w:rsidRDefault="00E80DD4" w:rsidP="00E80DD4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6F5F2B">
              <w:rPr>
                <w:rFonts w:ascii="Arial" w:hAnsi="Arial" w:cs="Arial"/>
                <w:sz w:val="20"/>
                <w:szCs w:val="20"/>
              </w:rPr>
              <w:t xml:space="preserve">   240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5F2B" w:rsidRDefault="00602579" w:rsidP="00602579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 xml:space="preserve">  </w:t>
            </w:r>
            <w:r w:rsidR="008F7868" w:rsidRPr="006F5F2B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05.001</w:t>
            </w:r>
            <w:r w:rsidR="008F7868" w:rsidRPr="006F5F2B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-</w:t>
            </w:r>
            <w:r w:rsidR="008F7868" w:rsidRPr="006F5F2B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467</w:t>
            </w:r>
          </w:p>
        </w:tc>
      </w:tr>
      <w:tr w:rsidR="00A114EF" w:rsidRPr="007D7080" w:rsidTr="007D7080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A7653" w:rsidRDefault="008F7868" w:rsidP="007D7080">
            <w:pPr>
              <w:spacing w:after="0" w:line="240" w:lineRule="auto"/>
              <w:ind w:left="224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A7653">
              <w:rPr>
                <w:rFonts w:ascii="Arial" w:hAnsi="Arial" w:cs="Arial"/>
                <w:noProof/>
                <w:spacing w:val="-3"/>
                <w:sz w:val="20"/>
                <w:szCs w:val="20"/>
                <w:lang w:val="ru-RU"/>
              </w:rPr>
              <w:t>“Эма</w:t>
            </w:r>
            <w:r w:rsidRPr="00EA7653">
              <w:rPr>
                <w:rFonts w:ascii="Arial" w:hAnsi="Arial" w:cs="Arial"/>
                <w:noProof/>
                <w:spacing w:val="7"/>
                <w:sz w:val="20"/>
                <w:szCs w:val="20"/>
              </w:rPr>
              <w:t> </w:t>
            </w:r>
            <w:r w:rsidRPr="00EA7653">
              <w:rPr>
                <w:rFonts w:ascii="Arial" w:hAnsi="Arial" w:cs="Arial"/>
                <w:noProof/>
                <w:spacing w:val="-3"/>
                <w:sz w:val="20"/>
                <w:szCs w:val="20"/>
                <w:lang w:val="ru-RU"/>
              </w:rPr>
              <w:t>энд</w:t>
            </w:r>
            <w:r w:rsidRPr="00EA7653">
              <w:rPr>
                <w:rFonts w:ascii="Arial" w:hAnsi="Arial" w:cs="Arial"/>
                <w:noProof/>
                <w:spacing w:val="7"/>
                <w:sz w:val="20"/>
                <w:szCs w:val="20"/>
              </w:rPr>
              <w:t> </w:t>
            </w:r>
            <w:r w:rsidRPr="00EA7653">
              <w:rPr>
                <w:rFonts w:ascii="Arial" w:hAnsi="Arial" w:cs="Arial"/>
                <w:noProof/>
                <w:spacing w:val="-3"/>
                <w:sz w:val="20"/>
                <w:szCs w:val="20"/>
                <w:lang w:val="ru-RU"/>
              </w:rPr>
              <w:t>Би”</w:t>
            </w:r>
            <w:r w:rsidRPr="00EA7653">
              <w:rPr>
                <w:rFonts w:ascii="Arial" w:hAnsi="Arial" w:cs="Arial"/>
                <w:noProof/>
                <w:spacing w:val="8"/>
                <w:sz w:val="20"/>
                <w:szCs w:val="20"/>
              </w:rPr>
              <w:t> </w:t>
            </w:r>
            <w:r w:rsidRPr="00EA7653">
              <w:rPr>
                <w:rFonts w:ascii="Arial" w:hAnsi="Arial" w:cs="Arial"/>
                <w:noProof/>
                <w:spacing w:val="-3"/>
                <w:sz w:val="20"/>
                <w:szCs w:val="20"/>
                <w:lang w:val="ru-RU"/>
              </w:rPr>
              <w:t>ХХК</w:t>
            </w:r>
          </w:p>
          <w:p w:rsidR="00A114EF" w:rsidRPr="00EA7653" w:rsidRDefault="008F7868" w:rsidP="007D7080">
            <w:pPr>
              <w:spacing w:after="0" w:line="240" w:lineRule="auto"/>
              <w:ind w:left="560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A7653">
              <w:rPr>
                <w:rFonts w:ascii="Arial" w:hAnsi="Arial" w:cs="Arial"/>
                <w:noProof/>
                <w:spacing w:val="-2"/>
                <w:sz w:val="20"/>
                <w:szCs w:val="20"/>
                <w:lang w:val="ru-RU"/>
              </w:rPr>
              <w:t>(</w:t>
            </w:r>
            <w:r w:rsidRPr="00EA7653">
              <w:rPr>
                <w:rFonts w:ascii="Arial" w:hAnsi="Arial" w:cs="Arial"/>
                <w:noProof/>
                <w:spacing w:val="-4"/>
                <w:sz w:val="20"/>
                <w:szCs w:val="20"/>
                <w:lang w:val="ru-RU"/>
              </w:rPr>
              <w:t>ОСНААХ</w:t>
            </w:r>
            <w:r w:rsidRPr="00EA7653">
              <w:rPr>
                <w:rFonts w:ascii="Arial" w:hAnsi="Arial" w:cs="Arial"/>
                <w:noProof/>
                <w:spacing w:val="-2"/>
                <w:sz w:val="20"/>
                <w:szCs w:val="20"/>
                <w:lang w:val="ru-RU"/>
              </w:rPr>
              <w:t>)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A7653" w:rsidRDefault="008F7868" w:rsidP="007D7080">
            <w:pPr>
              <w:spacing w:after="0" w:line="240" w:lineRule="auto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EA765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БНХАУ</w:t>
            </w:r>
            <w:r w:rsidRPr="00EA7653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,</w:t>
            </w:r>
            <w:r w:rsidRPr="00EA7653">
              <w:rPr>
                <w:rFonts w:ascii="Arial" w:hAnsi="Arial" w:cs="Arial"/>
                <w:noProof/>
                <w:spacing w:val="7"/>
                <w:sz w:val="20"/>
                <w:szCs w:val="20"/>
              </w:rPr>
              <w:t> </w:t>
            </w:r>
            <w:r w:rsidRPr="00EA7653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Жианбе</w:t>
            </w:r>
            <w:r w:rsidRPr="00EA7653">
              <w:rPr>
                <w:rFonts w:ascii="Arial" w:hAnsi="Arial" w:cs="Arial"/>
                <w:noProof/>
                <w:spacing w:val="8"/>
                <w:sz w:val="20"/>
                <w:szCs w:val="20"/>
              </w:rPr>
              <w:t> </w:t>
            </w:r>
            <w:r w:rsidRPr="00EA7653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үйлдвэр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A7653" w:rsidRDefault="008F7868" w:rsidP="007D7080">
            <w:pPr>
              <w:spacing w:after="0" w:line="240" w:lineRule="auto"/>
              <w:ind w:left="192" w:right="-239"/>
              <w:rPr>
                <w:rFonts w:ascii="Arial" w:hAnsi="Arial" w:cs="Arial"/>
                <w:sz w:val="20"/>
                <w:szCs w:val="20"/>
              </w:rPr>
            </w:pPr>
            <w:r w:rsidRPr="00EA7653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Хүйтэн</w:t>
            </w:r>
            <w:r w:rsidRPr="00EA7653">
              <w:rPr>
                <w:rFonts w:ascii="Arial" w:hAnsi="Arial" w:cs="Arial"/>
                <w:noProof/>
                <w:spacing w:val="11"/>
                <w:sz w:val="20"/>
                <w:szCs w:val="20"/>
              </w:rPr>
              <w:t> </w:t>
            </w:r>
            <w:r w:rsidRPr="00EA765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усны</w:t>
            </w:r>
            <w:r w:rsidRPr="00EA7653">
              <w:rPr>
                <w:rFonts w:ascii="Arial" w:hAnsi="Arial" w:cs="Arial"/>
                <w:noProof/>
                <w:spacing w:val="9"/>
                <w:sz w:val="20"/>
                <w:szCs w:val="20"/>
              </w:rPr>
              <w:t> </w:t>
            </w:r>
            <w:r w:rsidRPr="00EA7653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A7653" w:rsidRDefault="008F7868" w:rsidP="007D7080">
            <w:pPr>
              <w:spacing w:after="0" w:line="240" w:lineRule="auto"/>
              <w:ind w:left="540" w:right="-239"/>
              <w:rPr>
                <w:rFonts w:ascii="Arial" w:hAnsi="Arial" w:cs="Arial"/>
                <w:sz w:val="20"/>
                <w:szCs w:val="20"/>
              </w:rPr>
            </w:pPr>
            <w:r w:rsidRPr="00726ED0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LXSC-13D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D872A5" w:rsidRDefault="008F7868" w:rsidP="007D7080">
            <w:pPr>
              <w:spacing w:after="0" w:line="240" w:lineRule="auto"/>
              <w:ind w:left="394" w:right="-239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872A5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2009.08.03</w:t>
            </w:r>
            <w:r w:rsidRPr="00D872A5">
              <w:rPr>
                <w:rFonts w:ascii="Arial" w:hAnsi="Arial" w:cs="Arial"/>
                <w:noProof/>
                <w:color w:val="FF0000"/>
                <w:spacing w:val="7"/>
                <w:sz w:val="20"/>
                <w:szCs w:val="20"/>
              </w:rPr>
              <w:t> </w:t>
            </w:r>
            <w:r w:rsidRPr="00D872A5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260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06.004-201.07</w:t>
            </w:r>
          </w:p>
        </w:tc>
      </w:tr>
    </w:tbl>
    <w:p w:rsidR="00A114EF" w:rsidRPr="007D7080" w:rsidRDefault="00A114EF" w:rsidP="007D7080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  <w:sectPr w:rsidR="00A114EF" w:rsidRPr="007D7080">
          <w:pgSz w:w="16841" w:h="11907"/>
          <w:pgMar w:top="484" w:right="535" w:bottom="244" w:left="895" w:header="0" w:footer="0" w:gutter="0"/>
          <w:cols w:space="425"/>
        </w:sectPr>
      </w:pPr>
    </w:p>
    <w:tbl>
      <w:tblPr>
        <w:tblpPr w:leftFromText="180" w:rightFromText="180" w:tblpXSpec="center" w:tblpY="121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098"/>
        <w:gridCol w:w="2583"/>
        <w:gridCol w:w="2340"/>
        <w:gridCol w:w="2035"/>
        <w:gridCol w:w="2465"/>
        <w:gridCol w:w="900"/>
        <w:gridCol w:w="2107"/>
      </w:tblGrid>
      <w:tr w:rsidR="00A114EF" w:rsidRPr="008B6E68" w:rsidTr="006F7336">
        <w:trPr>
          <w:trHeight w:hRule="exact" w:val="93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bookmarkStart w:id="24" w:name="28"/>
            <w:bookmarkEnd w:id="24"/>
          </w:p>
          <w:p w:rsidR="00A114EF" w:rsidRPr="008B6E68" w:rsidRDefault="008F7868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7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“Тот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ком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сервис”</w:t>
            </w:r>
          </w:p>
          <w:p w:rsidR="00A114EF" w:rsidRPr="008B6E68" w:rsidRDefault="008F7868" w:rsidP="008B6E68">
            <w:pPr>
              <w:spacing w:after="0" w:line="240" w:lineRule="auto"/>
              <w:ind w:left="857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7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Аймей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Митер</w:t>
            </w:r>
          </w:p>
          <w:p w:rsidR="00A114EF" w:rsidRPr="008B6E68" w:rsidRDefault="008F7868" w:rsidP="008B6E68">
            <w:pPr>
              <w:spacing w:after="0" w:line="240" w:lineRule="auto"/>
              <w:ind w:left="75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манюфэкчэ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Халуун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8B6E68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8B6E68" w:rsidRDefault="008F7868" w:rsidP="008B6E68">
            <w:pPr>
              <w:spacing w:after="0" w:line="240" w:lineRule="auto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A7653" w:rsidRDefault="008F7868" w:rsidP="008B6E68">
            <w:pPr>
              <w:spacing w:after="0" w:line="240" w:lineRule="auto"/>
              <w:ind w:left="466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26ED0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LXSC-13-40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2010.10.24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267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06.003-06.004-</w:t>
            </w:r>
          </w:p>
          <w:p w:rsidR="00A114EF" w:rsidRPr="008B6E68" w:rsidRDefault="008F7868" w:rsidP="008B6E68">
            <w:pPr>
              <w:spacing w:after="0" w:line="240" w:lineRule="auto"/>
              <w:ind w:left="58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208.07</w:t>
            </w:r>
          </w:p>
          <w:p w:rsidR="00A114EF" w:rsidRPr="008B6E68" w:rsidRDefault="008F7868" w:rsidP="008B6E68">
            <w:pPr>
              <w:spacing w:after="0" w:line="240" w:lineRule="auto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06.003-06.007-</w:t>
            </w:r>
          </w:p>
          <w:p w:rsidR="00A114EF" w:rsidRPr="008B6E68" w:rsidRDefault="008F7868" w:rsidP="008B6E68">
            <w:pPr>
              <w:spacing w:after="0" w:line="240" w:lineRule="auto"/>
              <w:ind w:left="58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209.07</w:t>
            </w:r>
          </w:p>
        </w:tc>
      </w:tr>
      <w:tr w:rsidR="00A114EF" w:rsidRPr="008B6E68" w:rsidTr="006F7336">
        <w:trPr>
          <w:trHeight w:hRule="exact" w:val="93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“Инженеринг</w:t>
            </w:r>
            <w:r w:rsidRPr="008B6E68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сервис”</w:t>
            </w:r>
          </w:p>
          <w:p w:rsidR="00A114EF" w:rsidRPr="008B6E68" w:rsidRDefault="008F7868" w:rsidP="008B6E68">
            <w:pPr>
              <w:spacing w:after="0" w:line="240" w:lineRule="auto"/>
              <w:ind w:left="83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857E7" w:rsidRPr="00E857E7" w:rsidRDefault="008F7868" w:rsidP="008B6E68">
            <w:pPr>
              <w:spacing w:after="0" w:line="240" w:lineRule="auto"/>
              <w:ind w:left="284"/>
              <w:rPr>
                <w:rFonts w:ascii="Arial" w:eastAsia="Times New Roman" w:hAnsi="Arial" w:cs="Arial"/>
                <w:b/>
                <w:noProof/>
                <w:kern w:val="0"/>
                <w:sz w:val="20"/>
                <w:szCs w:val="20"/>
                <w:lang w:val="mn-MN" w:eastAsia="en-US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="00E857E7"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mn-MN"/>
              </w:rPr>
              <w:t xml:space="preserve">ын </w:t>
            </w:r>
            <w:r w:rsidR="00E857E7" w:rsidRPr="008B6E6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val="mn-MN" w:eastAsia="en-US"/>
              </w:rPr>
              <w:t>“</w:t>
            </w:r>
            <w:r w:rsidR="00E857E7" w:rsidRPr="008B6E6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en-US"/>
              </w:rPr>
              <w:t>LIANYNGANG WATER METER</w:t>
            </w:r>
            <w:r w:rsidR="00E857E7" w:rsidRPr="008B6E6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val="mn-MN" w:eastAsia="en-US"/>
              </w:rPr>
              <w:t>”</w:t>
            </w:r>
            <w:r w:rsidR="00E857E7" w:rsidRPr="008B6E6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en-US"/>
              </w:rPr>
              <w:t xml:space="preserve"> </w:t>
            </w:r>
            <w:r w:rsidR="00E857E7" w:rsidRPr="008B6E6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val="mn-MN" w:eastAsia="en-US"/>
              </w:rPr>
              <w:t>компанид</w:t>
            </w:r>
            <w:r w:rsidR="00E857E7" w:rsidRPr="008B6E68">
              <w:rPr>
                <w:rFonts w:ascii="Arial" w:eastAsia="Times New Roman" w:hAnsi="Arial" w:cs="Arial"/>
                <w:b/>
                <w:noProof/>
                <w:kern w:val="0"/>
                <w:sz w:val="20"/>
                <w:szCs w:val="20"/>
                <w:lang w:val="mn-MN" w:eastAsia="en-US"/>
              </w:rPr>
              <w:t xml:space="preserve"> </w:t>
            </w:r>
            <w:r w:rsidR="00E857E7" w:rsidRPr="008B6E6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en-US"/>
              </w:rPr>
              <w:t>үйлдвэрлэсэн</w:t>
            </w:r>
            <w:r w:rsidR="00E857E7" w:rsidRPr="008B6E6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val="mn-MN" w:eastAsia="en-US"/>
              </w:rPr>
              <w:t xml:space="preserve"> “</w:t>
            </w:r>
            <w:r w:rsidR="00E857E7" w:rsidRPr="008B6E6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en-US"/>
              </w:rPr>
              <w:t>Odkon</w:t>
            </w:r>
            <w:r w:rsidR="00E857E7" w:rsidRPr="008B6E6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val="mn-MN" w:eastAsia="en-US"/>
              </w:rPr>
              <w:t>”</w:t>
            </w:r>
            <w:r w:rsidR="00E857E7" w:rsidRPr="008B6E6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en-US"/>
              </w:rPr>
              <w:t xml:space="preserve"> </w:t>
            </w:r>
            <w:r w:rsidR="0063374A" w:rsidRPr="008B6E6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val="mn-MN" w:eastAsia="en-US"/>
              </w:rPr>
              <w:t>брэнд</w:t>
            </w:r>
          </w:p>
          <w:p w:rsidR="00A114EF" w:rsidRPr="008B6E68" w:rsidRDefault="00A114EF" w:rsidP="008B6E68">
            <w:pPr>
              <w:spacing w:after="0" w:line="240" w:lineRule="auto"/>
              <w:ind w:left="384" w:right="-23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6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8B6E68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8B6E68">
              <w:rPr>
                <w:rFonts w:ascii="Arial" w:hAnsi="Arial" w:cs="Arial"/>
                <w:noProof/>
                <w:color w:val="000000"/>
                <w:spacing w:val="5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усны</w:t>
            </w:r>
          </w:p>
          <w:p w:rsidR="00A114EF" w:rsidRPr="008B6E68" w:rsidRDefault="008F7868" w:rsidP="008B6E68">
            <w:pPr>
              <w:spacing w:after="0" w:line="240" w:lineRule="auto"/>
              <w:ind w:left="82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5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LXSG/R/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D(13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50),</w:t>
            </w:r>
          </w:p>
          <w:p w:rsidR="00A114EF" w:rsidRPr="008B6E68" w:rsidRDefault="008F7868" w:rsidP="008B6E68">
            <w:pPr>
              <w:spacing w:after="0" w:line="240" w:lineRule="auto"/>
              <w:ind w:left="134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LXLG/R/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D(50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150)</w:t>
            </w:r>
          </w:p>
          <w:p w:rsidR="005C37C0" w:rsidRPr="008B6E68" w:rsidRDefault="005C37C0" w:rsidP="008B6E68">
            <w:pPr>
              <w:spacing w:after="0" w:line="240" w:lineRule="auto"/>
              <w:ind w:left="134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C37C0" w:rsidRPr="008B6E68" w:rsidRDefault="005C37C0" w:rsidP="008B6E68">
            <w:pPr>
              <w:spacing w:after="0" w:line="240" w:lineRule="auto"/>
              <w:ind w:left="134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C37C0" w:rsidRPr="008B6E68" w:rsidRDefault="005C37C0" w:rsidP="008B6E68">
            <w:pPr>
              <w:spacing w:after="0" w:line="240" w:lineRule="auto"/>
              <w:ind w:left="134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C37C0" w:rsidRPr="008B6E68" w:rsidRDefault="005C37C0" w:rsidP="008B6E68">
            <w:pPr>
              <w:spacing w:after="0" w:line="240" w:lineRule="auto"/>
              <w:ind w:left="134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C37C0" w:rsidRPr="008B6E68" w:rsidRDefault="005C37C0" w:rsidP="008B6E68">
            <w:pPr>
              <w:spacing w:after="0" w:line="240" w:lineRule="auto"/>
              <w:ind w:left="134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C37C0" w:rsidRPr="008B6E68" w:rsidRDefault="005C37C0" w:rsidP="008B6E68">
            <w:pPr>
              <w:spacing w:after="0" w:line="240" w:lineRule="auto"/>
              <w:ind w:left="134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5C37C0" w:rsidP="008B6E68">
            <w:pPr>
              <w:spacing w:after="0" w:line="240" w:lineRule="auto"/>
              <w:ind w:left="118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СХЗГ-ын даргын 2018 оны А</w:t>
            </w:r>
            <w:r w:rsidR="008F7868"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/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395 тушаалаар</w:t>
            </w:r>
          </w:p>
          <w:p w:rsidR="005C37C0" w:rsidRPr="008B6E68" w:rsidRDefault="005C37C0" w:rsidP="008B6E68">
            <w:pPr>
              <w:spacing w:after="0" w:line="240" w:lineRule="auto"/>
              <w:ind w:left="11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2018.12.17-2028.12.17 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285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5C37C0" w:rsidP="008B6E68">
            <w:pPr>
              <w:spacing w:after="0" w:line="240" w:lineRule="auto"/>
              <w:ind w:left="307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05.001-615</w:t>
            </w:r>
          </w:p>
        </w:tc>
      </w:tr>
      <w:tr w:rsidR="00A114EF" w:rsidRPr="008B6E68" w:rsidTr="006F7336">
        <w:trPr>
          <w:trHeight w:hRule="exact" w:val="698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21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0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20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“Файн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футур”</w:t>
            </w:r>
            <w:r w:rsidRPr="008B6E68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146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14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БНСУ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8B6E68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1"/>
                <w:sz w:val="20"/>
                <w:szCs w:val="20"/>
              </w:rPr>
              <w:t>WIZIT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Халуун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8B6E68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8B6E68" w:rsidRDefault="008F7868" w:rsidP="008B6E68">
            <w:pPr>
              <w:spacing w:after="0" w:line="240" w:lineRule="auto"/>
              <w:ind w:left="11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гуулин</w:t>
            </w:r>
            <w:r w:rsidRPr="008B6E68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гэртэй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66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KDH-13</w:t>
            </w:r>
          </w:p>
          <w:p w:rsidR="00A114EF" w:rsidRPr="008B6E68" w:rsidRDefault="008F7868" w:rsidP="008B6E68">
            <w:pPr>
              <w:spacing w:after="0" w:line="240" w:lineRule="auto"/>
              <w:ind w:left="66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KDC-13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8B6E68">
            <w:pPr>
              <w:spacing w:after="0" w:line="240" w:lineRule="auto"/>
              <w:ind w:left="283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2011.12.08-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ны</w:t>
            </w:r>
            <w:r w:rsidRPr="008B6E68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А/280</w:t>
            </w:r>
          </w:p>
          <w:p w:rsidR="00A114EF" w:rsidRPr="006F7336" w:rsidRDefault="008F7868" w:rsidP="008B6E68">
            <w:pPr>
              <w:spacing w:after="0" w:line="240" w:lineRule="auto"/>
              <w:ind w:left="199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аар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2016.12.08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хүртэл</w:t>
            </w:r>
          </w:p>
          <w:p w:rsidR="00A114EF" w:rsidRPr="006F7336" w:rsidRDefault="008F7868" w:rsidP="008B6E68">
            <w:pPr>
              <w:spacing w:after="0" w:line="240" w:lineRule="auto"/>
              <w:ind w:left="824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сунгасан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A114EF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288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06.001-235.08</w:t>
            </w:r>
          </w:p>
        </w:tc>
      </w:tr>
      <w:tr w:rsidR="00A114EF" w:rsidRPr="008B6E68" w:rsidTr="006F7336">
        <w:trPr>
          <w:trHeight w:hRule="exact" w:val="701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Халуун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8B6E68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8B6E68" w:rsidRDefault="008F7868" w:rsidP="008B6E68">
            <w:pPr>
              <w:spacing w:after="0" w:line="240" w:lineRule="auto"/>
              <w:ind w:left="31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хуванцар</w:t>
            </w:r>
          </w:p>
          <w:p w:rsidR="00A114EF" w:rsidRPr="008B6E68" w:rsidRDefault="008F7868" w:rsidP="008B6E68">
            <w:pPr>
              <w:spacing w:after="0" w:line="240" w:lineRule="auto"/>
              <w:ind w:left="87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гэртэй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59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KDH-S13</w:t>
            </w:r>
          </w:p>
          <w:p w:rsidR="00A114EF" w:rsidRPr="008B6E68" w:rsidRDefault="008F7868" w:rsidP="008B6E68">
            <w:pPr>
              <w:spacing w:after="0" w:line="240" w:lineRule="auto"/>
              <w:ind w:left="59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KDC-S13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2016.12.08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289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06.001-236.08</w:t>
            </w:r>
          </w:p>
        </w:tc>
      </w:tr>
      <w:tr w:rsidR="00A114EF" w:rsidRPr="008B6E68" w:rsidTr="006F7336">
        <w:trPr>
          <w:trHeight w:hRule="exact" w:val="470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6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8B6E68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усны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114EF" w:rsidRPr="008B6E68" w:rsidRDefault="008F7868" w:rsidP="008B6E68">
            <w:pPr>
              <w:spacing w:after="0" w:line="240" w:lineRule="auto"/>
              <w:ind w:left="31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алсаас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заалт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авах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58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KDC-13R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2016.12.08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290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06.001-237.08</w:t>
            </w:r>
          </w:p>
        </w:tc>
      </w:tr>
      <w:tr w:rsidR="00A114EF" w:rsidRPr="008B6E68" w:rsidTr="006F7336">
        <w:trPr>
          <w:trHeight w:hRule="exact" w:val="698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Халуун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8B6E68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8B6E68" w:rsidRDefault="008F7868" w:rsidP="008B6E68">
            <w:pPr>
              <w:spacing w:after="0" w:line="240" w:lineRule="auto"/>
              <w:ind w:left="53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тоон</w:t>
            </w:r>
          </w:p>
          <w:p w:rsidR="00A114EF" w:rsidRPr="008B6E68" w:rsidRDefault="008F7868" w:rsidP="008B6E68">
            <w:pPr>
              <w:spacing w:after="0" w:line="240" w:lineRule="auto"/>
              <w:ind w:left="75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заалттай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59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KDHE-13</w:t>
            </w:r>
          </w:p>
          <w:p w:rsidR="00A114EF" w:rsidRPr="008B6E68" w:rsidRDefault="008F7868" w:rsidP="008B6E68">
            <w:pPr>
              <w:spacing w:after="0" w:line="240" w:lineRule="auto"/>
              <w:ind w:left="59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KDCE-13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2016.12.08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291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06.001-238.08</w:t>
            </w:r>
          </w:p>
        </w:tc>
      </w:tr>
      <w:tr w:rsidR="00A114EF" w:rsidRPr="008B6E68" w:rsidTr="006F7336">
        <w:trPr>
          <w:trHeight w:hRule="exact" w:val="470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Халуун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8B6E68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8B6E68" w:rsidRDefault="008F7868" w:rsidP="008B6E68">
            <w:pPr>
              <w:spacing w:after="0" w:line="240" w:lineRule="auto"/>
              <w:ind w:left="11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гуулин</w:t>
            </w:r>
            <w:r w:rsidRPr="008B6E68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гэртэй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62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MW-13V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2016.12.08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292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06.001-239.08</w:t>
            </w:r>
          </w:p>
        </w:tc>
      </w:tr>
      <w:tr w:rsidR="00A114EF" w:rsidRPr="008B6E68" w:rsidTr="006F7336">
        <w:trPr>
          <w:trHeight w:hRule="exact" w:val="70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6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“Стандарт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Мера”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5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“Zhejiang</w:t>
            </w:r>
          </w:p>
          <w:p w:rsidR="00A114EF" w:rsidRPr="008B6E68" w:rsidRDefault="008F7868" w:rsidP="008B6E68">
            <w:pPr>
              <w:spacing w:after="0" w:line="240" w:lineRule="auto"/>
              <w:ind w:left="35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Younio</w:t>
            </w:r>
            <w:r w:rsidRPr="008B6E68">
              <w:rPr>
                <w:rFonts w:ascii="Arial" w:hAnsi="Arial" w:cs="Arial"/>
                <w:noProof/>
                <w:color w:val="000000"/>
                <w:spacing w:val="2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1"/>
                <w:sz w:val="20"/>
                <w:szCs w:val="20"/>
              </w:rPr>
              <w:t>Water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Supply</w:t>
            </w:r>
          </w:p>
          <w:p w:rsidR="00A114EF" w:rsidRPr="008B6E68" w:rsidRDefault="008F7868" w:rsidP="008B6E68">
            <w:pPr>
              <w:spacing w:after="0" w:line="240" w:lineRule="auto"/>
              <w:ind w:left="78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Equipment”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3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халуун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8B6E68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8B6E68" w:rsidRDefault="008F7868" w:rsidP="008B6E68">
            <w:pPr>
              <w:spacing w:after="0" w:line="240" w:lineRule="auto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LXSG/R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(15-40)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2011.11.28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295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06.001-06.006-</w:t>
            </w:r>
          </w:p>
          <w:p w:rsidR="00A114EF" w:rsidRPr="008B6E68" w:rsidRDefault="008F7868" w:rsidP="008B6E68">
            <w:pPr>
              <w:spacing w:after="0" w:line="240" w:lineRule="auto"/>
              <w:ind w:left="58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242.08</w:t>
            </w:r>
          </w:p>
        </w:tc>
      </w:tr>
      <w:tr w:rsidR="00A114EF" w:rsidRPr="008B6E68" w:rsidTr="006F7336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2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“Жигс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Ундарга”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67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“Дунхай”</w:t>
            </w:r>
          </w:p>
          <w:p w:rsidR="00A114EF" w:rsidRPr="008B6E68" w:rsidRDefault="008F7868" w:rsidP="008B6E68">
            <w:pPr>
              <w:spacing w:after="0" w:line="240" w:lineRule="auto"/>
              <w:ind w:left="80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корпораци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6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8B6E68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усны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114EF" w:rsidRPr="008B6E68" w:rsidRDefault="008F7868" w:rsidP="008B6E68">
            <w:pPr>
              <w:spacing w:after="0" w:line="240" w:lineRule="auto"/>
              <w:ind w:left="22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урьдчилсан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төлбөрт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40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LXSGZ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15-20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6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2012.03.03</w:t>
            </w:r>
            <w:r w:rsidRPr="008B6E68">
              <w:rPr>
                <w:rFonts w:ascii="Arial" w:hAnsi="Arial" w:cs="Arial"/>
                <w:noProof/>
                <w:color w:val="000000"/>
                <w:w w:val="23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304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06.001-251.09</w:t>
            </w:r>
          </w:p>
        </w:tc>
      </w:tr>
      <w:tr w:rsidR="00A114EF" w:rsidRPr="008B6E68" w:rsidTr="006F7336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7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“Эс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–Эм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Вай”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БНХАУ,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YOUNIO</w:t>
            </w:r>
            <w:r w:rsidRPr="008B6E68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усны</w:t>
            </w:r>
            <w:r w:rsidRPr="008B6E68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497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LXSG-13D2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6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2015.03.14</w:t>
            </w:r>
            <w:r w:rsidRPr="008B6E68">
              <w:rPr>
                <w:rFonts w:ascii="Arial" w:hAnsi="Arial" w:cs="Arial"/>
                <w:noProof/>
                <w:color w:val="000000"/>
                <w:w w:val="23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8B6E68" w:rsidRDefault="008F7868" w:rsidP="008B6E68">
            <w:pPr>
              <w:spacing w:after="0" w:line="240" w:lineRule="auto"/>
              <w:ind w:left="65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А/64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332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1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21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06.003.-280.11</w:t>
            </w:r>
          </w:p>
        </w:tc>
      </w:tr>
      <w:tr w:rsidR="00A114EF" w:rsidRPr="008B6E68" w:rsidTr="006F7336">
        <w:trPr>
          <w:trHeight w:hRule="exact" w:val="92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7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“Ультрасоник”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8B6E68">
            <w:pPr>
              <w:spacing w:after="0" w:line="240" w:lineRule="auto"/>
              <w:ind w:left="662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Беларусь</w:t>
            </w:r>
            <w:r w:rsidRPr="008B6E68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  <w:lang w:val="ru-RU"/>
              </w:rPr>
              <w:t>улс</w:t>
            </w:r>
          </w:p>
          <w:p w:rsidR="00A114EF" w:rsidRPr="006F7336" w:rsidRDefault="008F7868" w:rsidP="008B6E68">
            <w:pPr>
              <w:spacing w:after="0" w:line="240" w:lineRule="auto"/>
              <w:ind w:left="178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“Гран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–систем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С”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эрдэм</w:t>
            </w:r>
          </w:p>
          <w:p w:rsidR="00A114EF" w:rsidRPr="008B6E68" w:rsidRDefault="008F7868" w:rsidP="008B6E68">
            <w:pPr>
              <w:spacing w:after="0" w:line="240" w:lineRule="auto"/>
              <w:ind w:left="61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шинжилгээний</w:t>
            </w:r>
          </w:p>
          <w:p w:rsidR="00A114EF" w:rsidRPr="008B6E68" w:rsidRDefault="008F7868" w:rsidP="008B6E68">
            <w:pPr>
              <w:spacing w:after="0" w:line="240" w:lineRule="auto"/>
              <w:ind w:left="72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байгууллага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8B6E68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8B6E68" w:rsidRDefault="008F7868" w:rsidP="008B6E68">
            <w:pPr>
              <w:spacing w:after="0" w:line="240" w:lineRule="auto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3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“Струмень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СВГ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-15”</w:t>
            </w:r>
          </w:p>
          <w:p w:rsidR="00A114EF" w:rsidRPr="008B6E68" w:rsidRDefault="008F7868" w:rsidP="008B6E68">
            <w:pPr>
              <w:spacing w:after="0" w:line="240" w:lineRule="auto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“Струмень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СВХ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15”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2015.11.07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8B6E68" w:rsidRDefault="008F7868" w:rsidP="008B6E68">
            <w:pPr>
              <w:spacing w:after="0" w:line="240" w:lineRule="auto"/>
              <w:ind w:left="97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А/239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353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06.003-301.11</w:t>
            </w:r>
          </w:p>
          <w:p w:rsidR="00A114EF" w:rsidRPr="008B6E68" w:rsidRDefault="008F7868" w:rsidP="008B6E68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06.004-302.11</w:t>
            </w:r>
          </w:p>
        </w:tc>
      </w:tr>
      <w:tr w:rsidR="00A114EF" w:rsidRPr="008B6E68" w:rsidTr="006F7336">
        <w:trPr>
          <w:trHeight w:hRule="exact" w:val="93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17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7E0D45" w:rsidP="008B6E68">
            <w:pPr>
              <w:spacing w:after="0" w:line="240" w:lineRule="auto"/>
              <w:ind w:left="178" w:right="-2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“Мэйж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ү</w:t>
            </w:r>
            <w:r w:rsidR="008F7868"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рмэнт”</w:t>
            </w:r>
            <w:r w:rsidR="008F7868"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="008F7868"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41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“Ningbo</w:t>
            </w:r>
          </w:p>
          <w:p w:rsidR="00A114EF" w:rsidRPr="008B6E68" w:rsidRDefault="008F7868" w:rsidP="008B6E68">
            <w:pPr>
              <w:spacing w:after="0" w:line="240" w:lineRule="auto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Wanjian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Electric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Factory”</w:t>
            </w:r>
          </w:p>
          <w:p w:rsidR="00A114EF" w:rsidRPr="008B6E68" w:rsidRDefault="008F7868" w:rsidP="008B6E68">
            <w:pPr>
              <w:spacing w:after="0" w:line="240" w:lineRule="auto"/>
              <w:ind w:left="90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8B6E68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8B6E68" w:rsidRDefault="008F7868" w:rsidP="008B6E68">
            <w:pPr>
              <w:spacing w:after="0" w:line="240" w:lineRule="auto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E0D45" w:rsidRDefault="008F7868" w:rsidP="008B6E68">
            <w:pPr>
              <w:spacing w:after="0" w:line="240" w:lineRule="auto"/>
              <w:ind w:left="367" w:right="-239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0D45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LXSC,</w:t>
            </w:r>
            <w:r w:rsidRPr="007E0D45">
              <w:rPr>
                <w:rFonts w:ascii="Arial" w:hAnsi="Arial" w:cs="Arial"/>
                <w:noProof/>
                <w:color w:val="FF0000"/>
                <w:spacing w:val="8"/>
                <w:sz w:val="20"/>
                <w:szCs w:val="20"/>
              </w:rPr>
              <w:t> </w:t>
            </w:r>
            <w:r w:rsidRPr="007E0D45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LXSCR</w:t>
            </w:r>
          </w:p>
          <w:p w:rsidR="00A114EF" w:rsidRPr="008B6E68" w:rsidRDefault="008F7868" w:rsidP="008B6E68">
            <w:pPr>
              <w:spacing w:after="0" w:line="240" w:lineRule="auto"/>
              <w:ind w:left="761" w:right="-239"/>
              <w:rPr>
                <w:rFonts w:ascii="Arial" w:hAnsi="Arial" w:cs="Arial"/>
                <w:sz w:val="20"/>
                <w:szCs w:val="20"/>
              </w:rPr>
            </w:pPr>
            <w:r w:rsidRPr="007E0D45">
              <w:rPr>
                <w:rFonts w:ascii="Arial" w:hAnsi="Arial" w:cs="Arial"/>
                <w:noProof/>
                <w:color w:val="FF0000"/>
                <w:spacing w:val="-4"/>
                <w:sz w:val="20"/>
                <w:szCs w:val="20"/>
              </w:rPr>
              <w:t>DN15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45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8B6E68" w:rsidRDefault="008F7868" w:rsidP="008B6E68">
            <w:pPr>
              <w:spacing w:after="0" w:line="240" w:lineRule="auto"/>
              <w:ind w:left="20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2012.06.18-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8B6E68" w:rsidRDefault="008F7868" w:rsidP="008B6E68">
            <w:pPr>
              <w:spacing w:after="0" w:line="240" w:lineRule="auto"/>
              <w:ind w:left="34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А/164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р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8B6E68" w:rsidRDefault="008F7868" w:rsidP="008B6E68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2016.06.18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362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06.003-312.12</w:t>
            </w:r>
          </w:p>
        </w:tc>
      </w:tr>
      <w:tr w:rsidR="00A114EF" w:rsidRPr="008B6E68" w:rsidTr="006F7336">
        <w:trPr>
          <w:trHeight w:hRule="exact" w:val="115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“Эрчим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Сүлжээ”</w:t>
            </w:r>
          </w:p>
          <w:p w:rsidR="00A114EF" w:rsidRPr="008B6E68" w:rsidRDefault="008F7868" w:rsidP="008B6E68">
            <w:pPr>
              <w:spacing w:after="0" w:line="240" w:lineRule="auto"/>
              <w:ind w:left="857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43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Zenner</w:t>
            </w:r>
          </w:p>
          <w:p w:rsidR="00A114EF" w:rsidRPr="008B6E68" w:rsidRDefault="008F7868" w:rsidP="008B6E68">
            <w:pPr>
              <w:spacing w:after="0" w:line="240" w:lineRule="auto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International”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компанийн</w:t>
            </w:r>
          </w:p>
          <w:p w:rsidR="00A114EF" w:rsidRPr="008B6E68" w:rsidRDefault="008F7868" w:rsidP="008B6E68">
            <w:pPr>
              <w:spacing w:after="0" w:line="240" w:lineRule="auto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Шанхай</w:t>
            </w:r>
            <w:r w:rsidRPr="008B6E68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</w:t>
            </w:r>
          </w:p>
          <w:p w:rsidR="00A114EF" w:rsidRPr="008B6E68" w:rsidRDefault="008F7868" w:rsidP="008B6E68">
            <w:pPr>
              <w:spacing w:after="0" w:line="240" w:lineRule="auto"/>
              <w:ind w:left="33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дахь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салбар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Zenner</w:t>
            </w:r>
          </w:p>
          <w:p w:rsidR="00A114EF" w:rsidRPr="008B6E68" w:rsidRDefault="008F7868" w:rsidP="008B6E68">
            <w:pPr>
              <w:spacing w:after="0" w:line="240" w:lineRule="auto"/>
              <w:ind w:left="53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Meters”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8B6E68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8B6E68" w:rsidRDefault="008F7868" w:rsidP="008B6E68">
            <w:pPr>
              <w:spacing w:after="0" w:line="240" w:lineRule="auto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5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“Zenner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Minomess”</w:t>
            </w:r>
          </w:p>
          <w:p w:rsidR="00A114EF" w:rsidRPr="008B6E68" w:rsidRDefault="008F7868" w:rsidP="008B6E68">
            <w:pPr>
              <w:spacing w:after="0" w:line="240" w:lineRule="auto"/>
              <w:ind w:left="50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DN(13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15),</w:t>
            </w:r>
          </w:p>
          <w:p w:rsidR="00A114EF" w:rsidRPr="008B6E68" w:rsidRDefault="008F7868" w:rsidP="008B6E68">
            <w:pPr>
              <w:spacing w:after="0" w:line="240" w:lineRule="auto"/>
              <w:ind w:left="63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“Zenner”</w:t>
            </w:r>
          </w:p>
          <w:p w:rsidR="00A114EF" w:rsidRPr="008B6E68" w:rsidRDefault="008F7868" w:rsidP="008B6E68">
            <w:pPr>
              <w:spacing w:after="0" w:line="240" w:lineRule="auto"/>
              <w:ind w:left="47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DN(20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150)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45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8B6E68" w:rsidRDefault="008F7868" w:rsidP="008B6E68">
            <w:pPr>
              <w:spacing w:after="0" w:line="240" w:lineRule="auto"/>
              <w:ind w:left="20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2012.04.16-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8B6E68" w:rsidRDefault="008F7868" w:rsidP="008B6E68">
            <w:pPr>
              <w:spacing w:after="0" w:line="240" w:lineRule="auto"/>
              <w:ind w:left="34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А/100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р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8B6E68" w:rsidRDefault="008F7868" w:rsidP="008B6E68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2015.04.16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359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5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06.003/004-</w:t>
            </w:r>
          </w:p>
          <w:p w:rsidR="00A114EF" w:rsidRPr="008B6E68" w:rsidRDefault="008F7868" w:rsidP="008B6E68">
            <w:pPr>
              <w:spacing w:after="0" w:line="240" w:lineRule="auto"/>
              <w:ind w:left="58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308.12</w:t>
            </w:r>
          </w:p>
          <w:p w:rsidR="00A114EF" w:rsidRPr="008B6E68" w:rsidRDefault="008F7868" w:rsidP="008B6E68">
            <w:pPr>
              <w:spacing w:after="0" w:line="240" w:lineRule="auto"/>
              <w:ind w:left="35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06.005/041-</w:t>
            </w:r>
          </w:p>
          <w:p w:rsidR="00A114EF" w:rsidRPr="008B6E68" w:rsidRDefault="008F7868" w:rsidP="008B6E68">
            <w:pPr>
              <w:spacing w:after="0" w:line="240" w:lineRule="auto"/>
              <w:ind w:left="58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309.12</w:t>
            </w:r>
          </w:p>
        </w:tc>
      </w:tr>
      <w:tr w:rsidR="00A114EF" w:rsidRPr="008B6E68" w:rsidTr="006F7336">
        <w:trPr>
          <w:trHeight w:hRule="exact" w:val="92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45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“Инженеринг</w:t>
            </w:r>
          </w:p>
          <w:p w:rsidR="00A114EF" w:rsidRPr="008B6E68" w:rsidRDefault="008F7868" w:rsidP="008B6E68">
            <w:pPr>
              <w:spacing w:after="0" w:line="240" w:lineRule="auto"/>
              <w:ind w:left="47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сервис”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58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БНСУ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Flow</w:t>
            </w:r>
          </w:p>
          <w:p w:rsidR="00A114EF" w:rsidRPr="008B6E68" w:rsidRDefault="008F7868" w:rsidP="008B6E68">
            <w:pPr>
              <w:spacing w:after="0" w:line="240" w:lineRule="auto"/>
              <w:ind w:left="33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Technology”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группын</w:t>
            </w:r>
          </w:p>
          <w:p w:rsidR="00A114EF" w:rsidRPr="008B6E68" w:rsidRDefault="008F7868" w:rsidP="008B6E68">
            <w:pPr>
              <w:spacing w:after="0" w:line="240" w:lineRule="auto"/>
              <w:ind w:left="52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Hanseo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8B6E68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8B6E68" w:rsidRDefault="008F7868" w:rsidP="008B6E68">
            <w:pPr>
              <w:spacing w:after="0" w:line="240" w:lineRule="auto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4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SD,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SDR,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HSD,</w:t>
            </w:r>
          </w:p>
          <w:p w:rsidR="00A114EF" w:rsidRPr="008B6E68" w:rsidRDefault="008F7868" w:rsidP="008B6E68">
            <w:pPr>
              <w:spacing w:after="0" w:line="240" w:lineRule="auto"/>
              <w:ind w:left="73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HSDR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8B6E68">
            <w:pPr>
              <w:spacing w:after="0" w:line="240" w:lineRule="auto"/>
              <w:ind w:left="458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СХЗГ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даргын</w:t>
            </w:r>
          </w:p>
          <w:p w:rsidR="00A114EF" w:rsidRPr="006F7336" w:rsidRDefault="008F7868" w:rsidP="008B6E68">
            <w:pPr>
              <w:spacing w:after="0" w:line="240" w:lineRule="auto"/>
              <w:ind w:left="283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201</w:t>
            </w:r>
            <w:r w:rsidR="00205F61"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6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.1</w:t>
            </w:r>
            <w:r w:rsidR="00205F61"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.</w:t>
            </w:r>
            <w:r w:rsidR="00205F61"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20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ны</w:t>
            </w:r>
            <w:r w:rsidRPr="008B6E68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А/</w:t>
            </w:r>
            <w:r w:rsidR="00205F61"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378</w:t>
            </w:r>
          </w:p>
          <w:p w:rsidR="00A114EF" w:rsidRPr="008B6E68" w:rsidRDefault="008F7868" w:rsidP="008B6E68">
            <w:pPr>
              <w:spacing w:after="0" w:line="240" w:lineRule="auto"/>
              <w:ind w:left="14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тушаалын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дагуу</w:t>
            </w:r>
          </w:p>
          <w:p w:rsidR="00A114EF" w:rsidRPr="008B6E68" w:rsidRDefault="008F7868" w:rsidP="008B6E68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  <w:r w:rsidR="00205F61"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21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.1</w:t>
            </w:r>
            <w:r w:rsidR="00205F61"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</w:t>
            </w:r>
            <w:r w:rsidR="00205F61"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20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367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</w:t>
            </w:r>
            <w:r w:rsidR="00205F61"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5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.0</w:t>
            </w:r>
            <w:r w:rsidR="00205F61"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0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1-</w:t>
            </w:r>
            <w:r w:rsidR="00205F61"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367</w:t>
            </w:r>
          </w:p>
        </w:tc>
      </w:tr>
    </w:tbl>
    <w:p w:rsidR="00A114EF" w:rsidRPr="00C971E9" w:rsidRDefault="00A114EF">
      <w:pPr>
        <w:rPr>
          <w:rFonts w:ascii="Arial" w:hAnsi="Arial" w:cs="Arial"/>
          <w:sz w:val="22"/>
        </w:rPr>
        <w:sectPr w:rsidR="00A114EF" w:rsidRPr="00C971E9">
          <w:pgSz w:w="16841" w:h="11906"/>
          <w:pgMar w:top="621" w:right="535" w:bottom="381" w:left="895" w:header="0" w:footer="0" w:gutter="0"/>
          <w:cols w:space="425"/>
        </w:sectPr>
      </w:pPr>
    </w:p>
    <w:tbl>
      <w:tblPr>
        <w:tblpPr w:leftFromText="180" w:rightFromText="180" w:tblpXSpec="center" w:tblpY="51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098"/>
        <w:gridCol w:w="2583"/>
        <w:gridCol w:w="2340"/>
        <w:gridCol w:w="2036"/>
        <w:gridCol w:w="2465"/>
        <w:gridCol w:w="900"/>
        <w:gridCol w:w="1784"/>
      </w:tblGrid>
      <w:tr w:rsidR="00A114EF" w:rsidRPr="008B6E68" w:rsidTr="008B6E68">
        <w:trPr>
          <w:trHeight w:hRule="exact" w:val="123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bookmarkStart w:id="25" w:name="29"/>
            <w:bookmarkEnd w:id="25"/>
          </w:p>
          <w:p w:rsidR="00A114EF" w:rsidRPr="008B6E68" w:rsidRDefault="008F7868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3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Улаанбаатар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8B6E68" w:rsidRDefault="008F7868" w:rsidP="008B6E68">
            <w:pPr>
              <w:spacing w:after="0" w:line="240" w:lineRule="auto"/>
              <w:ind w:left="21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“Өнөр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Горхи”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9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8B6E68">
              <w:rPr>
                <w:rFonts w:ascii="Arial" w:hAnsi="Arial" w:cs="Arial"/>
                <w:noProof/>
                <w:color w:val="000000"/>
                <w:w w:val="241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“Ningbo</w:t>
            </w:r>
          </w:p>
          <w:p w:rsidR="00A114EF" w:rsidRPr="008B6E68" w:rsidRDefault="008F7868" w:rsidP="008B6E68">
            <w:pPr>
              <w:spacing w:after="0" w:line="240" w:lineRule="auto"/>
              <w:ind w:left="27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Yinzhou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Ningxin</w:t>
            </w:r>
            <w:r w:rsidRPr="008B6E68">
              <w:rPr>
                <w:rFonts w:ascii="Arial" w:hAnsi="Arial" w:cs="Arial"/>
                <w:noProof/>
                <w:color w:val="000000"/>
                <w:spacing w:val="5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Water</w:t>
            </w:r>
          </w:p>
          <w:p w:rsidR="00A114EF" w:rsidRPr="008B6E68" w:rsidRDefault="008F7868" w:rsidP="008B6E68">
            <w:pPr>
              <w:spacing w:after="0" w:line="240" w:lineRule="auto"/>
              <w:ind w:left="19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meter”</w:t>
            </w:r>
            <w:r w:rsidRPr="008B6E68">
              <w:rPr>
                <w:rFonts w:ascii="Arial" w:hAnsi="Arial" w:cs="Arial"/>
                <w:noProof/>
                <w:color w:val="000000"/>
                <w:w w:val="24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тоолуурын</w:t>
            </w:r>
          </w:p>
          <w:p w:rsidR="00A114EF" w:rsidRPr="008B6E68" w:rsidRDefault="008F7868" w:rsidP="008B6E68">
            <w:pPr>
              <w:spacing w:after="0" w:line="240" w:lineRule="auto"/>
              <w:ind w:left="907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8B6E68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8B6E68" w:rsidRDefault="008F7868" w:rsidP="008B6E68">
            <w:pPr>
              <w:spacing w:after="0" w:line="240" w:lineRule="auto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4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“LXS-13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A114EF" w:rsidRPr="008B6E68" w:rsidRDefault="008F7868" w:rsidP="008B6E68">
            <w:pPr>
              <w:spacing w:after="0" w:line="240" w:lineRule="auto"/>
              <w:ind w:left="33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01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</w:p>
          <w:p w:rsidR="00A114EF" w:rsidRPr="008B6E68" w:rsidRDefault="008F7868" w:rsidP="008B6E68">
            <w:pPr>
              <w:spacing w:after="0" w:line="240" w:lineRule="auto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6F7336" w:rsidRDefault="008F7868" w:rsidP="008B6E68">
            <w:pPr>
              <w:spacing w:after="0" w:line="240" w:lineRule="auto"/>
              <w:ind w:left="180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А/02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дугаар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тогтоолын</w:t>
            </w:r>
          </w:p>
          <w:p w:rsidR="00A114EF" w:rsidRPr="006F7336" w:rsidRDefault="008F7868" w:rsidP="008B6E68">
            <w:pPr>
              <w:spacing w:after="0" w:line="240" w:lineRule="auto"/>
              <w:ind w:left="115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дагуу</w:t>
            </w:r>
            <w:r w:rsidRPr="008B6E68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2016.01.15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A114EF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374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06.001-232.13</w:t>
            </w:r>
          </w:p>
        </w:tc>
      </w:tr>
      <w:tr w:rsidR="00A114EF" w:rsidRPr="008B6E68" w:rsidTr="008B6E68">
        <w:trPr>
          <w:trHeight w:hRule="exact" w:val="139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40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40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“Акуатус”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6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Монгол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Улсын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“Акуатус”</w:t>
            </w:r>
          </w:p>
          <w:p w:rsidR="00A114EF" w:rsidRPr="008B6E68" w:rsidRDefault="008F7868" w:rsidP="008B6E68">
            <w:pPr>
              <w:spacing w:after="0" w:line="240" w:lineRule="auto"/>
              <w:ind w:left="109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8B6E68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8B6E68" w:rsidRDefault="008F7868" w:rsidP="008B6E68">
            <w:pPr>
              <w:spacing w:after="0" w:line="240" w:lineRule="auto"/>
              <w:ind w:left="14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/хэмжлийн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үр</w:t>
            </w:r>
          </w:p>
          <w:p w:rsidR="00A114EF" w:rsidRPr="008B6E68" w:rsidRDefault="008F7868" w:rsidP="008B6E68">
            <w:pPr>
              <w:spacing w:after="0" w:line="240" w:lineRule="auto"/>
              <w:ind w:left="12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дүнг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алсад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дамжуулах</w:t>
            </w:r>
          </w:p>
          <w:p w:rsidR="00A114EF" w:rsidRPr="008B6E68" w:rsidRDefault="008F7868" w:rsidP="008B6E68">
            <w:pPr>
              <w:spacing w:after="0" w:line="240" w:lineRule="auto"/>
              <w:ind w:left="22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зориулалттай,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15-25</w:t>
            </w:r>
          </w:p>
          <w:p w:rsidR="00A114EF" w:rsidRPr="008B6E68" w:rsidRDefault="008F7868" w:rsidP="008B6E68">
            <w:pPr>
              <w:spacing w:after="0" w:line="240" w:lineRule="auto"/>
              <w:ind w:left="497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мм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холболтын</w:t>
            </w:r>
          </w:p>
          <w:p w:rsidR="00A114EF" w:rsidRPr="008B6E68" w:rsidRDefault="008F7868" w:rsidP="008B6E68">
            <w:pPr>
              <w:spacing w:after="0" w:line="240" w:lineRule="auto"/>
              <w:ind w:left="78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голчтой/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5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TL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-HA,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TLT-HU</w:t>
            </w:r>
          </w:p>
          <w:p w:rsidR="00A114EF" w:rsidRPr="008B6E68" w:rsidRDefault="008F7868" w:rsidP="008B6E68">
            <w:pPr>
              <w:spacing w:after="0" w:line="240" w:lineRule="auto"/>
              <w:ind w:left="63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A114EF" w:rsidRPr="008B6E68" w:rsidRDefault="008F7868" w:rsidP="008B6E68">
            <w:pPr>
              <w:spacing w:after="0" w:line="240" w:lineRule="auto"/>
              <w:ind w:left="377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Pr="008B6E68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  <w:p w:rsidR="00A114EF" w:rsidRPr="008B6E68" w:rsidRDefault="008F7868" w:rsidP="008B6E68">
            <w:pPr>
              <w:spacing w:after="0" w:line="240" w:lineRule="auto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26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8B6E68" w:rsidRDefault="008F7868" w:rsidP="008B6E68">
            <w:pPr>
              <w:spacing w:after="0" w:line="240" w:lineRule="auto"/>
              <w:ind w:left="13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А/08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</w:p>
          <w:p w:rsidR="00A114EF" w:rsidRPr="008B6E68" w:rsidRDefault="008F7868" w:rsidP="008B6E68">
            <w:pPr>
              <w:spacing w:after="0" w:line="240" w:lineRule="auto"/>
              <w:ind w:left="44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2016.3.26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384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06.001-06.002-</w:t>
            </w:r>
          </w:p>
          <w:p w:rsidR="00A114EF" w:rsidRPr="008B6E68" w:rsidRDefault="008F7868" w:rsidP="008B6E68">
            <w:pPr>
              <w:spacing w:after="0" w:line="240" w:lineRule="auto"/>
              <w:ind w:left="58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394.13</w:t>
            </w:r>
          </w:p>
        </w:tc>
      </w:tr>
      <w:tr w:rsidR="00A114EF" w:rsidRPr="008B6E68" w:rsidTr="008B6E68">
        <w:trPr>
          <w:trHeight w:hRule="exact" w:val="116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A114EF" w:rsidP="008B6E68">
            <w:pPr>
              <w:spacing w:after="0" w:line="240" w:lineRule="auto"/>
              <w:ind w:left="130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A114EF" w:rsidRPr="006F7336" w:rsidRDefault="008F7868" w:rsidP="008B6E68">
            <w:pPr>
              <w:spacing w:after="0" w:line="240" w:lineRule="auto"/>
              <w:ind w:left="130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Улаанбаатар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хотын</w:t>
            </w:r>
          </w:p>
          <w:p w:rsidR="00A114EF" w:rsidRPr="006F7336" w:rsidRDefault="008F7868" w:rsidP="008B6E68">
            <w:pPr>
              <w:spacing w:after="0" w:line="240" w:lineRule="auto"/>
              <w:ind w:left="151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“Электрон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түлхүүр”</w:t>
            </w:r>
          </w:p>
          <w:p w:rsidR="00A114EF" w:rsidRPr="006F7336" w:rsidRDefault="008F7868" w:rsidP="008B6E68">
            <w:pPr>
              <w:spacing w:after="0" w:line="240" w:lineRule="auto"/>
              <w:ind w:left="857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8B6E68">
            <w:pPr>
              <w:spacing w:after="0" w:line="240" w:lineRule="auto"/>
              <w:ind w:left="161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Украин</w:t>
            </w:r>
            <w:r w:rsidRPr="008B6E68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улсын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“Новатор”</w:t>
            </w:r>
          </w:p>
          <w:p w:rsidR="00A114EF" w:rsidRPr="006F7336" w:rsidRDefault="008F7868" w:rsidP="008B6E68">
            <w:pPr>
              <w:spacing w:after="0" w:line="240" w:lineRule="auto"/>
              <w:ind w:left="151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улсын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үйлдвэрийн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газар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8B6E68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8B6E68" w:rsidRDefault="008F7868" w:rsidP="008B6E68">
            <w:pPr>
              <w:spacing w:after="0" w:line="240" w:lineRule="auto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8B6E68">
            <w:pPr>
              <w:spacing w:after="0" w:line="240" w:lineRule="auto"/>
              <w:ind w:left="305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ЛК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-15Г,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ЛК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15Х</w:t>
            </w:r>
          </w:p>
          <w:p w:rsidR="00A114EF" w:rsidRPr="006F7336" w:rsidRDefault="008F7868" w:rsidP="008B6E68">
            <w:pPr>
              <w:spacing w:after="0" w:line="240" w:lineRule="auto"/>
              <w:ind w:left="636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маягийн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8B6E6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Хэмжил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зүйн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зөвлөлийн</w:t>
            </w:r>
          </w:p>
          <w:p w:rsidR="00A114EF" w:rsidRPr="006F7336" w:rsidRDefault="008F7868" w:rsidP="008B6E68">
            <w:pPr>
              <w:spacing w:after="0" w:line="240" w:lineRule="auto"/>
              <w:ind w:left="386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2013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оны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4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дүгээр</w:t>
            </w:r>
          </w:p>
          <w:p w:rsidR="00A114EF" w:rsidRPr="006F7336" w:rsidRDefault="008F7868" w:rsidP="008B6E68">
            <w:pPr>
              <w:spacing w:after="0" w:line="240" w:lineRule="auto"/>
              <w:ind w:left="240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сарын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09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ний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өдрийн</w:t>
            </w:r>
          </w:p>
          <w:p w:rsidR="00A114EF" w:rsidRPr="008B6E68" w:rsidRDefault="008F7868" w:rsidP="008B6E68">
            <w:pPr>
              <w:spacing w:after="0" w:line="240" w:lineRule="auto"/>
              <w:ind w:left="14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А/09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</w:p>
          <w:p w:rsidR="00A114EF" w:rsidRPr="008B6E68" w:rsidRDefault="008F7868" w:rsidP="008B6E68">
            <w:pPr>
              <w:spacing w:after="0" w:line="240" w:lineRule="auto"/>
              <w:ind w:left="44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2017.4.09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387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06.001-397.13</w:t>
            </w:r>
          </w:p>
        </w:tc>
      </w:tr>
      <w:tr w:rsidR="00A114EF" w:rsidRPr="008B6E68" w:rsidTr="008B6E68">
        <w:trPr>
          <w:trHeight w:hRule="exact" w:val="115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3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Улаанбаатар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8B6E68" w:rsidRDefault="008F7868" w:rsidP="008B6E68">
            <w:pPr>
              <w:spacing w:after="0" w:line="240" w:lineRule="auto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“Би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Би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Эй”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7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Франц</w:t>
            </w:r>
            <w:r w:rsidRPr="008B6E68">
              <w:rPr>
                <w:rFonts w:ascii="Arial" w:hAnsi="Arial" w:cs="Arial"/>
                <w:noProof/>
                <w:color w:val="000000"/>
                <w:spacing w:val="14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улсын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“ITRON”</w:t>
            </w:r>
          </w:p>
          <w:p w:rsidR="00A114EF" w:rsidRPr="008B6E68" w:rsidRDefault="008F7868" w:rsidP="008B6E68">
            <w:pPr>
              <w:spacing w:after="0" w:line="240" w:lineRule="auto"/>
              <w:ind w:left="90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8B6E68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8B6E68" w:rsidRDefault="008F7868" w:rsidP="008B6E68">
            <w:pPr>
              <w:spacing w:after="0" w:line="240" w:lineRule="auto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  <w:p w:rsidR="00A114EF" w:rsidRPr="008B6E68" w:rsidRDefault="008F7868" w:rsidP="008B6E68">
            <w:pPr>
              <w:spacing w:after="0" w:line="240" w:lineRule="auto"/>
              <w:ind w:left="17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/заалтыг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алсаас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авах</w:t>
            </w:r>
          </w:p>
          <w:p w:rsidR="00A114EF" w:rsidRPr="008B6E68" w:rsidRDefault="008F7868" w:rsidP="008B6E68">
            <w:pPr>
              <w:spacing w:after="0" w:line="240" w:lineRule="auto"/>
              <w:ind w:left="45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боломжтой,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“C”</w:t>
            </w:r>
          </w:p>
          <w:p w:rsidR="00A114EF" w:rsidRPr="008B6E68" w:rsidRDefault="008F7868" w:rsidP="008B6E68">
            <w:pPr>
              <w:spacing w:after="0" w:line="240" w:lineRule="auto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нарийвчлалын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ангийн/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43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Flostar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M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DN</w:t>
            </w:r>
          </w:p>
          <w:p w:rsidR="00A114EF" w:rsidRPr="008B6E68" w:rsidRDefault="008F7868" w:rsidP="008B6E68">
            <w:pPr>
              <w:spacing w:after="0" w:line="240" w:lineRule="auto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(40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150),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Flodis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DN</w:t>
            </w:r>
          </w:p>
          <w:p w:rsidR="00A114EF" w:rsidRPr="008B6E68" w:rsidRDefault="008F7868" w:rsidP="008B6E68">
            <w:pPr>
              <w:spacing w:after="0" w:line="240" w:lineRule="auto"/>
              <w:ind w:left="15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(20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32)</w:t>
            </w:r>
            <w:r w:rsidRPr="008B6E6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A114EF" w:rsidRPr="008B6E68" w:rsidRDefault="008F7868" w:rsidP="008B6E68">
            <w:pPr>
              <w:spacing w:after="0" w:line="240" w:lineRule="auto"/>
              <w:ind w:left="377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  <w:p w:rsidR="00A114EF" w:rsidRPr="008B6E68" w:rsidRDefault="008F7868" w:rsidP="008B6E68">
            <w:pPr>
              <w:spacing w:after="0" w:line="240" w:lineRule="auto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03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8B6E68" w:rsidRDefault="008F7868" w:rsidP="008B6E68">
            <w:pPr>
              <w:spacing w:after="0" w:line="240" w:lineRule="auto"/>
              <w:ind w:left="13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А/13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</w:p>
          <w:p w:rsidR="00A114EF" w:rsidRPr="008B6E68" w:rsidRDefault="008F7868" w:rsidP="008B6E68">
            <w:pPr>
              <w:spacing w:after="0" w:line="240" w:lineRule="auto"/>
              <w:ind w:left="44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2017.5.03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393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55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(06.002</w:t>
            </w:r>
          </w:p>
          <w:p w:rsidR="00A114EF" w:rsidRPr="008B6E68" w:rsidRDefault="008F7868" w:rsidP="008B6E68">
            <w:pPr>
              <w:spacing w:after="0" w:line="240" w:lineRule="auto"/>
              <w:ind w:left="35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06.005)-13</w:t>
            </w:r>
          </w:p>
        </w:tc>
      </w:tr>
      <w:tr w:rsidR="00A114EF" w:rsidRPr="008B6E68" w:rsidTr="008B6E68">
        <w:trPr>
          <w:trHeight w:hRule="exact" w:val="116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456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45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“АГББГ”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6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“Jiangbei</w:t>
            </w:r>
          </w:p>
          <w:p w:rsidR="00A114EF" w:rsidRPr="008B6E68" w:rsidRDefault="008F7868" w:rsidP="008B6E68">
            <w:pPr>
              <w:spacing w:after="0" w:line="240" w:lineRule="auto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water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meter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factory”</w:t>
            </w:r>
          </w:p>
          <w:p w:rsidR="00A114EF" w:rsidRPr="008B6E68" w:rsidRDefault="008F7868" w:rsidP="008B6E68">
            <w:pPr>
              <w:spacing w:after="0" w:line="240" w:lineRule="auto"/>
              <w:ind w:left="90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8B6E68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8B6E68" w:rsidRDefault="008F7868" w:rsidP="008B6E68">
            <w:pPr>
              <w:spacing w:after="0" w:line="240" w:lineRule="auto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FB4748" w:rsidRDefault="008F7868" w:rsidP="008B6E68">
            <w:pPr>
              <w:spacing w:after="0" w:line="240" w:lineRule="auto"/>
              <w:ind w:left="118" w:right="-239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LXSCR-13D,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FB4748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LXSC-</w:t>
            </w:r>
          </w:p>
          <w:p w:rsidR="00A114EF" w:rsidRPr="008B6E68" w:rsidRDefault="008F7868" w:rsidP="008B6E68">
            <w:pPr>
              <w:spacing w:after="0" w:line="240" w:lineRule="auto"/>
              <w:ind w:left="377" w:right="-239"/>
              <w:rPr>
                <w:rFonts w:ascii="Arial" w:hAnsi="Arial" w:cs="Arial"/>
                <w:sz w:val="20"/>
                <w:szCs w:val="20"/>
              </w:rPr>
            </w:pPr>
            <w:r w:rsidRPr="00FB4748">
              <w:rPr>
                <w:rFonts w:ascii="Arial" w:hAnsi="Arial" w:cs="Arial"/>
                <w:noProof/>
                <w:color w:val="FF0000"/>
                <w:spacing w:val="-4"/>
                <w:sz w:val="20"/>
                <w:szCs w:val="20"/>
              </w:rPr>
              <w:t>13D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5F0767" w:rsidRDefault="008F7868" w:rsidP="008B6E68">
            <w:pPr>
              <w:spacing w:after="0" w:line="240" w:lineRule="auto"/>
              <w:ind w:left="108" w:right="-239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F0767">
              <w:rPr>
                <w:rFonts w:ascii="Arial" w:hAnsi="Arial" w:cs="Arial"/>
                <w:noProof/>
                <w:color w:val="FF0000"/>
                <w:spacing w:val="-4"/>
                <w:sz w:val="20"/>
                <w:szCs w:val="20"/>
              </w:rPr>
              <w:t>Хэмжил</w:t>
            </w:r>
            <w:r w:rsidRPr="005F0767">
              <w:rPr>
                <w:rFonts w:ascii="Arial" w:hAnsi="Arial" w:cs="Arial"/>
                <w:noProof/>
                <w:color w:val="FF0000"/>
                <w:spacing w:val="9"/>
                <w:sz w:val="20"/>
                <w:szCs w:val="20"/>
              </w:rPr>
              <w:t> </w:t>
            </w:r>
            <w:r w:rsidRPr="005F0767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зүйн</w:t>
            </w:r>
            <w:r w:rsidRPr="005F0767">
              <w:rPr>
                <w:rFonts w:ascii="Arial" w:hAnsi="Arial" w:cs="Arial"/>
                <w:noProof/>
                <w:color w:val="FF0000"/>
                <w:spacing w:val="8"/>
                <w:sz w:val="20"/>
                <w:szCs w:val="20"/>
              </w:rPr>
              <w:t> </w:t>
            </w:r>
            <w:r w:rsidRPr="005F0767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зөвлөлийн</w:t>
            </w:r>
          </w:p>
          <w:p w:rsidR="00A114EF" w:rsidRPr="005F0767" w:rsidRDefault="008F7868" w:rsidP="008B6E68">
            <w:pPr>
              <w:spacing w:after="0" w:line="240" w:lineRule="auto"/>
              <w:ind w:left="377" w:right="-239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F0767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2013</w:t>
            </w:r>
            <w:r w:rsidRPr="005F0767">
              <w:rPr>
                <w:rFonts w:ascii="Arial" w:hAnsi="Arial" w:cs="Arial"/>
                <w:noProof/>
                <w:color w:val="FF0000"/>
                <w:spacing w:val="9"/>
                <w:sz w:val="20"/>
                <w:szCs w:val="20"/>
              </w:rPr>
              <w:t> </w:t>
            </w:r>
            <w:r w:rsidRPr="005F0767">
              <w:rPr>
                <w:rFonts w:ascii="Arial" w:hAnsi="Arial" w:cs="Arial"/>
                <w:noProof/>
                <w:color w:val="FF0000"/>
                <w:spacing w:val="-4"/>
                <w:sz w:val="20"/>
                <w:szCs w:val="20"/>
              </w:rPr>
              <w:t>оны</w:t>
            </w:r>
            <w:r w:rsidRPr="005F0767">
              <w:rPr>
                <w:rFonts w:ascii="Arial" w:hAnsi="Arial" w:cs="Arial"/>
                <w:noProof/>
                <w:color w:val="FF0000"/>
                <w:spacing w:val="8"/>
                <w:sz w:val="20"/>
                <w:szCs w:val="20"/>
              </w:rPr>
              <w:t> </w:t>
            </w:r>
            <w:r w:rsidRPr="005F0767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5</w:t>
            </w:r>
            <w:r w:rsidRPr="005F0767">
              <w:rPr>
                <w:rFonts w:ascii="Arial" w:hAnsi="Arial" w:cs="Arial"/>
                <w:noProof/>
                <w:color w:val="FF0000"/>
                <w:spacing w:val="9"/>
                <w:sz w:val="20"/>
                <w:szCs w:val="20"/>
              </w:rPr>
              <w:t> </w:t>
            </w:r>
            <w:r w:rsidRPr="005F0767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дугаар</w:t>
            </w:r>
          </w:p>
          <w:p w:rsidR="00A114EF" w:rsidRPr="005F0767" w:rsidRDefault="008F7868" w:rsidP="008B6E68">
            <w:pPr>
              <w:spacing w:after="0" w:line="240" w:lineRule="auto"/>
              <w:ind w:left="281" w:right="-239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F0767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сарын</w:t>
            </w:r>
            <w:r w:rsidRPr="005F0767">
              <w:rPr>
                <w:rFonts w:ascii="Arial" w:hAnsi="Arial" w:cs="Arial"/>
                <w:noProof/>
                <w:color w:val="FF0000"/>
                <w:spacing w:val="8"/>
                <w:sz w:val="20"/>
                <w:szCs w:val="20"/>
              </w:rPr>
              <w:t> </w:t>
            </w:r>
            <w:r w:rsidRPr="005F0767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03</w:t>
            </w:r>
            <w:r w:rsidRPr="005F0767">
              <w:rPr>
                <w:rFonts w:ascii="Arial" w:hAnsi="Arial" w:cs="Arial"/>
                <w:noProof/>
                <w:color w:val="FF0000"/>
                <w:spacing w:val="-2"/>
                <w:sz w:val="20"/>
                <w:szCs w:val="20"/>
              </w:rPr>
              <w:t>-</w:t>
            </w:r>
            <w:r w:rsidRPr="005F0767">
              <w:rPr>
                <w:rFonts w:ascii="Arial" w:hAnsi="Arial" w:cs="Arial"/>
                <w:noProof/>
                <w:color w:val="FF0000"/>
                <w:spacing w:val="-4"/>
                <w:sz w:val="20"/>
                <w:szCs w:val="20"/>
              </w:rPr>
              <w:t>ны</w:t>
            </w:r>
            <w:r w:rsidRPr="005F0767">
              <w:rPr>
                <w:rFonts w:ascii="Arial" w:hAnsi="Arial" w:cs="Arial"/>
                <w:noProof/>
                <w:color w:val="FF0000"/>
                <w:spacing w:val="9"/>
                <w:sz w:val="20"/>
                <w:szCs w:val="20"/>
              </w:rPr>
              <w:t> </w:t>
            </w:r>
            <w:r w:rsidRPr="005F0767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өдрийн</w:t>
            </w:r>
          </w:p>
          <w:p w:rsidR="00A114EF" w:rsidRPr="005F0767" w:rsidRDefault="008F7868" w:rsidP="008B6E68">
            <w:pPr>
              <w:spacing w:after="0" w:line="240" w:lineRule="auto"/>
              <w:ind w:left="139" w:right="-239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F0767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А/13</w:t>
            </w:r>
            <w:r w:rsidRPr="005F0767">
              <w:rPr>
                <w:rFonts w:ascii="Arial" w:hAnsi="Arial" w:cs="Arial"/>
                <w:noProof/>
                <w:color w:val="FF0000"/>
                <w:spacing w:val="9"/>
                <w:sz w:val="20"/>
                <w:szCs w:val="20"/>
              </w:rPr>
              <w:t> </w:t>
            </w:r>
            <w:r w:rsidRPr="005F0767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дугаар</w:t>
            </w:r>
            <w:r w:rsidRPr="005F0767">
              <w:rPr>
                <w:rFonts w:ascii="Arial" w:hAnsi="Arial" w:cs="Arial"/>
                <w:noProof/>
                <w:color w:val="FF0000"/>
                <w:spacing w:val="9"/>
                <w:sz w:val="20"/>
                <w:szCs w:val="20"/>
              </w:rPr>
              <w:t> </w:t>
            </w:r>
            <w:r w:rsidRPr="005F0767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тогтоолоор</w:t>
            </w:r>
          </w:p>
          <w:p w:rsidR="00A114EF" w:rsidRPr="008B6E68" w:rsidRDefault="008F7868" w:rsidP="008B6E68">
            <w:pPr>
              <w:spacing w:after="0" w:line="240" w:lineRule="auto"/>
              <w:ind w:left="449" w:right="-239"/>
              <w:rPr>
                <w:rFonts w:ascii="Arial" w:hAnsi="Arial" w:cs="Arial"/>
                <w:sz w:val="20"/>
                <w:szCs w:val="20"/>
              </w:rPr>
            </w:pPr>
            <w:r w:rsidRPr="005F0767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2016.5.03</w:t>
            </w:r>
            <w:r w:rsidRPr="005F0767">
              <w:rPr>
                <w:rFonts w:ascii="Arial" w:hAnsi="Arial" w:cs="Arial"/>
                <w:noProof/>
                <w:color w:val="FF0000"/>
                <w:spacing w:val="8"/>
                <w:sz w:val="20"/>
                <w:szCs w:val="20"/>
              </w:rPr>
              <w:t> </w:t>
            </w:r>
            <w:r w:rsidRPr="005F0767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401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05.001-418.13</w:t>
            </w:r>
          </w:p>
        </w:tc>
      </w:tr>
      <w:tr w:rsidR="00A114EF" w:rsidRPr="008B6E68" w:rsidTr="008B6E68">
        <w:trPr>
          <w:trHeight w:hRule="exact" w:val="92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23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22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45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“АГББГ”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6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“Jiangbei</w:t>
            </w:r>
          </w:p>
          <w:p w:rsidR="00A114EF" w:rsidRPr="008B6E68" w:rsidRDefault="008F7868" w:rsidP="008B6E68">
            <w:pPr>
              <w:spacing w:after="0" w:line="240" w:lineRule="auto"/>
              <w:ind w:left="18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water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meter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factory”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3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8B6E68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8B6E68" w:rsidRDefault="008F7868" w:rsidP="008B6E68">
            <w:pPr>
              <w:spacing w:after="0" w:line="240" w:lineRule="auto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0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LXSG/R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(20-50)E,</w:t>
            </w:r>
          </w:p>
          <w:p w:rsidR="00A114EF" w:rsidRPr="008B6E68" w:rsidRDefault="008F7868" w:rsidP="008B6E68">
            <w:pPr>
              <w:spacing w:after="0" w:line="240" w:lineRule="auto"/>
              <w:ind w:left="36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LXLC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(50-150)</w:t>
            </w:r>
          </w:p>
          <w:p w:rsidR="00A114EF" w:rsidRPr="008B6E68" w:rsidRDefault="008F7868" w:rsidP="008B6E68">
            <w:pPr>
              <w:spacing w:after="0" w:line="240" w:lineRule="auto"/>
              <w:ind w:left="58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8B6E6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Хэмжил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зүйн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зөвлөлийн</w:t>
            </w:r>
          </w:p>
          <w:p w:rsidR="00A114EF" w:rsidRPr="006F7336" w:rsidRDefault="008F7868" w:rsidP="008B6E68">
            <w:pPr>
              <w:spacing w:after="0" w:line="240" w:lineRule="auto"/>
              <w:ind w:left="298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2013.10.04-ний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А/21</w:t>
            </w:r>
          </w:p>
          <w:p w:rsidR="00A114EF" w:rsidRPr="008B6E68" w:rsidRDefault="008F7868" w:rsidP="008B6E68">
            <w:pPr>
              <w:spacing w:after="0" w:line="240" w:lineRule="auto"/>
              <w:ind w:left="29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  <w:p w:rsidR="00A114EF" w:rsidRPr="008B6E68" w:rsidRDefault="008F7868" w:rsidP="008B6E68">
            <w:pPr>
              <w:spacing w:after="0" w:line="240" w:lineRule="auto"/>
              <w:ind w:left="89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5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25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№39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0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05.001-423:13</w:t>
            </w:r>
          </w:p>
        </w:tc>
      </w:tr>
      <w:tr w:rsidR="00A114EF" w:rsidRPr="008B6E68" w:rsidTr="008B6E68">
        <w:trPr>
          <w:trHeight w:hRule="exact" w:val="116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23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22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42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42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“Прохит”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A2DCE" w:rsidRPr="008B6E68" w:rsidRDefault="000A2DCE" w:rsidP="008B6E68">
            <w:pPr>
              <w:spacing w:after="0" w:line="240" w:lineRule="auto"/>
              <w:ind w:left="305" w:right="-239"/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30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Польш</w:t>
            </w:r>
            <w:r w:rsidRPr="008B6E68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улсын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Apator</w:t>
            </w:r>
          </w:p>
          <w:p w:rsidR="00A114EF" w:rsidRPr="008B6E68" w:rsidRDefault="008F7868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Powogaz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S.A.”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4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0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DN(15-40)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мм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голч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бүхий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JS-xx,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JS90-xx,</w:t>
            </w:r>
          </w:p>
          <w:p w:rsidR="00A114EF" w:rsidRPr="008B6E68" w:rsidRDefault="008F7868" w:rsidP="008B6E68">
            <w:pPr>
              <w:spacing w:after="0" w:line="240" w:lineRule="auto"/>
              <w:ind w:left="22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JS130-xx;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DN(50-200)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мм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голч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бүхий</w:t>
            </w:r>
            <w:r w:rsidR="000A2DCE"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MWN</w:t>
            </w:r>
          </w:p>
          <w:p w:rsidR="00A114EF" w:rsidRPr="008B6E68" w:rsidRDefault="008F7868" w:rsidP="008B6E68">
            <w:pPr>
              <w:spacing w:after="0" w:line="240" w:lineRule="auto"/>
              <w:ind w:left="367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8B6E68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усны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114EF" w:rsidRPr="008B6E68" w:rsidRDefault="008F7868" w:rsidP="008B6E68">
            <w:pPr>
              <w:spacing w:after="0" w:line="240" w:lineRule="auto"/>
              <w:ind w:left="17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DN(40-200)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мм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голч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  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бүхий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    </w:t>
            </w:r>
            <w:r w:rsidRPr="008B6E6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WI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  <w:p w:rsidR="00A114EF" w:rsidRPr="008B6E68" w:rsidRDefault="008F7868" w:rsidP="008B6E68">
            <w:pPr>
              <w:spacing w:after="0" w:line="240" w:lineRule="auto"/>
              <w:ind w:left="122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усны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8B6E6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Хэмжил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зүйн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зөвлөлийн</w:t>
            </w:r>
          </w:p>
          <w:p w:rsidR="00A114EF" w:rsidRPr="006F7336" w:rsidRDefault="008F7868" w:rsidP="008B6E68">
            <w:pPr>
              <w:spacing w:after="0" w:line="240" w:lineRule="auto"/>
              <w:ind w:left="298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2013.12.11-ний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А/24</w:t>
            </w:r>
          </w:p>
          <w:p w:rsidR="00A114EF" w:rsidRPr="008B6E68" w:rsidRDefault="008F7868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  <w:p w:rsidR="00A114EF" w:rsidRPr="008B6E68" w:rsidRDefault="008F7868" w:rsidP="008B6E68">
            <w:pPr>
              <w:spacing w:after="0" w:line="240" w:lineRule="auto"/>
              <w:ind w:left="89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5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25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№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42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30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307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05.001-428.13</w:t>
            </w:r>
          </w:p>
        </w:tc>
      </w:tr>
      <w:tr w:rsidR="00A114EF" w:rsidRPr="008B6E68" w:rsidTr="008B6E68">
        <w:trPr>
          <w:trHeight w:hRule="exact" w:val="93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23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22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8B6E68">
            <w:pPr>
              <w:spacing w:after="0" w:line="240" w:lineRule="auto"/>
              <w:ind w:left="1016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“</w:t>
            </w:r>
          </w:p>
          <w:p w:rsidR="00A114EF" w:rsidRPr="006F7336" w:rsidRDefault="008F7868" w:rsidP="008B6E68">
            <w:pPr>
              <w:spacing w:after="0" w:line="240" w:lineRule="auto"/>
              <w:ind w:left="214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Би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Би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Эн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Эй”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“Wasser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8B6E68" w:rsidRDefault="008F7868" w:rsidP="008B6E68">
            <w:pPr>
              <w:spacing w:after="0" w:line="240" w:lineRule="auto"/>
              <w:ind w:left="53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Gerate”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4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1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Хэмжлийн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үр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дүн,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заалтыг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алсад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дамжуулах</w:t>
            </w:r>
          </w:p>
          <w:p w:rsidR="00A114EF" w:rsidRPr="008B6E68" w:rsidRDefault="008F7868" w:rsidP="008B6E68">
            <w:pPr>
              <w:spacing w:after="0" w:line="240" w:lineRule="auto"/>
              <w:ind w:left="27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зориулалттай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Flow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is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DN15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(Radio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module</w:t>
            </w:r>
          </w:p>
          <w:p w:rsidR="00A114EF" w:rsidRPr="008B6E68" w:rsidRDefault="008F7868" w:rsidP="008B6E68">
            <w:pPr>
              <w:spacing w:after="0" w:line="240" w:lineRule="auto"/>
              <w:ind w:left="44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Flowis)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8B6E68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8B6E68" w:rsidRDefault="008F7868" w:rsidP="008B6E68">
            <w:pPr>
              <w:spacing w:after="0" w:line="240" w:lineRule="auto"/>
              <w:ind w:left="1817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8B6E6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Хэмжил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зүйн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зөвлөлийн</w:t>
            </w:r>
          </w:p>
          <w:p w:rsidR="00A114EF" w:rsidRPr="006F7336" w:rsidRDefault="008F7868" w:rsidP="008B6E68">
            <w:pPr>
              <w:spacing w:after="0" w:line="240" w:lineRule="auto"/>
              <w:ind w:left="298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2013.12.11-ний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А/24</w:t>
            </w:r>
          </w:p>
          <w:p w:rsidR="00A114EF" w:rsidRPr="008B6E68" w:rsidRDefault="008F7868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  <w:p w:rsidR="00A114EF" w:rsidRPr="008B6E68" w:rsidRDefault="008F7868" w:rsidP="008B6E68">
            <w:pPr>
              <w:spacing w:after="0" w:line="240" w:lineRule="auto"/>
              <w:ind w:left="89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5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25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№43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30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307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05.001-429.13</w:t>
            </w:r>
          </w:p>
        </w:tc>
      </w:tr>
      <w:tr w:rsidR="00A114EF" w:rsidRPr="008B6E68" w:rsidTr="008B6E68">
        <w:trPr>
          <w:trHeight w:hRule="exact" w:val="139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0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“Ви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Ти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Икс”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9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“Rosswainer”</w:t>
            </w:r>
          </w:p>
          <w:p w:rsidR="00A114EF" w:rsidRPr="008B6E68" w:rsidRDefault="008F7868" w:rsidP="008B6E68">
            <w:pPr>
              <w:spacing w:after="0" w:line="240" w:lineRule="auto"/>
              <w:ind w:left="90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8B6E68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8B6E68" w:rsidRDefault="008F7868" w:rsidP="008B6E68">
            <w:pPr>
              <w:spacing w:after="0" w:line="240" w:lineRule="auto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6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ETK/ETW</w:t>
            </w:r>
            <w:r w:rsidRPr="008B6E68">
              <w:rPr>
                <w:rFonts w:ascii="Arial" w:hAnsi="Arial" w:cs="Arial"/>
                <w:noProof/>
                <w:color w:val="000000"/>
                <w:spacing w:val="16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DN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8B6E68">
            <w:pPr>
              <w:spacing w:after="0" w:line="240" w:lineRule="auto"/>
              <w:ind w:left="480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Стандартчилал,</w:t>
            </w:r>
          </w:p>
          <w:p w:rsidR="00A114EF" w:rsidRPr="006F7336" w:rsidRDefault="008F7868" w:rsidP="008B6E68">
            <w:pPr>
              <w:spacing w:after="0" w:line="240" w:lineRule="auto"/>
              <w:ind w:left="298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хэмжил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зүйн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газрын</w:t>
            </w:r>
          </w:p>
          <w:p w:rsidR="00A114EF" w:rsidRPr="006F7336" w:rsidRDefault="008F7868" w:rsidP="008B6E68">
            <w:pPr>
              <w:spacing w:after="0" w:line="240" w:lineRule="auto"/>
              <w:ind w:left="170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даргын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2014.02.11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ний</w:t>
            </w:r>
          </w:p>
          <w:p w:rsidR="00A114EF" w:rsidRPr="006F7336" w:rsidRDefault="008F7868" w:rsidP="008B6E68">
            <w:pPr>
              <w:spacing w:after="0" w:line="240" w:lineRule="auto"/>
              <w:ind w:left="324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өдрийн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А/29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дугаар</w:t>
            </w:r>
          </w:p>
          <w:p w:rsidR="00A114EF" w:rsidRPr="006F7336" w:rsidRDefault="008F7868" w:rsidP="008B6E68">
            <w:pPr>
              <w:spacing w:after="0" w:line="240" w:lineRule="auto"/>
              <w:ind w:left="242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тушаалаар,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3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жилээр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A114EF" w:rsidP="008B6E68">
            <w:pPr>
              <w:spacing w:after="0" w:line="240" w:lineRule="auto"/>
              <w:ind w:left="254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25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№20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05.001-436.14</w:t>
            </w:r>
          </w:p>
        </w:tc>
      </w:tr>
    </w:tbl>
    <w:p w:rsidR="00A114EF" w:rsidRPr="00C971E9" w:rsidRDefault="00A114EF">
      <w:pPr>
        <w:rPr>
          <w:rFonts w:ascii="Arial" w:hAnsi="Arial" w:cs="Arial"/>
          <w:sz w:val="22"/>
        </w:rPr>
        <w:sectPr w:rsidR="00A114EF" w:rsidRPr="00C971E9">
          <w:pgSz w:w="16841" w:h="11907"/>
          <w:pgMar w:top="691" w:right="535" w:bottom="451" w:left="895" w:header="0" w:footer="0" w:gutter="0"/>
          <w:cols w:space="425"/>
        </w:sectPr>
      </w:pPr>
    </w:p>
    <w:tbl>
      <w:tblPr>
        <w:tblpPr w:leftFromText="180" w:rightFromText="180" w:tblpXSpec="center" w:tblpY="320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098"/>
        <w:gridCol w:w="2583"/>
        <w:gridCol w:w="2340"/>
        <w:gridCol w:w="2262"/>
        <w:gridCol w:w="2551"/>
        <w:gridCol w:w="709"/>
        <w:gridCol w:w="1662"/>
      </w:tblGrid>
      <w:tr w:rsidR="00A114EF" w:rsidRPr="008B6E68" w:rsidTr="008B6E68">
        <w:trPr>
          <w:trHeight w:hRule="exact" w:val="701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bookmarkStart w:id="26" w:name="30"/>
            <w:bookmarkEnd w:id="26"/>
          </w:p>
          <w:p w:rsidR="00A114EF" w:rsidRPr="008B6E68" w:rsidRDefault="008F7868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38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4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24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“Тот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Ком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Сервис”</w:t>
            </w:r>
          </w:p>
          <w:p w:rsidR="00A114EF" w:rsidRPr="008B6E68" w:rsidRDefault="008F7868" w:rsidP="008B6E68">
            <w:pPr>
              <w:spacing w:after="0" w:line="240" w:lineRule="auto"/>
              <w:ind w:left="857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Израиль</w:t>
            </w:r>
            <w:r w:rsidRPr="008B6E68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улсын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“ARAD</w:t>
            </w:r>
          </w:p>
          <w:p w:rsidR="00A114EF" w:rsidRPr="008B6E68" w:rsidRDefault="008F7868" w:rsidP="008B6E68">
            <w:pPr>
              <w:spacing w:after="0" w:line="240" w:lineRule="auto"/>
              <w:ind w:left="497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Technologies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Ltd”</w:t>
            </w:r>
          </w:p>
          <w:p w:rsidR="00A114EF" w:rsidRPr="008B6E68" w:rsidRDefault="008F7868" w:rsidP="008B6E68">
            <w:pPr>
              <w:spacing w:after="0" w:line="240" w:lineRule="auto"/>
              <w:ind w:left="90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8B6E68">
            <w:pPr>
              <w:spacing w:after="0" w:line="240" w:lineRule="auto"/>
              <w:ind w:left="418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Сэнст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энгийн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ба</w:t>
            </w:r>
          </w:p>
          <w:p w:rsidR="00A114EF" w:rsidRPr="006F7336" w:rsidRDefault="008F7868" w:rsidP="008B6E68">
            <w:pPr>
              <w:spacing w:after="0" w:line="240" w:lineRule="auto"/>
              <w:ind w:left="487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“ухаалаг”</w:t>
            </w:r>
            <w:r w:rsidRPr="008B6E68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  <w:lang w:val="ru-RU"/>
              </w:rPr>
              <w:t>усны</w:t>
            </w:r>
          </w:p>
          <w:p w:rsidR="00A114EF" w:rsidRPr="006F7336" w:rsidRDefault="008F7868" w:rsidP="008B6E68">
            <w:pPr>
              <w:spacing w:after="0" w:line="240" w:lineRule="auto"/>
              <w:ind w:left="799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тоолуур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8B6E68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“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Arad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SJ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...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15”,</w:t>
            </w:r>
          </w:p>
          <w:p w:rsidR="00A114EF" w:rsidRPr="006F7336" w:rsidRDefault="008F7868" w:rsidP="008B6E68">
            <w:pPr>
              <w:spacing w:after="0" w:line="240" w:lineRule="auto"/>
              <w:ind w:left="545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“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Arad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М...”</w:t>
            </w:r>
          </w:p>
          <w:p w:rsidR="00A114EF" w:rsidRPr="006F7336" w:rsidRDefault="008F7868" w:rsidP="008B6E68">
            <w:pPr>
              <w:spacing w:after="0" w:line="240" w:lineRule="auto"/>
              <w:ind w:left="588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загварын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8B6E68">
            <w:pPr>
              <w:spacing w:after="0" w:line="240" w:lineRule="auto"/>
              <w:ind w:left="480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Стандартчилал,</w:t>
            </w:r>
          </w:p>
          <w:p w:rsidR="00A114EF" w:rsidRPr="006F7336" w:rsidRDefault="008F7868" w:rsidP="008B6E68">
            <w:pPr>
              <w:spacing w:after="0" w:line="240" w:lineRule="auto"/>
              <w:ind w:left="298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хэмжил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зүйн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газрын</w:t>
            </w:r>
          </w:p>
          <w:p w:rsidR="00A114EF" w:rsidRPr="006F7336" w:rsidRDefault="008F7868" w:rsidP="008B6E68">
            <w:pPr>
              <w:spacing w:after="0" w:line="240" w:lineRule="auto"/>
              <w:ind w:left="170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даргын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2014.04.14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ний</w:t>
            </w:r>
          </w:p>
          <w:p w:rsidR="00A114EF" w:rsidRPr="006F7336" w:rsidRDefault="008F7868" w:rsidP="008B6E68">
            <w:pPr>
              <w:spacing w:after="0" w:line="240" w:lineRule="auto"/>
              <w:ind w:left="276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өдрийн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А/124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дүгээр</w:t>
            </w:r>
          </w:p>
          <w:p w:rsidR="00A114EF" w:rsidRPr="006F7336" w:rsidRDefault="008F7868" w:rsidP="008B6E68">
            <w:pPr>
              <w:spacing w:after="0" w:line="240" w:lineRule="auto"/>
              <w:ind w:left="242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тушаалаар,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3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жилээр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A114EF" w:rsidP="008B6E68">
            <w:pPr>
              <w:spacing w:after="0" w:line="240" w:lineRule="auto"/>
              <w:ind w:left="254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25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№30</w:t>
            </w:r>
          </w:p>
        </w:tc>
        <w:tc>
          <w:tcPr>
            <w:tcW w:w="1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413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41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05.001.02-</w:t>
            </w:r>
          </w:p>
          <w:p w:rsidR="00A114EF" w:rsidRPr="008B6E68" w:rsidRDefault="008F7868" w:rsidP="008B6E68">
            <w:pPr>
              <w:spacing w:after="0" w:line="240" w:lineRule="auto"/>
              <w:ind w:left="58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441.14</w:t>
            </w:r>
          </w:p>
        </w:tc>
      </w:tr>
      <w:tr w:rsidR="00A114EF" w:rsidRPr="008B6E68" w:rsidTr="008B6E68">
        <w:trPr>
          <w:trHeight w:hRule="exact" w:val="698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8B6E68">
            <w:pPr>
              <w:spacing w:after="0" w:line="240" w:lineRule="auto"/>
              <w:ind w:left="312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Турбинт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энгийн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ба</w:t>
            </w:r>
          </w:p>
          <w:p w:rsidR="00A114EF" w:rsidRPr="006F7336" w:rsidRDefault="008F7868" w:rsidP="008B6E68">
            <w:pPr>
              <w:spacing w:after="0" w:line="240" w:lineRule="auto"/>
              <w:ind w:left="487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“ухаалаг”</w:t>
            </w:r>
            <w:r w:rsidRPr="008B6E68">
              <w:rPr>
                <w:rFonts w:ascii="Arial" w:hAnsi="Arial" w:cs="Arial"/>
                <w:noProof/>
                <w:color w:val="000000"/>
                <w:spacing w:val="14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  <w:lang w:val="ru-RU"/>
              </w:rPr>
              <w:t>усны</w:t>
            </w:r>
          </w:p>
          <w:p w:rsidR="00A114EF" w:rsidRPr="006F7336" w:rsidRDefault="008F7868" w:rsidP="008B6E68">
            <w:pPr>
              <w:spacing w:after="0" w:line="240" w:lineRule="auto"/>
              <w:ind w:left="799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тоолуур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53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Arad</w:t>
            </w:r>
            <w:r w:rsidRPr="008B6E68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W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...”</w:t>
            </w:r>
          </w:p>
          <w:p w:rsidR="00A114EF" w:rsidRPr="008B6E68" w:rsidRDefault="008F7868" w:rsidP="008B6E68">
            <w:pPr>
              <w:spacing w:after="0" w:line="240" w:lineRule="auto"/>
              <w:ind w:left="58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8B6E68" w:rsidTr="008B6E68">
        <w:trPr>
          <w:trHeight w:hRule="exact" w:val="1162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3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Хэмжлийн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систем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5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Усны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тоолуурын</w:t>
            </w:r>
          </w:p>
          <w:p w:rsidR="00A114EF" w:rsidRPr="008B6E68" w:rsidRDefault="008F7868" w:rsidP="008B6E68">
            <w:pPr>
              <w:spacing w:after="0" w:line="240" w:lineRule="auto"/>
              <w:ind w:left="29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заалтыг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алсаас</w:t>
            </w:r>
          </w:p>
          <w:p w:rsidR="00A114EF" w:rsidRPr="008B6E68" w:rsidRDefault="008F7868" w:rsidP="008B6E68">
            <w:pPr>
              <w:spacing w:after="0" w:line="240" w:lineRule="auto"/>
              <w:ind w:left="23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авах,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дамжуулах</w:t>
            </w:r>
          </w:p>
          <w:p w:rsidR="00A114EF" w:rsidRPr="008B6E68" w:rsidRDefault="008F7868" w:rsidP="008B6E68">
            <w:pPr>
              <w:spacing w:after="0" w:line="240" w:lineRule="auto"/>
              <w:ind w:left="37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зориулалттай</w:t>
            </w:r>
          </w:p>
          <w:p w:rsidR="00A114EF" w:rsidRPr="008B6E68" w:rsidRDefault="008F7868" w:rsidP="008B6E68">
            <w:pPr>
              <w:spacing w:after="0" w:line="240" w:lineRule="auto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Dialog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3G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8B6E68" w:rsidTr="008B6E68">
        <w:trPr>
          <w:trHeight w:hRule="exact" w:val="1390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39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13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13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Улаанбаатар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8B6E68" w:rsidRDefault="008F7868" w:rsidP="008B6E68">
            <w:pPr>
              <w:spacing w:after="0" w:line="240" w:lineRule="auto"/>
              <w:ind w:left="26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“Эрдэнэ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Эх”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43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“Zenner</w:t>
            </w:r>
          </w:p>
          <w:p w:rsidR="00A114EF" w:rsidRPr="008B6E68" w:rsidRDefault="008F7868" w:rsidP="008B6E68">
            <w:pPr>
              <w:spacing w:after="0" w:line="240" w:lineRule="auto"/>
              <w:ind w:left="39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international</w:t>
            </w:r>
            <w:r w:rsidRPr="008B6E68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GmbH”</w:t>
            </w:r>
          </w:p>
          <w:p w:rsidR="00A114EF" w:rsidRPr="006F7336" w:rsidRDefault="008F7868" w:rsidP="008B6E68">
            <w:pPr>
              <w:spacing w:after="0" w:line="240" w:lineRule="auto"/>
              <w:ind w:left="185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компанийн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БНХАУ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дахь</w:t>
            </w:r>
          </w:p>
          <w:p w:rsidR="00A114EF" w:rsidRPr="006F7336" w:rsidRDefault="008F7868" w:rsidP="008B6E68">
            <w:pPr>
              <w:spacing w:after="0" w:line="240" w:lineRule="auto"/>
              <w:ind w:left="262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салбар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Шанхай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хотын</w:t>
            </w:r>
          </w:p>
          <w:p w:rsidR="00A114EF" w:rsidRPr="008B6E68" w:rsidRDefault="008F7868" w:rsidP="008B6E68">
            <w:pPr>
              <w:spacing w:after="0" w:line="240" w:lineRule="auto"/>
              <w:ind w:left="22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“Zenner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meters</w:t>
            </w:r>
            <w:r w:rsidRPr="008B6E68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Co.,Ltd”</w:t>
            </w:r>
          </w:p>
          <w:p w:rsidR="00A114EF" w:rsidRPr="008B6E68" w:rsidRDefault="008F7868" w:rsidP="008B6E68">
            <w:pPr>
              <w:spacing w:after="0" w:line="240" w:lineRule="auto"/>
              <w:ind w:left="90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3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8B6E68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8B6E68" w:rsidRDefault="008F7868" w:rsidP="008B6E68">
            <w:pPr>
              <w:spacing w:after="0" w:line="240" w:lineRule="auto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1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MTK/МТ</w:t>
            </w:r>
            <w:r w:rsidRPr="008B6E68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W</w:t>
            </w:r>
            <w:r w:rsidRPr="008B6E68">
              <w:rPr>
                <w:rFonts w:ascii="Arial" w:hAnsi="Arial" w:cs="Arial"/>
                <w:noProof/>
                <w:color w:val="000000"/>
                <w:spacing w:val="14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DN15-40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A114EF" w:rsidRPr="008B6E68" w:rsidRDefault="008F7868" w:rsidP="008B6E68">
            <w:pPr>
              <w:spacing w:after="0" w:line="240" w:lineRule="auto"/>
              <w:ind w:left="20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2014.05.08-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8B6E68" w:rsidRDefault="008F7868" w:rsidP="008B6E68">
            <w:pPr>
              <w:spacing w:after="0" w:line="240" w:lineRule="auto"/>
              <w:ind w:left="39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хурлаар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хэлэлцэн</w:t>
            </w:r>
          </w:p>
          <w:p w:rsidR="00A114EF" w:rsidRPr="008B6E68" w:rsidRDefault="008F7868" w:rsidP="008B6E68">
            <w:pPr>
              <w:spacing w:after="0" w:line="240" w:lineRule="auto"/>
              <w:ind w:left="29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дэмжсэн.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/3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жилээр/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41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41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85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857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A114EF" w:rsidRPr="008B6E68" w:rsidTr="008B6E68">
        <w:trPr>
          <w:trHeight w:hRule="exact" w:val="1390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43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“Zenner</w:t>
            </w:r>
          </w:p>
          <w:p w:rsidR="00A114EF" w:rsidRPr="008B6E68" w:rsidRDefault="008F7868" w:rsidP="008B6E68">
            <w:pPr>
              <w:spacing w:after="0" w:line="240" w:lineRule="auto"/>
              <w:ind w:left="39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international</w:t>
            </w:r>
            <w:r w:rsidRPr="008B6E68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GmbH”</w:t>
            </w:r>
          </w:p>
          <w:p w:rsidR="00A114EF" w:rsidRPr="006F7336" w:rsidRDefault="008F7868" w:rsidP="008B6E68">
            <w:pPr>
              <w:spacing w:after="0" w:line="240" w:lineRule="auto"/>
              <w:ind w:left="185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компанийн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БНХАУ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дахь</w:t>
            </w:r>
          </w:p>
          <w:p w:rsidR="00A114EF" w:rsidRPr="006F7336" w:rsidRDefault="008F7868" w:rsidP="008B6E68">
            <w:pPr>
              <w:spacing w:after="0" w:line="240" w:lineRule="auto"/>
              <w:ind w:left="326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салбар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Фужоу</w:t>
            </w:r>
            <w:r w:rsidRPr="008B6E68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хотын</w:t>
            </w:r>
          </w:p>
          <w:p w:rsidR="00A114EF" w:rsidRPr="008B6E68" w:rsidRDefault="008F7868" w:rsidP="008B6E68">
            <w:pPr>
              <w:spacing w:after="0" w:line="240" w:lineRule="auto"/>
              <w:ind w:left="307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Zenner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Fuzhou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water</w:t>
            </w:r>
          </w:p>
          <w:p w:rsidR="00A114EF" w:rsidRPr="008B6E68" w:rsidRDefault="008F7868" w:rsidP="008B6E68">
            <w:pPr>
              <w:spacing w:after="0" w:line="240" w:lineRule="auto"/>
              <w:ind w:left="23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meter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Co.,Ltd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3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8B6E68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8B6E68" w:rsidRDefault="008F7868" w:rsidP="008B6E68">
            <w:pPr>
              <w:spacing w:after="0" w:line="240" w:lineRule="auto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7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WPH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DN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50-150</w:t>
            </w:r>
          </w:p>
          <w:p w:rsidR="00A114EF" w:rsidRPr="008B6E68" w:rsidRDefault="008F7868" w:rsidP="008B6E68">
            <w:pPr>
              <w:spacing w:after="0" w:line="240" w:lineRule="auto"/>
              <w:ind w:left="58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8B6E68" w:rsidTr="008B6E68">
        <w:trPr>
          <w:trHeight w:hRule="exact" w:val="115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2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22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“Ану</w:t>
            </w:r>
            <w:r w:rsidRPr="008B6E68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Сервис“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45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Чех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Kaden</w:t>
            </w:r>
          </w:p>
          <w:p w:rsidR="00A114EF" w:rsidRPr="008B6E68" w:rsidRDefault="008F7868" w:rsidP="008B6E68">
            <w:pPr>
              <w:spacing w:after="0" w:line="240" w:lineRule="auto"/>
              <w:ind w:left="38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Vodomery”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3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8B6E68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8B6E68" w:rsidRDefault="008F7868" w:rsidP="008B6E68">
            <w:pPr>
              <w:spacing w:after="0" w:line="240" w:lineRule="auto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43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050,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055</w:t>
            </w:r>
          </w:p>
          <w:p w:rsidR="00A114EF" w:rsidRPr="008B6E68" w:rsidRDefault="008F7868" w:rsidP="008B6E68">
            <w:pPr>
              <w:spacing w:after="0" w:line="240" w:lineRule="auto"/>
              <w:ind w:left="58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8B6E68">
            <w:pPr>
              <w:spacing w:after="0" w:line="240" w:lineRule="auto"/>
              <w:ind w:left="209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СХЗГ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даргын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2014</w:t>
            </w:r>
          </w:p>
          <w:p w:rsidR="00A114EF" w:rsidRPr="006F7336" w:rsidRDefault="008F7868" w:rsidP="008B6E68">
            <w:pPr>
              <w:spacing w:after="0" w:line="240" w:lineRule="auto"/>
              <w:ind w:left="254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оны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07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дугаар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сарын</w:t>
            </w:r>
          </w:p>
          <w:p w:rsidR="00A114EF" w:rsidRPr="006F7336" w:rsidRDefault="008F7868" w:rsidP="008B6E68">
            <w:pPr>
              <w:spacing w:after="0" w:line="240" w:lineRule="auto"/>
              <w:ind w:left="307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03-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ны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өдрийн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А/234</w:t>
            </w:r>
          </w:p>
          <w:p w:rsidR="00A114EF" w:rsidRPr="006F7336" w:rsidRDefault="008F7868" w:rsidP="008B6E68">
            <w:pPr>
              <w:spacing w:after="0" w:line="240" w:lineRule="auto"/>
              <w:ind w:left="418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дүгээр</w:t>
            </w:r>
            <w:r w:rsidRPr="008B6E68">
              <w:rPr>
                <w:rFonts w:ascii="Arial" w:hAnsi="Arial" w:cs="Arial"/>
                <w:noProof/>
                <w:color w:val="000000"/>
                <w:w w:val="243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тушаал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/3</w:t>
            </w:r>
          </w:p>
          <w:p w:rsidR="00A114EF" w:rsidRPr="008B6E68" w:rsidRDefault="008F7868" w:rsidP="008B6E68">
            <w:pPr>
              <w:spacing w:after="0" w:line="240" w:lineRule="auto"/>
              <w:ind w:left="867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жилээр/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</w:t>
            </w:r>
          </w:p>
          <w:p w:rsidR="00A114EF" w:rsidRPr="008B6E68" w:rsidRDefault="008F7868" w:rsidP="008B6E6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№63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1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БД№05.001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8B6E68" w:rsidRDefault="008F7868" w:rsidP="008B6E68">
            <w:pPr>
              <w:spacing w:after="0" w:line="240" w:lineRule="auto"/>
              <w:ind w:left="58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458.14</w:t>
            </w:r>
          </w:p>
        </w:tc>
      </w:tr>
      <w:tr w:rsidR="00A114EF" w:rsidRPr="008B6E68" w:rsidTr="008B6E68">
        <w:trPr>
          <w:trHeight w:hRule="exact" w:val="115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45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“Инженеринг</w:t>
            </w:r>
          </w:p>
          <w:p w:rsidR="00A114EF" w:rsidRPr="008B6E68" w:rsidRDefault="008F7868" w:rsidP="008B6E68">
            <w:pPr>
              <w:spacing w:after="0" w:line="240" w:lineRule="auto"/>
              <w:ind w:left="45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Сервис”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8B6E68">
            <w:pPr>
              <w:spacing w:after="0" w:line="240" w:lineRule="auto"/>
              <w:ind w:left="175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ОХУ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“Геррида”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ООО</w:t>
            </w:r>
          </w:p>
          <w:p w:rsidR="00A114EF" w:rsidRPr="006F7336" w:rsidRDefault="008F7868" w:rsidP="008B6E68">
            <w:pPr>
              <w:spacing w:after="0" w:line="240" w:lineRule="auto"/>
              <w:ind w:left="907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үйлдвэр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3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8B6E68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8B6E68" w:rsidRDefault="008F7868" w:rsidP="008B6E68">
            <w:pPr>
              <w:spacing w:after="0" w:line="240" w:lineRule="auto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8B6E68">
            <w:pPr>
              <w:spacing w:after="0" w:line="240" w:lineRule="auto"/>
              <w:ind w:left="350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“СВК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-(15-20)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Г,</w:t>
            </w:r>
          </w:p>
          <w:p w:rsidR="00A114EF" w:rsidRPr="006F7336" w:rsidRDefault="008F7868" w:rsidP="008B6E68">
            <w:pPr>
              <w:spacing w:after="0" w:line="240" w:lineRule="auto"/>
              <w:ind w:left="365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СВК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-(15-20)Х”</w:t>
            </w:r>
          </w:p>
          <w:p w:rsidR="00A114EF" w:rsidRPr="006F7336" w:rsidRDefault="008F7868" w:rsidP="008B6E68">
            <w:pPr>
              <w:spacing w:after="0" w:line="240" w:lineRule="auto"/>
              <w:ind w:left="636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маягийн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09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СХЗГ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даргын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201</w:t>
            </w:r>
            <w:r w:rsidR="00E22786"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7</w:t>
            </w:r>
          </w:p>
          <w:p w:rsidR="00A114EF" w:rsidRPr="006F7336" w:rsidRDefault="008F7868" w:rsidP="008B6E68">
            <w:pPr>
              <w:spacing w:after="0" w:line="240" w:lineRule="auto"/>
              <w:ind w:left="264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оны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0</w:t>
            </w:r>
            <w:r w:rsidR="00E22786"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8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</w:t>
            </w:r>
            <w:r w:rsidR="00E22786"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угаар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сарын</w:t>
            </w:r>
          </w:p>
          <w:p w:rsidR="00A114EF" w:rsidRPr="008B6E68" w:rsidRDefault="00E22786" w:rsidP="008B6E68">
            <w:pPr>
              <w:spacing w:after="0" w:line="240" w:lineRule="auto"/>
              <w:ind w:left="307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23</w:t>
            </w:r>
            <w:r w:rsidR="008F7868"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-</w:t>
            </w:r>
            <w:r w:rsidR="008F7868"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ны</w:t>
            </w:r>
            <w:r w:rsidR="008F7868"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="008F7868"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өдрийн</w:t>
            </w:r>
            <w:r w:rsidR="008F7868"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="008F7868"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А/2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46</w:t>
            </w:r>
          </w:p>
          <w:p w:rsidR="00A114EF" w:rsidRPr="008B6E68" w:rsidRDefault="008F7868" w:rsidP="008B6E68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дугаар</w:t>
            </w:r>
            <w:r w:rsidRPr="008B6E68">
              <w:rPr>
                <w:rFonts w:ascii="Arial" w:hAnsi="Arial" w:cs="Arial"/>
                <w:noProof/>
                <w:color w:val="000000"/>
                <w:w w:val="23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тушаалаар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="00E22786"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  <w:lang w:val="mn-MN"/>
              </w:rPr>
              <w:t>5</w:t>
            </w:r>
          </w:p>
          <w:p w:rsidR="00A114EF" w:rsidRPr="008B6E68" w:rsidRDefault="008F7868" w:rsidP="008B6E68">
            <w:pPr>
              <w:spacing w:after="0" w:line="240" w:lineRule="auto"/>
              <w:ind w:left="516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="00E22786"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  <w:lang w:val="mn-MN"/>
              </w:rPr>
              <w:t>сунгав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</w:t>
            </w:r>
          </w:p>
          <w:p w:rsidR="00A114EF" w:rsidRPr="008B6E68" w:rsidRDefault="008F7868" w:rsidP="008B6E6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№070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1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БД№05.001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8B6E68" w:rsidRDefault="008F7868" w:rsidP="008B6E68">
            <w:pPr>
              <w:spacing w:after="0" w:line="240" w:lineRule="auto"/>
              <w:ind w:left="58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461</w:t>
            </w:r>
          </w:p>
        </w:tc>
      </w:tr>
      <w:tr w:rsidR="00A114EF" w:rsidRPr="008B6E68" w:rsidTr="008B6E68">
        <w:trPr>
          <w:trHeight w:hRule="exact" w:val="116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13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13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Улаанбаатар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8B6E68" w:rsidRDefault="008F7868" w:rsidP="008B6E68">
            <w:pPr>
              <w:spacing w:after="0" w:line="240" w:lineRule="auto"/>
              <w:ind w:left="11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“Үлэмж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Тэлэхү”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3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“Арзамасын</w:t>
            </w:r>
          </w:p>
          <w:p w:rsidR="00A114EF" w:rsidRPr="008B6E68" w:rsidRDefault="008F7868" w:rsidP="008B6E68">
            <w:pPr>
              <w:spacing w:after="0" w:line="240" w:lineRule="auto"/>
              <w:ind w:left="65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хэмжих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багаж</w:t>
            </w:r>
          </w:p>
          <w:p w:rsidR="00A114EF" w:rsidRPr="008B6E68" w:rsidRDefault="008F7868" w:rsidP="008B6E68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үйлдвэрлэлийн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завод”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3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8B6E68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8B6E68" w:rsidRDefault="008F7868" w:rsidP="008B6E68">
            <w:pPr>
              <w:spacing w:after="0" w:line="240" w:lineRule="auto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8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DN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="00517B34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15÷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40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голчтой</w:t>
            </w:r>
          </w:p>
          <w:p w:rsidR="00A114EF" w:rsidRPr="008B6E68" w:rsidRDefault="008F7868" w:rsidP="008B6E68">
            <w:pPr>
              <w:spacing w:after="0" w:line="240" w:lineRule="auto"/>
              <w:ind w:left="24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СВК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(ARZAMAS)</w:t>
            </w:r>
          </w:p>
          <w:p w:rsidR="00A114EF" w:rsidRPr="008B6E68" w:rsidRDefault="008F7868" w:rsidP="008B6E68">
            <w:pPr>
              <w:spacing w:after="0" w:line="240" w:lineRule="auto"/>
              <w:ind w:left="58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0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</w:t>
            </w:r>
          </w:p>
          <w:p w:rsidR="00A114EF" w:rsidRPr="008B6E68" w:rsidRDefault="008F7868" w:rsidP="008B6E68">
            <w:pPr>
              <w:spacing w:after="0" w:line="240" w:lineRule="auto"/>
              <w:ind w:left="26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11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</w:p>
          <w:p w:rsidR="00A114EF" w:rsidRPr="006F7336" w:rsidRDefault="008F7868" w:rsidP="008B6E68">
            <w:pPr>
              <w:spacing w:after="0" w:line="240" w:lineRule="auto"/>
              <w:ind w:left="307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06-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ны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өдрийн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А/347</w:t>
            </w:r>
          </w:p>
          <w:p w:rsidR="00A114EF" w:rsidRPr="006F7336" w:rsidRDefault="008F7868" w:rsidP="008B6E68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дугаар</w:t>
            </w:r>
            <w:r w:rsidRPr="008B6E68">
              <w:rPr>
                <w:rFonts w:ascii="Arial" w:hAnsi="Arial" w:cs="Arial"/>
                <w:noProof/>
                <w:color w:val="000000"/>
                <w:w w:val="23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тушаалаар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3</w:t>
            </w:r>
          </w:p>
          <w:p w:rsidR="00A114EF" w:rsidRPr="008B6E68" w:rsidRDefault="008F7868" w:rsidP="008B6E68">
            <w:pPr>
              <w:spacing w:after="0" w:line="240" w:lineRule="auto"/>
              <w:ind w:left="51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шинээр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</w:t>
            </w:r>
          </w:p>
          <w:p w:rsidR="00A114EF" w:rsidRPr="008B6E68" w:rsidRDefault="008F7868" w:rsidP="008B6E6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№083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31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31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БД№05.001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8B6E68" w:rsidRDefault="008F7868" w:rsidP="008B6E68">
            <w:pPr>
              <w:spacing w:after="0" w:line="240" w:lineRule="auto"/>
              <w:ind w:left="58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470.14</w:t>
            </w:r>
          </w:p>
        </w:tc>
      </w:tr>
      <w:tr w:rsidR="00A114EF" w:rsidRPr="008B6E68" w:rsidTr="008B6E68">
        <w:trPr>
          <w:trHeight w:hRule="exact" w:val="69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3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Улаанбаатар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8B6E68" w:rsidRDefault="008F7868" w:rsidP="008B6E68">
            <w:pPr>
              <w:spacing w:after="0" w:line="240" w:lineRule="auto"/>
              <w:ind w:left="27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“МонВеком”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6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Нинбо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8B6E68" w:rsidRDefault="008F7868" w:rsidP="008B6E68">
            <w:pPr>
              <w:spacing w:after="0" w:line="240" w:lineRule="auto"/>
              <w:ind w:left="35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“Ningbo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water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meter”</w:t>
            </w:r>
          </w:p>
          <w:p w:rsidR="00A114EF" w:rsidRPr="008B6E68" w:rsidRDefault="008F7868" w:rsidP="008B6E68">
            <w:pPr>
              <w:spacing w:after="0" w:line="240" w:lineRule="auto"/>
              <w:ind w:left="127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усны</w:t>
            </w:r>
            <w:r w:rsidRPr="008B6E68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3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8B6E68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8B6E68" w:rsidRDefault="008F7868" w:rsidP="008B6E68">
            <w:pPr>
              <w:spacing w:after="0" w:line="240" w:lineRule="auto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SJ-SDC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  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  <w:p w:rsidR="00A114EF" w:rsidRPr="008B6E68" w:rsidRDefault="008F7868" w:rsidP="008B6E68">
            <w:pPr>
              <w:spacing w:after="0" w:line="240" w:lineRule="auto"/>
              <w:ind w:left="35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DN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(15-40)</w:t>
            </w:r>
            <w:r w:rsidRPr="008B6E68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мм</w:t>
            </w:r>
          </w:p>
          <w:p w:rsidR="00A114EF" w:rsidRPr="008B6E68" w:rsidRDefault="008F7868" w:rsidP="008B6E68">
            <w:pPr>
              <w:spacing w:after="0" w:line="240" w:lineRule="auto"/>
              <w:ind w:left="65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голчтой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45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ХЗГ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8B6E68" w:rsidRDefault="008F7868" w:rsidP="008B6E68">
            <w:pPr>
              <w:spacing w:after="0" w:line="240" w:lineRule="auto"/>
              <w:ind w:left="20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2014.12.12-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8B6E68" w:rsidRDefault="008F7868" w:rsidP="008B6E68">
            <w:pPr>
              <w:spacing w:after="0" w:line="240" w:lineRule="auto"/>
              <w:ind w:left="257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А/392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Гэр№0</w:t>
            </w:r>
          </w:p>
          <w:p w:rsidR="00A114EF" w:rsidRPr="008B6E68" w:rsidRDefault="008F7868" w:rsidP="008B6E6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92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2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УБД№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05.001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8B6E68" w:rsidRDefault="008F7868" w:rsidP="008B6E68">
            <w:pPr>
              <w:spacing w:after="0" w:line="240" w:lineRule="auto"/>
              <w:ind w:left="58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474.14</w:t>
            </w:r>
          </w:p>
        </w:tc>
      </w:tr>
      <w:tr w:rsidR="00A114EF" w:rsidRPr="008B6E68" w:rsidTr="008B6E68">
        <w:trPr>
          <w:trHeight w:hRule="exact" w:val="70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40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“Энержи</w:t>
            </w:r>
            <w:r w:rsidRPr="008B6E68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Тех</w:t>
            </w:r>
          </w:p>
          <w:p w:rsidR="00A114EF" w:rsidRPr="008B6E68" w:rsidRDefault="008F7868" w:rsidP="008B6E68">
            <w:pPr>
              <w:spacing w:after="0" w:line="240" w:lineRule="auto"/>
              <w:ind w:left="29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Прогресс”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9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Zenner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Meters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37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халуун,</w:t>
            </w:r>
            <w:r w:rsidRPr="008B6E68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хүйтэн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усны</w:t>
            </w:r>
          </w:p>
          <w:p w:rsidR="00A114EF" w:rsidRPr="008B6E68" w:rsidRDefault="008F7868" w:rsidP="008B6E68">
            <w:pPr>
              <w:spacing w:after="0" w:line="240" w:lineRule="auto"/>
              <w:ind w:left="76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тоолуур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70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Zenner</w:t>
            </w:r>
          </w:p>
          <w:p w:rsidR="00A114EF" w:rsidRPr="008B6E68" w:rsidRDefault="008F7868" w:rsidP="008B6E68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MinomessDN/13-</w:t>
            </w:r>
          </w:p>
          <w:p w:rsidR="00A114EF" w:rsidRPr="008B6E68" w:rsidRDefault="008F7868" w:rsidP="008B6E68">
            <w:pPr>
              <w:spacing w:after="0" w:line="240" w:lineRule="auto"/>
              <w:ind w:left="33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15,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DN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20-200/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97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2015.10.08-2020.10.08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7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№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359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3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№05.001.359-15</w:t>
            </w:r>
          </w:p>
        </w:tc>
      </w:tr>
      <w:tr w:rsidR="00A114EF" w:rsidRPr="008B6E68" w:rsidTr="008B6E68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Мэйжүрмэнт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7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Cixi</w:t>
            </w:r>
            <w:r w:rsidRPr="008B6E68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Wanjian</w:t>
            </w:r>
          </w:p>
          <w:p w:rsidR="00A114EF" w:rsidRPr="008B6E68" w:rsidRDefault="008F7868" w:rsidP="008B6E68">
            <w:pPr>
              <w:spacing w:after="0" w:line="240" w:lineRule="auto"/>
              <w:ind w:left="60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Electric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Factory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37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халуун,</w:t>
            </w:r>
            <w:r w:rsidRPr="008B6E68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хүйтэн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усны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E0D45" w:rsidRDefault="008F7868" w:rsidP="008B6E68">
            <w:pPr>
              <w:spacing w:after="0" w:line="240" w:lineRule="auto"/>
              <w:ind w:left="396" w:right="-239"/>
              <w:rPr>
                <w:rFonts w:ascii="Arial" w:hAnsi="Arial" w:cs="Arial"/>
                <w:sz w:val="20"/>
                <w:szCs w:val="20"/>
              </w:rPr>
            </w:pPr>
            <w:r w:rsidRPr="007E0D45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LXSC,</w:t>
            </w:r>
            <w:r w:rsidR="00FB4748" w:rsidRPr="007E0D45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 xml:space="preserve"> </w:t>
            </w:r>
            <w:r w:rsidRPr="007E0D45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LXSCR</w:t>
            </w:r>
          </w:p>
          <w:p w:rsidR="00A114EF" w:rsidRPr="008B6E68" w:rsidRDefault="008F7868" w:rsidP="008B6E68">
            <w:pPr>
              <w:spacing w:after="0" w:line="240" w:lineRule="auto"/>
              <w:ind w:left="70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DN/15/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97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2015.10.08-2020.10.08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7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№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362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3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№05.001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-362-15</w:t>
            </w:r>
          </w:p>
        </w:tc>
      </w:tr>
    </w:tbl>
    <w:p w:rsidR="00A114EF" w:rsidRPr="00C971E9" w:rsidRDefault="00A114EF">
      <w:pPr>
        <w:rPr>
          <w:rFonts w:ascii="Arial" w:hAnsi="Arial" w:cs="Arial"/>
          <w:sz w:val="22"/>
        </w:rPr>
        <w:sectPr w:rsidR="00A114EF" w:rsidRPr="00C971E9">
          <w:pgSz w:w="16841" w:h="11906"/>
          <w:pgMar w:top="422" w:right="535" w:bottom="182" w:left="895" w:header="0" w:footer="0" w:gutter="0"/>
          <w:cols w:space="425"/>
        </w:sectPr>
      </w:pPr>
    </w:p>
    <w:tbl>
      <w:tblPr>
        <w:tblW w:w="15005" w:type="dxa"/>
        <w:jc w:val="center"/>
        <w:tblInd w:w="4848" w:type="dxa"/>
        <w:tblLayout w:type="fixed"/>
        <w:tblLook w:val="04A0" w:firstRow="1" w:lastRow="0" w:firstColumn="1" w:lastColumn="0" w:noHBand="0" w:noVBand="1"/>
      </w:tblPr>
      <w:tblGrid>
        <w:gridCol w:w="591"/>
        <w:gridCol w:w="1984"/>
        <w:gridCol w:w="2636"/>
        <w:gridCol w:w="2406"/>
        <w:gridCol w:w="2093"/>
        <w:gridCol w:w="2535"/>
        <w:gridCol w:w="925"/>
        <w:gridCol w:w="1835"/>
      </w:tblGrid>
      <w:tr w:rsidR="008B6E68" w:rsidRPr="008F0733" w:rsidTr="00F1617A">
        <w:trPr>
          <w:trHeight w:hRule="exact" w:val="409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E68" w:rsidRPr="008F0733" w:rsidRDefault="008B6E68" w:rsidP="00F1617A">
            <w:pPr>
              <w:spacing w:after="0" w:line="240" w:lineRule="auto"/>
              <w:ind w:left="1409" w:hanging="142"/>
              <w:rPr>
                <w:rFonts w:ascii="Arial" w:hAnsi="Arial" w:cs="Arial"/>
                <w:sz w:val="20"/>
                <w:szCs w:val="20"/>
              </w:rPr>
            </w:pPr>
            <w:bookmarkStart w:id="27" w:name="31"/>
            <w:bookmarkEnd w:id="27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F1617A" w:rsidRDefault="008B6E68" w:rsidP="00A40C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ind w:left="761" w:right="-239"/>
              <w:rPr>
                <w:rFonts w:ascii="Arial" w:hAnsi="Arial" w:cs="Arial"/>
                <w:sz w:val="20"/>
                <w:szCs w:val="20"/>
              </w:rPr>
            </w:pPr>
            <w:r w:rsidRPr="008F0733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тоолуур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E68" w:rsidRPr="008F0733" w:rsidTr="00F1617A">
        <w:trPr>
          <w:trHeight w:hRule="exact" w:val="525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E68" w:rsidRPr="008F0733" w:rsidRDefault="00B742A1" w:rsidP="00B742A1">
            <w:pPr>
              <w:spacing w:after="0" w:line="240" w:lineRule="auto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F1617A" w:rsidRDefault="008B6E68" w:rsidP="00A40C76">
            <w:pPr>
              <w:spacing w:after="0" w:line="240" w:lineRule="auto"/>
              <w:ind w:left="29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17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Оюу</w:t>
            </w:r>
            <w:r w:rsidRPr="00F1617A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F1617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толгой</w:t>
            </w:r>
            <w:r w:rsidRPr="00F1617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F1617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ind w:left="742" w:right="-239"/>
              <w:rPr>
                <w:rFonts w:ascii="Arial" w:hAnsi="Arial" w:cs="Arial"/>
                <w:sz w:val="20"/>
                <w:szCs w:val="20"/>
              </w:rPr>
            </w:pPr>
            <w:r w:rsidRPr="008F0733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8F0733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F0733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АВВ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ind w:left="530" w:right="-239"/>
              <w:rPr>
                <w:rFonts w:ascii="Arial" w:hAnsi="Arial" w:cs="Arial"/>
                <w:sz w:val="20"/>
                <w:szCs w:val="20"/>
              </w:rPr>
            </w:pPr>
            <w:r w:rsidRPr="008F0733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Усны</w:t>
            </w:r>
            <w:r w:rsidRPr="008F0733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F0733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ind w:left="324" w:right="-239"/>
              <w:rPr>
                <w:rFonts w:ascii="Arial" w:hAnsi="Arial" w:cs="Arial"/>
                <w:sz w:val="20"/>
                <w:szCs w:val="20"/>
              </w:rPr>
            </w:pPr>
            <w:r w:rsidRPr="008F0733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Process</w:t>
            </w:r>
            <w:r w:rsidRPr="008F0733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F0733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Master</w:t>
            </w:r>
          </w:p>
          <w:p w:rsidR="008B6E68" w:rsidRPr="008F0733" w:rsidRDefault="008B6E68" w:rsidP="00F1617A">
            <w:pPr>
              <w:spacing w:after="0" w:line="240" w:lineRule="auto"/>
              <w:ind w:left="629" w:right="-239"/>
              <w:rPr>
                <w:rFonts w:ascii="Arial" w:hAnsi="Arial" w:cs="Arial"/>
                <w:sz w:val="20"/>
                <w:szCs w:val="20"/>
              </w:rPr>
            </w:pPr>
            <w:r w:rsidRPr="008F0733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FEP</w:t>
            </w:r>
            <w:r w:rsidRPr="008F0733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F0733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311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ind w:left="197" w:right="-239"/>
              <w:rPr>
                <w:rFonts w:ascii="Arial" w:hAnsi="Arial" w:cs="Arial"/>
                <w:sz w:val="20"/>
                <w:szCs w:val="20"/>
              </w:rPr>
            </w:pPr>
            <w:r w:rsidRPr="008F0733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2015.12.07-2020.12.07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ind w:left="175" w:right="-239"/>
              <w:rPr>
                <w:rFonts w:ascii="Arial" w:hAnsi="Arial" w:cs="Arial"/>
                <w:sz w:val="20"/>
                <w:szCs w:val="20"/>
              </w:rPr>
            </w:pPr>
            <w:r w:rsidRPr="008F0733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№358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ind w:left="250" w:right="-239"/>
              <w:rPr>
                <w:rFonts w:ascii="Arial" w:hAnsi="Arial" w:cs="Arial"/>
                <w:sz w:val="20"/>
                <w:szCs w:val="20"/>
              </w:rPr>
            </w:pPr>
            <w:r w:rsidRPr="008F0733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№06.004.</w:t>
            </w:r>
            <w:r w:rsidRPr="008F073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-358</w:t>
            </w:r>
          </w:p>
        </w:tc>
      </w:tr>
      <w:tr w:rsidR="008B6E68" w:rsidRPr="008F0733" w:rsidTr="00F1617A">
        <w:trPr>
          <w:trHeight w:hRule="exact" w:val="504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E68" w:rsidRPr="008F0733" w:rsidRDefault="00B742A1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F1617A" w:rsidRDefault="008B6E68" w:rsidP="00EF22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17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СапсисХХК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    БНХАУ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F0733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    </w:t>
            </w:r>
            <w:r w:rsidRPr="008F0733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Усны</w:t>
            </w:r>
            <w:r w:rsidRPr="008F0733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F0733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 EASTRON</w:t>
            </w: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ф100-150мм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F0733">
              <w:rPr>
                <w:rFonts w:ascii="Arial" w:hAnsi="Arial" w:cs="Arial"/>
                <w:sz w:val="20"/>
                <w:szCs w:val="20"/>
                <w:lang w:val="mn-MN"/>
              </w:rPr>
              <w:t>2016.03.09-2019.03.09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F0733">
              <w:rPr>
                <w:rFonts w:ascii="Arial" w:hAnsi="Arial" w:cs="Arial"/>
                <w:sz w:val="20"/>
                <w:szCs w:val="20"/>
                <w:lang w:val="mn-MN"/>
              </w:rPr>
              <w:t xml:space="preserve"> №141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 05.001-141</w:t>
            </w:r>
          </w:p>
        </w:tc>
      </w:tr>
      <w:tr w:rsidR="008B6E68" w:rsidRPr="008F0733" w:rsidTr="00F1617A">
        <w:trPr>
          <w:trHeight w:hRule="exact" w:val="554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E68" w:rsidRPr="00B742A1" w:rsidRDefault="00B742A1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40C76" w:rsidRDefault="008B6E68" w:rsidP="00A40C76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F1617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Энержи-Тех</w:t>
            </w:r>
          </w:p>
          <w:p w:rsidR="008B6E68" w:rsidRPr="00F1617A" w:rsidRDefault="008B6E68" w:rsidP="00A40C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17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Прогресс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7E5D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ХБНГУлсын  Зеннер компани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792E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хүйтэн, халуун усны тоолуур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 ETKDE, ETWDE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F0733">
              <w:rPr>
                <w:rFonts w:ascii="Arial" w:hAnsi="Arial" w:cs="Arial"/>
                <w:sz w:val="20"/>
                <w:szCs w:val="20"/>
                <w:lang w:val="mn-MN"/>
              </w:rPr>
              <w:t>2016.03.09-2019.03.09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F0733">
              <w:rPr>
                <w:rFonts w:ascii="Arial" w:hAnsi="Arial" w:cs="Arial"/>
                <w:sz w:val="20"/>
                <w:szCs w:val="20"/>
                <w:lang w:val="mn-MN"/>
              </w:rPr>
              <w:t>№143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 05.001-143</w:t>
            </w:r>
          </w:p>
        </w:tc>
      </w:tr>
      <w:tr w:rsidR="008B6E68" w:rsidRPr="008F0733" w:rsidTr="00F1617A">
        <w:trPr>
          <w:trHeight w:hRule="exact" w:val="689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E68" w:rsidRPr="00B742A1" w:rsidRDefault="00B742A1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F1617A" w:rsidRDefault="008B6E68" w:rsidP="00A40C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17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АЙ ТИ ЗОН  ХХК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7E5D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Турк улсын  “Баялан” компани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792E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хүйтэн,халуун усны тоолуур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КК-1, КК-3  </w:t>
            </w: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F0733">
              <w:rPr>
                <w:rFonts w:ascii="Arial" w:hAnsi="Arial" w:cs="Arial"/>
                <w:sz w:val="20"/>
                <w:szCs w:val="20"/>
                <w:lang w:val="mn-MN"/>
              </w:rPr>
              <w:t>2016.03.09-2019.03.09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№146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 05.001-146</w:t>
            </w:r>
          </w:p>
        </w:tc>
      </w:tr>
      <w:tr w:rsidR="008B6E68" w:rsidRPr="008F0733" w:rsidTr="00F1617A">
        <w:trPr>
          <w:trHeight w:hRule="exact" w:val="586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E68" w:rsidRPr="008F0733" w:rsidRDefault="00B742A1" w:rsidP="00F161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F1617A" w:rsidRDefault="008B6E68" w:rsidP="00A40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617A">
              <w:rPr>
                <w:rFonts w:ascii="Arial" w:eastAsia="Calibri" w:hAnsi="Arial" w:cs="Arial"/>
                <w:sz w:val="20"/>
                <w:szCs w:val="20"/>
              </w:rPr>
              <w:t>ЭЙЧ ТИ ЭЛ ХХК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7E5D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0733">
              <w:rPr>
                <w:rFonts w:ascii="Arial" w:eastAsia="Calibri" w:hAnsi="Arial" w:cs="Arial"/>
                <w:sz w:val="20"/>
                <w:szCs w:val="20"/>
              </w:rPr>
              <w:t>Итали  улсын  “ITRON” компани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79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0733">
              <w:rPr>
                <w:rFonts w:ascii="Arial" w:eastAsia="Calibri" w:hAnsi="Arial" w:cs="Arial"/>
                <w:sz w:val="20"/>
                <w:szCs w:val="20"/>
              </w:rPr>
              <w:t>усны тоолуур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F0733">
              <w:rPr>
                <w:rFonts w:ascii="Arial" w:eastAsia="Calibri" w:hAnsi="Arial" w:cs="Arial"/>
                <w:sz w:val="20"/>
                <w:szCs w:val="20"/>
              </w:rPr>
              <w:t xml:space="preserve">ITRON UNIMAG   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F0733">
              <w:rPr>
                <w:rFonts w:ascii="Arial" w:eastAsia="Times New Roman" w:hAnsi="Arial" w:cs="Arial"/>
                <w:sz w:val="20"/>
                <w:szCs w:val="20"/>
              </w:rPr>
              <w:t>2016.03.09-2019.03.09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F0733">
              <w:rPr>
                <w:rFonts w:ascii="Arial" w:eastAsia="Times New Roman" w:hAnsi="Arial" w:cs="Arial"/>
                <w:sz w:val="20"/>
                <w:szCs w:val="20"/>
              </w:rPr>
              <w:t>№156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F0733">
              <w:rPr>
                <w:rFonts w:ascii="Arial" w:eastAsia="Times New Roman" w:hAnsi="Arial" w:cs="Arial"/>
                <w:sz w:val="20"/>
                <w:szCs w:val="20"/>
              </w:rPr>
              <w:t>№05.001.-156</w:t>
            </w:r>
          </w:p>
        </w:tc>
      </w:tr>
      <w:tr w:rsidR="008B6E68" w:rsidRPr="008F0733" w:rsidTr="00F1617A">
        <w:trPr>
          <w:trHeight w:hRule="exact" w:val="863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E68" w:rsidRPr="00B742A1" w:rsidRDefault="00B742A1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F1617A" w:rsidRDefault="008B6E68" w:rsidP="00A40C76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B6E68" w:rsidRPr="00F1617A" w:rsidRDefault="008B6E68" w:rsidP="00A40C76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F1617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“</w:t>
            </w:r>
            <w:r w:rsidRPr="00F1617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АГББГ</w:t>
            </w:r>
            <w:r w:rsidRPr="00F1617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”</w:t>
            </w:r>
            <w:r w:rsidRPr="00F1617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 ХХК</w:t>
            </w:r>
          </w:p>
          <w:p w:rsidR="008B6E68" w:rsidRPr="00F1617A" w:rsidRDefault="008B6E68" w:rsidP="00A40C76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7E5D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B6E68" w:rsidRPr="008F0733" w:rsidRDefault="008B6E68" w:rsidP="007E5D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БНХАУ “</w:t>
            </w: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Jangbei water meter</w:t>
            </w: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”</w:t>
            </w: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компани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792E2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хүйтэн,халуун усны тоолуур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6F733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LXSCR-13D, LXSR</w:t>
            </w: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13</w:t>
            </w:r>
            <w:r w:rsidRPr="006F733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D /, LXSGR /20-50/, LXLC /50-150/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F0733">
              <w:rPr>
                <w:rFonts w:ascii="Arial" w:eastAsia="Times New Roman" w:hAnsi="Arial" w:cs="Arial"/>
                <w:sz w:val="20"/>
                <w:szCs w:val="20"/>
              </w:rPr>
              <w:t>2016.10.06-2021.10.06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 </w:t>
            </w:r>
          </w:p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№401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8F0733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 xml:space="preserve">  </w:t>
            </w:r>
          </w:p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Times New Roman" w:hAnsi="Arial" w:cs="Arial"/>
                <w:sz w:val="20"/>
                <w:szCs w:val="20"/>
              </w:rPr>
              <w:t>№05.001.-</w:t>
            </w:r>
            <w:r w:rsidRPr="008F0733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401</w:t>
            </w:r>
          </w:p>
        </w:tc>
      </w:tr>
      <w:tr w:rsidR="008B6E68" w:rsidRPr="008F0733" w:rsidTr="00F1617A">
        <w:trPr>
          <w:trHeight w:hRule="exact" w:val="550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E68" w:rsidRPr="00B742A1" w:rsidRDefault="00B742A1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F1617A" w:rsidRDefault="008B6E68" w:rsidP="00A40C76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F1617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СИНГАЛА ХХК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7E5D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Польш Улсын “Метрон” үйлдвэр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4524" w:rsidRDefault="00DD4524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   </w:t>
            </w:r>
            <w:r w:rsidR="008B6E68"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хүйтэн,халуун усны</w:t>
            </w:r>
          </w:p>
          <w:p w:rsidR="008B6E68" w:rsidRPr="008F0733" w:rsidRDefault="00DD4524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  </w:t>
            </w:r>
            <w:r w:rsidR="008B6E68"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   </w:t>
            </w:r>
            <w:r w:rsidR="008B6E68"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тоолуур</w:t>
            </w:r>
            <w:r w:rsidR="008B6E68" w:rsidRPr="008F073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      </w:t>
            </w: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JS 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F0733">
              <w:rPr>
                <w:rFonts w:ascii="Arial" w:eastAsia="Times New Roman" w:hAnsi="Arial" w:cs="Arial"/>
                <w:sz w:val="20"/>
                <w:szCs w:val="20"/>
              </w:rPr>
              <w:t>2016.10.06-2021.10.06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№361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 xml:space="preserve"> </w:t>
            </w:r>
            <w:r w:rsidRPr="008F0733">
              <w:rPr>
                <w:rFonts w:ascii="Arial" w:eastAsia="Times New Roman" w:hAnsi="Arial" w:cs="Arial"/>
                <w:sz w:val="20"/>
                <w:szCs w:val="20"/>
              </w:rPr>
              <w:t>№05.001.-</w:t>
            </w:r>
            <w:r w:rsidRPr="008F0733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401</w:t>
            </w:r>
          </w:p>
        </w:tc>
      </w:tr>
      <w:tr w:rsidR="008B6E68" w:rsidRPr="008F0733" w:rsidTr="00F1617A">
        <w:trPr>
          <w:trHeight w:hRule="exact" w:val="847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E68" w:rsidRPr="00B742A1" w:rsidRDefault="00B742A1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F1617A" w:rsidRDefault="008B6E68" w:rsidP="00A40C76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F1617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ХААНЗАА ХХК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7E5D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Итали улс </w:t>
            </w: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Maddelena </w:t>
            </w: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компани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8F0733">
              <w:rPr>
                <w:rFonts w:ascii="Arial" w:eastAsia="Calibri" w:hAnsi="Arial" w:cs="Arial"/>
                <w:sz w:val="20"/>
                <w:szCs w:val="20"/>
              </w:rPr>
              <w:t xml:space="preserve">    усны тоолуур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    WMAP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F0733">
              <w:rPr>
                <w:rFonts w:ascii="Arial" w:eastAsia="Times New Roman" w:hAnsi="Arial" w:cs="Arial"/>
                <w:sz w:val="20"/>
                <w:szCs w:val="20"/>
              </w:rPr>
              <w:t>2016.10.06-2019.10.06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</w:t>
            </w: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Times New Roman" w:hAnsi="Arial" w:cs="Arial"/>
                <w:sz w:val="20"/>
                <w:szCs w:val="20"/>
              </w:rPr>
              <w:t>№05.001.-</w:t>
            </w:r>
            <w:r w:rsidRPr="008F0733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139</w:t>
            </w:r>
          </w:p>
        </w:tc>
      </w:tr>
      <w:tr w:rsidR="008B6E68" w:rsidRPr="008F0733" w:rsidTr="00F1617A">
        <w:trPr>
          <w:trHeight w:hRule="exact" w:val="1123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E68" w:rsidRPr="00B742A1" w:rsidRDefault="00B742A1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F1617A" w:rsidRDefault="008B6E68" w:rsidP="00A40C76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F1617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Цэн констракшн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7E5D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БНХАУ-ын Dalian Metery Technology компани</w:t>
            </w:r>
          </w:p>
          <w:p w:rsidR="008B6E68" w:rsidRPr="008F0733" w:rsidRDefault="008B6E68" w:rsidP="007E5D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Technology компанид үйлдвэрлэсэн TUF-2000W     загварын   усны  тоолуур</w:t>
            </w:r>
          </w:p>
          <w:p w:rsidR="008B6E68" w:rsidRPr="008F0733" w:rsidRDefault="008B6E68" w:rsidP="007E5D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B6E68" w:rsidRPr="008F0733" w:rsidRDefault="008B6E68" w:rsidP="007E5D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B6E68" w:rsidRPr="008F0733" w:rsidRDefault="008B6E68" w:rsidP="007E5D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B6E68" w:rsidRPr="008F0733" w:rsidRDefault="008B6E68" w:rsidP="007E5D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B6E68" w:rsidRPr="008F0733" w:rsidRDefault="008B6E68" w:rsidP="007E5D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БНХАУ-ын Dalian Metery Technology компанид үйлдвэрлэсэн TUF-2000W     загварын   усны  тоолуур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   усны  тоолуур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  TUF-2000</w:t>
            </w: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F</w:t>
            </w: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   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0733">
              <w:rPr>
                <w:rFonts w:ascii="Arial" w:hAnsi="Arial" w:cs="Arial"/>
                <w:sz w:val="20"/>
                <w:szCs w:val="20"/>
              </w:rPr>
              <w:t>2017.0130-2020.01.30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№189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№05.001-551</w:t>
            </w:r>
          </w:p>
        </w:tc>
      </w:tr>
      <w:tr w:rsidR="008B6E68" w:rsidRPr="008F0733" w:rsidTr="00F1617A">
        <w:trPr>
          <w:trHeight w:hRule="exact" w:val="714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E68" w:rsidRPr="00B742A1" w:rsidRDefault="00B742A1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F1617A" w:rsidRDefault="008B6E68" w:rsidP="00A40C76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B6E68" w:rsidRPr="00F1617A" w:rsidRDefault="008B6E68" w:rsidP="00A40C76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F1617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Мэйжүрмэнт ХХК</w:t>
            </w:r>
          </w:p>
          <w:p w:rsidR="008B6E68" w:rsidRPr="00F1617A" w:rsidRDefault="008B6E68" w:rsidP="00A40C76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7E5D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БНХАУ-ын Ningbo </w:t>
            </w: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хотын </w:t>
            </w: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Cixi Wanjian Electric Appliance Factory </w:t>
            </w: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компани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792E2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халуун, хүйтэн усны </w:t>
            </w:r>
            <w:r w:rsidRPr="006F733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</w:t>
            </w: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  ухаалаг тоолуур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      </w:t>
            </w: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LXZ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F0733">
              <w:rPr>
                <w:rFonts w:ascii="Arial" w:hAnsi="Arial" w:cs="Arial"/>
                <w:sz w:val="20"/>
                <w:szCs w:val="20"/>
                <w:lang w:val="mn-MN"/>
              </w:rPr>
              <w:t xml:space="preserve">  </w:t>
            </w:r>
            <w:r w:rsidRPr="008F0733">
              <w:rPr>
                <w:rFonts w:ascii="Arial" w:hAnsi="Arial" w:cs="Arial"/>
                <w:sz w:val="20"/>
                <w:szCs w:val="20"/>
              </w:rPr>
              <w:t>2017.0130-2020.01.30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№195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 №05.001-555</w:t>
            </w:r>
          </w:p>
        </w:tc>
      </w:tr>
      <w:tr w:rsidR="008B6E68" w:rsidRPr="008F0733" w:rsidTr="00F1617A">
        <w:trPr>
          <w:trHeight w:hRule="exact" w:val="979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E68" w:rsidRPr="00B742A1" w:rsidRDefault="00B742A1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F1617A" w:rsidRDefault="008B6E68" w:rsidP="00A40C76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B6E68" w:rsidRPr="00F1617A" w:rsidRDefault="008B6E68" w:rsidP="00A40C76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F1617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Мэйжүрмэнт ХХК</w:t>
            </w:r>
          </w:p>
          <w:p w:rsidR="008B6E68" w:rsidRPr="00F1617A" w:rsidRDefault="008B6E68" w:rsidP="00A40C76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7E5D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БНХАУ-ын Xingtai Shanghong Mechanical Equipment Import &amp; Export Co.ltd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792E2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халуун, хүйтэн усны  тоолуур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C67B2B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6F733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LXDG (R), LXSG (R), (DN 15</w:t>
            </w:r>
            <w:r w:rsidR="00C67B2B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F0733">
              <w:rPr>
                <w:rFonts w:ascii="Arial" w:hAnsi="Arial" w:cs="Arial"/>
                <w:sz w:val="20"/>
                <w:szCs w:val="20"/>
                <w:lang w:val="mn-MN"/>
              </w:rPr>
              <w:t xml:space="preserve">   2017.10.10-2020.10.10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№237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№05.001-579</w:t>
            </w:r>
          </w:p>
        </w:tc>
      </w:tr>
      <w:tr w:rsidR="008B6E68" w:rsidRPr="008F0733" w:rsidTr="00F1617A">
        <w:trPr>
          <w:trHeight w:hRule="exact" w:val="582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E68" w:rsidRPr="00B742A1" w:rsidRDefault="00B742A1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F1617A" w:rsidRDefault="008B6E68" w:rsidP="00A40C76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F1617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Жанг Ду Монголиа ХХК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БНСУ-ын Shinhan Precision  компанид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792E2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халуун, хүйтэн усны  тоолуур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mn-MN" w:eastAsia="en-US"/>
              </w:rPr>
              <w:t xml:space="preserve">  </w:t>
            </w: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SD-20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F0733">
              <w:rPr>
                <w:rFonts w:ascii="Arial" w:hAnsi="Arial" w:cs="Arial"/>
                <w:sz w:val="20"/>
                <w:szCs w:val="20"/>
                <w:lang w:val="mn-MN"/>
              </w:rPr>
              <w:t>2017.10.10-2020.10.10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№236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№05.001-578</w:t>
            </w:r>
          </w:p>
        </w:tc>
      </w:tr>
      <w:tr w:rsidR="008B6E68" w:rsidRPr="008F0733" w:rsidTr="00F1617A">
        <w:trPr>
          <w:trHeight w:hRule="exact" w:val="562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E68" w:rsidRPr="00B742A1" w:rsidRDefault="00B742A1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F1617A" w:rsidRDefault="008B6E68" w:rsidP="00A40C76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F1617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Санчир Тех ХХК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  Санчир Тех ХХК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792E2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халуун, хүйтэн усны  тоолуур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760D7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 </w:t>
            </w: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BlueMeter  BM220 </w:t>
            </w:r>
          </w:p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r w:rsidR="00B760D7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    </w:t>
            </w: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DN/15/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F0733">
              <w:rPr>
                <w:rFonts w:ascii="Arial" w:hAnsi="Arial" w:cs="Arial"/>
                <w:sz w:val="20"/>
                <w:szCs w:val="20"/>
                <w:lang w:val="mn-MN"/>
              </w:rPr>
              <w:t>2017.10.10-2020.10.10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№234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№05.001-577</w:t>
            </w:r>
          </w:p>
        </w:tc>
      </w:tr>
      <w:tr w:rsidR="008B6E68" w:rsidRPr="008F0733" w:rsidTr="00F1617A">
        <w:trPr>
          <w:trHeight w:hRule="exact" w:val="698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E68" w:rsidRPr="00B742A1" w:rsidRDefault="00B742A1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F1617A" w:rsidRDefault="008B6E68" w:rsidP="00A40C76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F1617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Эйч Ти ЭЛ ХХК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widowControl/>
              <w:spacing w:after="0" w:line="240" w:lineRule="auto"/>
              <w:ind w:left="142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БНХАУ-ын Chirhurricane Tech (Shenzhen) компани </w:t>
            </w:r>
          </w:p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792E2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хэт авианы усны     тоолуур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    </w:t>
            </w: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GUF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F0733">
              <w:rPr>
                <w:rFonts w:ascii="Arial" w:hAnsi="Arial" w:cs="Arial"/>
                <w:sz w:val="20"/>
                <w:szCs w:val="20"/>
                <w:lang w:val="mn-MN"/>
              </w:rPr>
              <w:t>2017.12.27-2022.120.27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№287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 05.001 -589</w:t>
            </w:r>
          </w:p>
        </w:tc>
      </w:tr>
      <w:tr w:rsidR="008B6E68" w:rsidRPr="008F0733" w:rsidTr="00F1617A">
        <w:trPr>
          <w:trHeight w:hRule="exact" w:val="1016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E68" w:rsidRPr="00B742A1" w:rsidRDefault="00B742A1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lastRenderedPageBreak/>
              <w:t>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F1617A" w:rsidRDefault="008B6E68" w:rsidP="00A40C76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B6E68" w:rsidRPr="00F1617A" w:rsidRDefault="008B6E68" w:rsidP="00A40C76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F1617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Мэйжүрмэнт ХХК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widowControl/>
              <w:spacing w:after="0" w:line="240" w:lineRule="auto"/>
              <w:ind w:left="142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БНХАУ-ын Xingtai shanghong mechanical equipment import &amp; export компани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792E2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B6E68" w:rsidRPr="008F0733" w:rsidRDefault="008B6E68" w:rsidP="00792E2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усны тоолуур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</w:t>
            </w: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LXXG (50-150) (R)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F0733">
              <w:rPr>
                <w:rFonts w:ascii="Arial" w:hAnsi="Arial" w:cs="Arial"/>
                <w:sz w:val="20"/>
                <w:szCs w:val="20"/>
                <w:lang w:val="mn-MN"/>
              </w:rPr>
              <w:t>2017.12.27-2022.120.27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 05.001 -590</w:t>
            </w:r>
          </w:p>
        </w:tc>
      </w:tr>
      <w:tr w:rsidR="008B6E68" w:rsidRPr="008F0733" w:rsidTr="007E5D09">
        <w:trPr>
          <w:trHeight w:hRule="exact" w:val="562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E68" w:rsidRPr="00B742A1" w:rsidRDefault="00B742A1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F1617A" w:rsidRDefault="008B6E68" w:rsidP="00A40C76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F1617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Үлэмж Тэлэхү ХХК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widowControl/>
              <w:spacing w:after="0" w:line="240" w:lineRule="auto"/>
              <w:ind w:left="142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6F7336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ru-RU" w:eastAsia="en-US"/>
              </w:rPr>
              <w:t>ОХУ</w:t>
            </w:r>
            <w:r w:rsidRPr="006F7336">
              <w:rPr>
                <w:rFonts w:ascii="Arial" w:eastAsia="Calibri" w:hAnsi="Arial" w:cs="Arial"/>
                <w:kern w:val="0"/>
                <w:sz w:val="20"/>
                <w:szCs w:val="20"/>
                <w:lang w:val="ru-RU" w:eastAsia="en-US"/>
              </w:rPr>
              <w:t xml:space="preserve">-ын Татарстан хотын “Эквател”  </w:t>
            </w: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</w:t>
            </w:r>
          </w:p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C0E7C" w:rsidRDefault="008B6E68" w:rsidP="00792E2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халуун, хүйтэн   </w:t>
            </w:r>
          </w:p>
          <w:p w:rsidR="008B6E68" w:rsidRDefault="008B6E68" w:rsidP="00792E2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усны тоолуур</w:t>
            </w:r>
          </w:p>
          <w:p w:rsidR="005C0E7C" w:rsidRPr="005C0E7C" w:rsidRDefault="005C0E7C" w:rsidP="00792E2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  <w:t xml:space="preserve">       </w:t>
            </w:r>
            <w:r w:rsidRPr="008F073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US"/>
              </w:rPr>
              <w:t>СВК-15</w:t>
            </w: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F0733">
              <w:rPr>
                <w:rFonts w:ascii="Arial" w:hAnsi="Arial" w:cs="Arial"/>
                <w:sz w:val="20"/>
                <w:szCs w:val="20"/>
                <w:lang w:val="mn-MN"/>
              </w:rPr>
              <w:t>2018.02.01-2023.02.01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№306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 05.001 -599</w:t>
            </w:r>
          </w:p>
        </w:tc>
      </w:tr>
      <w:tr w:rsidR="008B6E68" w:rsidRPr="008F0733" w:rsidTr="007E5D09">
        <w:trPr>
          <w:trHeight w:hRule="exact" w:val="570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E68" w:rsidRPr="00B742A1" w:rsidRDefault="00B742A1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F1617A" w:rsidRDefault="008B6E68" w:rsidP="00A40C76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F1617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Электрон Түлхүүр ХХК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widowControl/>
              <w:spacing w:after="0" w:line="240" w:lineRule="auto"/>
              <w:ind w:left="142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US"/>
              </w:rPr>
              <w:t>Украйн улсын Новатор</w:t>
            </w: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 компани   </w:t>
            </w:r>
          </w:p>
          <w:p w:rsidR="008B6E68" w:rsidRPr="008F0733" w:rsidRDefault="008B6E68" w:rsidP="00F1617A">
            <w:pPr>
              <w:widowControl/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C0E7C" w:rsidRDefault="008B6E68" w:rsidP="00792E2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халуун, хүйтэн  </w:t>
            </w:r>
          </w:p>
          <w:p w:rsidR="008B6E68" w:rsidRDefault="008B6E68" w:rsidP="00792E2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усны тоолуур</w:t>
            </w:r>
          </w:p>
          <w:p w:rsidR="005C0E7C" w:rsidRPr="005C0E7C" w:rsidRDefault="005C0E7C" w:rsidP="00792E2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 </w:t>
            </w: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ЛК (15-32) мм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F0733">
              <w:rPr>
                <w:rFonts w:ascii="Arial" w:hAnsi="Arial" w:cs="Arial"/>
                <w:sz w:val="20"/>
                <w:szCs w:val="20"/>
                <w:lang w:val="mn-MN"/>
              </w:rPr>
              <w:t>2018.02.01-2026.02.01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№387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 05.001-603</w:t>
            </w:r>
          </w:p>
        </w:tc>
      </w:tr>
      <w:tr w:rsidR="008B6E68" w:rsidRPr="008F0733" w:rsidTr="007E5D09">
        <w:trPr>
          <w:trHeight w:hRule="exact" w:val="564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E68" w:rsidRPr="00B742A1" w:rsidRDefault="00B742A1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F1617A" w:rsidRDefault="008B6E68" w:rsidP="00A40C76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F1617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Дэд бүтэц Инженеринг ХХК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6F7336" w:rsidRDefault="008B6E68" w:rsidP="00F1617A">
            <w:pPr>
              <w:widowControl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ru-RU" w:eastAsia="en-US"/>
              </w:rPr>
            </w:pPr>
            <w:r w:rsidRPr="008F0733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БНХАУ-ын Нинбо хотын “Жинг Чэнг Кө Жи”</w:t>
            </w:r>
            <w:r w:rsidRPr="006F7336"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en-US"/>
              </w:rPr>
              <w:t xml:space="preserve"> </w:t>
            </w:r>
            <w:r w:rsidRPr="008F0733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 xml:space="preserve">компани </w:t>
            </w:r>
          </w:p>
          <w:p w:rsidR="008B6E68" w:rsidRPr="006F7336" w:rsidRDefault="008B6E68" w:rsidP="00F1617A">
            <w:pPr>
              <w:widowControl/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ru-RU" w:eastAsia="en-US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C0E7C" w:rsidRDefault="008B6E68" w:rsidP="00792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 xml:space="preserve">халуун, хүйтэн   </w:t>
            </w:r>
          </w:p>
          <w:p w:rsidR="008B6E68" w:rsidRPr="008F0733" w:rsidRDefault="008B6E68" w:rsidP="00792E2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усны тоолуур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19632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Keyture LXLC</w:t>
            </w:r>
          </w:p>
          <w:p w:rsidR="008B6E68" w:rsidRPr="00FB4748" w:rsidRDefault="008B6E68" w:rsidP="0019632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8F0733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 xml:space="preserve">маягийн </w:t>
            </w:r>
            <w:r w:rsidRPr="008F0733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DN</w:t>
            </w:r>
            <w:r w:rsidRPr="008F0733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 xml:space="preserve"> </w:t>
            </w:r>
            <w:r w:rsidRPr="008F0733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(50-150</w:t>
            </w:r>
            <w:r w:rsidR="00FB4748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F0733">
              <w:rPr>
                <w:rFonts w:ascii="Arial" w:hAnsi="Arial" w:cs="Arial"/>
                <w:sz w:val="20"/>
                <w:szCs w:val="20"/>
                <w:lang w:val="mn-MN"/>
              </w:rPr>
              <w:t>2018.04.10-2023.04.10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№323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 05.001 -609</w:t>
            </w:r>
          </w:p>
        </w:tc>
      </w:tr>
      <w:tr w:rsidR="008B6E68" w:rsidRPr="008F0733" w:rsidTr="00F1617A">
        <w:trPr>
          <w:trHeight w:hRule="exact" w:val="1122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E68" w:rsidRPr="008F0733" w:rsidRDefault="00775199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F1617A" w:rsidRDefault="00CC149B" w:rsidP="00A40C76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“</w:t>
            </w:r>
            <w:r w:rsidR="00775199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Икон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”</w:t>
            </w:r>
            <w:r w:rsidR="00775199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ХХК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775199" w:rsidP="00775199">
            <w:pPr>
              <w:widowControl/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75199">
              <w:rPr>
                <w:rFonts w:ascii="Arial" w:hAnsi="Arial" w:cs="Arial"/>
                <w:sz w:val="20"/>
                <w:szCs w:val="20"/>
                <w:lang w:val="mn-MN"/>
              </w:rPr>
              <w:t xml:space="preserve">Итали улсын “Маддалена” фирмд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C0E7C" w:rsidRDefault="00775199" w:rsidP="007751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 xml:space="preserve">халуун, хүйтэн   </w:t>
            </w:r>
          </w:p>
          <w:p w:rsidR="008B6E68" w:rsidRPr="008F0733" w:rsidRDefault="00775199" w:rsidP="0077519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усны тоолуур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5199" w:rsidRDefault="00775199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   </w:t>
            </w:r>
          </w:p>
          <w:p w:rsidR="008B6E68" w:rsidRPr="008F0733" w:rsidRDefault="00775199" w:rsidP="00F1617A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   </w:t>
            </w:r>
            <w:r w:rsidRPr="00775199">
              <w:rPr>
                <w:rFonts w:ascii="Arial" w:hAnsi="Arial" w:cs="Arial"/>
                <w:sz w:val="20"/>
                <w:szCs w:val="20"/>
                <w:lang w:val="mn-MN"/>
              </w:rPr>
              <w:t>“</w:t>
            </w:r>
            <w:r w:rsidRPr="00775199">
              <w:rPr>
                <w:rFonts w:ascii="Arial" w:hAnsi="Arial" w:cs="Arial"/>
                <w:sz w:val="20"/>
                <w:szCs w:val="20"/>
              </w:rPr>
              <w:t>CD SD PLUS</w:t>
            </w:r>
            <w:r w:rsidRPr="00775199">
              <w:rPr>
                <w:rFonts w:ascii="Arial" w:hAnsi="Arial" w:cs="Arial"/>
                <w:sz w:val="20"/>
                <w:szCs w:val="20"/>
                <w:lang w:val="mn-MN"/>
              </w:rPr>
              <w:t>”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5199" w:rsidRPr="006F5F2B" w:rsidRDefault="00775199" w:rsidP="0077519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201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9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0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5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1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0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-</w:t>
            </w:r>
          </w:p>
          <w:p w:rsidR="00775199" w:rsidRPr="006F5F2B" w:rsidRDefault="00775199" w:rsidP="00775199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2024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05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1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0</w:t>
            </w:r>
          </w:p>
          <w:p w:rsidR="00775199" w:rsidRDefault="00775199" w:rsidP="00775199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 xml:space="preserve">СХЗГ-ын даргын, </w:t>
            </w:r>
          </w:p>
          <w:p w:rsidR="00775199" w:rsidRPr="006F5F2B" w:rsidRDefault="00775199" w:rsidP="00775199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2019.0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5.10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-ний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 xml:space="preserve"> өдрийн</w:t>
            </w:r>
          </w:p>
          <w:p w:rsidR="008B6E68" w:rsidRPr="008F0733" w:rsidRDefault="00775199" w:rsidP="0077519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 xml:space="preserve"> А/138 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 xml:space="preserve"> тоот  тушаал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775199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№432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740045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 05.001 -624</w:t>
            </w:r>
          </w:p>
        </w:tc>
      </w:tr>
      <w:tr w:rsidR="00775199" w:rsidRPr="008F0733" w:rsidTr="00F1617A">
        <w:trPr>
          <w:trHeight w:hRule="exact" w:val="1122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199" w:rsidRDefault="0035114E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5199" w:rsidRDefault="0035114E" w:rsidP="0035114E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5114E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“Мэйжүрмэ</w:t>
            </w:r>
            <w:r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нт” ХХК</w:t>
            </w:r>
            <w:r w:rsidRPr="0035114E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 xml:space="preserve"> </w:t>
            </w:r>
            <w:r w:rsidRPr="008C4A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5199" w:rsidRPr="0035114E" w:rsidRDefault="0035114E" w:rsidP="00775199">
            <w:pPr>
              <w:widowControl/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5114E">
              <w:rPr>
                <w:rFonts w:ascii="Arial" w:hAnsi="Arial" w:cs="Arial"/>
                <w:sz w:val="20"/>
                <w:szCs w:val="20"/>
                <w:lang w:val="mn-MN"/>
              </w:rPr>
              <w:t xml:space="preserve">БНХАУ-ын “Kaifeng Shengda Water Meter”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компани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C0E7C" w:rsidRDefault="0035114E" w:rsidP="007751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 xml:space="preserve">халуун, хүйтэн   </w:t>
            </w:r>
          </w:p>
          <w:p w:rsidR="00775199" w:rsidRPr="008F0733" w:rsidRDefault="0035114E" w:rsidP="007751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усны тоолуур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5199" w:rsidRPr="0035114E" w:rsidRDefault="0035114E" w:rsidP="003511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5114E">
              <w:rPr>
                <w:rFonts w:ascii="Arial" w:hAnsi="Arial" w:cs="Arial"/>
                <w:sz w:val="20"/>
                <w:szCs w:val="20"/>
                <w:lang w:val="mn-MN"/>
              </w:rPr>
              <w:t>“LXSY”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5199" w:rsidRPr="006F5F2B" w:rsidRDefault="00775199" w:rsidP="0077519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201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9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0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5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1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0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-</w:t>
            </w:r>
          </w:p>
          <w:p w:rsidR="00775199" w:rsidRPr="006F5F2B" w:rsidRDefault="00775199" w:rsidP="00775199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202</w:t>
            </w:r>
            <w:r w:rsidR="00CC149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1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05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1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0</w:t>
            </w:r>
          </w:p>
          <w:p w:rsidR="00775199" w:rsidRDefault="00775199" w:rsidP="00775199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 xml:space="preserve">СХЗГ-ын даргын, </w:t>
            </w:r>
          </w:p>
          <w:p w:rsidR="00775199" w:rsidRPr="006F5F2B" w:rsidRDefault="00775199" w:rsidP="00775199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2019.0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5.10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-ний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 xml:space="preserve"> өдрийн</w:t>
            </w:r>
          </w:p>
          <w:p w:rsidR="00775199" w:rsidRPr="006F5F2B" w:rsidRDefault="00775199" w:rsidP="00775199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 xml:space="preserve">А/138 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 xml:space="preserve"> тоот  тушаал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5199" w:rsidRPr="008F0733" w:rsidRDefault="00775199" w:rsidP="002838E0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№433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5199" w:rsidRPr="008F0733" w:rsidRDefault="00740045" w:rsidP="002838E0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 05.001 -625</w:t>
            </w:r>
          </w:p>
        </w:tc>
      </w:tr>
      <w:tr w:rsidR="00EC52DD" w:rsidRPr="008F0733" w:rsidTr="00F1617A">
        <w:trPr>
          <w:trHeight w:hRule="exact" w:val="1122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2DD" w:rsidRDefault="00EC52DD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52DD" w:rsidRDefault="00EC52DD" w:rsidP="00F660C5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“Лхасум” ХХК</w:t>
            </w:r>
            <w:r w:rsidRPr="0035114E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 xml:space="preserve"> </w:t>
            </w:r>
            <w:r w:rsidRPr="008C4A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52DD" w:rsidRPr="0035114E" w:rsidRDefault="00EC52DD" w:rsidP="00EC52DD">
            <w:pPr>
              <w:widowControl/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5114E">
              <w:rPr>
                <w:rFonts w:ascii="Arial" w:hAnsi="Arial" w:cs="Arial"/>
                <w:sz w:val="20"/>
                <w:szCs w:val="20"/>
                <w:lang w:val="mn-MN"/>
              </w:rPr>
              <w:t>БНХАУ-ын “</w:t>
            </w:r>
            <w:r>
              <w:rPr>
                <w:rFonts w:ascii="Arial" w:hAnsi="Arial" w:cs="Arial"/>
                <w:sz w:val="20"/>
                <w:szCs w:val="20"/>
              </w:rPr>
              <w:t>Hao quan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5114E">
              <w:rPr>
                <w:rFonts w:ascii="Arial" w:hAnsi="Arial" w:cs="Arial"/>
                <w:sz w:val="20"/>
                <w:szCs w:val="20"/>
                <w:lang w:val="mn-MN"/>
              </w:rPr>
              <w:t xml:space="preserve">ater Meter”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компани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C0E7C" w:rsidRDefault="00EC52DD" w:rsidP="00F660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 xml:space="preserve">халуун, хүйтэн  </w:t>
            </w:r>
          </w:p>
          <w:p w:rsidR="00EC52DD" w:rsidRPr="008F0733" w:rsidRDefault="00EC52DD" w:rsidP="00F660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 xml:space="preserve"> усны тоолуур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52DD" w:rsidRDefault="00EC52DD" w:rsidP="001763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LX</w:t>
            </w:r>
            <w:r>
              <w:rPr>
                <w:rFonts w:ascii="Arial" w:hAnsi="Arial" w:cs="Arial"/>
                <w:sz w:val="20"/>
                <w:szCs w:val="20"/>
              </w:rPr>
              <w:t>SC</w:t>
            </w:r>
          </w:p>
          <w:p w:rsidR="00176396" w:rsidRPr="00176396" w:rsidRDefault="00176396" w:rsidP="001763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загвар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52DD" w:rsidRPr="006F5F2B" w:rsidRDefault="00EC52DD" w:rsidP="00F660C5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201</w:t>
            </w:r>
            <w:r w:rsidR="00F12E1E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8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0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6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1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4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-</w:t>
            </w:r>
          </w:p>
          <w:p w:rsidR="00EC52DD" w:rsidRPr="00176396" w:rsidRDefault="00EC52DD" w:rsidP="00F660C5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202</w:t>
            </w:r>
            <w:r w:rsidR="00F12E1E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3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0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6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1</w:t>
            </w:r>
            <w:r w:rsidR="00176396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4</w:t>
            </w:r>
          </w:p>
          <w:p w:rsidR="00EC52DD" w:rsidRDefault="00EC52DD" w:rsidP="00F660C5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 xml:space="preserve">СХЗГ-ын даргын, </w:t>
            </w:r>
          </w:p>
          <w:p w:rsidR="00EC52DD" w:rsidRPr="006F5F2B" w:rsidRDefault="00EC52DD" w:rsidP="00F660C5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201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8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.0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6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.1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4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-ний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 xml:space="preserve"> өдрийн</w:t>
            </w:r>
          </w:p>
          <w:p w:rsidR="00EC52DD" w:rsidRPr="006F5F2B" w:rsidRDefault="00EC52DD" w:rsidP="00F660C5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А/1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84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 xml:space="preserve"> 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 xml:space="preserve"> тоот  тушаал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52DD" w:rsidRPr="00EC52DD" w:rsidRDefault="00EC52DD" w:rsidP="00F660C5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№4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52DD" w:rsidRPr="00EC52DD" w:rsidRDefault="00EC52DD" w:rsidP="00EC52DD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 05.001 -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590</w:t>
            </w:r>
          </w:p>
        </w:tc>
      </w:tr>
      <w:tr w:rsidR="00B72057" w:rsidRPr="008F0733" w:rsidTr="00F1617A">
        <w:trPr>
          <w:trHeight w:hRule="exact" w:val="1122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057" w:rsidRPr="00444CDA" w:rsidRDefault="00B72057" w:rsidP="001209F9">
            <w:pPr>
              <w:spacing w:line="227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 </w:t>
            </w:r>
            <w:r w:rsidR="001209F9">
              <w:rPr>
                <w:rFonts w:ascii="Arial" w:hAnsi="Arial" w:cs="Arial"/>
                <w:sz w:val="20"/>
                <w:szCs w:val="20"/>
                <w:lang w:val="mn-MN"/>
              </w:rPr>
              <w:t>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72057" w:rsidRPr="00444CDA" w:rsidRDefault="00B72057" w:rsidP="00B72057">
            <w:pPr>
              <w:spacing w:after="0" w:line="347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Мэйжүрмэнт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72057" w:rsidRPr="00444CDA" w:rsidRDefault="00B72057" w:rsidP="00B72057">
            <w:pPr>
              <w:spacing w:after="0" w:line="231" w:lineRule="exact"/>
              <w:ind w:left="372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Cixi</w:t>
            </w:r>
            <w:r w:rsidRPr="00444CDA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Wanjian</w:t>
            </w:r>
          </w:p>
          <w:p w:rsidR="00B72057" w:rsidRPr="00444CDA" w:rsidRDefault="00B72057" w:rsidP="00B72057">
            <w:pPr>
              <w:spacing w:after="0" w:line="230" w:lineRule="exact"/>
              <w:ind w:left="602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Electric</w:t>
            </w:r>
            <w:r w:rsidRPr="00444CD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Factory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72057" w:rsidRDefault="00B72057" w:rsidP="00B72057">
            <w:pPr>
              <w:spacing w:after="0" w:line="240" w:lineRule="auto"/>
              <w:ind w:left="136" w:right="-238"/>
              <w:jc w:val="center"/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  <w:lang w:val="mn-MN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халуун,</w:t>
            </w:r>
            <w:r w:rsidRPr="00444CD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хүйтэн</w:t>
            </w:r>
            <w:r w:rsidRPr="00444CD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</w:p>
          <w:p w:rsidR="00B72057" w:rsidRPr="00715C58" w:rsidRDefault="00B72057" w:rsidP="00B72057">
            <w:pPr>
              <w:spacing w:after="0" w:line="240" w:lineRule="auto"/>
              <w:ind w:left="136" w:right="-238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  <w:t>у</w:t>
            </w: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сны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  <w:t xml:space="preserve">тоолуур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72057" w:rsidRPr="00444CDA" w:rsidRDefault="00B72057" w:rsidP="00FC76EE">
            <w:pPr>
              <w:spacing w:after="0" w:line="231" w:lineRule="exact"/>
              <w:ind w:right="-239"/>
              <w:rPr>
                <w:rFonts w:ascii="Arial" w:hAnsi="Arial" w:cs="Arial"/>
                <w:sz w:val="20"/>
                <w:szCs w:val="20"/>
              </w:rPr>
            </w:pPr>
            <w:r w:rsidRPr="00FC76EE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 xml:space="preserve">LXSC, 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LXSCR</w:t>
            </w:r>
          </w:p>
          <w:p w:rsidR="00B72057" w:rsidRPr="00444CDA" w:rsidRDefault="00B72057" w:rsidP="00B72057">
            <w:pPr>
              <w:spacing w:after="0" w:line="230" w:lineRule="exact"/>
              <w:ind w:left="706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DN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20÷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40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72057" w:rsidRPr="006F5F2B" w:rsidRDefault="00B72057" w:rsidP="00B72057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201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7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0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7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26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-</w:t>
            </w:r>
          </w:p>
          <w:p w:rsidR="00B72057" w:rsidRPr="00B72057" w:rsidRDefault="00B72057" w:rsidP="00B72057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2020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07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26</w:t>
            </w:r>
          </w:p>
          <w:p w:rsidR="00B72057" w:rsidRDefault="00B72057" w:rsidP="00B72057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 xml:space="preserve">СХЗГ-ын даргын, </w:t>
            </w:r>
          </w:p>
          <w:p w:rsidR="00B72057" w:rsidRPr="006F5F2B" w:rsidRDefault="00B72057" w:rsidP="00B72057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201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7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.0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7.26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-н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ы өдрийн</w:t>
            </w:r>
          </w:p>
          <w:p w:rsidR="00B72057" w:rsidRPr="00444CDA" w:rsidRDefault="00B72057" w:rsidP="00B72057">
            <w:pPr>
              <w:spacing w:after="0" w:line="231" w:lineRule="exact"/>
              <w:ind w:left="197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 xml:space="preserve">А/232 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 xml:space="preserve"> тоот  тушаал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72057" w:rsidRPr="00AB482F" w:rsidRDefault="00B72057" w:rsidP="00B72057">
            <w:pPr>
              <w:spacing w:after="0" w:line="347" w:lineRule="exact"/>
              <w:ind w:left="175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№</w:t>
            </w:r>
            <w:r w:rsidRPr="00444CDA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  <w:lang w:val="mn-MN"/>
              </w:rPr>
              <w:t>212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72057" w:rsidRPr="00444CDA" w:rsidRDefault="00B72057" w:rsidP="00B72057">
            <w:pPr>
              <w:spacing w:after="0" w:line="347" w:lineRule="exact"/>
              <w:ind w:left="13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№05.001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mn-MN"/>
              </w:rPr>
              <w:t>566</w:t>
            </w:r>
          </w:p>
        </w:tc>
      </w:tr>
      <w:tr w:rsidR="00F660C5" w:rsidRPr="008F0733" w:rsidTr="00F1617A">
        <w:trPr>
          <w:trHeight w:hRule="exact" w:val="1122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C5" w:rsidRPr="00C84254" w:rsidRDefault="00F660C5" w:rsidP="008A67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660C5" w:rsidRPr="00C84254" w:rsidRDefault="00F660C5" w:rsidP="00F660C5">
            <w:pPr>
              <w:spacing w:after="0" w:line="240" w:lineRule="auto"/>
              <w:ind w:left="34" w:right="-239"/>
              <w:jc w:val="center"/>
              <w:rPr>
                <w:rFonts w:ascii="Arial" w:eastAsia="Times New Roman" w:hAnsi="Arial" w:cs="Arial"/>
                <w:noProof/>
                <w:color w:val="000000"/>
                <w:spacing w:val="-4"/>
                <w:sz w:val="20"/>
                <w:szCs w:val="20"/>
              </w:rPr>
            </w:pPr>
            <w:r w:rsidRPr="00C84254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Мэйжүрмэнт</w:t>
            </w:r>
            <w:r w:rsidRPr="00C84254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C84254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2D3E" w:rsidRDefault="00F660C5" w:rsidP="00982D3E">
            <w:pPr>
              <w:spacing w:after="0" w:line="240" w:lineRule="auto"/>
              <w:ind w:left="204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C84254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БНХАУ-ын Xingtai Shanghong M</w:t>
            </w:r>
            <w:r w:rsidR="00982D3E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echanical</w:t>
            </w:r>
          </w:p>
          <w:p w:rsidR="00982D3E" w:rsidRDefault="00F660C5" w:rsidP="00982D3E">
            <w:pPr>
              <w:spacing w:after="0" w:line="240" w:lineRule="auto"/>
              <w:ind w:left="204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C84254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Equipment Import </w:t>
            </w:r>
          </w:p>
          <w:p w:rsidR="00F660C5" w:rsidRPr="00C84254" w:rsidRDefault="00F660C5" w:rsidP="00982D3E">
            <w:pPr>
              <w:spacing w:after="0" w:line="240" w:lineRule="auto"/>
              <w:ind w:left="204" w:right="-239"/>
              <w:rPr>
                <w:rFonts w:ascii="Arial" w:eastAsia="Times New Roman" w:hAnsi="Arial" w:cs="Arial"/>
                <w:noProof/>
                <w:color w:val="000000"/>
                <w:spacing w:val="-4"/>
                <w:sz w:val="20"/>
                <w:szCs w:val="20"/>
              </w:rPr>
            </w:pPr>
            <w:r w:rsidRPr="00C84254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&amp; Export Co.ltd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6EE" w:rsidRDefault="00F660C5" w:rsidP="00F660C5">
            <w:pPr>
              <w:spacing w:after="0" w:line="240" w:lineRule="auto"/>
              <w:ind w:left="137" w:right="-239"/>
              <w:jc w:val="center"/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  <w:lang w:val="mn-MN"/>
              </w:rPr>
            </w:pPr>
            <w:r w:rsidRPr="00C84254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халуун,</w:t>
            </w:r>
            <w:r w:rsidRPr="00C84254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C84254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хүйтэн</w:t>
            </w:r>
            <w:r w:rsidRPr="00C84254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</w:p>
          <w:p w:rsidR="00F660C5" w:rsidRPr="00C84254" w:rsidRDefault="00F660C5" w:rsidP="00F660C5">
            <w:pPr>
              <w:spacing w:after="0" w:line="240" w:lineRule="auto"/>
              <w:ind w:left="137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84254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усны</w:t>
            </w:r>
            <w:r w:rsidRPr="00C84254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  <w:t xml:space="preserve"> тоолуур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6EE" w:rsidRDefault="00FC76EE" w:rsidP="00CD638C">
            <w:pPr>
              <w:spacing w:after="0" w:line="240" w:lineRule="auto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  </w:t>
            </w:r>
            <w:r w:rsidR="00F660C5"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LXSG,LXSGR,</w:t>
            </w:r>
          </w:p>
          <w:p w:rsidR="00F660C5" w:rsidRPr="006F7336" w:rsidRDefault="00FC76EE" w:rsidP="00CD638C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  </w:t>
            </w:r>
            <w:r w:rsidR="00F660C5"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LXLC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,</w:t>
            </w:r>
            <w:r w:rsidR="00F660C5"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LXLCR</w:t>
            </w:r>
          </w:p>
          <w:p w:rsidR="00F660C5" w:rsidRPr="006F7336" w:rsidRDefault="00FC76EE" w:rsidP="00CD638C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   </w:t>
            </w:r>
            <w:r w:rsidR="00F660C5"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DN/</w:t>
            </w:r>
            <w:r w:rsidR="00982D3E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20÷</w:t>
            </w:r>
            <w:r w:rsidR="00F660C5"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150/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2D3E" w:rsidRPr="006F5F2B" w:rsidRDefault="00982D3E" w:rsidP="00982D3E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201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7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0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7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26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-</w:t>
            </w:r>
          </w:p>
          <w:p w:rsidR="00982D3E" w:rsidRPr="00B72057" w:rsidRDefault="00982D3E" w:rsidP="00982D3E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2020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07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26</w:t>
            </w:r>
          </w:p>
          <w:p w:rsidR="00982D3E" w:rsidRDefault="00982D3E" w:rsidP="00982D3E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 xml:space="preserve">СХЗГ-ын даргын, </w:t>
            </w:r>
          </w:p>
          <w:p w:rsidR="00982D3E" w:rsidRPr="006F5F2B" w:rsidRDefault="00982D3E" w:rsidP="00982D3E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201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7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.0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7.26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-н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ы өдрийн</w:t>
            </w:r>
          </w:p>
          <w:p w:rsidR="00F660C5" w:rsidRPr="00C84254" w:rsidRDefault="00982D3E" w:rsidP="00982D3E">
            <w:pPr>
              <w:spacing w:after="0" w:line="240" w:lineRule="auto"/>
              <w:ind w:right="-239"/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 xml:space="preserve">  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 xml:space="preserve">А/232 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 xml:space="preserve"> тоот  тушаал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660C5" w:rsidRPr="00C84254" w:rsidRDefault="00F660C5" w:rsidP="00982D3E">
            <w:pPr>
              <w:spacing w:after="0" w:line="240" w:lineRule="auto"/>
              <w:ind w:left="39" w:right="-239" w:firstLine="134"/>
              <w:rPr>
                <w:rFonts w:ascii="Arial" w:eastAsia="Times New Roman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</w:pPr>
            <w:r w:rsidRPr="00C84254">
              <w:rPr>
                <w:rFonts w:ascii="Arial" w:eastAsia="Times New Roman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  <w:t>№209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660C5" w:rsidRPr="00C84254" w:rsidRDefault="00982D3E" w:rsidP="00982D3E">
            <w:pPr>
              <w:spacing w:after="0" w:line="240" w:lineRule="auto"/>
              <w:ind w:right="-239"/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 </w:t>
            </w:r>
            <w:r w:rsidR="00F660C5" w:rsidRPr="00C84254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№05.001</w:t>
            </w:r>
            <w:r w:rsidR="00F660C5" w:rsidRPr="00C84254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="00F660C5" w:rsidRPr="00C84254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mn-MN"/>
              </w:rPr>
              <w:t>565</w:t>
            </w:r>
          </w:p>
        </w:tc>
      </w:tr>
      <w:tr w:rsidR="00F660C5" w:rsidRPr="008F0733" w:rsidTr="00F1617A">
        <w:trPr>
          <w:trHeight w:hRule="exact" w:val="1122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C5" w:rsidRPr="00C84254" w:rsidRDefault="00F660C5" w:rsidP="00F660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660C5" w:rsidRPr="00C84254" w:rsidRDefault="00F660C5" w:rsidP="008A67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660C5" w:rsidRPr="00C84254" w:rsidRDefault="00F660C5" w:rsidP="00F660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660C5" w:rsidRPr="00C84254" w:rsidRDefault="00FC76EE" w:rsidP="00F660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“</w:t>
            </w:r>
            <w:r w:rsidR="00F660C5" w:rsidRPr="00C84254">
              <w:rPr>
                <w:rFonts w:ascii="Arial" w:hAnsi="Arial" w:cs="Arial"/>
                <w:sz w:val="20"/>
                <w:szCs w:val="20"/>
                <w:lang w:val="mn-MN"/>
              </w:rPr>
              <w:t>Дэд Бүтэц Инженеринг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”</w:t>
            </w:r>
            <w:r w:rsidR="00F660C5" w:rsidRPr="00C84254">
              <w:rPr>
                <w:rFonts w:ascii="Arial" w:hAnsi="Arial" w:cs="Arial"/>
                <w:sz w:val="20"/>
                <w:szCs w:val="20"/>
                <w:lang w:val="mn-MN"/>
              </w:rPr>
              <w:t xml:space="preserve"> ХХК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660C5" w:rsidRPr="00C84254" w:rsidRDefault="00F660C5" w:rsidP="00F660C5">
            <w:pPr>
              <w:widowControl/>
              <w:spacing w:before="120"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noProof/>
                <w:color w:val="000000"/>
                <w:kern w:val="0"/>
                <w:sz w:val="20"/>
                <w:szCs w:val="20"/>
                <w:lang w:val="mn-MN" w:eastAsia="en-US"/>
              </w:rPr>
            </w:pPr>
            <w:r w:rsidRPr="00C84254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val="mn-MN" w:eastAsia="en-US"/>
              </w:rPr>
              <w:t>ОХУ-ын “Арзамасский</w:t>
            </w:r>
            <w:r w:rsidRPr="00C84254">
              <w:rPr>
                <w:rFonts w:ascii="Arial" w:eastAsia="Times New Roman" w:hAnsi="Arial" w:cs="Arial"/>
                <w:b/>
                <w:noProof/>
                <w:color w:val="000000"/>
                <w:kern w:val="0"/>
                <w:sz w:val="20"/>
                <w:szCs w:val="20"/>
                <w:lang w:val="mn-MN" w:eastAsia="en-US"/>
              </w:rPr>
              <w:t xml:space="preserve"> </w:t>
            </w:r>
            <w:r w:rsidRPr="00C84254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val="mn-MN" w:eastAsia="en-US"/>
              </w:rPr>
              <w:t>приборостройтельный</w:t>
            </w:r>
            <w:r w:rsidRPr="00C84254">
              <w:rPr>
                <w:rFonts w:ascii="Arial" w:eastAsia="Times New Roman" w:hAnsi="Arial" w:cs="Arial"/>
                <w:b/>
                <w:noProof/>
                <w:color w:val="000000"/>
                <w:kern w:val="0"/>
                <w:sz w:val="20"/>
                <w:szCs w:val="20"/>
                <w:lang w:val="mn-MN" w:eastAsia="en-US"/>
              </w:rPr>
              <w:t xml:space="preserve"> </w:t>
            </w:r>
            <w:r w:rsidRPr="00C84254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val="mn-MN" w:eastAsia="en-US"/>
              </w:rPr>
              <w:t>завод”</w:t>
            </w:r>
            <w:r w:rsidR="00CF75D1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val="mn-MN" w:eastAsia="en-US"/>
              </w:rPr>
              <w:t xml:space="preserve"> компани</w:t>
            </w:r>
          </w:p>
          <w:p w:rsidR="00F660C5" w:rsidRPr="006F7336" w:rsidRDefault="00F660C5" w:rsidP="00F660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660C5" w:rsidRPr="00C84254" w:rsidRDefault="00F660C5" w:rsidP="00F660C5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</w:pPr>
          </w:p>
          <w:p w:rsidR="00FC76EE" w:rsidRDefault="00F660C5" w:rsidP="00F660C5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  <w:lang w:val="mn-MN"/>
              </w:rPr>
            </w:pPr>
            <w:r w:rsidRPr="00C84254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халуун,</w:t>
            </w:r>
            <w:r w:rsidRPr="00C84254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C84254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хүйтэн</w:t>
            </w:r>
            <w:r w:rsidRPr="00C84254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</w:p>
          <w:p w:rsidR="00F660C5" w:rsidRPr="00C84254" w:rsidRDefault="00F660C5" w:rsidP="00FC76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84254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усны</w:t>
            </w:r>
            <w:r w:rsidR="00FC76EE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  <w:t xml:space="preserve"> </w:t>
            </w:r>
            <w:r w:rsidRPr="00C84254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  <w:t>тоолуур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660C5" w:rsidRPr="00C84254" w:rsidRDefault="00F660C5" w:rsidP="00F660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 w:eastAsia="en-US"/>
              </w:rPr>
            </w:pPr>
          </w:p>
          <w:p w:rsidR="00A072CC" w:rsidRDefault="00FC76EE" w:rsidP="00CD6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 w:eastAsia="en-US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 w:eastAsia="en-US"/>
              </w:rPr>
              <w:t xml:space="preserve">   </w:t>
            </w:r>
            <w:r w:rsidR="00A072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 w:eastAsia="en-US"/>
              </w:rPr>
              <w:t xml:space="preserve">    </w:t>
            </w:r>
            <w:r w:rsidR="00F660C5" w:rsidRPr="00C8425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 w:eastAsia="en-US"/>
              </w:rPr>
              <w:t>СВК</w:t>
            </w:r>
            <w:r w:rsidR="00A072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 w:eastAsia="en-US"/>
              </w:rPr>
              <w:t>,</w:t>
            </w:r>
            <w:r w:rsidR="00F660C5" w:rsidRPr="00C8425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 w:eastAsia="en-US"/>
              </w:rPr>
              <w:t xml:space="preserve"> </w:t>
            </w:r>
            <w:r w:rsidR="00F660C5" w:rsidRPr="00C8425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 </w:t>
            </w:r>
          </w:p>
          <w:p w:rsidR="00F660C5" w:rsidRPr="00C84254" w:rsidRDefault="00A072CC" w:rsidP="00CD63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 w:eastAsia="en-US"/>
              </w:rPr>
              <w:t xml:space="preserve">      </w:t>
            </w:r>
            <w:r w:rsidR="00F660C5" w:rsidRPr="00C8425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DN(15)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5D1" w:rsidRPr="006F5F2B" w:rsidRDefault="00CF75D1" w:rsidP="00CF75D1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201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7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12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2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7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-</w:t>
            </w:r>
          </w:p>
          <w:p w:rsidR="00CF75D1" w:rsidRPr="00B72057" w:rsidRDefault="00CF75D1" w:rsidP="00CF75D1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202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2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12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2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7</w:t>
            </w:r>
          </w:p>
          <w:p w:rsidR="00CF75D1" w:rsidRDefault="00CF75D1" w:rsidP="00CF75D1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 xml:space="preserve">СХЗГ-ын даргын, </w:t>
            </w:r>
          </w:p>
          <w:p w:rsidR="00CF75D1" w:rsidRPr="006F5F2B" w:rsidRDefault="00CF75D1" w:rsidP="00CF75D1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201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7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.12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.2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7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-н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ы өдрийн</w:t>
            </w:r>
          </w:p>
          <w:p w:rsidR="00F660C5" w:rsidRPr="00C84254" w:rsidRDefault="00CF75D1" w:rsidP="00CF75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 xml:space="preserve">  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А/287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 xml:space="preserve"> 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 xml:space="preserve"> тоот  тушаал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660C5" w:rsidRPr="00C84254" w:rsidRDefault="00F660C5" w:rsidP="00F660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660C5" w:rsidRPr="00C84254" w:rsidRDefault="00F660C5" w:rsidP="00F660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84254">
              <w:rPr>
                <w:rFonts w:ascii="Arial" w:hAnsi="Arial" w:cs="Arial"/>
                <w:sz w:val="20"/>
                <w:szCs w:val="20"/>
                <w:lang w:val="mn-MN"/>
              </w:rPr>
              <w:t>№083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660C5" w:rsidRPr="00C84254" w:rsidRDefault="00F660C5" w:rsidP="00F660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660C5" w:rsidRPr="00C84254" w:rsidRDefault="00CF75D1" w:rsidP="00CF75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 </w:t>
            </w:r>
            <w:r w:rsidR="00F660C5" w:rsidRPr="00C8425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 05.001-593</w:t>
            </w:r>
          </w:p>
          <w:p w:rsidR="00F660C5" w:rsidRPr="00C84254" w:rsidRDefault="00F660C5" w:rsidP="00F660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660C5" w:rsidRPr="00C84254" w:rsidRDefault="00F660C5" w:rsidP="00F660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660C5" w:rsidRPr="00C84254" w:rsidRDefault="00F660C5" w:rsidP="00F660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660C5" w:rsidRPr="00C84254" w:rsidRDefault="00F660C5" w:rsidP="00F660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660C5" w:rsidRPr="00C84254" w:rsidRDefault="00F660C5" w:rsidP="00F660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660C5" w:rsidRPr="00C84254" w:rsidRDefault="00F660C5" w:rsidP="00F660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660C5" w:rsidRPr="00C84254" w:rsidRDefault="00F660C5" w:rsidP="00F660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660C5" w:rsidRPr="00C84254" w:rsidRDefault="00F660C5" w:rsidP="00F660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982D3E" w:rsidRPr="008F0733" w:rsidTr="00F1617A">
        <w:trPr>
          <w:trHeight w:hRule="exact" w:val="1122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3E" w:rsidRPr="00C84254" w:rsidRDefault="00982D3E" w:rsidP="00F660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2D3E" w:rsidRPr="00C84254" w:rsidRDefault="00982D3E" w:rsidP="00F660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2D3E" w:rsidRPr="00C84254" w:rsidRDefault="00982D3E" w:rsidP="00F660C5">
            <w:pPr>
              <w:widowControl/>
              <w:spacing w:before="120" w:after="0" w:line="240" w:lineRule="auto"/>
              <w:ind w:left="142"/>
              <w:jc w:val="center"/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2D3E" w:rsidRPr="00C84254" w:rsidRDefault="00982D3E" w:rsidP="00F660C5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2D3E" w:rsidRPr="00C84254" w:rsidRDefault="00982D3E" w:rsidP="00F660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40817" w:rsidRDefault="00940817" w:rsidP="00F660C5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982D3E" w:rsidRPr="00940817" w:rsidRDefault="00982D3E" w:rsidP="0094081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bookmarkStart w:id="28" w:name="_GoBack"/>
            <w:bookmarkEnd w:id="28"/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2D3E" w:rsidRPr="00C84254" w:rsidRDefault="00982D3E" w:rsidP="00F660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2D3E" w:rsidRPr="00C84254" w:rsidRDefault="00982D3E" w:rsidP="00F660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:rsidR="000B1CFE" w:rsidRPr="00C971E9" w:rsidRDefault="000B1CFE" w:rsidP="008E005C">
      <w:pPr>
        <w:spacing w:after="0" w:line="434" w:lineRule="exact"/>
        <w:rPr>
          <w:rFonts w:ascii="Arial" w:hAnsi="Arial" w:cs="Arial"/>
          <w:sz w:val="22"/>
        </w:rPr>
        <w:sectPr w:rsidR="000B1CFE" w:rsidRPr="00C971E9" w:rsidSect="00A114EF">
          <w:type w:val="continuous"/>
          <w:pgSz w:w="16841" w:h="11907"/>
          <w:pgMar w:top="691" w:right="535" w:bottom="451" w:left="895" w:header="0" w:footer="0" w:gutter="0"/>
          <w:cols w:space="720"/>
        </w:sectPr>
      </w:pPr>
    </w:p>
    <w:tbl>
      <w:tblPr>
        <w:tblpPr w:leftFromText="180" w:rightFromText="180" w:tblpXSpec="center" w:tblpY="239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156"/>
        <w:gridCol w:w="2525"/>
        <w:gridCol w:w="2340"/>
        <w:gridCol w:w="2160"/>
        <w:gridCol w:w="102"/>
        <w:gridCol w:w="2268"/>
        <w:gridCol w:w="244"/>
        <w:gridCol w:w="900"/>
        <w:gridCol w:w="1659"/>
      </w:tblGrid>
      <w:tr w:rsidR="00A114EF" w:rsidRPr="00444CDA" w:rsidTr="00444CDA">
        <w:trPr>
          <w:trHeight w:hRule="exact" w:val="47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bookmarkStart w:id="29" w:name="32"/>
            <w:bookmarkEnd w:id="29"/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lastRenderedPageBreak/>
              <w:t>12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168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“Монгол</w:t>
            </w:r>
            <w:r w:rsidRPr="00444CD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газар”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336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CIMC,</w:t>
            </w:r>
            <w:r w:rsidRPr="00444CD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FAW</w:t>
            </w:r>
          </w:p>
          <w:p w:rsidR="00A114EF" w:rsidRPr="00444CDA" w:rsidRDefault="008F7868" w:rsidP="00444CDA">
            <w:pPr>
              <w:spacing w:after="0" w:line="230" w:lineRule="exact"/>
              <w:ind w:left="878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Автоцистерн</w:t>
            </w:r>
            <w:r w:rsidRPr="00444CD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25000</w:t>
            </w:r>
            <w:r w:rsidRPr="00444CD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л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346" w:lineRule="exact"/>
              <w:ind w:left="307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ZCZ5300GHYCA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469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2011.12.31</w:t>
            </w:r>
            <w:r w:rsidRPr="00444CD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343" w:lineRule="exact"/>
              <w:ind w:left="298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297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16.030-244.08</w:t>
            </w:r>
          </w:p>
        </w:tc>
      </w:tr>
      <w:tr w:rsidR="00A114EF" w:rsidRPr="00444CDA" w:rsidTr="00444CDA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13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212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“Ижил</w:t>
            </w:r>
            <w:r w:rsidRPr="00444CD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Бумба”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487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Zhejiang</w:t>
            </w:r>
          </w:p>
          <w:p w:rsidR="00A114EF" w:rsidRPr="00444CDA" w:rsidRDefault="008F7868" w:rsidP="00444CDA">
            <w:pPr>
              <w:spacing w:after="0" w:line="230" w:lineRule="exact"/>
              <w:ind w:left="494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Lanfong</w:t>
            </w:r>
            <w:r w:rsidRPr="00444CD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Mashine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262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Шатахуун</w:t>
            </w:r>
            <w:r w:rsidRPr="00444CD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түгээгүүр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346" w:lineRule="exact"/>
              <w:ind w:left="890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JDK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469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2011.12.31</w:t>
            </w:r>
            <w:r w:rsidRPr="00444CD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343" w:lineRule="exact"/>
              <w:ind w:left="298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299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16.031-246.08</w:t>
            </w:r>
          </w:p>
        </w:tc>
      </w:tr>
      <w:tr w:rsidR="00A3421D" w:rsidRPr="00444CDA" w:rsidTr="00444CDA">
        <w:trPr>
          <w:trHeight w:hRule="exact" w:val="46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8F761E" w:rsidRDefault="008F761E" w:rsidP="00444CDA">
            <w:pPr>
              <w:spacing w:after="0" w:line="231" w:lineRule="exact"/>
              <w:ind w:left="211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4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347" w:lineRule="exact"/>
              <w:ind w:left="353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ЭМ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ПИ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АЙ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31" w:lineRule="exact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Англи</w:t>
            </w:r>
            <w:r w:rsidRPr="00444CD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улс</w:t>
            </w:r>
            <w:r w:rsidRPr="00444CD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Gilbarco</w:t>
            </w:r>
          </w:p>
          <w:p w:rsidR="00A3421D" w:rsidRPr="00444CDA" w:rsidRDefault="00A3421D" w:rsidP="00444CDA">
            <w:pPr>
              <w:spacing w:after="0" w:line="230" w:lineRule="exact"/>
              <w:ind w:left="698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Veeder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Root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31" w:lineRule="exact"/>
              <w:ind w:left="410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Автомат</w:t>
            </w:r>
            <w:r w:rsidRPr="00444CD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түвшин</w:t>
            </w:r>
          </w:p>
          <w:p w:rsidR="00A3421D" w:rsidRPr="00444CDA" w:rsidRDefault="00A3421D" w:rsidP="00444CDA">
            <w:pPr>
              <w:spacing w:after="0" w:line="230" w:lineRule="exact"/>
              <w:ind w:left="787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хэмжигч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31" w:lineRule="exact"/>
              <w:ind w:left="271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2015.10.08-2020.10.08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347" w:lineRule="exact"/>
              <w:ind w:left="173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№257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31" w:lineRule="exact"/>
              <w:ind w:left="185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№06.008.257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3421D" w:rsidRPr="00444CDA" w:rsidRDefault="00A3421D" w:rsidP="00444CDA">
            <w:pPr>
              <w:spacing w:after="0" w:line="230" w:lineRule="exact"/>
              <w:ind w:left="716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</w:p>
        </w:tc>
      </w:tr>
      <w:tr w:rsidR="00A3421D" w:rsidRPr="00444CDA" w:rsidTr="00444CDA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8F761E" w:rsidRDefault="008F761E" w:rsidP="00444CDA">
            <w:pPr>
              <w:spacing w:after="0" w:line="233" w:lineRule="exact"/>
              <w:ind w:left="211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5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347" w:lineRule="exact"/>
              <w:ind w:left="353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ЭМ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ПИ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АЙ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34" w:lineRule="exact"/>
              <w:ind w:left="175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АНУ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FMC</w:t>
            </w:r>
            <w:r w:rsidRPr="00444CD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Measurement</w:t>
            </w:r>
          </w:p>
          <w:p w:rsidR="00A3421D" w:rsidRPr="00444CDA" w:rsidRDefault="00A3421D" w:rsidP="00444CDA">
            <w:pPr>
              <w:spacing w:after="0" w:line="227" w:lineRule="exact"/>
              <w:ind w:left="883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Solitions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347" w:lineRule="exact"/>
              <w:ind w:left="314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Шингэний</w:t>
            </w:r>
            <w:r w:rsidRPr="00444CD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346" w:lineRule="exact"/>
              <w:ind w:left="540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Smith</w:t>
            </w:r>
            <w:r w:rsidRPr="00444CD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D0D0D"/>
                <w:spacing w:val="-2"/>
                <w:sz w:val="20"/>
                <w:szCs w:val="20"/>
              </w:rPr>
              <w:t>meter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33" w:lineRule="exact"/>
              <w:ind w:left="271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2015.10.08-2020.10.08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347" w:lineRule="exact"/>
              <w:ind w:left="173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№258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34" w:lineRule="exact"/>
              <w:ind w:left="240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№05.004.01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3421D" w:rsidRPr="00444CDA" w:rsidRDefault="00A3421D" w:rsidP="00444CDA">
            <w:pPr>
              <w:spacing w:after="0" w:line="227" w:lineRule="exact"/>
              <w:ind w:left="514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258-15</w:t>
            </w:r>
          </w:p>
        </w:tc>
      </w:tr>
      <w:tr w:rsidR="00A3421D" w:rsidRPr="00444CDA" w:rsidTr="00444CDA">
        <w:trPr>
          <w:trHeight w:hRule="exact" w:val="77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8F761E" w:rsidP="00444CDA">
            <w:pPr>
              <w:spacing w:line="227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 16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C8425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  <w:r w:rsidRPr="00444CDA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“Ойн Бирж”</w:t>
            </w:r>
          </w:p>
          <w:p w:rsidR="00A3421D" w:rsidRPr="00444CDA" w:rsidRDefault="00A3421D" w:rsidP="00C8425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  <w:r w:rsidRPr="00444CDA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ХХК</w:t>
            </w:r>
          </w:p>
          <w:p w:rsidR="00A3421D" w:rsidRPr="00444CDA" w:rsidRDefault="00A3421D" w:rsidP="00444CDA">
            <w:pPr>
              <w:spacing w:line="23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6F7336" w:rsidRDefault="00A3421D" w:rsidP="00444CDA">
            <w:pPr>
              <w:spacing w:line="230" w:lineRule="exact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444CDA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БНХАУ-ын Санки Петролиум технологи 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051364">
            <w:pPr>
              <w:spacing w:line="23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Шингэний</w:t>
            </w:r>
            <w:r w:rsidRPr="00444CD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051364">
            <w:pPr>
              <w:spacing w:line="23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4CDA">
              <w:rPr>
                <w:rFonts w:ascii="Arial" w:eastAsia="Times New Roman" w:hAnsi="Arial" w:cs="Arial"/>
                <w:sz w:val="20"/>
                <w:szCs w:val="20"/>
              </w:rPr>
              <w:t>SK-FDN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line="230" w:lineRule="exact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444CDA">
              <w:rPr>
                <w:rFonts w:ascii="Arial" w:hAnsi="Arial" w:cs="Arial"/>
                <w:sz w:val="20"/>
                <w:szCs w:val="20"/>
              </w:rPr>
              <w:t>2017.0</w:t>
            </w:r>
            <w:r w:rsidRPr="00444CDA">
              <w:rPr>
                <w:rFonts w:ascii="Arial" w:hAnsi="Arial" w:cs="Arial"/>
                <w:sz w:val="20"/>
                <w:szCs w:val="20"/>
                <w:lang w:val="mn-MN"/>
              </w:rPr>
              <w:t>3</w:t>
            </w:r>
            <w:r w:rsidRPr="00444CDA">
              <w:rPr>
                <w:rFonts w:ascii="Arial" w:hAnsi="Arial" w:cs="Arial"/>
                <w:sz w:val="20"/>
                <w:szCs w:val="20"/>
              </w:rPr>
              <w:t>3</w:t>
            </w:r>
            <w:r w:rsidRPr="00444CDA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  <w:r w:rsidRPr="00444CDA">
              <w:rPr>
                <w:rFonts w:ascii="Arial" w:hAnsi="Arial" w:cs="Arial"/>
                <w:sz w:val="20"/>
                <w:szCs w:val="20"/>
              </w:rPr>
              <w:t>-2020.0</w:t>
            </w:r>
            <w:r w:rsidRPr="00444CDA">
              <w:rPr>
                <w:rFonts w:ascii="Arial" w:hAnsi="Arial" w:cs="Arial"/>
                <w:sz w:val="20"/>
                <w:szCs w:val="20"/>
                <w:lang w:val="mn-MN"/>
              </w:rPr>
              <w:t>3</w:t>
            </w:r>
            <w:r w:rsidRPr="00444CDA">
              <w:rPr>
                <w:rFonts w:ascii="Arial" w:hAnsi="Arial" w:cs="Arial"/>
                <w:sz w:val="20"/>
                <w:szCs w:val="20"/>
              </w:rPr>
              <w:t>.3</w:t>
            </w:r>
            <w:r w:rsidRPr="00444CDA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line="230" w:lineRule="exact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444CD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№207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line="230" w:lineRule="exact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444CD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№05.004.03.-562</w:t>
            </w:r>
          </w:p>
        </w:tc>
      </w:tr>
      <w:tr w:rsidR="00A3421D" w:rsidRPr="00444CDA" w:rsidTr="00444CDA">
        <w:trPr>
          <w:trHeight w:hRule="exact" w:val="57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line="227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347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30" w:lineRule="exact"/>
              <w:ind w:left="602" w:right="-23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715C58" w:rsidRDefault="00A3421D" w:rsidP="00447473">
            <w:pPr>
              <w:spacing w:after="0" w:line="240" w:lineRule="auto"/>
              <w:ind w:left="136" w:right="-238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30" w:lineRule="exact"/>
              <w:ind w:left="706" w:right="-23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31" w:lineRule="exact"/>
              <w:ind w:left="197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AB482F" w:rsidRDefault="00A3421D" w:rsidP="00444CDA">
            <w:pPr>
              <w:spacing w:after="0" w:line="347" w:lineRule="exact"/>
              <w:ind w:left="175" w:right="-23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347" w:lineRule="exact"/>
              <w:ind w:left="13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A3421D" w:rsidRPr="00444CDA" w:rsidTr="00C84254">
        <w:trPr>
          <w:trHeight w:hRule="exact" w:val="368"/>
        </w:trPr>
        <w:tc>
          <w:tcPr>
            <w:tcW w:w="150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C84254" w:rsidRDefault="00A3421D" w:rsidP="00C84254">
            <w:pPr>
              <w:spacing w:after="0" w:line="240" w:lineRule="auto"/>
              <w:ind w:left="401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254"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  <w:szCs w:val="20"/>
              </w:rPr>
              <w:t>б/</w:t>
            </w:r>
            <w:r w:rsidRPr="00C84254">
              <w:rPr>
                <w:rFonts w:ascii="Arial" w:hAnsi="Arial" w:cs="Arial"/>
                <w:b/>
                <w:noProof/>
                <w:color w:val="000000"/>
                <w:spacing w:val="2"/>
                <w:sz w:val="20"/>
                <w:szCs w:val="20"/>
              </w:rPr>
              <w:t> </w:t>
            </w:r>
            <w:r w:rsidRPr="00C84254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Анхдагч</w:t>
            </w:r>
            <w:r w:rsidRPr="00C84254">
              <w:rPr>
                <w:rFonts w:ascii="Arial" w:hAnsi="Arial" w:cs="Arial"/>
                <w:b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C84254"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  <w:szCs w:val="20"/>
              </w:rPr>
              <w:t>болон</w:t>
            </w:r>
            <w:r w:rsidRPr="00C84254">
              <w:rPr>
                <w:rFonts w:ascii="Arial" w:hAnsi="Arial" w:cs="Arial"/>
                <w:b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C84254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ээлжит</w:t>
            </w:r>
            <w:r w:rsidRPr="00C84254">
              <w:rPr>
                <w:rFonts w:ascii="Arial" w:hAnsi="Arial" w:cs="Arial"/>
                <w:b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C84254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баталгаажуулалтанд</w:t>
            </w:r>
            <w:r w:rsidRPr="00C84254">
              <w:rPr>
                <w:rFonts w:ascii="Arial" w:hAnsi="Arial" w:cs="Arial"/>
                <w:b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C84254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хамруулах</w:t>
            </w:r>
            <w:r w:rsidRPr="00C84254">
              <w:rPr>
                <w:rFonts w:ascii="Arial" w:hAnsi="Arial" w:cs="Arial"/>
                <w:b/>
                <w:noProof/>
                <w:color w:val="000000"/>
                <w:spacing w:val="1"/>
                <w:sz w:val="20"/>
                <w:szCs w:val="20"/>
              </w:rPr>
              <w:t> </w:t>
            </w:r>
            <w:r w:rsidRPr="00C84254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хэмжих</w:t>
            </w:r>
            <w:r w:rsidRPr="00C84254">
              <w:rPr>
                <w:rFonts w:ascii="Arial" w:hAnsi="Arial" w:cs="Arial"/>
                <w:b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C84254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хэрэгслүүд</w:t>
            </w:r>
          </w:p>
        </w:tc>
      </w:tr>
      <w:tr w:rsidR="00A3421D" w:rsidRPr="00444CDA" w:rsidTr="00444CDA">
        <w:trPr>
          <w:trHeight w:hRule="exact" w:val="115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4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3421D" w:rsidRPr="00444CDA" w:rsidRDefault="00A3421D" w:rsidP="00444CDA">
            <w:pPr>
              <w:spacing w:after="0" w:line="221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40" w:lineRule="exact"/>
              <w:ind w:left="1042" w:right="-239"/>
              <w:rPr>
                <w:rFonts w:ascii="Arial" w:hAnsi="Arial" w:cs="Arial"/>
                <w:sz w:val="20"/>
                <w:szCs w:val="20"/>
              </w:rPr>
            </w:pPr>
          </w:p>
          <w:p w:rsidR="00A3421D" w:rsidRPr="00444CDA" w:rsidRDefault="00A3421D" w:rsidP="00444CDA">
            <w:pPr>
              <w:spacing w:after="0" w:line="221" w:lineRule="exact"/>
              <w:ind w:left="1042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462" w:lineRule="exact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БНХАУ,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“Zheengzhou</w:t>
            </w:r>
          </w:p>
          <w:p w:rsidR="00A3421D" w:rsidRPr="00444CDA" w:rsidRDefault="00A3421D" w:rsidP="00444CDA">
            <w:pPr>
              <w:spacing w:after="0" w:line="230" w:lineRule="exact"/>
              <w:ind w:left="389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Censtar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machinery”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31" w:lineRule="exact"/>
              <w:ind w:left="262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Шатахуун</w:t>
            </w:r>
            <w:r w:rsidRPr="00444CD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түгээгүүр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40" w:lineRule="exact"/>
              <w:ind w:left="130" w:right="-239"/>
              <w:rPr>
                <w:rFonts w:ascii="Arial" w:hAnsi="Arial" w:cs="Arial"/>
                <w:sz w:val="20"/>
                <w:szCs w:val="20"/>
              </w:rPr>
            </w:pPr>
          </w:p>
          <w:p w:rsidR="00A3421D" w:rsidRPr="00444CDA" w:rsidRDefault="00A3421D" w:rsidP="00444CDA">
            <w:pPr>
              <w:spacing w:after="0" w:line="452" w:lineRule="exact"/>
              <w:ind w:left="130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“Censtar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CS2000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30”</w:t>
            </w:r>
          </w:p>
        </w:tc>
        <w:tc>
          <w:tcPr>
            <w:tcW w:w="26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31" w:lineRule="exact"/>
              <w:ind w:left="533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3421D" w:rsidRPr="00444CDA" w:rsidRDefault="00A3421D" w:rsidP="00444CDA">
            <w:pPr>
              <w:spacing w:after="0" w:line="230" w:lineRule="exact"/>
              <w:ind w:left="242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2009.12.31-ний</w:t>
            </w:r>
            <w:r w:rsidRPr="00444CD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3421D" w:rsidRPr="00444CDA" w:rsidRDefault="00A3421D" w:rsidP="00444CDA">
            <w:pPr>
              <w:spacing w:after="0" w:line="230" w:lineRule="exact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335</w:t>
            </w:r>
            <w:r w:rsidRPr="00444CD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444CD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тушаалын</w:t>
            </w:r>
          </w:p>
          <w:p w:rsidR="00A3421D" w:rsidRPr="00444CDA" w:rsidRDefault="00A3421D" w:rsidP="00444CDA">
            <w:pPr>
              <w:spacing w:after="0" w:line="230" w:lineRule="exact"/>
              <w:ind w:left="418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дагуу</w:t>
            </w:r>
            <w:r w:rsidRPr="00444CDA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гэрчилгээ</w:t>
            </w:r>
            <w:r w:rsidRPr="00444CDA">
              <w:rPr>
                <w:rFonts w:ascii="Arial" w:hAnsi="Arial" w:cs="Arial"/>
                <w:noProof/>
                <w:color w:val="000000"/>
                <w:w w:val="242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нь</w:t>
            </w:r>
          </w:p>
          <w:p w:rsidR="00A3421D" w:rsidRPr="00444CDA" w:rsidRDefault="00A3421D" w:rsidP="00444CDA">
            <w:pPr>
              <w:spacing w:after="0" w:line="228" w:lineRule="exact"/>
              <w:ind w:left="469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444CD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line="228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3421D" w:rsidRPr="00444CDA" w:rsidRDefault="00A3421D" w:rsidP="00444CDA">
            <w:pPr>
              <w:spacing w:line="228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44CDA">
              <w:rPr>
                <w:rFonts w:ascii="Arial" w:hAnsi="Arial" w:cs="Arial"/>
                <w:sz w:val="20"/>
                <w:szCs w:val="20"/>
                <w:lang w:val="mn-MN"/>
              </w:rPr>
              <w:t xml:space="preserve">  №364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40" w:lineRule="exact"/>
              <w:ind w:left="792" w:right="-239"/>
              <w:rPr>
                <w:rFonts w:ascii="Arial" w:hAnsi="Arial" w:cs="Arial"/>
                <w:sz w:val="20"/>
                <w:szCs w:val="20"/>
              </w:rPr>
            </w:pPr>
          </w:p>
          <w:p w:rsidR="00A3421D" w:rsidRPr="00444CDA" w:rsidRDefault="00A3421D" w:rsidP="00444CDA">
            <w:pPr>
              <w:spacing w:after="0" w:line="221" w:lineRule="exact"/>
              <w:ind w:left="792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A3421D" w:rsidRPr="00444CDA" w:rsidTr="00444CDA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31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31" w:lineRule="exact"/>
              <w:ind w:left="656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“НИК”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ХК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31" w:lineRule="exact"/>
              <w:ind w:left="238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АНУ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“Smith</w:t>
            </w:r>
            <w:r w:rsidRPr="00444CD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meter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31" w:lineRule="exact"/>
              <w:ind w:left="314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Шингэний</w:t>
            </w:r>
            <w:r w:rsidRPr="00444CD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31" w:lineRule="exact"/>
              <w:ind w:left="874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-20</w:t>
            </w:r>
          </w:p>
          <w:p w:rsidR="00A3421D" w:rsidRPr="00444CDA" w:rsidRDefault="00A3421D" w:rsidP="00444CDA">
            <w:pPr>
              <w:spacing w:after="0" w:line="230" w:lineRule="exact"/>
              <w:ind w:left="874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-40</w:t>
            </w:r>
          </w:p>
        </w:tc>
        <w:tc>
          <w:tcPr>
            <w:tcW w:w="26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31" w:lineRule="exact"/>
              <w:ind w:left="469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444CD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343" w:lineRule="exact"/>
              <w:ind w:left="293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</w:t>
            </w:r>
            <w:r w:rsidRPr="00444CDA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13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31" w:lineRule="exact"/>
              <w:ind w:left="466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1999.08</w:t>
            </w:r>
          </w:p>
        </w:tc>
      </w:tr>
      <w:tr w:rsidR="00A3421D" w:rsidRPr="00444CDA" w:rsidTr="00444CDA">
        <w:trPr>
          <w:trHeight w:hRule="exact" w:val="70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4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3421D" w:rsidRPr="00444CDA" w:rsidRDefault="00A3421D" w:rsidP="00444CDA">
            <w:pPr>
              <w:spacing w:after="0" w:line="221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462" w:lineRule="exact"/>
              <w:ind w:left="656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“НИК”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ХК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31" w:lineRule="exact"/>
              <w:ind w:left="264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АНУ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“Smith</w:t>
            </w:r>
            <w:r w:rsidRPr="00444CD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meter”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31" w:lineRule="exact"/>
              <w:ind w:left="314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Шингэний</w:t>
            </w:r>
            <w:r w:rsidRPr="00444CD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347" w:lineRule="exact"/>
              <w:ind w:left="290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“Accuload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Smith</w:t>
            </w:r>
          </w:p>
          <w:p w:rsidR="00A3421D" w:rsidRPr="00444CDA" w:rsidRDefault="00A3421D" w:rsidP="00444CDA">
            <w:pPr>
              <w:spacing w:after="0" w:line="230" w:lineRule="exact"/>
              <w:ind w:left="790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meter”</w:t>
            </w:r>
          </w:p>
        </w:tc>
        <w:tc>
          <w:tcPr>
            <w:tcW w:w="26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31" w:lineRule="exact"/>
              <w:ind w:left="469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444CD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31" w:lineRule="exact"/>
              <w:ind w:left="466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1995.11</w:t>
            </w:r>
          </w:p>
        </w:tc>
      </w:tr>
      <w:tr w:rsidR="00A3421D" w:rsidRPr="00444CDA" w:rsidTr="00444CDA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4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3421D" w:rsidRPr="00444CDA" w:rsidRDefault="00A3421D" w:rsidP="00444CDA">
            <w:pPr>
              <w:spacing w:after="0" w:line="221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462" w:lineRule="exact"/>
              <w:ind w:left="387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“Петровис”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ХК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31" w:lineRule="exact"/>
              <w:ind w:left="509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АНУ,</w:t>
            </w:r>
            <w:r w:rsidRPr="00444CDA">
              <w:rPr>
                <w:rFonts w:ascii="Arial" w:hAnsi="Arial" w:cs="Arial"/>
                <w:noProof/>
                <w:color w:val="000000"/>
                <w:w w:val="239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“Gilbarco”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31" w:lineRule="exact"/>
              <w:ind w:left="262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Шатахуун</w:t>
            </w:r>
            <w:r w:rsidRPr="00444CD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түгээгүүр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346" w:lineRule="exact"/>
              <w:ind w:left="962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JE</w:t>
            </w:r>
          </w:p>
        </w:tc>
        <w:tc>
          <w:tcPr>
            <w:tcW w:w="26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31" w:lineRule="exact"/>
              <w:ind w:left="469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444CD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28" w:lineRule="exact"/>
              <w:ind w:left="293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</w:t>
            </w:r>
            <w:r w:rsidRPr="00444CDA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58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31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06.031-010.01</w:t>
            </w:r>
          </w:p>
        </w:tc>
      </w:tr>
      <w:tr w:rsidR="00A3421D" w:rsidRPr="00444CDA" w:rsidTr="00444CDA">
        <w:trPr>
          <w:trHeight w:hRule="exact" w:val="92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4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3421D" w:rsidRPr="00444CDA" w:rsidRDefault="00A3421D" w:rsidP="00444CDA">
            <w:pPr>
              <w:spacing w:after="0" w:line="221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450" w:lineRule="exact"/>
              <w:ind w:left="346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“Шунхлай”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31" w:lineRule="exact"/>
              <w:ind w:left="466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Англи,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“Gilbarco”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31" w:lineRule="exact"/>
              <w:ind w:left="262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Шатахуун</w:t>
            </w:r>
            <w:r w:rsidRPr="00444CD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түгээгүүр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21" w:lineRule="exact"/>
              <w:ind w:left="240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Dimention</w:t>
            </w:r>
            <w:r w:rsidRPr="00444CD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Plus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/G-</w:t>
            </w:r>
          </w:p>
          <w:p w:rsidR="00A3421D" w:rsidRPr="00444CDA" w:rsidRDefault="00A3421D" w:rsidP="00444CDA">
            <w:pPr>
              <w:spacing w:after="0" w:line="228" w:lineRule="exact"/>
              <w:ind w:left="830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MPD/</w:t>
            </w:r>
          </w:p>
        </w:tc>
        <w:tc>
          <w:tcPr>
            <w:tcW w:w="26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462" w:lineRule="exact"/>
              <w:ind w:left="469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444CD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18" w:lineRule="exact"/>
              <w:ind w:left="293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</w:t>
            </w:r>
            <w:r w:rsidRPr="00444CDA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31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06.031-016.01</w:t>
            </w:r>
          </w:p>
        </w:tc>
      </w:tr>
      <w:tr w:rsidR="00A3421D" w:rsidRPr="00444CDA" w:rsidTr="00444CDA">
        <w:trPr>
          <w:trHeight w:hRule="exact" w:val="116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4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3421D" w:rsidRPr="00444CDA" w:rsidRDefault="00A3421D" w:rsidP="00444CDA">
            <w:pPr>
              <w:spacing w:after="0" w:line="221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462" w:lineRule="exact"/>
              <w:ind w:left="358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“Петровис”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ХК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3421D" w:rsidRPr="00444CDA" w:rsidRDefault="00A3421D" w:rsidP="00444CDA">
            <w:pPr>
              <w:spacing w:after="0" w:line="230" w:lineRule="exact"/>
              <w:ind w:left="627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“НИК”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ХК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31" w:lineRule="exact"/>
              <w:ind w:left="250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Швед</w:t>
            </w:r>
            <w:r w:rsidRPr="00444CD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улсын</w:t>
            </w:r>
            <w:r w:rsidRPr="00444CD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“Dresser</w:t>
            </w:r>
          </w:p>
          <w:p w:rsidR="00A3421D" w:rsidRPr="00444CDA" w:rsidRDefault="00A3421D" w:rsidP="00444CDA">
            <w:pPr>
              <w:spacing w:after="0" w:line="230" w:lineRule="exact"/>
              <w:ind w:left="310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Wayne</w:t>
            </w:r>
            <w:r w:rsidRPr="00444CD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AB”</w:t>
            </w:r>
            <w:r w:rsidRPr="00444CD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31" w:lineRule="exact"/>
              <w:ind w:left="262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Шатахуун</w:t>
            </w:r>
            <w:r w:rsidRPr="00444CD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түгээгүүр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40" w:lineRule="exact"/>
              <w:ind w:left="391" w:right="-239"/>
              <w:rPr>
                <w:rFonts w:ascii="Arial" w:hAnsi="Arial" w:cs="Arial"/>
                <w:sz w:val="20"/>
                <w:szCs w:val="20"/>
              </w:rPr>
            </w:pPr>
          </w:p>
          <w:p w:rsidR="00A3421D" w:rsidRPr="00444CDA" w:rsidRDefault="00A3421D" w:rsidP="00444CDA">
            <w:pPr>
              <w:spacing w:after="0" w:line="336" w:lineRule="exact"/>
              <w:ind w:left="391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Wayne</w:t>
            </w:r>
            <w:r w:rsidRPr="00444CD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Dresser</w:t>
            </w:r>
          </w:p>
          <w:p w:rsidR="00A3421D" w:rsidRPr="00444CDA" w:rsidRDefault="00A3421D" w:rsidP="00444CDA">
            <w:pPr>
              <w:spacing w:after="0" w:line="230" w:lineRule="exact"/>
              <w:ind w:left="290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/SU-733,</w:t>
            </w:r>
            <w:r w:rsidRPr="00444CD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SU-900/</w:t>
            </w:r>
          </w:p>
        </w:tc>
        <w:tc>
          <w:tcPr>
            <w:tcW w:w="26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6F7336" w:rsidRDefault="00A3421D" w:rsidP="00444CDA">
            <w:pPr>
              <w:spacing w:after="0" w:line="231" w:lineRule="exact"/>
              <w:ind w:left="533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СХЗГ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ын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даргын</w:t>
            </w:r>
          </w:p>
          <w:p w:rsidR="00A3421D" w:rsidRPr="006F7336" w:rsidRDefault="00A3421D" w:rsidP="00444CDA">
            <w:pPr>
              <w:spacing w:after="0" w:line="230" w:lineRule="exact"/>
              <w:ind w:left="358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2012.10.05-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ны</w:t>
            </w:r>
            <w:r w:rsidRPr="00444CD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А/265</w:t>
            </w:r>
          </w:p>
          <w:p w:rsidR="00A3421D" w:rsidRPr="006F7336" w:rsidRDefault="00A3421D" w:rsidP="00444CDA">
            <w:pPr>
              <w:spacing w:after="0" w:line="230" w:lineRule="exact"/>
              <w:ind w:left="457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дугаар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тушаалаар</w:t>
            </w:r>
          </w:p>
          <w:p w:rsidR="00A3421D" w:rsidRPr="006F7336" w:rsidRDefault="00A3421D" w:rsidP="00444CDA">
            <w:pPr>
              <w:spacing w:after="0" w:line="231" w:lineRule="exact"/>
              <w:ind w:left="293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гэрчилгээг</w:t>
            </w:r>
            <w:r w:rsidRPr="00444CD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хугацаагүй</w:t>
            </w:r>
          </w:p>
          <w:p w:rsidR="00A3421D" w:rsidRPr="006F7336" w:rsidRDefault="00A3421D" w:rsidP="00444CDA">
            <w:pPr>
              <w:spacing w:after="0" w:line="230" w:lineRule="exact"/>
              <w:ind w:left="977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сунгав.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6F7336" w:rsidRDefault="00A3421D" w:rsidP="00444CDA">
            <w:pPr>
              <w:spacing w:after="0" w:line="240" w:lineRule="exact"/>
              <w:ind w:left="242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A3421D" w:rsidRPr="00444CDA" w:rsidRDefault="00A3421D" w:rsidP="00444CDA">
            <w:pPr>
              <w:spacing w:after="0" w:line="334" w:lineRule="exact"/>
              <w:ind w:left="242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</w:t>
            </w:r>
            <w:r w:rsidRPr="00444CDA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117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31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06.031-038.12</w:t>
            </w:r>
          </w:p>
        </w:tc>
      </w:tr>
      <w:tr w:rsidR="00A3421D" w:rsidRPr="00444CDA" w:rsidTr="00444CDA">
        <w:trPr>
          <w:trHeight w:hRule="exact" w:val="70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4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3421D" w:rsidRPr="00444CDA" w:rsidRDefault="00A3421D" w:rsidP="00444CDA">
            <w:pPr>
              <w:spacing w:after="0" w:line="221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462" w:lineRule="exact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“Магнай</w:t>
            </w:r>
            <w:r w:rsidRPr="00444CD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Трейд”</w:t>
            </w:r>
          </w:p>
          <w:p w:rsidR="00A3421D" w:rsidRPr="00444CDA" w:rsidRDefault="00A3421D" w:rsidP="00444CDA">
            <w:pPr>
              <w:spacing w:after="0" w:line="230" w:lineRule="exact"/>
              <w:ind w:left="857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34" w:lineRule="exact"/>
              <w:ind w:left="420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БНСУ,</w:t>
            </w:r>
            <w:r w:rsidRPr="00444CD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Korea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EnE</w:t>
            </w:r>
          </w:p>
          <w:p w:rsidR="00A3421D" w:rsidRPr="00444CDA" w:rsidRDefault="00A3421D" w:rsidP="00444CDA">
            <w:pPr>
              <w:spacing w:after="0" w:line="228" w:lineRule="exact"/>
              <w:ind w:left="845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34" w:lineRule="exact"/>
              <w:ind w:left="262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Шатахуун</w:t>
            </w:r>
            <w:r w:rsidRPr="00444CD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түгээгүүр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346" w:lineRule="exact"/>
              <w:ind w:left="142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DIGICOM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PLUS-DC-</w:t>
            </w:r>
          </w:p>
          <w:p w:rsidR="00A3421D" w:rsidRPr="00444CDA" w:rsidRDefault="00A3421D" w:rsidP="00444CDA">
            <w:pPr>
              <w:spacing w:after="0" w:line="230" w:lineRule="exact"/>
              <w:ind w:left="874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SHS</w:t>
            </w:r>
          </w:p>
        </w:tc>
        <w:tc>
          <w:tcPr>
            <w:tcW w:w="26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34" w:lineRule="exact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2012.06.18-</w:t>
            </w: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444CD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3421D" w:rsidRPr="00444CDA" w:rsidRDefault="00A3421D" w:rsidP="00444CDA">
            <w:pPr>
              <w:spacing w:after="0" w:line="228" w:lineRule="exact"/>
              <w:ind w:left="175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А/164</w:t>
            </w:r>
            <w:r w:rsidRPr="00444CD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3421D" w:rsidRPr="00444CDA" w:rsidRDefault="00A3421D" w:rsidP="00444CDA">
            <w:pPr>
              <w:spacing w:after="0" w:line="230" w:lineRule="exact"/>
              <w:ind w:left="338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  <w:r w:rsidRPr="00444CD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343" w:lineRule="exact"/>
              <w:ind w:left="242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</w:t>
            </w:r>
            <w:r w:rsidRPr="00444CDA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197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33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06.031-127.05</w:t>
            </w:r>
          </w:p>
        </w:tc>
      </w:tr>
      <w:tr w:rsidR="00A3421D" w:rsidRPr="00444CDA" w:rsidTr="00444CDA">
        <w:trPr>
          <w:trHeight w:hRule="exact" w:val="70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4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3421D" w:rsidRPr="00444CDA" w:rsidRDefault="00A3421D" w:rsidP="00444CDA">
            <w:pPr>
              <w:spacing w:after="0" w:line="221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462" w:lineRule="exact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“Магнай</w:t>
            </w:r>
            <w:r w:rsidRPr="00444CD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Трейд”</w:t>
            </w:r>
          </w:p>
          <w:p w:rsidR="00A3421D" w:rsidRPr="00444CDA" w:rsidRDefault="00A3421D" w:rsidP="00444CDA">
            <w:pPr>
              <w:spacing w:after="0" w:line="230" w:lineRule="exact"/>
              <w:ind w:left="857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31" w:lineRule="exact"/>
              <w:ind w:left="420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БНСУ,</w:t>
            </w:r>
            <w:r w:rsidRPr="00444CD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Korea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EnE</w:t>
            </w:r>
          </w:p>
          <w:p w:rsidR="00A3421D" w:rsidRPr="00444CDA" w:rsidRDefault="00A3421D" w:rsidP="00444CDA">
            <w:pPr>
              <w:spacing w:after="0" w:line="230" w:lineRule="exact"/>
              <w:ind w:left="845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31" w:lineRule="exact"/>
              <w:ind w:left="262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Шатахуун</w:t>
            </w:r>
            <w:r w:rsidRPr="00444CD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түгээгүүр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346" w:lineRule="exact"/>
              <w:ind w:left="230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MICOM</w:t>
            </w:r>
            <w:r w:rsidRPr="00444CD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PLUS-MP-</w:t>
            </w:r>
          </w:p>
          <w:p w:rsidR="00A3421D" w:rsidRPr="00444CDA" w:rsidRDefault="00A3421D" w:rsidP="00444CDA">
            <w:pPr>
              <w:spacing w:after="0" w:line="230" w:lineRule="exact"/>
              <w:ind w:left="890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2SS</w:t>
            </w:r>
          </w:p>
        </w:tc>
        <w:tc>
          <w:tcPr>
            <w:tcW w:w="26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31" w:lineRule="exact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2012.06.18-</w:t>
            </w: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444CD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3421D" w:rsidRPr="00444CDA" w:rsidRDefault="00A3421D" w:rsidP="00444CDA">
            <w:pPr>
              <w:spacing w:after="0" w:line="230" w:lineRule="exact"/>
              <w:ind w:left="175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А/164</w:t>
            </w:r>
            <w:r w:rsidRPr="00444CD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3421D" w:rsidRPr="00444CDA" w:rsidRDefault="00A3421D" w:rsidP="00444CDA">
            <w:pPr>
              <w:spacing w:after="0" w:line="230" w:lineRule="exact"/>
              <w:ind w:left="338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  <w:r w:rsidRPr="00444CD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343" w:lineRule="exact"/>
              <w:ind w:left="242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</w:t>
            </w:r>
            <w:r w:rsidRPr="00444CDA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198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31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06.031-128.05</w:t>
            </w:r>
          </w:p>
        </w:tc>
      </w:tr>
      <w:tr w:rsidR="00A3421D" w:rsidRPr="00444CDA" w:rsidTr="00444CDA">
        <w:trPr>
          <w:trHeight w:hRule="exact" w:val="92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4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3421D" w:rsidRPr="00444CDA" w:rsidRDefault="00A3421D" w:rsidP="00444CDA">
            <w:pPr>
              <w:spacing w:after="0" w:line="221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9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462" w:lineRule="exact"/>
              <w:ind w:left="204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“Сод</w:t>
            </w:r>
            <w:r w:rsidRPr="00444CDA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Монгол”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31" w:lineRule="exact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ХБНГУ,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Gilbarco</w:t>
            </w:r>
            <w:r w:rsidRPr="00444CD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veeder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3421D" w:rsidRPr="00444CDA" w:rsidRDefault="00A3421D" w:rsidP="00444CDA">
            <w:pPr>
              <w:spacing w:after="0" w:line="230" w:lineRule="exact"/>
              <w:ind w:left="643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root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31" w:lineRule="exact"/>
              <w:ind w:left="262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Шатахуун</w:t>
            </w:r>
            <w:r w:rsidRPr="00444CD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түгээгүүр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40" w:lineRule="exact"/>
              <w:ind w:left="746" w:right="-239"/>
              <w:rPr>
                <w:rFonts w:ascii="Arial" w:hAnsi="Arial" w:cs="Arial"/>
                <w:sz w:val="20"/>
                <w:szCs w:val="20"/>
              </w:rPr>
            </w:pPr>
          </w:p>
          <w:p w:rsidR="00A3421D" w:rsidRPr="00444CDA" w:rsidRDefault="00A3421D" w:rsidP="00444CDA">
            <w:pPr>
              <w:spacing w:after="0" w:line="336" w:lineRule="exact"/>
              <w:ind w:left="746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SK-700</w:t>
            </w:r>
          </w:p>
        </w:tc>
        <w:tc>
          <w:tcPr>
            <w:tcW w:w="26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31" w:lineRule="exact"/>
              <w:ind w:left="533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3421D" w:rsidRPr="00444CDA" w:rsidRDefault="00A3421D" w:rsidP="00444CDA">
            <w:pPr>
              <w:spacing w:after="0" w:line="230" w:lineRule="exact"/>
              <w:ind w:left="242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2009.12.31-ний</w:t>
            </w:r>
            <w:r w:rsidRPr="00444CD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3421D" w:rsidRPr="00444CDA" w:rsidRDefault="00A3421D" w:rsidP="00444CDA">
            <w:pPr>
              <w:spacing w:after="0" w:line="228" w:lineRule="exact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335</w:t>
            </w:r>
            <w:r w:rsidRPr="00444CD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444CD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тушаалын</w:t>
            </w:r>
          </w:p>
          <w:p w:rsidR="00A3421D" w:rsidRPr="00444CDA" w:rsidRDefault="00A3421D" w:rsidP="00444CDA">
            <w:pPr>
              <w:spacing w:after="0" w:line="231" w:lineRule="exact"/>
              <w:ind w:left="190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дагуу</w:t>
            </w:r>
            <w:r w:rsidRPr="00444CDA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444CD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40" w:lineRule="exact"/>
              <w:ind w:left="242" w:right="-239"/>
              <w:rPr>
                <w:rFonts w:ascii="Arial" w:hAnsi="Arial" w:cs="Arial"/>
                <w:sz w:val="20"/>
                <w:szCs w:val="20"/>
              </w:rPr>
            </w:pPr>
          </w:p>
          <w:p w:rsidR="00A3421D" w:rsidRPr="00444CDA" w:rsidRDefault="00A3421D" w:rsidP="00444CDA">
            <w:pPr>
              <w:spacing w:after="0" w:line="218" w:lineRule="exact"/>
              <w:ind w:left="242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</w:t>
            </w:r>
            <w:r w:rsidRPr="00444CDA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204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31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06.031-135.05</w:t>
            </w:r>
          </w:p>
        </w:tc>
      </w:tr>
      <w:tr w:rsidR="00A3421D" w:rsidRPr="00444CDA" w:rsidTr="00444CDA">
        <w:trPr>
          <w:trHeight w:hRule="exact" w:val="36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3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31" w:lineRule="exact"/>
              <w:ind w:left="62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Монгол</w:t>
            </w:r>
            <w:r w:rsidRPr="00444CD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улс,</w:t>
            </w:r>
            <w:r w:rsidRPr="00444CD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Монбаррель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31" w:lineRule="exact"/>
              <w:ind w:left="319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Техникийн</w:t>
            </w:r>
            <w:r w:rsidRPr="00444CD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мерник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96" w:lineRule="exact"/>
              <w:ind w:left="874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М2Р</w:t>
            </w:r>
          </w:p>
        </w:tc>
        <w:tc>
          <w:tcPr>
            <w:tcW w:w="26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31" w:lineRule="exact"/>
              <w:ind w:left="469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444CD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93" w:lineRule="exact"/>
              <w:ind w:left="242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</w:t>
            </w:r>
            <w:r w:rsidRPr="00444CDA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208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21D" w:rsidRPr="00444CDA" w:rsidRDefault="00A3421D" w:rsidP="00444CDA">
            <w:pPr>
              <w:spacing w:after="0" w:line="231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06.022-140.05</w:t>
            </w:r>
          </w:p>
        </w:tc>
      </w:tr>
    </w:tbl>
    <w:p w:rsidR="006D4627" w:rsidRPr="00C971E9" w:rsidRDefault="006D4627">
      <w:pPr>
        <w:rPr>
          <w:rFonts w:ascii="Arial" w:hAnsi="Arial" w:cs="Arial"/>
          <w:sz w:val="22"/>
        </w:rPr>
      </w:pPr>
    </w:p>
    <w:p w:rsidR="006D4627" w:rsidRPr="00C971E9" w:rsidRDefault="006D4627" w:rsidP="006D4627">
      <w:pPr>
        <w:rPr>
          <w:rFonts w:ascii="Arial" w:hAnsi="Arial" w:cs="Arial"/>
          <w:sz w:val="22"/>
        </w:rPr>
      </w:pPr>
    </w:p>
    <w:p w:rsidR="006D4627" w:rsidRPr="00C971E9" w:rsidRDefault="006D4627" w:rsidP="006D4627">
      <w:pPr>
        <w:rPr>
          <w:rFonts w:ascii="Arial" w:hAnsi="Arial" w:cs="Arial"/>
          <w:sz w:val="22"/>
        </w:rPr>
      </w:pPr>
    </w:p>
    <w:p w:rsidR="006D4627" w:rsidRPr="00C971E9" w:rsidRDefault="006D4627" w:rsidP="006D4627">
      <w:pPr>
        <w:rPr>
          <w:rFonts w:ascii="Arial" w:hAnsi="Arial" w:cs="Arial"/>
          <w:sz w:val="22"/>
        </w:rPr>
      </w:pPr>
    </w:p>
    <w:p w:rsidR="006D4627" w:rsidRPr="00C971E9" w:rsidRDefault="006D4627" w:rsidP="006D4627">
      <w:pPr>
        <w:rPr>
          <w:rFonts w:ascii="Arial" w:hAnsi="Arial" w:cs="Arial"/>
          <w:sz w:val="22"/>
        </w:rPr>
      </w:pPr>
    </w:p>
    <w:p w:rsidR="006D4627" w:rsidRPr="00C971E9" w:rsidRDefault="006D4627" w:rsidP="006D4627">
      <w:pPr>
        <w:rPr>
          <w:rFonts w:ascii="Arial" w:hAnsi="Arial" w:cs="Arial"/>
          <w:sz w:val="22"/>
        </w:rPr>
      </w:pPr>
    </w:p>
    <w:p w:rsidR="006D4627" w:rsidRPr="00C971E9" w:rsidRDefault="006D4627" w:rsidP="006D4627">
      <w:pPr>
        <w:rPr>
          <w:rFonts w:ascii="Arial" w:hAnsi="Arial" w:cs="Arial"/>
          <w:sz w:val="22"/>
        </w:rPr>
      </w:pPr>
    </w:p>
    <w:p w:rsidR="006D4627" w:rsidRPr="00C971E9" w:rsidRDefault="006D4627" w:rsidP="006D4627">
      <w:pPr>
        <w:rPr>
          <w:rFonts w:ascii="Arial" w:hAnsi="Arial" w:cs="Arial"/>
          <w:sz w:val="22"/>
        </w:rPr>
      </w:pPr>
    </w:p>
    <w:p w:rsidR="00A114EF" w:rsidRPr="00C971E9" w:rsidRDefault="00A114EF" w:rsidP="006D4627">
      <w:pPr>
        <w:tabs>
          <w:tab w:val="left" w:pos="6720"/>
        </w:tabs>
        <w:rPr>
          <w:rFonts w:ascii="Arial" w:hAnsi="Arial" w:cs="Arial"/>
          <w:sz w:val="22"/>
        </w:rPr>
        <w:sectPr w:rsidR="00A114EF" w:rsidRPr="00C971E9" w:rsidSect="00135577">
          <w:pgSz w:w="16841" w:h="11906"/>
          <w:pgMar w:top="503" w:right="535" w:bottom="7513" w:left="895" w:header="0" w:footer="0" w:gutter="0"/>
          <w:cols w:space="425"/>
        </w:sectPr>
      </w:pPr>
    </w:p>
    <w:tbl>
      <w:tblPr>
        <w:tblpPr w:leftFromText="180" w:rightFromText="180" w:tblpX="-150" w:tblpY="267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098"/>
        <w:gridCol w:w="2583"/>
        <w:gridCol w:w="2340"/>
        <w:gridCol w:w="2160"/>
        <w:gridCol w:w="2614"/>
        <w:gridCol w:w="900"/>
        <w:gridCol w:w="1659"/>
      </w:tblGrid>
      <w:tr w:rsidR="00A114EF" w:rsidRPr="0004130A" w:rsidTr="00A114EF">
        <w:trPr>
          <w:trHeight w:hRule="exact" w:val="36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0" w:name="33"/>
            <w:bookmarkEnd w:id="30"/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A4420">
            <w:pPr>
              <w:spacing w:after="0" w:line="240" w:lineRule="auto"/>
              <w:ind w:left="17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“Монбаррель”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109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B652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B652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B652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B652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B652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04130A" w:rsidTr="00A114EF">
        <w:trPr>
          <w:trHeight w:hRule="exact" w:val="47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A4420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A4420">
            <w:pPr>
              <w:spacing w:after="0" w:line="240" w:lineRule="auto"/>
              <w:ind w:left="252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Иргэн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Энхтайван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26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ОХУ,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Санктпетербург,</w:t>
            </w:r>
          </w:p>
          <w:p w:rsidR="00A114EF" w:rsidRPr="0004130A" w:rsidRDefault="008F7868" w:rsidP="00B65290">
            <w:pPr>
              <w:spacing w:after="0" w:line="240" w:lineRule="auto"/>
              <w:ind w:left="79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Экрос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61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Октанометр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67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ПЭ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-7300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4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24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</w:t>
            </w:r>
            <w:r w:rsidRPr="0004130A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211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1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12.022-143.05</w:t>
            </w:r>
          </w:p>
        </w:tc>
      </w:tr>
      <w:tr w:rsidR="00A114EF" w:rsidRPr="0004130A" w:rsidTr="00A114EF">
        <w:trPr>
          <w:trHeight w:hRule="exact" w:val="92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A4420">
            <w:pPr>
              <w:spacing w:after="0" w:line="240" w:lineRule="auto"/>
              <w:ind w:left="36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“Юни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Газ”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69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БНСУ,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04130A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1"/>
                <w:sz w:val="20"/>
                <w:szCs w:val="20"/>
              </w:rPr>
              <w:t>Won</w:t>
            </w:r>
          </w:p>
          <w:p w:rsidR="00A114EF" w:rsidRPr="0004130A" w:rsidRDefault="008F7868" w:rsidP="00B65290">
            <w:pPr>
              <w:spacing w:after="0" w:line="240" w:lineRule="auto"/>
              <w:ind w:left="27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Engeenering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26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Шингэрүүлсэн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хийн</w:t>
            </w:r>
          </w:p>
          <w:p w:rsidR="00A114EF" w:rsidRPr="0004130A" w:rsidRDefault="008F7868" w:rsidP="00B65290">
            <w:pPr>
              <w:spacing w:after="0" w:line="240" w:lineRule="auto"/>
              <w:ind w:left="74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түгээгүүр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B65290">
            <w:pPr>
              <w:spacing w:after="0" w:line="240" w:lineRule="auto"/>
              <w:ind w:left="768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B65290">
            <w:pPr>
              <w:spacing w:after="0" w:line="240" w:lineRule="auto"/>
              <w:ind w:left="76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WLD-4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53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04130A" w:rsidRDefault="008F7868" w:rsidP="00B65290">
            <w:pPr>
              <w:spacing w:after="0" w:line="240" w:lineRule="auto"/>
              <w:ind w:left="28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2012.10.05-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04130A" w:rsidRDefault="008F7868" w:rsidP="00B65290">
            <w:pPr>
              <w:spacing w:after="0" w:line="240" w:lineRule="auto"/>
              <w:ind w:left="2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А/265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тушаалын</w:t>
            </w:r>
          </w:p>
          <w:p w:rsidR="00A114EF" w:rsidRPr="0004130A" w:rsidRDefault="008F7868" w:rsidP="00B65290">
            <w:pPr>
              <w:spacing w:after="0" w:line="240" w:lineRule="auto"/>
              <w:ind w:left="19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дагуу</w:t>
            </w:r>
            <w:r w:rsidRPr="0004130A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2017.10.05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B65290">
            <w:pPr>
              <w:spacing w:after="0" w:line="240" w:lineRule="auto"/>
              <w:ind w:left="242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B65290">
            <w:pPr>
              <w:spacing w:after="0" w:line="240" w:lineRule="auto"/>
              <w:ind w:left="24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</w:t>
            </w:r>
            <w:r w:rsidRPr="0004130A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222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B65290">
            <w:pPr>
              <w:spacing w:after="0" w:line="240" w:lineRule="auto"/>
              <w:ind w:left="180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B65290">
            <w:pPr>
              <w:spacing w:after="0" w:line="240" w:lineRule="auto"/>
              <w:ind w:left="1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06.031-156.05</w:t>
            </w:r>
          </w:p>
        </w:tc>
      </w:tr>
      <w:tr w:rsidR="00A114EF" w:rsidRPr="0004130A" w:rsidTr="00A114EF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A4420">
            <w:pPr>
              <w:spacing w:after="0" w:line="240" w:lineRule="auto"/>
              <w:ind w:left="24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“Цайрт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Минерал”</w:t>
            </w:r>
          </w:p>
          <w:p w:rsidR="00A114EF" w:rsidRPr="0004130A" w:rsidRDefault="008F7868" w:rsidP="00B65290">
            <w:pPr>
              <w:spacing w:after="0" w:line="240" w:lineRule="auto"/>
              <w:ind w:left="85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30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БНХАУ,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HENGISHAN</w:t>
            </w:r>
          </w:p>
          <w:p w:rsidR="00A114EF" w:rsidRPr="0004130A" w:rsidRDefault="008F7868" w:rsidP="00B65290">
            <w:pPr>
              <w:spacing w:after="0" w:line="240" w:lineRule="auto"/>
              <w:ind w:left="90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26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Шатахуун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түгээгүүр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65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HS1118A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4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24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</w:t>
            </w:r>
            <w:r w:rsidRPr="0004130A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229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1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02.013-163.06</w:t>
            </w:r>
          </w:p>
        </w:tc>
      </w:tr>
      <w:tr w:rsidR="00A114EF" w:rsidRPr="0004130A" w:rsidTr="00A114EF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A4420">
            <w:pPr>
              <w:spacing w:after="0" w:line="240" w:lineRule="auto"/>
              <w:ind w:left="255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Жет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Лимитед”</w:t>
            </w:r>
          </w:p>
          <w:p w:rsidR="00A114EF" w:rsidRPr="0004130A" w:rsidRDefault="008F7868" w:rsidP="00B65290">
            <w:pPr>
              <w:spacing w:after="0" w:line="240" w:lineRule="auto"/>
              <w:ind w:left="85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30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АНУ,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Brodie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Meter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Co</w:t>
            </w:r>
          </w:p>
          <w:p w:rsidR="00A114EF" w:rsidRPr="0004130A" w:rsidRDefault="008F7868" w:rsidP="00B65290">
            <w:pPr>
              <w:spacing w:after="0" w:line="240" w:lineRule="auto"/>
              <w:ind w:left="1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LLC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11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Нефть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бүтээгдэхүүний</w:t>
            </w:r>
          </w:p>
          <w:p w:rsidR="00A114EF" w:rsidRPr="0004130A" w:rsidRDefault="008F7868" w:rsidP="00B65290">
            <w:pPr>
              <w:spacing w:after="0" w:line="240" w:lineRule="auto"/>
              <w:ind w:left="32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шингэний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18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BiRotor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Plus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(B28X)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4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24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</w:t>
            </w:r>
            <w:r w:rsidRPr="0004130A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233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1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06.008-167.06</w:t>
            </w:r>
          </w:p>
        </w:tc>
      </w:tr>
      <w:tr w:rsidR="00A114EF" w:rsidRPr="0004130A" w:rsidTr="00A114EF">
        <w:trPr>
          <w:trHeight w:hRule="exact" w:val="92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B65290">
            <w:pPr>
              <w:spacing w:after="0" w:line="240" w:lineRule="auto"/>
              <w:ind w:left="396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A4420">
            <w:pPr>
              <w:spacing w:after="0" w:line="240" w:lineRule="auto"/>
              <w:ind w:left="396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“АНОМА”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12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CIMC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VEHICLES</w:t>
            </w:r>
          </w:p>
          <w:p w:rsidR="00A114EF" w:rsidRPr="0004130A" w:rsidRDefault="008F7868" w:rsidP="00B65290">
            <w:pPr>
              <w:spacing w:after="0" w:line="240" w:lineRule="auto"/>
              <w:ind w:left="92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GROUP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57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Автоцистерн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B65290">
            <w:pPr>
              <w:spacing w:after="0" w:line="240" w:lineRule="auto"/>
              <w:ind w:left="1898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B65290">
            <w:pPr>
              <w:spacing w:after="0" w:line="240" w:lineRule="auto"/>
              <w:ind w:left="189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  <w:p w:rsidR="00A114EF" w:rsidRPr="0004130A" w:rsidRDefault="008F7868" w:rsidP="00B65290">
            <w:pPr>
              <w:spacing w:after="0" w:line="240" w:lineRule="auto"/>
              <w:ind w:left="11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THT9341CYY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(40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</w:t>
            </w:r>
            <w:r w:rsidRPr="0004130A">
              <w:rPr>
                <w:rFonts w:ascii="Arial" w:hAnsi="Arial" w:cs="Arial"/>
                <w:noProof/>
                <w:color w:val="000000"/>
                <w:spacing w:val="24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)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80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2007.06.14</w:t>
            </w:r>
          </w:p>
          <w:p w:rsidR="00A114EF" w:rsidRPr="0004130A" w:rsidRDefault="008F7868" w:rsidP="00B65290">
            <w:pPr>
              <w:spacing w:after="0" w:line="240" w:lineRule="auto"/>
              <w:ind w:left="3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2011.06.06-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А/154</w:t>
            </w:r>
          </w:p>
          <w:p w:rsidR="00A114EF" w:rsidRPr="0004130A" w:rsidRDefault="008F7868" w:rsidP="00B65290">
            <w:pPr>
              <w:spacing w:after="0" w:line="240" w:lineRule="auto"/>
              <w:ind w:left="4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тоотоор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2016.06.06</w:t>
            </w:r>
          </w:p>
          <w:p w:rsidR="00A114EF" w:rsidRPr="0004130A" w:rsidRDefault="008F7868" w:rsidP="00B65290">
            <w:pPr>
              <w:spacing w:after="0" w:line="240" w:lineRule="auto"/>
              <w:ind w:left="99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B65290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B65290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255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B65290">
            <w:pPr>
              <w:spacing w:after="0" w:line="240" w:lineRule="auto"/>
              <w:ind w:left="180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B65290">
            <w:pPr>
              <w:spacing w:after="0" w:line="240" w:lineRule="auto"/>
              <w:ind w:left="1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06.026-196.07</w:t>
            </w:r>
          </w:p>
        </w:tc>
      </w:tr>
      <w:tr w:rsidR="00A114EF" w:rsidRPr="0004130A" w:rsidTr="00A114EF">
        <w:trPr>
          <w:trHeight w:hRule="exact" w:val="93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A4420">
            <w:pPr>
              <w:spacing w:after="0" w:line="240" w:lineRule="auto"/>
              <w:ind w:left="272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MPI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consultants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</w:p>
          <w:p w:rsidR="00A114EF" w:rsidRPr="0004130A" w:rsidRDefault="008F7868" w:rsidP="00B65290">
            <w:pPr>
              <w:spacing w:after="0" w:line="240" w:lineRule="auto"/>
              <w:ind w:left="85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4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Англи</w:t>
            </w:r>
            <w:r w:rsidRPr="0004130A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улс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Gilbarco</w:t>
            </w:r>
          </w:p>
          <w:p w:rsidR="00A114EF" w:rsidRPr="0004130A" w:rsidRDefault="008F7868" w:rsidP="00B65290">
            <w:pPr>
              <w:spacing w:after="0" w:line="240" w:lineRule="auto"/>
              <w:ind w:left="28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Veeder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Roo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t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41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Автомат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түвшин</w:t>
            </w:r>
          </w:p>
          <w:p w:rsidR="00A114EF" w:rsidRPr="0004130A" w:rsidRDefault="008F7868" w:rsidP="00B65290">
            <w:pPr>
              <w:spacing w:after="0" w:line="240" w:lineRule="auto"/>
              <w:ind w:left="78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хэмжигч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B65290">
            <w:pPr>
              <w:spacing w:after="0" w:line="240" w:lineRule="auto"/>
              <w:ind w:left="557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B65290">
            <w:pPr>
              <w:spacing w:after="0" w:line="240" w:lineRule="auto"/>
              <w:ind w:left="55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Veeder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root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B65290">
            <w:pPr>
              <w:spacing w:after="0" w:line="240" w:lineRule="auto"/>
              <w:ind w:left="773" w:right="-23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2012.06.18-</w:t>
            </w:r>
          </w:p>
          <w:p w:rsidR="00A114EF" w:rsidRPr="006F7336" w:rsidRDefault="008F7868" w:rsidP="00B65290">
            <w:pPr>
              <w:spacing w:after="0" w:line="240" w:lineRule="auto"/>
              <w:ind w:left="562" w:right="-23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ны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А/164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дүгээр</w:t>
            </w:r>
          </w:p>
          <w:p w:rsidR="00A114EF" w:rsidRPr="006F7336" w:rsidRDefault="008F7868" w:rsidP="00B65290">
            <w:pPr>
              <w:spacing w:after="0" w:line="240" w:lineRule="auto"/>
              <w:ind w:left="266" w:right="-23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тушаалаар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2017.06.06</w:t>
            </w:r>
          </w:p>
          <w:p w:rsidR="00A114EF" w:rsidRPr="006F7336" w:rsidRDefault="008F7868" w:rsidP="00B65290">
            <w:pPr>
              <w:spacing w:after="0" w:line="240" w:lineRule="auto"/>
              <w:ind w:left="997" w:right="-23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A114EF" w:rsidP="00B65290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A114EF" w:rsidRPr="0004130A" w:rsidRDefault="008F7868" w:rsidP="00B65290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257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1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06.008-198.07</w:t>
            </w:r>
          </w:p>
        </w:tc>
      </w:tr>
      <w:tr w:rsidR="00A114EF" w:rsidRPr="0004130A" w:rsidTr="00A114EF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A4420">
            <w:pPr>
              <w:spacing w:after="0" w:line="240" w:lineRule="auto"/>
              <w:ind w:left="272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MPI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consultants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</w:p>
          <w:p w:rsidR="00A114EF" w:rsidRPr="0004130A" w:rsidRDefault="008F7868" w:rsidP="00B65290">
            <w:pPr>
              <w:spacing w:after="0" w:line="240" w:lineRule="auto"/>
              <w:ind w:left="85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17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АНУ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FMC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Measurement</w:t>
            </w:r>
          </w:p>
          <w:p w:rsidR="00A114EF" w:rsidRPr="0004130A" w:rsidRDefault="008F7868" w:rsidP="00B65290">
            <w:pPr>
              <w:spacing w:after="0" w:line="240" w:lineRule="auto"/>
              <w:ind w:left="87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Solutions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31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Шингэний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47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“Smith</w:t>
            </w:r>
            <w:r w:rsidRPr="0004130A">
              <w:rPr>
                <w:rFonts w:ascii="Arial" w:hAnsi="Arial" w:cs="Arial"/>
                <w:noProof/>
                <w:color w:val="000000"/>
                <w:spacing w:val="5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meter”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4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2017.06.06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258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1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06.306-199.07</w:t>
            </w:r>
          </w:p>
        </w:tc>
      </w:tr>
      <w:tr w:rsidR="00A114EF" w:rsidRPr="0004130A" w:rsidTr="00A114EF">
        <w:trPr>
          <w:trHeight w:hRule="exact" w:val="46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A4420">
            <w:pPr>
              <w:spacing w:after="0" w:line="240" w:lineRule="auto"/>
              <w:ind w:left="284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“Би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Эл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Си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Ө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энд</w:t>
            </w:r>
          </w:p>
          <w:p w:rsidR="00A114EF" w:rsidRPr="0004130A" w:rsidRDefault="008F7868" w:rsidP="00B65290">
            <w:pPr>
              <w:spacing w:after="0" w:line="240" w:lineRule="auto"/>
              <w:ind w:left="6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Ти”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B65290">
            <w:pPr>
              <w:spacing w:after="0" w:line="240" w:lineRule="auto"/>
              <w:ind w:left="240" w:right="-23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ХБНГУ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Линднер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ба</w:t>
            </w:r>
          </w:p>
          <w:p w:rsidR="00A114EF" w:rsidRPr="006F7336" w:rsidRDefault="008F7868" w:rsidP="00B65290">
            <w:pPr>
              <w:spacing w:after="0" w:line="240" w:lineRule="auto"/>
              <w:ind w:left="967" w:right="-23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Фишер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57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Автоцистерн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59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S235JRG2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4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2012.10.24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268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1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06.030-210.07</w:t>
            </w:r>
          </w:p>
        </w:tc>
      </w:tr>
      <w:tr w:rsidR="00A114EF" w:rsidRPr="0004130A" w:rsidTr="00A114EF">
        <w:trPr>
          <w:trHeight w:hRule="exact" w:val="93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A4420">
            <w:pPr>
              <w:spacing w:after="0" w:line="240" w:lineRule="auto"/>
              <w:ind w:left="36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“Юни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Газ”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B65290">
            <w:pPr>
              <w:spacing w:after="0" w:line="240" w:lineRule="auto"/>
              <w:ind w:left="118" w:right="-23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Польш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Улсын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“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MM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Petro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”</w:t>
            </w:r>
          </w:p>
          <w:p w:rsidR="00A114EF" w:rsidRPr="006F7336" w:rsidRDefault="008F7868" w:rsidP="00B65290">
            <w:pPr>
              <w:spacing w:after="0" w:line="240" w:lineRule="auto"/>
              <w:ind w:left="902" w:right="-23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26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Шингэрүүлсэн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хийн</w:t>
            </w:r>
          </w:p>
          <w:p w:rsidR="00A114EF" w:rsidRPr="0004130A" w:rsidRDefault="008F7868" w:rsidP="00B65290">
            <w:pPr>
              <w:spacing w:after="0" w:line="240" w:lineRule="auto"/>
              <w:ind w:left="74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түгээгүүр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A517FC">
            <w:pPr>
              <w:spacing w:after="0" w:line="240" w:lineRule="auto"/>
              <w:ind w:left="185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“PETRO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PRIMUSS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04130A" w:rsidRDefault="008F7868" w:rsidP="00B65290">
            <w:pPr>
              <w:spacing w:after="0" w:line="240" w:lineRule="auto"/>
              <w:ind w:left="99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2”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53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04130A" w:rsidRDefault="008F7868" w:rsidP="00B65290">
            <w:pPr>
              <w:spacing w:after="0" w:line="240" w:lineRule="auto"/>
              <w:ind w:left="28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2012.10.05-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04130A" w:rsidRDefault="008F7868" w:rsidP="00B65290">
            <w:pPr>
              <w:spacing w:after="0" w:line="240" w:lineRule="auto"/>
              <w:ind w:left="2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А/265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тушаалын</w:t>
            </w:r>
          </w:p>
          <w:p w:rsidR="00A114EF" w:rsidRPr="0004130A" w:rsidRDefault="008F7868" w:rsidP="00B65290">
            <w:pPr>
              <w:spacing w:after="0" w:line="240" w:lineRule="auto"/>
              <w:ind w:left="19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дагуу</w:t>
            </w:r>
            <w:r w:rsidRPr="0004130A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2017.10.05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B65290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B65290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269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B65290">
            <w:pPr>
              <w:spacing w:after="0" w:line="240" w:lineRule="auto"/>
              <w:ind w:left="180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B65290">
            <w:pPr>
              <w:spacing w:after="0" w:line="240" w:lineRule="auto"/>
              <w:ind w:left="1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06.031-211.08</w:t>
            </w:r>
          </w:p>
        </w:tc>
      </w:tr>
      <w:tr w:rsidR="00A114EF" w:rsidRPr="0004130A" w:rsidTr="00A114EF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A4420">
            <w:pPr>
              <w:spacing w:after="0" w:line="240" w:lineRule="auto"/>
              <w:ind w:left="351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“Алтайн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хүдэр”</w:t>
            </w:r>
          </w:p>
          <w:p w:rsidR="00A114EF" w:rsidRPr="0004130A" w:rsidRDefault="008F7868" w:rsidP="000A4420">
            <w:pPr>
              <w:spacing w:after="0" w:line="240" w:lineRule="auto"/>
              <w:ind w:left="154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“Филинк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Монголия”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4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Dong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Feng</w:t>
            </w:r>
          </w:p>
          <w:p w:rsidR="00A114EF" w:rsidRPr="0004130A" w:rsidRDefault="008F7868" w:rsidP="00B65290">
            <w:pPr>
              <w:spacing w:after="0" w:line="240" w:lineRule="auto"/>
              <w:ind w:left="98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Motors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57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Автоцистерн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50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“Норд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Бенц”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4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2013.08.13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284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1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06.033-233.08</w:t>
            </w:r>
          </w:p>
        </w:tc>
      </w:tr>
      <w:tr w:rsidR="00A114EF" w:rsidRPr="0004130A" w:rsidTr="00A114EF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A4420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Иргэн</w:t>
            </w:r>
          </w:p>
          <w:p w:rsidR="00A114EF" w:rsidRPr="0004130A" w:rsidRDefault="008F7868" w:rsidP="000A4420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Ч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.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Болдбаатар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25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БНСУ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JINBO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57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Автоцистерн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62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BH-ZJ24T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4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2013.08.13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283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1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06.033-234.08</w:t>
            </w:r>
          </w:p>
        </w:tc>
      </w:tr>
      <w:tr w:rsidR="00A114EF" w:rsidRPr="0004130A" w:rsidTr="00A114EF">
        <w:trPr>
          <w:trHeight w:hRule="exact" w:val="116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B65290">
            <w:pPr>
              <w:spacing w:after="0" w:line="240" w:lineRule="auto"/>
              <w:ind w:left="320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A4420">
            <w:pPr>
              <w:spacing w:after="0" w:line="240" w:lineRule="auto"/>
              <w:ind w:left="320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“Петровис”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15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“Beijing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Sanki</w:t>
            </w:r>
          </w:p>
          <w:p w:rsidR="00A114EF" w:rsidRPr="0004130A" w:rsidRDefault="008F7868" w:rsidP="00B65290">
            <w:pPr>
              <w:spacing w:after="0" w:line="240" w:lineRule="auto"/>
              <w:ind w:left="25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Petroleum</w:t>
            </w:r>
            <w:r w:rsidRPr="0004130A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Technology”</w:t>
            </w:r>
          </w:p>
          <w:p w:rsidR="00A114EF" w:rsidRPr="0004130A" w:rsidRDefault="008F7868" w:rsidP="00B65290">
            <w:pPr>
              <w:spacing w:after="0" w:line="240" w:lineRule="auto"/>
              <w:ind w:left="90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26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Шатахуун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түгээгүүр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B65290">
            <w:pPr>
              <w:spacing w:after="0" w:line="240" w:lineRule="auto"/>
              <w:ind w:left="379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A517FC">
            <w:pPr>
              <w:spacing w:after="0" w:line="240" w:lineRule="auto"/>
              <w:ind w:left="379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Sanki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/SK52ZF,</w:t>
            </w:r>
          </w:p>
          <w:p w:rsidR="00A114EF" w:rsidRPr="0004130A" w:rsidRDefault="008F7868" w:rsidP="00A517FC">
            <w:pPr>
              <w:spacing w:after="0" w:line="240" w:lineRule="auto"/>
              <w:ind w:left="209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SK52GF,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SK52QM,</w:t>
            </w:r>
          </w:p>
          <w:p w:rsidR="00A114EF" w:rsidRPr="0004130A" w:rsidRDefault="008F7868" w:rsidP="00A517FC">
            <w:pPr>
              <w:spacing w:after="0" w:line="240" w:lineRule="auto"/>
              <w:ind w:left="667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SK52QF/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B65290">
            <w:pPr>
              <w:spacing w:after="0" w:line="240" w:lineRule="auto"/>
              <w:ind w:left="533" w:right="-23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СХЗГ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даргын</w:t>
            </w:r>
          </w:p>
          <w:p w:rsidR="00A114EF" w:rsidRPr="006F7336" w:rsidRDefault="008F7868" w:rsidP="00B65290">
            <w:pPr>
              <w:spacing w:after="0" w:line="240" w:lineRule="auto"/>
              <w:ind w:left="358" w:right="-23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2012.10.05-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ны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А/265</w:t>
            </w:r>
          </w:p>
          <w:p w:rsidR="00A114EF" w:rsidRPr="006F7336" w:rsidRDefault="008F7868" w:rsidP="00B65290">
            <w:pPr>
              <w:spacing w:after="0" w:line="240" w:lineRule="auto"/>
              <w:ind w:left="142" w:right="-23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дугаар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тушаалаар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өмнөх</w:t>
            </w:r>
          </w:p>
          <w:p w:rsidR="00A114EF" w:rsidRPr="006F7336" w:rsidRDefault="008F7868" w:rsidP="00B65290">
            <w:pPr>
              <w:spacing w:after="0" w:line="240" w:lineRule="auto"/>
              <w:ind w:left="293" w:right="-23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гэрчилгээг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хугацаагүй</w:t>
            </w:r>
          </w:p>
          <w:p w:rsidR="00A114EF" w:rsidRPr="006F7336" w:rsidRDefault="008F7868" w:rsidP="00B65290">
            <w:pPr>
              <w:spacing w:after="0" w:line="240" w:lineRule="auto"/>
              <w:ind w:left="872" w:right="-23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A114EF" w:rsidP="00B65290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A114EF" w:rsidRPr="0004130A" w:rsidRDefault="008F7868" w:rsidP="00B65290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298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1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06.031-245.12</w:t>
            </w:r>
          </w:p>
        </w:tc>
      </w:tr>
      <w:tr w:rsidR="00A114EF" w:rsidRPr="0004130A" w:rsidTr="00A114EF">
        <w:trPr>
          <w:trHeight w:hRule="exact" w:val="70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A4420">
            <w:pPr>
              <w:spacing w:after="0" w:line="240" w:lineRule="auto"/>
              <w:ind w:left="192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“Ижил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бумба”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54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“AZS</w:t>
            </w:r>
          </w:p>
          <w:p w:rsidR="00A114EF" w:rsidRPr="0004130A" w:rsidRDefault="008F7868" w:rsidP="00B65290">
            <w:pPr>
              <w:spacing w:after="0" w:line="240" w:lineRule="auto"/>
              <w:ind w:left="74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LANGFENG</w:t>
            </w:r>
          </w:p>
          <w:p w:rsidR="00A114EF" w:rsidRPr="0004130A" w:rsidRDefault="008F7868" w:rsidP="00B65290">
            <w:pPr>
              <w:spacing w:after="0" w:line="240" w:lineRule="auto"/>
              <w:ind w:left="24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MASHINERY”</w:t>
            </w:r>
            <w:r w:rsidRPr="0004130A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25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шатахууны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B65290">
            <w:pPr>
              <w:spacing w:after="0" w:line="240" w:lineRule="auto"/>
              <w:ind w:left="701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B65290">
            <w:pPr>
              <w:spacing w:after="0" w:line="240" w:lineRule="auto"/>
              <w:ind w:left="70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LC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Gear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4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2012.07.29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B65290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B65290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314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1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06.110-261.09</w:t>
            </w:r>
          </w:p>
        </w:tc>
      </w:tr>
      <w:tr w:rsidR="00A114EF" w:rsidRPr="0004130A" w:rsidTr="00A114EF">
        <w:trPr>
          <w:trHeight w:hRule="exact" w:val="69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A4420">
            <w:pPr>
              <w:spacing w:after="0" w:line="240" w:lineRule="auto"/>
              <w:ind w:left="127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“Сод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Монгол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Групп”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95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</w:p>
          <w:p w:rsidR="00A114EF" w:rsidRPr="0004130A" w:rsidRDefault="008F7868" w:rsidP="00B65290">
            <w:pPr>
              <w:spacing w:after="0" w:line="240" w:lineRule="auto"/>
              <w:ind w:left="32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CENSTAR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26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Шатахуун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түгээгүүр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94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CS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28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2012.06.18-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04130A" w:rsidRDefault="008F7868" w:rsidP="00B65290">
            <w:pPr>
              <w:spacing w:after="0" w:line="240" w:lineRule="auto"/>
              <w:ind w:left="17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А/164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04130A" w:rsidRDefault="008F7868" w:rsidP="00B65290">
            <w:pPr>
              <w:spacing w:after="0" w:line="240" w:lineRule="auto"/>
              <w:ind w:left="33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364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1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06.031-314.12</w:t>
            </w:r>
          </w:p>
        </w:tc>
      </w:tr>
      <w:tr w:rsidR="00A114EF" w:rsidRPr="0004130A" w:rsidTr="00A114EF">
        <w:trPr>
          <w:trHeight w:hRule="exact" w:val="70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A4420">
            <w:pPr>
              <w:spacing w:after="0" w:line="240" w:lineRule="auto"/>
              <w:ind w:left="317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“Эм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Пи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Ай”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17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АНУ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Gilbarco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Veeder</w:t>
            </w:r>
          </w:p>
          <w:p w:rsidR="00A114EF" w:rsidRPr="0004130A" w:rsidRDefault="008F7868" w:rsidP="00B65290">
            <w:pPr>
              <w:spacing w:after="0" w:line="240" w:lineRule="auto"/>
              <w:ind w:left="70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root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26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Шатахуун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түгээгүүр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A517FC">
            <w:pPr>
              <w:spacing w:after="0" w:line="240" w:lineRule="auto"/>
              <w:ind w:left="324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Gilbarco</w:t>
            </w:r>
            <w:r w:rsidRPr="0004130A">
              <w:rPr>
                <w:rFonts w:ascii="Arial" w:hAnsi="Arial" w:cs="Arial"/>
                <w:noProof/>
                <w:color w:val="000000"/>
                <w:w w:val="23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SK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28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2012.06.18-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04130A" w:rsidRDefault="008F7868" w:rsidP="00B65290">
            <w:pPr>
              <w:spacing w:after="0" w:line="240" w:lineRule="auto"/>
              <w:ind w:left="17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А/164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04130A" w:rsidRDefault="008F7868" w:rsidP="00B65290">
            <w:pPr>
              <w:spacing w:after="0" w:line="240" w:lineRule="auto"/>
              <w:ind w:left="33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210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1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06.031-142.05</w:t>
            </w:r>
          </w:p>
        </w:tc>
      </w:tr>
    </w:tbl>
    <w:p w:rsidR="00A114EF" w:rsidRPr="0004130A" w:rsidRDefault="00A114EF" w:rsidP="000413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  <w:sectPr w:rsidR="00A114EF" w:rsidRPr="0004130A">
          <w:pgSz w:w="16841" w:h="11907"/>
          <w:pgMar w:top="474" w:right="535" w:bottom="234" w:left="895" w:header="0" w:footer="0" w:gutter="0"/>
          <w:cols w:space="425"/>
        </w:sectPr>
      </w:pPr>
    </w:p>
    <w:tbl>
      <w:tblPr>
        <w:tblpPr w:leftFromText="180" w:rightFromText="180" w:tblpX="-150" w:tblpY="320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098"/>
        <w:gridCol w:w="2791"/>
        <w:gridCol w:w="2126"/>
        <w:gridCol w:w="2126"/>
        <w:gridCol w:w="2654"/>
        <w:gridCol w:w="900"/>
        <w:gridCol w:w="1833"/>
      </w:tblGrid>
      <w:tr w:rsidR="00A114EF" w:rsidRPr="0004130A" w:rsidTr="008B0312">
        <w:trPr>
          <w:trHeight w:hRule="exact" w:val="70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1" w:name="34"/>
            <w:bookmarkEnd w:id="31"/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lastRenderedPageBreak/>
              <w:t>26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E564E" w:rsidRDefault="008F7868" w:rsidP="00EE564E">
            <w:pPr>
              <w:spacing w:after="0" w:line="240" w:lineRule="auto"/>
              <w:ind w:right="-239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“Магнай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трейд”</w:t>
            </w:r>
            <w:r w:rsidR="00EE564E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ХХК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3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Япон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Tatsuno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corporation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2C44A1">
            <w:pPr>
              <w:spacing w:after="0" w:line="240" w:lineRule="auto"/>
              <w:ind w:left="262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Шатахуун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түгээгүүр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691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69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Sunny</w:t>
            </w:r>
            <w:r w:rsidRPr="0004130A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G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80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2011.04.12</w:t>
            </w:r>
          </w:p>
          <w:p w:rsidR="00A114EF" w:rsidRPr="0004130A" w:rsidRDefault="008F7868" w:rsidP="0004130A">
            <w:pPr>
              <w:spacing w:after="0" w:line="240" w:lineRule="auto"/>
              <w:ind w:left="50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A/107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04130A" w:rsidRDefault="008F7868" w:rsidP="0004130A">
            <w:pPr>
              <w:spacing w:after="0" w:line="240" w:lineRule="auto"/>
              <w:ind w:left="4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2014.04.12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335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06.031-283.11</w:t>
            </w:r>
          </w:p>
        </w:tc>
      </w:tr>
      <w:tr w:rsidR="00A114EF" w:rsidRPr="0004130A" w:rsidTr="008B0312">
        <w:trPr>
          <w:trHeight w:hRule="exact" w:val="69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EE564E">
            <w:pPr>
              <w:spacing w:after="0" w:line="240" w:lineRule="auto"/>
              <w:ind w:left="192" w:right="-2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“Ижил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бумба”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04130A">
            <w:pPr>
              <w:spacing w:after="0" w:line="240" w:lineRule="auto"/>
              <w:ind w:left="526" w:right="-23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ОХУ.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Казань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хот</w:t>
            </w:r>
          </w:p>
          <w:p w:rsidR="00A114EF" w:rsidRPr="006F7336" w:rsidRDefault="008F7868" w:rsidP="0004130A">
            <w:pPr>
              <w:spacing w:after="0" w:line="240" w:lineRule="auto"/>
              <w:ind w:left="370" w:right="-23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“Контур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М”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компани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2C44A1">
            <w:pPr>
              <w:spacing w:after="0" w:line="240" w:lineRule="auto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Техникийн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зэргийн</w:t>
            </w:r>
          </w:p>
          <w:p w:rsidR="00A114EF" w:rsidRPr="0004130A" w:rsidRDefault="008F7868" w:rsidP="002C44A1">
            <w:pPr>
              <w:spacing w:after="0" w:line="240" w:lineRule="auto"/>
              <w:ind w:left="835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мерник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53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М2Р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-10-</w:t>
            </w: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СШ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80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2011.05.05</w:t>
            </w:r>
          </w:p>
          <w:p w:rsidR="00A114EF" w:rsidRPr="0004130A" w:rsidRDefault="008F7868" w:rsidP="0004130A">
            <w:pPr>
              <w:spacing w:after="0" w:line="240" w:lineRule="auto"/>
              <w:ind w:left="50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А/130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04130A" w:rsidRDefault="008F7868" w:rsidP="0004130A">
            <w:pPr>
              <w:spacing w:after="0" w:line="240" w:lineRule="auto"/>
              <w:ind w:left="4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2016.05.05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337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5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022-285.11</w:t>
            </w:r>
          </w:p>
        </w:tc>
      </w:tr>
      <w:tr w:rsidR="00A114EF" w:rsidRPr="0004130A" w:rsidTr="008B0312">
        <w:trPr>
          <w:trHeight w:hRule="exact" w:val="208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127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EE564E">
            <w:pPr>
              <w:spacing w:after="0" w:line="240" w:lineRule="auto"/>
              <w:ind w:left="127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“Сод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Монгол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Групп”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955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95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</w:p>
          <w:p w:rsidR="00A114EF" w:rsidRPr="0004130A" w:rsidRDefault="008F7868" w:rsidP="0004130A">
            <w:pPr>
              <w:spacing w:after="0" w:line="240" w:lineRule="auto"/>
              <w:ind w:left="32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CENSTAR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C438D8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Хэвтээ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нөөцлөх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савны</w:t>
            </w:r>
          </w:p>
          <w:p w:rsidR="00A114EF" w:rsidRPr="0004130A" w:rsidRDefault="008F7868" w:rsidP="00C438D8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багтаамжийг</w:t>
            </w:r>
          </w:p>
          <w:p w:rsidR="00A114EF" w:rsidRPr="0004130A" w:rsidRDefault="008F7868" w:rsidP="00C438D8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шингэний</w:t>
            </w:r>
          </w:p>
          <w:p w:rsidR="00A114EF" w:rsidRPr="0004130A" w:rsidRDefault="005121C8" w:rsidP="00C438D8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  <w:r w:rsidR="008F7868"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="008F7868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шалгах</w:t>
            </w:r>
          </w:p>
          <w:p w:rsidR="00A114EF" w:rsidRPr="0004130A" w:rsidRDefault="008F7868" w:rsidP="00C438D8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төхөөрөмж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DD5C8D">
            <w:pPr>
              <w:spacing w:after="0" w:line="240" w:lineRule="auto"/>
              <w:ind w:left="199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CSA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111C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  <w:p w:rsidR="00A114EF" w:rsidRPr="0004130A" w:rsidRDefault="008F7868" w:rsidP="00DD5C8D">
            <w:pPr>
              <w:spacing w:after="0" w:line="240" w:lineRule="auto"/>
              <w:ind w:left="130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түгээгүүр,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АОКЕ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-3,5</w:t>
            </w:r>
          </w:p>
          <w:p w:rsidR="00A114EF" w:rsidRPr="0004130A" w:rsidRDefault="008F7868" w:rsidP="00DD5C8D">
            <w:pPr>
              <w:spacing w:after="0" w:line="240" w:lineRule="auto"/>
              <w:ind w:left="331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түвшин</w:t>
            </w:r>
          </w:p>
          <w:p w:rsidR="00A114EF" w:rsidRPr="0004130A" w:rsidRDefault="008F7868" w:rsidP="00DD5C8D">
            <w:pPr>
              <w:spacing w:after="0" w:line="240" w:lineRule="auto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хэмжигч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бүхий</w:t>
            </w:r>
          </w:p>
          <w:p w:rsidR="00A114EF" w:rsidRPr="0004130A" w:rsidRDefault="008F7868" w:rsidP="00DD5C8D">
            <w:pPr>
              <w:spacing w:after="0" w:line="240" w:lineRule="auto"/>
              <w:ind w:left="362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хэвтээ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нөөцлөх</w:t>
            </w:r>
          </w:p>
          <w:p w:rsidR="00A114EF" w:rsidRPr="0004130A" w:rsidRDefault="008F7868" w:rsidP="00DD5C8D">
            <w:pPr>
              <w:spacing w:after="0" w:line="240" w:lineRule="auto"/>
              <w:ind w:left="17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савны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багтаамжийг</w:t>
            </w:r>
          </w:p>
          <w:p w:rsidR="00A114EF" w:rsidRPr="0004130A" w:rsidRDefault="008F7868" w:rsidP="00DD5C8D">
            <w:pPr>
              <w:spacing w:after="0" w:line="240" w:lineRule="auto"/>
              <w:ind w:left="634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шингэний</w:t>
            </w:r>
          </w:p>
          <w:p w:rsidR="00A114EF" w:rsidRPr="0004130A" w:rsidRDefault="008F7868" w:rsidP="00DD5C8D">
            <w:pPr>
              <w:spacing w:after="0" w:line="240" w:lineRule="auto"/>
              <w:ind w:left="17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тоолуураар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шалгах</w:t>
            </w:r>
          </w:p>
          <w:p w:rsidR="00A114EF" w:rsidRPr="0004130A" w:rsidRDefault="008F7868" w:rsidP="00DD5C8D">
            <w:pPr>
              <w:spacing w:after="0" w:line="240" w:lineRule="auto"/>
              <w:ind w:left="569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төхөөрөмж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80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2011.06.06</w:t>
            </w:r>
          </w:p>
          <w:p w:rsidR="00A114EF" w:rsidRPr="0004130A" w:rsidRDefault="008F7868" w:rsidP="0004130A">
            <w:pPr>
              <w:spacing w:after="0" w:line="240" w:lineRule="auto"/>
              <w:ind w:left="50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А/154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04130A" w:rsidRDefault="008F7868" w:rsidP="0004130A">
            <w:pPr>
              <w:spacing w:after="0" w:line="240" w:lineRule="auto"/>
              <w:ind w:left="4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2014.06.06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341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06.039-289.11</w:t>
            </w:r>
          </w:p>
        </w:tc>
      </w:tr>
      <w:tr w:rsidR="000B7CC9" w:rsidRPr="0004130A" w:rsidTr="008B0312">
        <w:trPr>
          <w:trHeight w:hRule="exact" w:val="92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6F5F2B" w:rsidRDefault="000B7CC9" w:rsidP="006F5F2B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F5F2B">
              <w:rPr>
                <w:rFonts w:ascii="Arial" w:hAnsi="Arial" w:cs="Arial"/>
                <w:sz w:val="20"/>
                <w:szCs w:val="20"/>
                <w:lang w:val="mn-MN"/>
              </w:rPr>
              <w:t>29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6F5F2B" w:rsidRDefault="000B7CC9" w:rsidP="000B7CC9">
            <w:pPr>
              <w:spacing w:after="0" w:line="240" w:lineRule="auto"/>
              <w:ind w:left="413" w:right="-239"/>
              <w:rPr>
                <w:rFonts w:ascii="Arial" w:hAnsi="Arial" w:cs="Arial"/>
                <w:sz w:val="20"/>
                <w:szCs w:val="20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“Юнигаз”</w:t>
            </w:r>
            <w:r w:rsidRPr="006F5F2B">
              <w:rPr>
                <w:rFonts w:ascii="Arial" w:hAnsi="Arial" w:cs="Arial"/>
                <w:noProof/>
                <w:spacing w:val="8"/>
                <w:sz w:val="20"/>
                <w:szCs w:val="20"/>
              </w:rPr>
              <w:t> </w:t>
            </w:r>
            <w:r w:rsidRPr="006F5F2B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6F5F2B" w:rsidRDefault="000B7CC9" w:rsidP="000B7CC9">
            <w:pPr>
              <w:spacing w:after="0" w:line="240" w:lineRule="auto"/>
              <w:ind w:left="967" w:right="-239"/>
              <w:rPr>
                <w:rFonts w:ascii="Arial" w:hAnsi="Arial" w:cs="Arial"/>
                <w:sz w:val="20"/>
                <w:szCs w:val="20"/>
              </w:rPr>
            </w:pPr>
            <w:r w:rsidRPr="006F5F2B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ХБНГУ</w:t>
            </w:r>
          </w:p>
          <w:p w:rsidR="000B7CC9" w:rsidRPr="006F5F2B" w:rsidRDefault="000B7CC9" w:rsidP="000B7CC9">
            <w:pPr>
              <w:spacing w:after="0" w:line="240" w:lineRule="auto"/>
              <w:ind w:left="386" w:right="-239"/>
              <w:rPr>
                <w:rFonts w:ascii="Arial" w:hAnsi="Arial" w:cs="Arial"/>
                <w:sz w:val="20"/>
                <w:szCs w:val="20"/>
              </w:rPr>
            </w:pPr>
            <w:r w:rsidRPr="006F5F2B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“</w:t>
            </w:r>
            <w:r w:rsidRPr="006F5F2B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Flussiggas</w:t>
            </w:r>
            <w:r w:rsidRPr="006F5F2B">
              <w:rPr>
                <w:rFonts w:ascii="Arial" w:hAnsi="Arial" w:cs="Arial"/>
                <w:noProof/>
                <w:spacing w:val="10"/>
                <w:sz w:val="20"/>
                <w:szCs w:val="20"/>
              </w:rPr>
              <w:t> </w:t>
            </w:r>
            <w:r w:rsidRPr="006F5F2B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Anlagen</w:t>
            </w:r>
          </w:p>
          <w:p w:rsidR="000B7CC9" w:rsidRPr="006F5F2B" w:rsidRDefault="000B7CC9" w:rsidP="000B7CC9">
            <w:pPr>
              <w:spacing w:after="0" w:line="240" w:lineRule="auto"/>
              <w:ind w:left="552" w:right="-239"/>
              <w:rPr>
                <w:rFonts w:ascii="Arial" w:hAnsi="Arial" w:cs="Arial"/>
                <w:sz w:val="20"/>
                <w:szCs w:val="20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GmbH</w:t>
            </w:r>
            <w:r w:rsidRPr="006F5F2B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”</w:t>
            </w:r>
            <w:r w:rsidRPr="006F5F2B">
              <w:rPr>
                <w:rFonts w:ascii="Arial" w:hAnsi="Arial" w:cs="Arial"/>
                <w:noProof/>
                <w:spacing w:val="8"/>
                <w:sz w:val="20"/>
                <w:szCs w:val="20"/>
              </w:rPr>
              <w:t> </w:t>
            </w:r>
            <w:r w:rsidRPr="006F5F2B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6F5F2B" w:rsidRDefault="000B7CC9" w:rsidP="000B7CC9">
            <w:pPr>
              <w:spacing w:after="0" w:line="240" w:lineRule="auto"/>
              <w:ind w:left="238" w:right="-2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Шингэрүүлсэн</w:t>
            </w:r>
            <w:r w:rsidRPr="006F5F2B">
              <w:rPr>
                <w:rFonts w:ascii="Arial" w:hAnsi="Arial" w:cs="Arial"/>
                <w:noProof/>
                <w:spacing w:val="-3"/>
                <w:sz w:val="20"/>
                <w:szCs w:val="20"/>
                <w:lang w:val="mn-MN"/>
              </w:rPr>
              <w:t xml:space="preserve"> шатдаг</w:t>
            </w:r>
            <w:r w:rsidRPr="006F5F2B">
              <w:rPr>
                <w:rFonts w:ascii="Arial" w:hAnsi="Arial" w:cs="Arial"/>
                <w:noProof/>
                <w:w w:val="245"/>
                <w:sz w:val="20"/>
                <w:szCs w:val="20"/>
              </w:rPr>
              <w:t> </w:t>
            </w:r>
            <w:r w:rsidRPr="006F5F2B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хийн</w:t>
            </w:r>
          </w:p>
          <w:p w:rsidR="000B7CC9" w:rsidRPr="006F5F2B" w:rsidRDefault="000B7CC9" w:rsidP="000B7CC9">
            <w:pPr>
              <w:spacing w:after="0" w:line="240" w:lineRule="auto"/>
              <w:ind w:right="-2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20"/>
                <w:szCs w:val="20"/>
                <w:lang w:val="mn-MN"/>
              </w:rPr>
              <w:t xml:space="preserve">  </w:t>
            </w:r>
            <w:r w:rsidR="00B0350D" w:rsidRPr="006F5F2B">
              <w:rPr>
                <w:rFonts w:ascii="Arial" w:hAnsi="Arial" w:cs="Arial"/>
                <w:noProof/>
                <w:spacing w:val="-3"/>
                <w:sz w:val="20"/>
                <w:szCs w:val="20"/>
                <w:lang w:val="mn-MN"/>
              </w:rPr>
              <w:t xml:space="preserve"> </w:t>
            </w:r>
            <w:r w:rsidRPr="006F5F2B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түгээгүүр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6F5F2B" w:rsidRDefault="000B7CC9" w:rsidP="000B7CC9">
            <w:pPr>
              <w:spacing w:after="0" w:line="240" w:lineRule="auto"/>
              <w:ind w:left="684" w:right="-239"/>
              <w:rPr>
                <w:rFonts w:ascii="Arial" w:hAnsi="Arial" w:cs="Arial"/>
                <w:sz w:val="20"/>
                <w:szCs w:val="20"/>
              </w:rPr>
            </w:pPr>
          </w:p>
          <w:p w:rsidR="000B7CC9" w:rsidRPr="006F5F2B" w:rsidRDefault="000B7CC9" w:rsidP="000B7CC9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20"/>
                <w:szCs w:val="20"/>
                <w:lang w:val="mn-MN"/>
              </w:rPr>
              <w:t xml:space="preserve">      </w:t>
            </w:r>
            <w:r w:rsidRPr="006F5F2B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FAS-230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04BB3" w:rsidRPr="006F5F2B" w:rsidRDefault="00F04BB3" w:rsidP="00F04BB3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201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9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03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11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-</w:t>
            </w:r>
          </w:p>
          <w:p w:rsidR="00F04BB3" w:rsidRPr="006F5F2B" w:rsidRDefault="00F04BB3" w:rsidP="00F04BB3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2029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03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11</w:t>
            </w:r>
          </w:p>
          <w:p w:rsidR="00F04BB3" w:rsidRPr="006F5F2B" w:rsidRDefault="00F04BB3" w:rsidP="00F04BB3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СХЗГ-ын даргын, 2019.03.11</w:t>
            </w:r>
          </w:p>
          <w:p w:rsidR="000B7CC9" w:rsidRPr="006F5F2B" w:rsidRDefault="00F04BB3" w:rsidP="00F04BB3">
            <w:pPr>
              <w:spacing w:after="0" w:line="240" w:lineRule="auto"/>
              <w:ind w:right="-239"/>
              <w:rPr>
                <w:rFonts w:ascii="Arial" w:hAnsi="Arial" w:cs="Arial"/>
                <w:noProof/>
                <w:spacing w:val="-3"/>
                <w:sz w:val="20"/>
                <w:szCs w:val="20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А/54 тоот  тушаал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6F5F2B" w:rsidRDefault="00F04BB3" w:rsidP="000B7CC9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noProof/>
                <w:spacing w:val="-2"/>
                <w:sz w:val="20"/>
                <w:szCs w:val="20"/>
                <w:lang w:val="mn-MN"/>
              </w:rPr>
            </w:pPr>
            <w:r w:rsidRPr="006F5F2B">
              <w:rPr>
                <w:rFonts w:ascii="Arial" w:hAnsi="Arial" w:cs="Arial"/>
                <w:noProof/>
                <w:spacing w:val="-2"/>
                <w:sz w:val="20"/>
                <w:szCs w:val="20"/>
                <w:lang w:val="mn-MN"/>
              </w:rPr>
              <w:t>115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6F5F2B" w:rsidRDefault="00F04BB3" w:rsidP="00F04BB3">
            <w:pPr>
              <w:spacing w:after="0" w:line="240" w:lineRule="auto"/>
              <w:ind w:left="180" w:right="-239"/>
              <w:rPr>
                <w:rFonts w:ascii="Arial" w:hAnsi="Arial" w:cs="Arial"/>
                <w:noProof/>
                <w:spacing w:val="-3"/>
                <w:sz w:val="20"/>
                <w:szCs w:val="20"/>
                <w:lang w:val="mn-MN"/>
              </w:rPr>
            </w:pPr>
            <w:r w:rsidRPr="006F5F2B">
              <w:rPr>
                <w:rFonts w:ascii="Arial" w:hAnsi="Arial" w:cs="Arial"/>
                <w:noProof/>
                <w:spacing w:val="-3"/>
                <w:sz w:val="20"/>
                <w:szCs w:val="20"/>
                <w:lang w:val="mn-MN"/>
              </w:rPr>
              <w:t>05.006.02-497</w:t>
            </w:r>
          </w:p>
        </w:tc>
      </w:tr>
      <w:tr w:rsidR="000B7CC9" w:rsidRPr="0004130A" w:rsidTr="008B0312">
        <w:trPr>
          <w:trHeight w:hRule="exact" w:val="92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7CC9" w:rsidRPr="00F135E6" w:rsidRDefault="000B7CC9" w:rsidP="000B7CC9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30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20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“Оюу</w:t>
            </w:r>
            <w:r w:rsidRPr="0004130A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Толгой”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6F7336" w:rsidRDefault="000B7CC9" w:rsidP="000B7CC9">
            <w:pPr>
              <w:spacing w:after="0" w:line="240" w:lineRule="auto"/>
              <w:ind w:left="487" w:right="-23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ХБНГУ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w w:val="23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“АВВ”</w:t>
            </w:r>
          </w:p>
          <w:p w:rsidR="000B7CC9" w:rsidRPr="006F7336" w:rsidRDefault="000B7CC9" w:rsidP="000B7CC9">
            <w:pPr>
              <w:spacing w:after="0" w:line="240" w:lineRule="auto"/>
              <w:ind w:left="240" w:right="-23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компанийн</w:t>
            </w:r>
            <w:r w:rsidRPr="0004130A">
              <w:rPr>
                <w:rFonts w:ascii="Arial" w:hAnsi="Arial" w:cs="Arial"/>
                <w:noProof/>
                <w:color w:val="000000"/>
                <w:w w:val="244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БНХАУ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ын</w:t>
            </w:r>
          </w:p>
          <w:p w:rsidR="000B7CC9" w:rsidRPr="0004130A" w:rsidRDefault="000B7CC9" w:rsidP="000B7CC9">
            <w:pPr>
              <w:spacing w:after="0" w:line="240" w:lineRule="auto"/>
              <w:ind w:left="14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Шанхай</w:t>
            </w:r>
            <w:r w:rsidRPr="0004130A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хот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дахь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салбар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D68D4">
            <w:pPr>
              <w:spacing w:after="0" w:line="240" w:lineRule="auto"/>
              <w:ind w:right="-2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Зарцуулалтын</w:t>
            </w:r>
          </w:p>
          <w:p w:rsidR="000B7CC9" w:rsidRPr="0004130A" w:rsidRDefault="000B7CC9" w:rsidP="000D68D4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соронзон</w:t>
            </w:r>
          </w:p>
          <w:p w:rsidR="000B7CC9" w:rsidRPr="0004130A" w:rsidRDefault="000B7CC9" w:rsidP="000D68D4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130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“Process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Master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FEP</w:t>
            </w:r>
          </w:p>
          <w:p w:rsidR="000B7CC9" w:rsidRPr="0004130A" w:rsidRDefault="000B7CC9" w:rsidP="000B7CC9">
            <w:pPr>
              <w:spacing w:after="0" w:line="240" w:lineRule="auto"/>
              <w:ind w:left="47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311”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53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0B7CC9" w:rsidRPr="0004130A" w:rsidRDefault="000B7CC9" w:rsidP="000B7CC9">
            <w:pPr>
              <w:spacing w:after="0" w:line="240" w:lineRule="auto"/>
              <w:ind w:left="28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2012.04.16-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0B7CC9" w:rsidRPr="0004130A" w:rsidRDefault="000B7CC9" w:rsidP="000B7CC9">
            <w:pPr>
              <w:spacing w:after="0" w:line="240" w:lineRule="auto"/>
              <w:ind w:left="16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А/100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0B7CC9" w:rsidRPr="0004130A" w:rsidRDefault="000B7CC9" w:rsidP="000B7CC9">
            <w:pPr>
              <w:spacing w:after="0" w:line="240" w:lineRule="auto"/>
              <w:ind w:left="4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2015.04.16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7CC9" w:rsidRPr="0004130A" w:rsidRDefault="000B7CC9" w:rsidP="000B7CC9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358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08.040-307.12</w:t>
            </w:r>
          </w:p>
        </w:tc>
      </w:tr>
      <w:tr w:rsidR="000B7CC9" w:rsidRPr="0004130A" w:rsidTr="008B0312">
        <w:trPr>
          <w:trHeight w:hRule="exact" w:val="139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7CC9" w:rsidRPr="00F135E6" w:rsidRDefault="000B7CC9" w:rsidP="000B7CC9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31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413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7CC9" w:rsidRPr="0004130A" w:rsidRDefault="000B7CC9" w:rsidP="000B7CC9">
            <w:pPr>
              <w:spacing w:after="0" w:line="240" w:lineRule="auto"/>
              <w:ind w:left="41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“Юнигаз”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1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FLUSSIGUS</w:t>
            </w:r>
          </w:p>
          <w:p w:rsidR="000B7CC9" w:rsidRPr="0004130A" w:rsidRDefault="000B7CC9" w:rsidP="000B7CC9">
            <w:pPr>
              <w:spacing w:after="0" w:line="240" w:lineRule="auto"/>
              <w:ind w:left="36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ANLAGEN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6307B" w:rsidRDefault="000B7CC9" w:rsidP="0086307B">
            <w:pPr>
              <w:spacing w:after="0" w:line="240" w:lineRule="auto"/>
              <w:ind w:left="151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Шингэрүүлсэн</w:t>
            </w:r>
          </w:p>
          <w:p w:rsidR="000B7CC9" w:rsidRPr="0004130A" w:rsidRDefault="000B7CC9" w:rsidP="0086307B">
            <w:pPr>
              <w:spacing w:after="0" w:line="240" w:lineRule="auto"/>
              <w:ind w:left="151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шатдаг</w:t>
            </w:r>
          </w:p>
          <w:p w:rsidR="000B7CC9" w:rsidRPr="0004130A" w:rsidRDefault="000B7CC9" w:rsidP="0086307B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хийн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түгээгүүр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MODBUS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RS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450</w:t>
            </w:r>
          </w:p>
          <w:p w:rsidR="000B7CC9" w:rsidRPr="0004130A" w:rsidRDefault="000B7CC9" w:rsidP="000B7CC9">
            <w:pPr>
              <w:spacing w:after="0" w:line="240" w:lineRule="auto"/>
              <w:ind w:left="336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шингэн</w:t>
            </w:r>
          </w:p>
          <w:p w:rsidR="000B7CC9" w:rsidRPr="0004130A" w:rsidRDefault="000B7CC9" w:rsidP="000B7CC9">
            <w:pPr>
              <w:spacing w:after="0" w:line="240" w:lineRule="auto"/>
              <w:ind w:left="23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хэмжигч,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PDC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400</w:t>
            </w:r>
          </w:p>
          <w:p w:rsidR="000B7CC9" w:rsidRPr="0004130A" w:rsidRDefault="000B7CC9" w:rsidP="000B7CC9">
            <w:pPr>
              <w:spacing w:after="0" w:line="240" w:lineRule="auto"/>
              <w:ind w:left="23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шахуурга</w:t>
            </w:r>
          </w:p>
          <w:p w:rsidR="000B7CC9" w:rsidRPr="0004130A" w:rsidRDefault="000B7CC9" w:rsidP="000B7CC9">
            <w:pPr>
              <w:spacing w:after="0" w:line="240" w:lineRule="auto"/>
              <w:ind w:left="367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бүхий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FAS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120,</w:t>
            </w:r>
          </w:p>
          <w:p w:rsidR="000B7CC9" w:rsidRPr="0004130A" w:rsidRDefault="000B7CC9" w:rsidP="000B7CC9">
            <w:pPr>
              <w:spacing w:after="0" w:line="240" w:lineRule="auto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FAS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220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18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0B7CC9" w:rsidRPr="0004130A" w:rsidRDefault="000B7CC9" w:rsidP="000B7CC9">
            <w:pPr>
              <w:spacing w:after="0" w:line="240" w:lineRule="auto"/>
              <w:ind w:left="4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01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</w:p>
          <w:p w:rsidR="000B7CC9" w:rsidRPr="0004130A" w:rsidRDefault="000B7CC9" w:rsidP="000B7CC9">
            <w:pPr>
              <w:spacing w:after="0" w:line="240" w:lineRule="auto"/>
              <w:ind w:left="12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А/02</w:t>
            </w:r>
          </w:p>
          <w:p w:rsidR="000B7CC9" w:rsidRPr="0004130A" w:rsidRDefault="000B7CC9" w:rsidP="000B7CC9">
            <w:pPr>
              <w:spacing w:after="0" w:line="240" w:lineRule="auto"/>
              <w:ind w:left="44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</w:p>
          <w:p w:rsidR="000B7CC9" w:rsidRPr="0004130A" w:rsidRDefault="000B7CC9" w:rsidP="000B7CC9">
            <w:pPr>
              <w:spacing w:after="0" w:line="240" w:lineRule="auto"/>
              <w:ind w:left="4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2016.01.15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7CC9" w:rsidRPr="0004130A" w:rsidRDefault="000B7CC9" w:rsidP="000B7CC9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381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180" w:right="-239"/>
              <w:rPr>
                <w:rFonts w:ascii="Arial" w:hAnsi="Arial" w:cs="Arial"/>
                <w:sz w:val="20"/>
                <w:szCs w:val="20"/>
              </w:rPr>
            </w:pPr>
          </w:p>
          <w:p w:rsidR="000B7CC9" w:rsidRPr="0004130A" w:rsidRDefault="000B7CC9" w:rsidP="000B7CC9">
            <w:pPr>
              <w:spacing w:after="0" w:line="240" w:lineRule="auto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06.101-239.13</w:t>
            </w:r>
          </w:p>
        </w:tc>
      </w:tr>
      <w:tr w:rsidR="000B7CC9" w:rsidRPr="0004130A" w:rsidTr="008B0312">
        <w:trPr>
          <w:trHeight w:hRule="exact" w:val="115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7CC9" w:rsidRPr="00BB00A0" w:rsidRDefault="000B7CC9" w:rsidP="000B7CC9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519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Дархан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уул</w:t>
            </w:r>
          </w:p>
          <w:p w:rsidR="000B7CC9" w:rsidRPr="0004130A" w:rsidRDefault="000B7CC9" w:rsidP="000B7CC9">
            <w:pPr>
              <w:spacing w:after="0" w:line="240" w:lineRule="auto"/>
              <w:ind w:left="665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аймгийн</w:t>
            </w:r>
          </w:p>
          <w:p w:rsidR="000B7CC9" w:rsidRPr="0004130A" w:rsidRDefault="000B7CC9" w:rsidP="000B7CC9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“Дашваанжил”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396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Чех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Улсын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“ADAST</w:t>
            </w:r>
          </w:p>
          <w:p w:rsidR="000B7CC9" w:rsidRPr="0004130A" w:rsidRDefault="000B7CC9" w:rsidP="000B7CC9">
            <w:pPr>
              <w:spacing w:after="0" w:line="240" w:lineRule="auto"/>
              <w:ind w:left="362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SYSTEMS”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7359" w:rsidRDefault="000B7CC9" w:rsidP="00767359">
            <w:pPr>
              <w:spacing w:after="0" w:line="240" w:lineRule="auto"/>
              <w:ind w:left="151" w:right="-239"/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Шингэрүүлсэн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</w:p>
          <w:p w:rsidR="000B7CC9" w:rsidRPr="0004130A" w:rsidRDefault="000B7CC9" w:rsidP="00767359">
            <w:pPr>
              <w:spacing w:after="0" w:line="240" w:lineRule="auto"/>
              <w:ind w:left="151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шатдаг</w:t>
            </w:r>
          </w:p>
          <w:p w:rsidR="000B7CC9" w:rsidRPr="0004130A" w:rsidRDefault="000B7CC9" w:rsidP="00767359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хийн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түгээгүүр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324" w:right="-239"/>
              <w:rPr>
                <w:rFonts w:ascii="Arial" w:hAnsi="Arial" w:cs="Arial"/>
                <w:sz w:val="20"/>
                <w:szCs w:val="20"/>
              </w:rPr>
            </w:pPr>
          </w:p>
          <w:p w:rsidR="000B7CC9" w:rsidRPr="0004130A" w:rsidRDefault="000B7CC9" w:rsidP="000B7CC9">
            <w:pPr>
              <w:spacing w:after="0" w:line="240" w:lineRule="auto"/>
              <w:ind w:left="324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ADAST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899x.xxx</w:t>
            </w:r>
          </w:p>
          <w:p w:rsidR="000B7CC9" w:rsidRPr="0004130A" w:rsidRDefault="000B7CC9" w:rsidP="000B7CC9">
            <w:pPr>
              <w:spacing w:after="0" w:line="240" w:lineRule="auto"/>
              <w:ind w:left="69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182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0B7CC9" w:rsidRPr="0004130A" w:rsidRDefault="000B7CC9" w:rsidP="000B7CC9">
            <w:pPr>
              <w:spacing w:after="0" w:line="240" w:lineRule="auto"/>
              <w:ind w:left="144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</w:p>
          <w:p w:rsidR="000B7CC9" w:rsidRPr="0004130A" w:rsidRDefault="000B7CC9" w:rsidP="000B7CC9">
            <w:pPr>
              <w:spacing w:after="0" w:line="240" w:lineRule="auto"/>
              <w:ind w:left="39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09-ний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А/09</w:t>
            </w:r>
          </w:p>
          <w:p w:rsidR="000B7CC9" w:rsidRPr="0004130A" w:rsidRDefault="000B7CC9" w:rsidP="000B7CC9">
            <w:pPr>
              <w:spacing w:after="0" w:line="240" w:lineRule="auto"/>
              <w:ind w:left="457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</w:p>
          <w:p w:rsidR="000B7CC9" w:rsidRPr="0004130A" w:rsidRDefault="000B7CC9" w:rsidP="000B7CC9">
            <w:pPr>
              <w:spacing w:after="0" w:line="240" w:lineRule="auto"/>
              <w:ind w:left="469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2018.04.09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7CC9" w:rsidRPr="0004130A" w:rsidRDefault="000B7CC9" w:rsidP="000B7CC9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320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180" w:right="-239"/>
              <w:rPr>
                <w:rFonts w:ascii="Arial" w:hAnsi="Arial" w:cs="Arial"/>
                <w:sz w:val="20"/>
                <w:szCs w:val="20"/>
              </w:rPr>
            </w:pPr>
          </w:p>
          <w:p w:rsidR="000B7CC9" w:rsidRPr="0004130A" w:rsidRDefault="000B7CC9" w:rsidP="000B7CC9">
            <w:pPr>
              <w:spacing w:after="0" w:line="240" w:lineRule="auto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06.301-403.13</w:t>
            </w:r>
          </w:p>
        </w:tc>
      </w:tr>
      <w:tr w:rsidR="000B7CC9" w:rsidRPr="0004130A" w:rsidTr="008B0312">
        <w:trPr>
          <w:trHeight w:hRule="exact" w:val="116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BB00A0" w:rsidRDefault="000B7CC9" w:rsidP="000B7CC9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79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108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ОХУ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767359">
            <w:pPr>
              <w:spacing w:after="0" w:line="240" w:lineRule="auto"/>
              <w:ind w:left="314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Шингэний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554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7CC9" w:rsidRPr="0004130A" w:rsidRDefault="000B7CC9" w:rsidP="000B7CC9">
            <w:pPr>
              <w:spacing w:after="0" w:line="240" w:lineRule="auto"/>
              <w:ind w:left="554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ЛЖУ,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ШЖУ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533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0B7CC9" w:rsidRPr="0004130A" w:rsidRDefault="000B7CC9" w:rsidP="000B7CC9">
            <w:pPr>
              <w:spacing w:after="0" w:line="240" w:lineRule="auto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2013.01.15-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0B7CC9" w:rsidRPr="0004130A" w:rsidRDefault="000B7CC9" w:rsidP="000B7CC9">
            <w:pPr>
              <w:spacing w:after="0" w:line="240" w:lineRule="auto"/>
              <w:ind w:left="187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А/19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</w:p>
          <w:p w:rsidR="000B7CC9" w:rsidRPr="0004130A" w:rsidRDefault="000B7CC9" w:rsidP="000B7CC9">
            <w:pPr>
              <w:spacing w:after="0" w:line="240" w:lineRule="auto"/>
              <w:ind w:left="386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хавсралтаар</w:t>
            </w:r>
          </w:p>
          <w:p w:rsidR="000B7CC9" w:rsidRPr="0004130A" w:rsidRDefault="000B7CC9" w:rsidP="000B7CC9">
            <w:pPr>
              <w:spacing w:after="0" w:line="240" w:lineRule="auto"/>
              <w:ind w:left="805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413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7CC9" w:rsidRPr="0004130A" w:rsidRDefault="000B7CC9" w:rsidP="000B7CC9">
            <w:pPr>
              <w:spacing w:after="0" w:line="240" w:lineRule="auto"/>
              <w:ind w:left="41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792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7CC9" w:rsidRPr="0004130A" w:rsidRDefault="000B7CC9" w:rsidP="000B7CC9">
            <w:pPr>
              <w:spacing w:after="0" w:line="240" w:lineRule="auto"/>
              <w:ind w:left="79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0B7CC9" w:rsidRPr="0004130A" w:rsidTr="008B0312">
        <w:trPr>
          <w:trHeight w:hRule="exact" w:val="69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BB00A0" w:rsidRDefault="000B7CC9" w:rsidP="000B7CC9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34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79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101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БНСУ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767359">
            <w:pPr>
              <w:spacing w:after="0" w:line="240" w:lineRule="auto"/>
              <w:ind w:left="574" w:right="-2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Автоцистерн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6F7336" w:rsidRDefault="000B7CC9" w:rsidP="000B7CC9">
            <w:pPr>
              <w:spacing w:after="0" w:line="240" w:lineRule="auto"/>
              <w:ind w:left="468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Huyndai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,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KIA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,</w:t>
            </w:r>
          </w:p>
          <w:p w:rsidR="000B7CC9" w:rsidRPr="006F7336" w:rsidRDefault="000B7CC9" w:rsidP="000B7CC9">
            <w:pPr>
              <w:spacing w:after="0" w:line="240" w:lineRule="auto"/>
              <w:ind w:left="149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Гранто,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Асио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Маити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78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413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7CC9" w:rsidRPr="0004130A" w:rsidRDefault="000B7CC9" w:rsidP="000B7CC9">
            <w:pPr>
              <w:spacing w:after="0" w:line="240" w:lineRule="auto"/>
              <w:ind w:left="41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792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7CC9" w:rsidRPr="0004130A" w:rsidRDefault="000B7CC9" w:rsidP="000B7CC9">
            <w:pPr>
              <w:spacing w:after="0" w:line="240" w:lineRule="auto"/>
              <w:ind w:left="79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0B7CC9" w:rsidRPr="0004130A" w:rsidTr="008B0312">
        <w:trPr>
          <w:trHeight w:hRule="exact" w:val="70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F135E6" w:rsidRDefault="000B7CC9" w:rsidP="000B7CC9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79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105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Япон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767359">
            <w:pPr>
              <w:spacing w:after="0" w:line="240" w:lineRule="auto"/>
              <w:ind w:left="574" w:right="-2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Автоцистерн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118" w:right="-239"/>
              <w:rPr>
                <w:rFonts w:ascii="Arial" w:hAnsi="Arial" w:cs="Arial"/>
                <w:sz w:val="20"/>
                <w:szCs w:val="20"/>
              </w:rPr>
            </w:pPr>
          </w:p>
          <w:p w:rsidR="000B7CC9" w:rsidRPr="0004130A" w:rsidRDefault="000B7CC9" w:rsidP="000B7CC9">
            <w:pPr>
              <w:spacing w:after="0" w:line="240" w:lineRule="auto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Toyota,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Izuzu,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Nissan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78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413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7CC9" w:rsidRPr="0004130A" w:rsidRDefault="000B7CC9" w:rsidP="000B7CC9">
            <w:pPr>
              <w:spacing w:after="0" w:line="240" w:lineRule="auto"/>
              <w:ind w:left="41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792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7CC9" w:rsidRPr="0004130A" w:rsidRDefault="000B7CC9" w:rsidP="000B7CC9">
            <w:pPr>
              <w:spacing w:after="0" w:line="240" w:lineRule="auto"/>
              <w:ind w:left="79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0B7CC9" w:rsidRPr="0004130A" w:rsidTr="008B0312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BB00A0" w:rsidRDefault="000B7CC9" w:rsidP="000B7CC9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36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79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108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ОХУ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767359">
            <w:pPr>
              <w:spacing w:after="0" w:line="240" w:lineRule="auto"/>
              <w:ind w:left="314" w:right="-2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Шингэний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6F7336" w:rsidRDefault="000B7CC9" w:rsidP="000B7CC9">
            <w:pPr>
              <w:spacing w:after="0" w:line="240" w:lineRule="auto"/>
              <w:ind w:left="312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ТСВ,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ПЦ,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Камаз,</w:t>
            </w:r>
          </w:p>
          <w:p w:rsidR="000B7CC9" w:rsidRPr="006F7336" w:rsidRDefault="000B7CC9" w:rsidP="000B7CC9">
            <w:pPr>
              <w:spacing w:after="0" w:line="240" w:lineRule="auto"/>
              <w:ind w:left="694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Маз,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ПЦ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78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41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C9" w:rsidRPr="0004130A" w:rsidTr="008B0312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795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1082" w:right="-239"/>
              <w:jc w:val="center"/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314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312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788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413" w:right="-239"/>
              <w:jc w:val="center"/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C9" w:rsidRPr="0004130A" w:rsidTr="008B0312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BB00A0" w:rsidRDefault="000B7CC9" w:rsidP="000B7CC9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A4420">
            <w:pPr>
              <w:spacing w:after="0" w:line="240" w:lineRule="auto"/>
              <w:ind w:left="16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“Монгол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газар”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33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CIMC,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FAW</w:t>
            </w:r>
          </w:p>
          <w:p w:rsidR="000B7CC9" w:rsidRPr="0004130A" w:rsidRDefault="000B7CC9" w:rsidP="000B7CC9">
            <w:pPr>
              <w:spacing w:after="0" w:line="240" w:lineRule="auto"/>
              <w:ind w:left="87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767359">
            <w:pPr>
              <w:spacing w:after="0" w:line="240" w:lineRule="auto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Автоцистерн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25000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30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ZCZ5300GHYCA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4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2011.12.31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297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1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16.030-244.08</w:t>
            </w:r>
          </w:p>
        </w:tc>
      </w:tr>
      <w:tr w:rsidR="000B7CC9" w:rsidRPr="0004130A" w:rsidTr="008B0312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A4420">
            <w:pPr>
              <w:spacing w:after="0" w:line="240" w:lineRule="auto"/>
              <w:ind w:left="212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“Ижил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Бумба”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48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Zhejiang</w:t>
            </w:r>
          </w:p>
          <w:p w:rsidR="000B7CC9" w:rsidRPr="0004130A" w:rsidRDefault="000B7CC9" w:rsidP="000B7CC9">
            <w:pPr>
              <w:spacing w:after="0" w:line="240" w:lineRule="auto"/>
              <w:ind w:left="49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Lanfong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Mashine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767359">
            <w:pPr>
              <w:spacing w:after="0" w:line="240" w:lineRule="auto"/>
              <w:ind w:left="262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Шатахуун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түгээгүүр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28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JDK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4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2011.12.31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299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1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16.031-246.08</w:t>
            </w:r>
          </w:p>
        </w:tc>
      </w:tr>
      <w:tr w:rsidR="000B7CC9" w:rsidRPr="00A23069" w:rsidTr="008B0312">
        <w:trPr>
          <w:trHeight w:hRule="exact" w:val="101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B931A3" w:rsidRDefault="000B7CC9" w:rsidP="000B7CC9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14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65522F" w:rsidRDefault="000B7CC9" w:rsidP="000A4420">
            <w:pPr>
              <w:spacing w:after="0" w:line="240" w:lineRule="auto"/>
              <w:ind w:left="507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НИК ХХК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6F7336" w:rsidRDefault="000B7CC9" w:rsidP="000B7CC9">
            <w:pPr>
              <w:spacing w:after="0" w:line="240" w:lineRule="auto"/>
              <w:ind w:left="490" w:right="-239"/>
              <w:jc w:val="center"/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</w:pPr>
            <w:r w:rsidRPr="0065522F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ОХУ-ын “Авиатех</w:t>
            </w:r>
            <w:r w:rsidRPr="006F7336">
              <w:rPr>
                <w:rFonts w:ascii="Arial" w:eastAsia="Calibri" w:hAnsi="Arial" w:cs="Arial"/>
                <w:kern w:val="0"/>
                <w:sz w:val="20"/>
                <w:szCs w:val="20"/>
                <w:lang w:val="ru-RU" w:eastAsia="en-US"/>
              </w:rPr>
              <w:t>”</w:t>
            </w:r>
            <w:r w:rsidRPr="0065522F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ЗАО компанид</w:t>
            </w:r>
            <w:r w:rsidRPr="0065522F">
              <w:rPr>
                <w:rFonts w:ascii="Arial" w:eastAsia="Calibri" w:hAnsi="Arial" w:cs="Arial"/>
                <w:b/>
                <w:kern w:val="0"/>
                <w:sz w:val="24"/>
                <w:szCs w:val="24"/>
                <w:lang w:val="mn-MN" w:eastAsia="en-US"/>
              </w:rPr>
              <w:t xml:space="preserve"> </w:t>
            </w:r>
            <w:r w:rsidRPr="0065522F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үйлдвэрлэсэн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65522F" w:rsidRDefault="000B7CC9" w:rsidP="00767359">
            <w:pPr>
              <w:widowControl/>
              <w:spacing w:after="0" w:line="240" w:lineRule="auto"/>
              <w:ind w:left="284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Н</w:t>
            </w:r>
            <w:r w:rsidRPr="0065522F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ягт,</w:t>
            </w:r>
          </w:p>
          <w:p w:rsidR="000B7CC9" w:rsidRPr="0065522F" w:rsidRDefault="000B7CC9" w:rsidP="00767359">
            <w:pPr>
              <w:widowControl/>
              <w:spacing w:after="0" w:line="240" w:lineRule="auto"/>
              <w:ind w:left="284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65522F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түвшин, температурын хэмжүүр</w:t>
            </w:r>
          </w:p>
          <w:p w:rsidR="000B7CC9" w:rsidRPr="0004130A" w:rsidRDefault="000B7CC9" w:rsidP="00767359">
            <w:pPr>
              <w:spacing w:after="0" w:line="240" w:lineRule="auto"/>
              <w:ind w:left="466" w:right="-239"/>
              <w:rPr>
                <w:rFonts w:ascii="Arial" w:hAnsi="Arial" w:cs="Arial"/>
                <w:noProof/>
                <w:color w:val="0D0D0D"/>
                <w:spacing w:val="-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283" w:right="-239"/>
              <w:jc w:val="center"/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</w:pPr>
            <w:r w:rsidRPr="0065522F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“</w:t>
            </w:r>
            <w:r w:rsidRPr="0065522F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Плот-3Б-1РУ”</w:t>
            </w:r>
            <w:r w:rsidRPr="0065522F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r w:rsidRPr="0065522F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загварын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65522F" w:rsidRDefault="000B7CC9" w:rsidP="000B7CC9">
            <w:pPr>
              <w:spacing w:after="0" w:line="240" w:lineRule="auto"/>
              <w:ind w:left="271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СХЗГ-ын даргын 2018.12.17-ны А/395 тушаалаар 2018.12.17-2023.12.17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65522F" w:rsidRDefault="000B7CC9" w:rsidP="000B7CC9">
            <w:pPr>
              <w:spacing w:after="0" w:line="240" w:lineRule="auto"/>
              <w:ind w:left="173" w:right="-239"/>
              <w:jc w:val="center"/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  <w:t>421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A23069" w:rsidRDefault="000B7CC9" w:rsidP="000B7CC9">
            <w:pPr>
              <w:spacing w:after="0" w:line="240" w:lineRule="auto"/>
              <w:ind w:left="149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  <w:r w:rsidRPr="00A23069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05.004.02-611</w:t>
            </w:r>
          </w:p>
        </w:tc>
      </w:tr>
      <w:tr w:rsidR="000B7CC9" w:rsidRPr="0004130A" w:rsidTr="008B0312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A4420">
            <w:pPr>
              <w:spacing w:after="0" w:line="240" w:lineRule="auto"/>
              <w:ind w:left="353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ЭМ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ПИ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АЙ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40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Англи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улс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Gilbarco</w:t>
            </w:r>
          </w:p>
          <w:p w:rsidR="000B7CC9" w:rsidRPr="0004130A" w:rsidRDefault="000B7CC9" w:rsidP="000B7CC9">
            <w:pPr>
              <w:spacing w:after="0" w:line="240" w:lineRule="auto"/>
              <w:ind w:left="69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Veeder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Root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767359">
            <w:pPr>
              <w:spacing w:after="0" w:line="240" w:lineRule="auto"/>
              <w:ind w:left="410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Автомат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түвшин</w:t>
            </w:r>
          </w:p>
          <w:p w:rsidR="000B7CC9" w:rsidRPr="0004130A" w:rsidRDefault="000B7CC9" w:rsidP="00767359">
            <w:pPr>
              <w:spacing w:after="0" w:line="240" w:lineRule="auto"/>
              <w:ind w:left="787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хэмжигч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27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2015.10.08-2020.10.08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17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№257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18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№06.008.257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0B7CC9" w:rsidRPr="0004130A" w:rsidRDefault="000B7CC9" w:rsidP="000B7CC9">
            <w:pPr>
              <w:spacing w:after="0" w:line="240" w:lineRule="auto"/>
              <w:ind w:left="71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</w:p>
        </w:tc>
      </w:tr>
      <w:tr w:rsidR="000B7CC9" w:rsidRPr="0004130A" w:rsidTr="008B0312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A4420">
            <w:pPr>
              <w:spacing w:after="0" w:line="240" w:lineRule="auto"/>
              <w:ind w:left="353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ЭМ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ПИ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АЙ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17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АНУ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FMC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Measurement</w:t>
            </w:r>
          </w:p>
          <w:p w:rsidR="000B7CC9" w:rsidRPr="0004130A" w:rsidRDefault="000B7CC9" w:rsidP="000B7CC9">
            <w:pPr>
              <w:spacing w:after="0" w:line="240" w:lineRule="auto"/>
              <w:ind w:left="88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Solitions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767359">
            <w:pPr>
              <w:spacing w:after="0" w:line="240" w:lineRule="auto"/>
              <w:ind w:left="314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Шингэний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54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Smith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D0D0D"/>
                <w:spacing w:val="-2"/>
                <w:sz w:val="20"/>
                <w:szCs w:val="20"/>
              </w:rPr>
              <w:t>meter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27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2015.10.08-2020.10.08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17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№258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24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№05.004.01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0B7CC9" w:rsidRPr="0004130A" w:rsidRDefault="000B7CC9" w:rsidP="000B7CC9">
            <w:pPr>
              <w:spacing w:after="0" w:line="240" w:lineRule="auto"/>
              <w:ind w:left="51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258-15</w:t>
            </w:r>
          </w:p>
        </w:tc>
      </w:tr>
      <w:tr w:rsidR="000B7CC9" w:rsidRPr="0004130A" w:rsidTr="008B0312">
        <w:trPr>
          <w:trHeight w:hRule="exact" w:val="78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17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A4420">
            <w:pPr>
              <w:spacing w:after="0" w:line="240" w:lineRule="auto"/>
              <w:ind w:left="34" w:right="-239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</w:rPr>
              <w:t>Магнай Трейд</w:t>
            </w:r>
          </w:p>
          <w:p w:rsidR="000B7CC9" w:rsidRPr="0004130A" w:rsidRDefault="000B7CC9" w:rsidP="000B7CC9">
            <w:pPr>
              <w:spacing w:after="0" w:line="240" w:lineRule="auto"/>
              <w:ind w:left="34" w:right="-239"/>
              <w:jc w:val="center"/>
              <w:rPr>
                <w:rFonts w:ascii="Arial" w:eastAsia="Times New Roman" w:hAnsi="Arial" w:cs="Arial"/>
                <w:noProof/>
                <w:color w:val="000000"/>
                <w:spacing w:val="-4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</w:rPr>
              <w:t>ХХК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204" w:right="-239"/>
              <w:jc w:val="center"/>
              <w:rPr>
                <w:rFonts w:ascii="Arial" w:eastAsia="Times New Roman" w:hAnsi="Arial" w:cs="Arial"/>
                <w:noProof/>
                <w:color w:val="000000"/>
                <w:spacing w:val="-4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</w:rPr>
              <w:t>Япон улсын  “Tatsuno” компани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Default="000B7CC9" w:rsidP="00767359">
            <w:pPr>
              <w:spacing w:after="0" w:line="240" w:lineRule="auto"/>
              <w:ind w:left="314" w:right="-239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</w:rPr>
              <w:t xml:space="preserve">шатахуун </w:t>
            </w:r>
          </w:p>
          <w:p w:rsidR="000B7CC9" w:rsidRPr="0004130A" w:rsidRDefault="000B7CC9" w:rsidP="00767359">
            <w:pPr>
              <w:spacing w:after="0" w:line="240" w:lineRule="auto"/>
              <w:ind w:left="314" w:right="-239"/>
              <w:rPr>
                <w:rFonts w:ascii="Arial" w:eastAsia="Times New Roman" w:hAnsi="Arial" w:cs="Arial"/>
                <w:noProof/>
                <w:color w:val="0D0D0D"/>
                <w:spacing w:val="-3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</w:rPr>
              <w:t>түгээгүүр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540" w:right="-239"/>
              <w:jc w:val="center"/>
              <w:rPr>
                <w:rFonts w:ascii="Arial" w:eastAsia="Times New Roman" w:hAnsi="Arial" w:cs="Arial"/>
                <w:noProof/>
                <w:color w:val="0D0D0D"/>
                <w:spacing w:val="-3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</w:rPr>
              <w:t>Sunny-G II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271" w:right="-239"/>
              <w:jc w:val="center"/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  <w:szCs w:val="20"/>
              </w:rPr>
            </w:pPr>
          </w:p>
          <w:p w:rsidR="000B7CC9" w:rsidRPr="0004130A" w:rsidRDefault="000B7CC9" w:rsidP="000B7CC9">
            <w:pPr>
              <w:spacing w:after="0" w:line="240" w:lineRule="auto"/>
              <w:ind w:left="271" w:right="-239"/>
              <w:jc w:val="center"/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  <w:szCs w:val="20"/>
              </w:rPr>
            </w:pPr>
            <w:r w:rsidRPr="0004130A"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  <w:szCs w:val="20"/>
              </w:rPr>
              <w:t>2016.03.09-2021.03.09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39" w:right="-239" w:firstLine="134"/>
              <w:jc w:val="center"/>
              <w:rPr>
                <w:rFonts w:ascii="Arial" w:eastAsia="Times New Roman" w:hAnsi="Arial" w:cs="Arial"/>
                <w:noProof/>
                <w:color w:val="000000"/>
                <w:spacing w:val="-4"/>
                <w:sz w:val="20"/>
                <w:szCs w:val="20"/>
              </w:rPr>
            </w:pPr>
            <w:r w:rsidRPr="0004130A">
              <w:rPr>
                <w:rFonts w:ascii="Arial" w:eastAsia="Times New Roman" w:hAnsi="Arial" w:cs="Arial"/>
                <w:noProof/>
                <w:color w:val="000000"/>
                <w:spacing w:val="-4"/>
                <w:sz w:val="20"/>
                <w:szCs w:val="20"/>
              </w:rPr>
              <w:t>№335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right="-239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0B7CC9" w:rsidRPr="0004130A" w:rsidRDefault="000B7CC9" w:rsidP="000B7CC9">
            <w:pPr>
              <w:spacing w:after="0" w:line="240" w:lineRule="auto"/>
              <w:ind w:right="-239"/>
              <w:jc w:val="center"/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</w:rPr>
              <w:t>№05.006.01-335</w:t>
            </w:r>
          </w:p>
        </w:tc>
      </w:tr>
      <w:tr w:rsidR="000B7CC9" w:rsidRPr="0004130A" w:rsidTr="008B0312">
        <w:trPr>
          <w:trHeight w:hRule="exact" w:val="73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18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7CC9" w:rsidRPr="0004130A" w:rsidRDefault="000B7CC9" w:rsidP="000B7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</w:rPr>
              <w:t>КОМПЛЕКС ГАЗ  ХХК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7CC9" w:rsidRPr="0004130A" w:rsidRDefault="000B7CC9" w:rsidP="000B7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</w:rPr>
              <w:t>Итали улсын EUROPUMP INTERNATIONAL компани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7CC9" w:rsidRPr="0004130A" w:rsidRDefault="000B7CC9" w:rsidP="00767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</w:rPr>
              <w:t>шингэрүүлсэн хийн түгээгүүр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7CC9" w:rsidRPr="0004130A" w:rsidRDefault="000B7CC9" w:rsidP="000B7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</w:rPr>
              <w:t>E2-SL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7CC9" w:rsidRPr="0004130A" w:rsidRDefault="000B7CC9" w:rsidP="000B7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130A">
              <w:rPr>
                <w:rFonts w:ascii="Arial" w:eastAsia="Times New Roman" w:hAnsi="Arial" w:cs="Arial"/>
                <w:sz w:val="20"/>
                <w:szCs w:val="20"/>
              </w:rPr>
              <w:t>2016.03.09-2019.03.09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7CC9" w:rsidRPr="0004130A" w:rsidRDefault="000B7CC9" w:rsidP="000B7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130A">
              <w:rPr>
                <w:rFonts w:ascii="Arial" w:eastAsia="Times New Roman" w:hAnsi="Arial" w:cs="Arial"/>
                <w:sz w:val="20"/>
                <w:szCs w:val="20"/>
              </w:rPr>
              <w:t>№157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7CC9" w:rsidRPr="0004130A" w:rsidRDefault="000B7CC9" w:rsidP="000B7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130A">
              <w:rPr>
                <w:rFonts w:ascii="Arial" w:eastAsia="Times New Roman" w:hAnsi="Arial" w:cs="Arial"/>
                <w:sz w:val="20"/>
                <w:szCs w:val="20"/>
              </w:rPr>
              <w:t>№05.006.02-157</w:t>
            </w:r>
          </w:p>
        </w:tc>
      </w:tr>
      <w:tr w:rsidR="000B7CC9" w:rsidRPr="0004130A" w:rsidTr="008B0312">
        <w:trPr>
          <w:trHeight w:hRule="exact" w:val="85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B742A1" w:rsidP="000B7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B7CC9" w:rsidRPr="0004130A" w:rsidRDefault="000B7CC9" w:rsidP="000B7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</w:rPr>
              <w:t>КАЗ-ГАЗ   ХХК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6F7336" w:rsidRDefault="000B7CC9" w:rsidP="000B7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eastAsia="Calibri" w:hAnsi="Arial" w:cs="Arial"/>
                <w:sz w:val="20"/>
                <w:szCs w:val="20"/>
                <w:lang w:val="ru-RU"/>
              </w:rPr>
              <w:t>ОХУ-ын  ООО“Технопроект” компани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767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</w:rPr>
              <w:t>шингэрүүлсэн хийн түгээгүүр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B7CC9" w:rsidRPr="0004130A" w:rsidRDefault="000B7CC9" w:rsidP="000B7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</w:rPr>
              <w:t>УЗСГ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B7CC9" w:rsidRPr="0004130A" w:rsidRDefault="000B7CC9" w:rsidP="000B7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130A">
              <w:rPr>
                <w:rFonts w:ascii="Arial" w:eastAsia="Times New Roman" w:hAnsi="Arial" w:cs="Arial"/>
                <w:sz w:val="20"/>
                <w:szCs w:val="20"/>
              </w:rPr>
              <w:t>2016.03.09-2019.03.09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B7CC9" w:rsidRPr="0004130A" w:rsidRDefault="000B7CC9" w:rsidP="000B7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130A">
              <w:rPr>
                <w:rFonts w:ascii="Arial" w:eastAsia="Times New Roman" w:hAnsi="Arial" w:cs="Arial"/>
                <w:sz w:val="20"/>
                <w:szCs w:val="20"/>
              </w:rPr>
              <w:t>№147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0B7CC9" w:rsidRPr="0004130A" w:rsidRDefault="000B7CC9" w:rsidP="000B7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</w:rPr>
              <w:t>№ 05.006.02-147</w:t>
            </w:r>
          </w:p>
        </w:tc>
      </w:tr>
      <w:tr w:rsidR="000B7CC9" w:rsidRPr="0004130A" w:rsidTr="008B0312">
        <w:trPr>
          <w:trHeight w:hRule="exact" w:val="81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Сүхбаатар аймгийн “Өөдлөх дөл”  ХХК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БНХАУ-ын </w:t>
            </w: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Wenzhou Blue Sky Elektronic Equipment</w:t>
            </w: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компани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</w:rPr>
              <w:t>шингэрүүлсэн хийн түгээгүүр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RT-LPG112A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  <w:szCs w:val="20"/>
              </w:rPr>
              <w:t>2016.</w:t>
            </w:r>
            <w:r w:rsidRPr="0004130A"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10</w:t>
            </w:r>
            <w:r w:rsidRPr="0004130A"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  <w:szCs w:val="20"/>
              </w:rPr>
              <w:t>.</w:t>
            </w:r>
            <w:r w:rsidRPr="0004130A"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06</w:t>
            </w:r>
            <w:r w:rsidRPr="0004130A"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  <w:szCs w:val="20"/>
              </w:rPr>
              <w:t>-20</w:t>
            </w:r>
            <w:r w:rsidRPr="0004130A"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19</w:t>
            </w:r>
            <w:r w:rsidRPr="0004130A"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  <w:szCs w:val="20"/>
              </w:rPr>
              <w:t>.</w:t>
            </w:r>
            <w:r w:rsidRPr="0004130A"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10</w:t>
            </w:r>
            <w:r w:rsidRPr="0004130A"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  <w:szCs w:val="20"/>
              </w:rPr>
              <w:t>.0</w:t>
            </w:r>
            <w:r w:rsidRPr="0004130A"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№171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</w:rPr>
              <w:t>№05.006.01-</w:t>
            </w:r>
            <w:r w:rsidRPr="0004130A">
              <w:rPr>
                <w:rFonts w:ascii="Arial" w:eastAsia="Calibri" w:hAnsi="Arial" w:cs="Arial"/>
                <w:sz w:val="20"/>
                <w:szCs w:val="20"/>
                <w:lang w:val="mn-MN"/>
              </w:rPr>
              <w:t>171</w:t>
            </w:r>
          </w:p>
        </w:tc>
      </w:tr>
      <w:tr w:rsidR="000B7CC9" w:rsidRPr="0004130A" w:rsidTr="008B0312">
        <w:trPr>
          <w:trHeight w:hRule="exact" w:val="141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</w:p>
          <w:p w:rsidR="000B7CC9" w:rsidRPr="0004130A" w:rsidRDefault="000B7CC9" w:rsidP="000B7CC9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</w:p>
          <w:p w:rsidR="000B7CC9" w:rsidRPr="0004130A" w:rsidRDefault="000B7CC9" w:rsidP="000B7CC9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212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  <w:p w:rsidR="000B7CC9" w:rsidRPr="0004130A" w:rsidRDefault="000B7CC9" w:rsidP="000B7CC9">
            <w:pPr>
              <w:spacing w:after="0" w:line="240" w:lineRule="auto"/>
              <w:ind w:left="212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Дээшлэхговь</w:t>
            </w:r>
          </w:p>
          <w:p w:rsidR="000B7CC9" w:rsidRPr="0004130A" w:rsidRDefault="000B7CC9" w:rsidP="000B7CC9">
            <w:pPr>
              <w:spacing w:after="0" w:line="240" w:lineRule="auto"/>
              <w:ind w:left="212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ХХК</w:t>
            </w:r>
          </w:p>
          <w:p w:rsidR="000B7CC9" w:rsidRPr="0004130A" w:rsidRDefault="000B7CC9" w:rsidP="000B7CC9">
            <w:pPr>
              <w:spacing w:after="0" w:line="240" w:lineRule="auto"/>
              <w:ind w:left="212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0B7CC9" w:rsidRPr="0004130A" w:rsidRDefault="000B7CC9" w:rsidP="000B7CC9">
            <w:pPr>
              <w:spacing w:after="0" w:line="240" w:lineRule="auto"/>
              <w:ind w:left="212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0B7CC9" w:rsidRPr="0004130A" w:rsidRDefault="000B7CC9" w:rsidP="000B7CC9">
            <w:pPr>
              <w:spacing w:after="0" w:line="240" w:lineRule="auto"/>
              <w:ind w:left="212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97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  <w:p w:rsidR="000B7CC9" w:rsidRPr="0004130A" w:rsidRDefault="000B7CC9" w:rsidP="000B7CC9">
            <w:pPr>
              <w:spacing w:after="0" w:line="240" w:lineRule="auto"/>
              <w:ind w:left="9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БНХАУ-ын</w:t>
            </w: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Zhuhai  beilin fueling equipment co.ltd </w:t>
            </w: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компани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767359">
            <w:pPr>
              <w:spacing w:after="0" w:line="240" w:lineRule="auto"/>
              <w:ind w:left="262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  <w:p w:rsidR="000B7CC9" w:rsidRPr="0004130A" w:rsidRDefault="000B7CC9" w:rsidP="00767359">
            <w:pPr>
              <w:spacing w:after="0" w:line="240" w:lineRule="auto"/>
              <w:ind w:left="262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  <w:p w:rsidR="000B7CC9" w:rsidRDefault="000B7CC9" w:rsidP="00767359">
            <w:pPr>
              <w:spacing w:after="0" w:line="240" w:lineRule="auto"/>
              <w:ind w:left="262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Шатахуун</w:t>
            </w:r>
          </w:p>
          <w:p w:rsidR="000B7CC9" w:rsidRPr="0004130A" w:rsidRDefault="000B7CC9" w:rsidP="00767359">
            <w:pPr>
              <w:spacing w:after="0" w:line="240" w:lineRule="auto"/>
              <w:ind w:left="262" w:right="-239"/>
              <w:rPr>
                <w:rFonts w:ascii="Arial" w:hAnsi="Arial" w:cs="Arial"/>
                <w:i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түгээгүүр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  <w:p w:rsidR="000B7CC9" w:rsidRPr="0004130A" w:rsidRDefault="000B7CC9" w:rsidP="000B7CC9">
            <w:pPr>
              <w:spacing w:after="0" w:line="240" w:lineRule="auto"/>
              <w:ind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BL</w:t>
            </w: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2111</w:t>
            </w: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Z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102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7CC9" w:rsidRPr="0004130A" w:rsidRDefault="000B7CC9" w:rsidP="000B7CC9">
            <w:pPr>
              <w:spacing w:after="0" w:line="240" w:lineRule="auto"/>
              <w:ind w:left="102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7CC9" w:rsidRPr="0004130A" w:rsidRDefault="000B7CC9" w:rsidP="000B7CC9">
            <w:pPr>
              <w:spacing w:after="0" w:line="240" w:lineRule="auto"/>
              <w:ind w:left="10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sz w:val="20"/>
                <w:szCs w:val="20"/>
              </w:rPr>
              <w:t>2017.01</w:t>
            </w: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.</w:t>
            </w:r>
            <w:r w:rsidRPr="0004130A">
              <w:rPr>
                <w:rFonts w:ascii="Arial" w:hAnsi="Arial" w:cs="Arial"/>
                <w:sz w:val="20"/>
                <w:szCs w:val="20"/>
              </w:rPr>
              <w:t>30-2020.01.30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A315EE">
            <w:pPr>
              <w:spacing w:after="0" w:line="240" w:lineRule="auto"/>
              <w:ind w:left="29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0B7CC9" w:rsidRPr="0004130A" w:rsidRDefault="000B7CC9" w:rsidP="00A315EE">
            <w:pPr>
              <w:spacing w:after="0" w:line="240" w:lineRule="auto"/>
              <w:ind w:left="39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№191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A315EE">
            <w:pPr>
              <w:spacing w:after="0" w:line="240" w:lineRule="auto"/>
              <w:ind w:left="180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0B7CC9" w:rsidRPr="0004130A" w:rsidRDefault="000B7CC9" w:rsidP="00A315EE">
            <w:pPr>
              <w:spacing w:after="0" w:line="240" w:lineRule="auto"/>
              <w:ind w:left="180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0B7CC9" w:rsidRPr="0004130A" w:rsidRDefault="000B7CC9" w:rsidP="00DF27A6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№05.006.01-154</w:t>
            </w:r>
          </w:p>
        </w:tc>
      </w:tr>
      <w:tr w:rsidR="000B7CC9" w:rsidRPr="0004130A" w:rsidTr="008B0312">
        <w:trPr>
          <w:trHeight w:hRule="exact" w:val="85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0B7CC9" w:rsidRPr="0004130A" w:rsidRDefault="000B7CC9" w:rsidP="000B7CC9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Default="000B7CC9" w:rsidP="000B7CC9">
            <w:pPr>
              <w:spacing w:after="0" w:line="240" w:lineRule="auto"/>
              <w:ind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 xml:space="preserve">Ситигаз энержи </w:t>
            </w:r>
          </w:p>
          <w:p w:rsidR="000B7CC9" w:rsidRPr="0004130A" w:rsidRDefault="000B7CC9" w:rsidP="000B7CC9">
            <w:pPr>
              <w:spacing w:after="0" w:line="240" w:lineRule="auto"/>
              <w:ind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ХХК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6F7336" w:rsidRDefault="000B7CC9" w:rsidP="000B7CC9">
            <w:pPr>
              <w:spacing w:after="0" w:line="240" w:lineRule="auto"/>
              <w:ind w:left="593" w:right="-23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eastAsia="Calibri" w:hAnsi="Arial" w:cs="Arial"/>
                <w:noProof/>
                <w:kern w:val="0"/>
                <w:sz w:val="20"/>
                <w:szCs w:val="20"/>
                <w:lang w:val="ru-RU" w:eastAsia="en-US"/>
              </w:rPr>
              <w:t>БНХАУ-ын “Хө Фэй” компани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Default="000B7CC9" w:rsidP="00767359">
            <w:pPr>
              <w:spacing w:after="0" w:line="240" w:lineRule="auto"/>
              <w:ind w:left="283" w:right="-239"/>
              <w:rPr>
                <w:rFonts w:ascii="Arial" w:eastAsia="Calibri" w:hAnsi="Arial" w:cs="Arial"/>
                <w:noProof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Calibri" w:hAnsi="Arial" w:cs="Arial"/>
                <w:noProof/>
                <w:kern w:val="0"/>
                <w:sz w:val="20"/>
                <w:szCs w:val="20"/>
                <w:lang w:eastAsia="en-US"/>
              </w:rPr>
              <w:t xml:space="preserve">шингэрүүлсэн </w:t>
            </w:r>
          </w:p>
          <w:p w:rsidR="00767359" w:rsidRDefault="000B7CC9" w:rsidP="00767359">
            <w:pPr>
              <w:spacing w:after="0" w:line="240" w:lineRule="auto"/>
              <w:ind w:left="283" w:right="-239"/>
              <w:rPr>
                <w:rFonts w:ascii="Arial" w:eastAsia="Calibri" w:hAnsi="Arial" w:cs="Arial"/>
                <w:noProof/>
                <w:kern w:val="0"/>
                <w:sz w:val="20"/>
                <w:szCs w:val="20"/>
                <w:lang w:eastAsia="en-US"/>
              </w:rPr>
            </w:pPr>
            <w:r w:rsidRPr="0004130A">
              <w:rPr>
                <w:rFonts w:ascii="Arial" w:eastAsia="Calibri" w:hAnsi="Arial" w:cs="Arial"/>
                <w:noProof/>
                <w:kern w:val="0"/>
                <w:sz w:val="20"/>
                <w:szCs w:val="20"/>
                <w:lang w:eastAsia="en-US"/>
              </w:rPr>
              <w:t xml:space="preserve">шатдаг хийн </w:t>
            </w:r>
          </w:p>
          <w:p w:rsidR="000B7CC9" w:rsidRPr="0004130A" w:rsidRDefault="000B7CC9" w:rsidP="00767359">
            <w:pPr>
              <w:spacing w:after="0" w:line="240" w:lineRule="auto"/>
              <w:ind w:left="283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noProof/>
                <w:kern w:val="0"/>
                <w:sz w:val="20"/>
                <w:szCs w:val="20"/>
                <w:lang w:eastAsia="en-US"/>
              </w:rPr>
              <w:t>түгээгүүр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14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noProof/>
                <w:kern w:val="0"/>
                <w:sz w:val="20"/>
                <w:szCs w:val="20"/>
                <w:lang w:eastAsia="en-US"/>
              </w:rPr>
              <w:t>ZS0622j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271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</w:rPr>
              <w:t>2017.</w:t>
            </w: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12.27</w:t>
            </w:r>
            <w:r w:rsidRPr="0004130A">
              <w:rPr>
                <w:rFonts w:ascii="Arial" w:hAnsi="Arial" w:cs="Arial"/>
                <w:sz w:val="20"/>
                <w:szCs w:val="20"/>
              </w:rPr>
              <w:t>-202</w:t>
            </w: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2</w:t>
            </w:r>
            <w:r w:rsidRPr="0004130A">
              <w:rPr>
                <w:rFonts w:ascii="Arial" w:hAnsi="Arial" w:cs="Arial"/>
                <w:sz w:val="20"/>
                <w:szCs w:val="20"/>
              </w:rPr>
              <w:t>.</w:t>
            </w: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12</w:t>
            </w:r>
            <w:r w:rsidRPr="0004130A">
              <w:rPr>
                <w:rFonts w:ascii="Arial" w:hAnsi="Arial" w:cs="Arial"/>
                <w:sz w:val="20"/>
                <w:szCs w:val="20"/>
              </w:rPr>
              <w:t>.</w:t>
            </w: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27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A315EE">
            <w:pPr>
              <w:spacing w:after="0" w:line="240" w:lineRule="auto"/>
              <w:ind w:left="173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№302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A315EE">
            <w:pPr>
              <w:spacing w:after="0" w:line="240" w:lineRule="auto"/>
              <w:ind w:left="132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№ </w:t>
            </w:r>
            <w:r w:rsidR="00DF27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05.006.02</w:t>
            </w: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-591</w:t>
            </w:r>
          </w:p>
        </w:tc>
      </w:tr>
      <w:tr w:rsidR="000B7CC9" w:rsidRPr="0004130A" w:rsidTr="008B0312">
        <w:trPr>
          <w:trHeight w:hRule="exact" w:val="84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Default="000B7CC9" w:rsidP="000B7CC9">
            <w:pPr>
              <w:spacing w:after="0" w:line="240" w:lineRule="auto"/>
              <w:ind w:left="353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 xml:space="preserve">Юнигаз </w:t>
            </w:r>
          </w:p>
          <w:p w:rsidR="000B7CC9" w:rsidRPr="0004130A" w:rsidRDefault="000B7CC9" w:rsidP="000B7CC9">
            <w:pPr>
              <w:spacing w:after="0" w:line="240" w:lineRule="auto"/>
              <w:ind w:left="353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ХХК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widowControl/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US"/>
              </w:rPr>
              <w:t>БНСУ-ын MS Eng</w:t>
            </w:r>
          </w:p>
          <w:p w:rsidR="000B7CC9" w:rsidRPr="0004130A" w:rsidRDefault="000B7CC9" w:rsidP="000B7CC9">
            <w:pPr>
              <w:spacing w:after="0" w:line="240" w:lineRule="auto"/>
              <w:ind w:left="698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767359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шингэрүүлсэн шатдаг хийн түгээгүүр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0B7CC9" w:rsidRPr="0004130A" w:rsidRDefault="000B7CC9" w:rsidP="000B7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WLD-4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271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0B7CC9" w:rsidRPr="0004130A" w:rsidRDefault="000B7CC9" w:rsidP="000B7CC9">
            <w:pPr>
              <w:spacing w:after="0" w:line="240" w:lineRule="auto"/>
              <w:ind w:left="27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sz w:val="20"/>
                <w:szCs w:val="20"/>
              </w:rPr>
              <w:t>2017.</w:t>
            </w: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12.27</w:t>
            </w:r>
            <w:r w:rsidRPr="0004130A">
              <w:rPr>
                <w:rFonts w:ascii="Arial" w:hAnsi="Arial" w:cs="Arial"/>
                <w:sz w:val="20"/>
                <w:szCs w:val="20"/>
              </w:rPr>
              <w:t>-202</w:t>
            </w: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2</w:t>
            </w:r>
            <w:r w:rsidRPr="0004130A">
              <w:rPr>
                <w:rFonts w:ascii="Arial" w:hAnsi="Arial" w:cs="Arial"/>
                <w:sz w:val="20"/>
                <w:szCs w:val="20"/>
              </w:rPr>
              <w:t>.</w:t>
            </w: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12</w:t>
            </w:r>
            <w:r w:rsidRPr="0004130A">
              <w:rPr>
                <w:rFonts w:ascii="Arial" w:hAnsi="Arial" w:cs="Arial"/>
                <w:sz w:val="20"/>
                <w:szCs w:val="20"/>
              </w:rPr>
              <w:t>.</w:t>
            </w: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27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A315EE">
            <w:pPr>
              <w:spacing w:after="0" w:line="240" w:lineRule="auto"/>
              <w:ind w:left="173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№222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DF27A6" w:rsidP="00A315EE">
            <w:pPr>
              <w:spacing w:after="0" w:line="240" w:lineRule="auto"/>
              <w:ind w:left="132" w:right="-2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 05.006.02</w:t>
            </w:r>
            <w:r w:rsidR="000B7CC9"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-597</w:t>
            </w:r>
          </w:p>
        </w:tc>
      </w:tr>
      <w:tr w:rsidR="000B7CC9" w:rsidRPr="0004130A" w:rsidTr="008B0312">
        <w:trPr>
          <w:trHeight w:hRule="exact" w:val="94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A315EE">
            <w:pPr>
              <w:spacing w:after="0" w:line="240" w:lineRule="auto"/>
              <w:ind w:left="353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Хөтөл Гавшгай ус ХХК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widowControl/>
              <w:spacing w:after="0" w:line="240" w:lineRule="auto"/>
              <w:ind w:left="284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ОХУ-ын “Центрприбор” компаний</w:t>
            </w:r>
          </w:p>
          <w:p w:rsidR="000B7CC9" w:rsidRPr="0004130A" w:rsidRDefault="000B7CC9" w:rsidP="000B7CC9">
            <w:pPr>
              <w:widowControl/>
              <w:spacing w:after="0" w:line="240" w:lineRule="auto"/>
              <w:ind w:left="284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0B7CC9" w:rsidRPr="0004130A" w:rsidRDefault="000B7CC9" w:rsidP="000B7CC9">
            <w:pPr>
              <w:spacing w:after="0" w:line="240" w:lineRule="auto"/>
              <w:ind w:left="883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7359" w:rsidRDefault="000B7CC9" w:rsidP="00767359">
            <w:pPr>
              <w:spacing w:after="0" w:line="240" w:lineRule="auto"/>
              <w:ind w:right="-239"/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</w:pPr>
            <w:r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 xml:space="preserve">загварын хэт авианы зарцуулалтын </w:t>
            </w:r>
          </w:p>
          <w:p w:rsidR="000B7CC9" w:rsidRPr="006F7336" w:rsidRDefault="000B7CC9" w:rsidP="00767359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тоолуур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540" w:right="-239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0B7CC9" w:rsidRPr="0004130A" w:rsidRDefault="000B7CC9" w:rsidP="000B7CC9">
            <w:pPr>
              <w:spacing w:after="0" w:line="240" w:lineRule="auto"/>
              <w:ind w:left="54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UFM-005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271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0B7CC9" w:rsidRPr="0004130A" w:rsidRDefault="000B7CC9" w:rsidP="000B7CC9">
            <w:pPr>
              <w:spacing w:after="0" w:line="240" w:lineRule="auto"/>
              <w:ind w:left="271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0B7CC9" w:rsidRPr="0004130A" w:rsidRDefault="000B7CC9" w:rsidP="000B7CC9">
            <w:pPr>
              <w:spacing w:after="0" w:line="240" w:lineRule="auto"/>
              <w:ind w:left="271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</w:rPr>
              <w:t>201</w:t>
            </w: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8</w:t>
            </w:r>
            <w:r w:rsidRPr="0004130A">
              <w:rPr>
                <w:rFonts w:ascii="Arial" w:hAnsi="Arial" w:cs="Arial"/>
                <w:sz w:val="20"/>
                <w:szCs w:val="20"/>
              </w:rPr>
              <w:t>.</w:t>
            </w: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04.10</w:t>
            </w:r>
            <w:r w:rsidRPr="0004130A">
              <w:rPr>
                <w:rFonts w:ascii="Arial" w:hAnsi="Arial" w:cs="Arial"/>
                <w:sz w:val="20"/>
                <w:szCs w:val="20"/>
              </w:rPr>
              <w:t>-202</w:t>
            </w: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2</w:t>
            </w:r>
            <w:r w:rsidRPr="0004130A">
              <w:rPr>
                <w:rFonts w:ascii="Arial" w:hAnsi="Arial" w:cs="Arial"/>
                <w:sz w:val="20"/>
                <w:szCs w:val="20"/>
              </w:rPr>
              <w:t>.</w:t>
            </w: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04</w:t>
            </w:r>
            <w:r w:rsidRPr="0004130A">
              <w:rPr>
                <w:rFonts w:ascii="Arial" w:hAnsi="Arial" w:cs="Arial"/>
                <w:sz w:val="20"/>
                <w:szCs w:val="20"/>
              </w:rPr>
              <w:t>.</w:t>
            </w: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A315EE">
            <w:pPr>
              <w:spacing w:after="0" w:line="240" w:lineRule="auto"/>
              <w:ind w:left="173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№51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A315EE">
            <w:pPr>
              <w:spacing w:after="0" w:line="240" w:lineRule="auto"/>
              <w:ind w:left="514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0B7CC9" w:rsidRPr="0004130A" w:rsidRDefault="000B7CC9" w:rsidP="00A315EE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№05.004-02-615</w:t>
            </w:r>
          </w:p>
        </w:tc>
      </w:tr>
      <w:tr w:rsidR="000B7CC9" w:rsidRPr="0004130A" w:rsidTr="008B0312">
        <w:trPr>
          <w:trHeight w:hRule="exact" w:val="85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17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34" w:right="-239"/>
              <w:jc w:val="center"/>
              <w:rPr>
                <w:rFonts w:ascii="Arial" w:eastAsia="Times New Roman" w:hAnsi="Arial" w:cs="Arial"/>
                <w:noProof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204" w:right="-239"/>
              <w:jc w:val="center"/>
              <w:rPr>
                <w:rFonts w:ascii="Arial" w:eastAsia="Times New Roman" w:hAnsi="Arial" w:cs="Arial"/>
                <w:noProof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314" w:right="-239"/>
              <w:jc w:val="center"/>
              <w:rPr>
                <w:rFonts w:ascii="Arial" w:eastAsia="Times New Roman" w:hAnsi="Arial" w:cs="Arial"/>
                <w:noProof/>
                <w:color w:val="0D0D0D"/>
                <w:spacing w:val="-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540" w:right="-239"/>
              <w:jc w:val="center"/>
              <w:rPr>
                <w:rFonts w:ascii="Arial" w:eastAsia="Times New Roman" w:hAnsi="Arial" w:cs="Arial"/>
                <w:noProof/>
                <w:color w:val="0D0D0D"/>
                <w:spacing w:val="-3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271" w:right="-239"/>
              <w:jc w:val="center"/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left="39" w:right="-239" w:firstLine="134"/>
              <w:jc w:val="center"/>
              <w:rPr>
                <w:rFonts w:ascii="Arial" w:eastAsia="Times New Roman" w:hAnsi="Arial" w:cs="Arial"/>
                <w:noProof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B7CC9" w:rsidRPr="0004130A" w:rsidRDefault="000B7CC9" w:rsidP="000B7CC9">
            <w:pPr>
              <w:spacing w:after="0" w:line="240" w:lineRule="auto"/>
              <w:ind w:right="-239"/>
              <w:jc w:val="center"/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  <w:szCs w:val="20"/>
              </w:rPr>
            </w:pPr>
          </w:p>
        </w:tc>
      </w:tr>
    </w:tbl>
    <w:p w:rsidR="00A114EF" w:rsidRPr="0004130A" w:rsidRDefault="00A114EF" w:rsidP="000413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  <w:sectPr w:rsidR="00A114EF" w:rsidRPr="0004130A">
          <w:pgSz w:w="16841" w:h="11906"/>
          <w:pgMar w:top="421" w:right="535" w:bottom="181" w:left="895" w:header="0" w:footer="0" w:gutter="0"/>
          <w:cols w:space="425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098"/>
        <w:gridCol w:w="2751"/>
        <w:gridCol w:w="3118"/>
        <w:gridCol w:w="2127"/>
        <w:gridCol w:w="127"/>
        <w:gridCol w:w="2340"/>
        <w:gridCol w:w="900"/>
        <w:gridCol w:w="1350"/>
      </w:tblGrid>
      <w:tr w:rsidR="00A114EF" w:rsidRPr="0004130A" w:rsidTr="00A91BC3">
        <w:trPr>
          <w:trHeight w:hRule="exact" w:val="240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1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2" w:name="35"/>
            <w:bookmarkEnd w:id="32"/>
          </w:p>
          <w:p w:rsidR="00A114EF" w:rsidRPr="0004130A" w:rsidRDefault="008F7868" w:rsidP="0004130A">
            <w:pPr>
              <w:spacing w:after="0" w:line="240" w:lineRule="auto"/>
              <w:ind w:left="21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№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6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Хэмжих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хэрэгслийг</w:t>
            </w:r>
          </w:p>
          <w:p w:rsidR="00A114EF" w:rsidRPr="0004130A" w:rsidRDefault="008F7868" w:rsidP="0004130A">
            <w:pPr>
              <w:spacing w:after="0" w:line="240" w:lineRule="auto"/>
              <w:ind w:left="62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  <w:p w:rsidR="00A114EF" w:rsidRPr="0004130A" w:rsidRDefault="008F7868" w:rsidP="0004130A">
            <w:pPr>
              <w:spacing w:after="0" w:line="240" w:lineRule="auto"/>
              <w:ind w:left="54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туршилтад</w:t>
            </w:r>
          </w:p>
          <w:p w:rsidR="00A114EF" w:rsidRPr="0004130A" w:rsidRDefault="008F7868" w:rsidP="0004130A">
            <w:pPr>
              <w:spacing w:after="0" w:line="240" w:lineRule="auto"/>
              <w:ind w:left="62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оруулсан</w:t>
            </w:r>
          </w:p>
          <w:p w:rsidR="00A114EF" w:rsidRPr="0004130A" w:rsidRDefault="008F7868" w:rsidP="0004130A">
            <w:pPr>
              <w:spacing w:after="0" w:line="240" w:lineRule="auto"/>
              <w:ind w:left="47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байгууллага</w:t>
            </w:r>
          </w:p>
        </w:tc>
        <w:tc>
          <w:tcPr>
            <w:tcW w:w="2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137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3C80" w:rsidRDefault="008F7868" w:rsidP="0004130A">
            <w:pPr>
              <w:spacing w:after="0" w:line="240" w:lineRule="auto"/>
              <w:ind w:left="137" w:right="-239"/>
              <w:jc w:val="center"/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Үйлдвэрлэгч</w:t>
            </w:r>
            <w:r w:rsidRPr="0004130A">
              <w:rPr>
                <w:rFonts w:ascii="Arial" w:hAnsi="Arial" w:cs="Arial"/>
                <w:noProof/>
                <w:color w:val="000000"/>
                <w:spacing w:val="14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улс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114EF" w:rsidRPr="0004130A" w:rsidRDefault="008F7868" w:rsidP="00023C80">
            <w:pPr>
              <w:spacing w:after="0" w:line="240" w:lineRule="auto"/>
              <w:ind w:left="13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="00023C80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 xml:space="preserve"> 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537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1779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23C80">
            <w:pPr>
              <w:spacing w:after="0" w:line="240" w:lineRule="auto"/>
              <w:ind w:left="1779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Хэмжих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хэрэгслийн</w:t>
            </w:r>
          </w:p>
        </w:tc>
        <w:tc>
          <w:tcPr>
            <w:tcW w:w="4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23C80">
            <w:pPr>
              <w:spacing w:after="0" w:line="240" w:lineRule="auto"/>
              <w:ind w:left="1236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Улсын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бүртгэлд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авсан</w:t>
            </w:r>
          </w:p>
        </w:tc>
      </w:tr>
      <w:tr w:rsidR="00A114EF" w:rsidRPr="0004130A" w:rsidTr="00A91BC3">
        <w:trPr>
          <w:trHeight w:hRule="exact" w:val="490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A114EF" w:rsidP="0004130A">
            <w:pPr>
              <w:spacing w:after="0" w:line="240" w:lineRule="auto"/>
              <w:ind w:left="792" w:right="-23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A114EF" w:rsidRPr="006F7336" w:rsidRDefault="008F7868" w:rsidP="00E51F6A">
            <w:pPr>
              <w:spacing w:after="0" w:line="240" w:lineRule="auto"/>
              <w:ind w:left="792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Он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,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сар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,</w:t>
            </w:r>
          </w:p>
          <w:p w:rsidR="00023C80" w:rsidRDefault="00E51F6A" w:rsidP="0004130A">
            <w:pPr>
              <w:spacing w:after="0" w:line="240" w:lineRule="auto"/>
              <w:ind w:left="113" w:right="-239"/>
              <w:jc w:val="center"/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ө</w:t>
            </w:r>
            <w:r w:rsidR="008F7868"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дөр</w:t>
            </w:r>
            <w:r w:rsidR="008F7868"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/</w:t>
            </w:r>
            <w:r w:rsidR="008F7868"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хүчинтэй</w:t>
            </w:r>
            <w:r w:rsidR="008F7868"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</w:p>
          <w:p w:rsidR="00A114EF" w:rsidRPr="006F7336" w:rsidRDefault="00023C80" w:rsidP="00023C80">
            <w:pPr>
              <w:spacing w:after="0" w:line="240" w:lineRule="auto"/>
              <w:ind w:left="113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  <w:lang w:val="mn-MN"/>
              </w:rPr>
              <w:t xml:space="preserve">     </w:t>
            </w:r>
            <w:r w:rsidR="008F7868"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хугацаа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E51F6A">
            <w:pPr>
              <w:spacing w:after="0" w:line="240" w:lineRule="auto"/>
              <w:ind w:left="122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Гэрчил</w:t>
            </w:r>
          </w:p>
          <w:p w:rsidR="00A114EF" w:rsidRPr="0004130A" w:rsidRDefault="008F7868" w:rsidP="00E51F6A">
            <w:pPr>
              <w:spacing w:after="0" w:line="240" w:lineRule="auto"/>
              <w:ind w:left="144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гээний</w:t>
            </w:r>
          </w:p>
          <w:p w:rsidR="00A114EF" w:rsidRPr="0004130A" w:rsidRDefault="008F7868" w:rsidP="00E51F6A">
            <w:pPr>
              <w:spacing w:after="0" w:line="240" w:lineRule="auto"/>
              <w:ind w:left="137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125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23C80">
            <w:pPr>
              <w:spacing w:after="0" w:line="240" w:lineRule="auto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Бүртгэлийн</w:t>
            </w:r>
          </w:p>
          <w:p w:rsidR="00A114EF" w:rsidRPr="0004130A" w:rsidRDefault="008F7868" w:rsidP="00023C8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</w:tc>
      </w:tr>
      <w:tr w:rsidR="00A114EF" w:rsidRPr="0004130A" w:rsidTr="00A91BC3">
        <w:trPr>
          <w:trHeight w:hRule="exact" w:val="524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23C80">
            <w:pPr>
              <w:spacing w:after="0" w:line="240" w:lineRule="auto"/>
              <w:ind w:left="1394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нэр</w:t>
            </w:r>
          </w:p>
        </w:tc>
        <w:tc>
          <w:tcPr>
            <w:tcW w:w="2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23C80">
            <w:pPr>
              <w:spacing w:after="0" w:line="240" w:lineRule="auto"/>
              <w:ind w:left="552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</w:t>
            </w:r>
          </w:p>
        </w:tc>
        <w:tc>
          <w:tcPr>
            <w:tcW w:w="2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04130A" w:rsidTr="00A91BC3">
        <w:trPr>
          <w:trHeight w:hRule="exact" w:val="367"/>
        </w:trPr>
        <w:tc>
          <w:tcPr>
            <w:tcW w:w="154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397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Анхдагч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болон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ээлжит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баталгаажуулалтанд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хамруулах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хэмжих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хэрэгслүүд</w:t>
            </w:r>
          </w:p>
        </w:tc>
      </w:tr>
      <w:tr w:rsidR="00A114EF" w:rsidRPr="0004130A" w:rsidTr="00A91BC3">
        <w:trPr>
          <w:trHeight w:hRule="exact" w:val="116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69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569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5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ТТ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04130A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ХХ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1051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105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862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86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Уурын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DB077F">
            <w:pPr>
              <w:spacing w:after="0" w:line="240" w:lineRule="auto"/>
              <w:ind w:left="63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DB077F">
            <w:pPr>
              <w:spacing w:after="0" w:line="240" w:lineRule="auto"/>
              <w:ind w:left="631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ERW</w:t>
            </w:r>
            <w:r w:rsidRPr="0004130A">
              <w:rPr>
                <w:rFonts w:ascii="Arial" w:hAnsi="Arial" w:cs="Arial"/>
                <w:noProof/>
                <w:color w:val="000000"/>
                <w:spacing w:val="1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521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4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ХЗГ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04130A" w:rsidRDefault="008F7868" w:rsidP="0004130A">
            <w:pPr>
              <w:spacing w:after="0" w:line="240" w:lineRule="auto"/>
              <w:ind w:left="16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2009.12.31-ний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04130A" w:rsidRDefault="008F7868" w:rsidP="0004130A">
            <w:pPr>
              <w:spacing w:after="0" w:line="240" w:lineRule="auto"/>
              <w:ind w:left="22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335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тушаалын</w:t>
            </w:r>
          </w:p>
          <w:p w:rsidR="00A114EF" w:rsidRPr="0004130A" w:rsidRDefault="008F7868" w:rsidP="0004130A">
            <w:pPr>
              <w:spacing w:after="0" w:line="240" w:lineRule="auto"/>
              <w:ind w:left="11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дагуу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.31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04130A" w:rsidRDefault="008F7868" w:rsidP="0004130A">
            <w:pPr>
              <w:spacing w:after="0" w:line="240" w:lineRule="auto"/>
              <w:ind w:left="79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EE5BE5">
            <w:pPr>
              <w:spacing w:after="0" w:line="240" w:lineRule="auto"/>
              <w:ind w:left="33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EE5BE5">
            <w:pPr>
              <w:spacing w:after="0" w:line="240" w:lineRule="auto"/>
              <w:ind w:left="339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EE5BE5">
            <w:pPr>
              <w:spacing w:after="0" w:line="240" w:lineRule="auto"/>
              <w:ind w:left="20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A91BC3" w:rsidP="00EE5BE5">
            <w:pPr>
              <w:spacing w:after="0" w:line="240" w:lineRule="auto"/>
              <w:ind w:left="204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№</w:t>
            </w:r>
            <w:r w:rsidR="008F7868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06.004-98</w:t>
            </w:r>
          </w:p>
        </w:tc>
      </w:tr>
      <w:tr w:rsidR="00A114EF" w:rsidRPr="0004130A" w:rsidTr="00A91BC3">
        <w:trPr>
          <w:trHeight w:hRule="exact" w:val="69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69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F83DFE">
            <w:pPr>
              <w:spacing w:after="0" w:line="240" w:lineRule="auto"/>
              <w:ind w:left="170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“Ультрасоник”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31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Spanner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Pollux</w:t>
            </w:r>
          </w:p>
          <w:p w:rsidR="00A114EF" w:rsidRPr="0004130A" w:rsidRDefault="008F7868" w:rsidP="0004130A">
            <w:pPr>
              <w:spacing w:after="0" w:line="240" w:lineRule="auto"/>
              <w:ind w:left="98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F83DFE">
            <w:pPr>
              <w:spacing w:after="0" w:line="240" w:lineRule="auto"/>
              <w:ind w:left="295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Дулааны</w:t>
            </w:r>
            <w:r w:rsidRPr="0004130A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DB077F">
            <w:pPr>
              <w:spacing w:after="0" w:line="240" w:lineRule="auto"/>
              <w:ind w:left="66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DB077F">
            <w:pPr>
              <w:spacing w:after="0" w:line="240" w:lineRule="auto"/>
              <w:ind w:left="665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POLLUX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DB077F">
            <w:pPr>
              <w:spacing w:after="0" w:line="240" w:lineRule="auto"/>
              <w:ind w:left="396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.31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04130A" w:rsidRDefault="008F7868" w:rsidP="00DB077F">
            <w:pPr>
              <w:spacing w:after="0" w:line="240" w:lineRule="auto"/>
              <w:ind w:left="797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EE5BE5">
            <w:pPr>
              <w:spacing w:after="0" w:line="240" w:lineRule="auto"/>
              <w:ind w:left="33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EE5BE5">
            <w:pPr>
              <w:spacing w:after="0" w:line="240" w:lineRule="auto"/>
              <w:ind w:left="339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EE5BE5">
            <w:pPr>
              <w:spacing w:after="0" w:line="240" w:lineRule="auto"/>
              <w:ind w:left="20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A91BC3" w:rsidP="00EE5BE5">
            <w:pPr>
              <w:spacing w:after="0" w:line="240" w:lineRule="auto"/>
              <w:ind w:left="204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№</w:t>
            </w:r>
            <w:r w:rsidR="008F7868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08.007-98</w:t>
            </w:r>
          </w:p>
        </w:tc>
      </w:tr>
      <w:tr w:rsidR="00A114EF" w:rsidRPr="0004130A" w:rsidTr="00A91BC3">
        <w:trPr>
          <w:trHeight w:hRule="exact" w:val="116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69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170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F83DFE">
            <w:pPr>
              <w:spacing w:after="0" w:line="240" w:lineRule="auto"/>
              <w:ind w:left="170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“Ультрасоник”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482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48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Landis+Gyr</w:t>
            </w:r>
          </w:p>
          <w:p w:rsidR="00A114EF" w:rsidRPr="0004130A" w:rsidRDefault="008F7868" w:rsidP="0004130A">
            <w:pPr>
              <w:spacing w:after="0" w:line="240" w:lineRule="auto"/>
              <w:ind w:left="98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95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F83DFE">
            <w:pPr>
              <w:spacing w:after="0" w:line="240" w:lineRule="auto"/>
              <w:ind w:left="295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Дулааны</w:t>
            </w:r>
            <w:r w:rsidRPr="0004130A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161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F83DFE">
            <w:pPr>
              <w:spacing w:after="0" w:line="240" w:lineRule="auto"/>
              <w:ind w:left="161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ULTRAHEAT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2WR4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4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04130A" w:rsidRDefault="008F7868" w:rsidP="0004130A">
            <w:pPr>
              <w:spacing w:after="0" w:line="240" w:lineRule="auto"/>
              <w:ind w:left="16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2009.07.29-ний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04130A" w:rsidRDefault="008F7868" w:rsidP="0004130A">
            <w:pPr>
              <w:spacing w:after="0" w:line="240" w:lineRule="auto"/>
              <w:ind w:left="23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191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тушаалын</w:t>
            </w:r>
          </w:p>
          <w:p w:rsidR="00A114EF" w:rsidRPr="0004130A" w:rsidRDefault="008F7868" w:rsidP="0004130A">
            <w:pPr>
              <w:spacing w:after="0" w:line="240" w:lineRule="auto"/>
              <w:ind w:left="11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дагуу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2019.07.29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04130A" w:rsidRDefault="008F7868" w:rsidP="0004130A">
            <w:pPr>
              <w:spacing w:after="0" w:line="240" w:lineRule="auto"/>
              <w:ind w:left="79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EE5BE5">
            <w:pPr>
              <w:spacing w:after="0" w:line="240" w:lineRule="auto"/>
              <w:ind w:left="33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EE5BE5">
            <w:pPr>
              <w:spacing w:after="0" w:line="240" w:lineRule="auto"/>
              <w:ind w:left="339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EE5BE5">
            <w:pPr>
              <w:spacing w:after="0" w:line="240" w:lineRule="auto"/>
              <w:ind w:left="31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A91BC3" w:rsidP="00EE5BE5">
            <w:pPr>
              <w:spacing w:after="0" w:line="240" w:lineRule="auto"/>
              <w:ind w:left="314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№</w:t>
            </w:r>
            <w:r w:rsidR="008F7868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08.040-</w:t>
            </w:r>
          </w:p>
          <w:p w:rsidR="00A114EF" w:rsidRPr="0004130A" w:rsidRDefault="008F7868" w:rsidP="00EE5BE5">
            <w:pPr>
              <w:spacing w:after="0" w:line="240" w:lineRule="auto"/>
              <w:ind w:left="34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002.00</w:t>
            </w:r>
          </w:p>
        </w:tc>
      </w:tr>
      <w:tr w:rsidR="00A114EF" w:rsidRPr="0004130A" w:rsidTr="00A91BC3">
        <w:trPr>
          <w:trHeight w:hRule="exact" w:val="46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FD00AB">
            <w:pPr>
              <w:spacing w:after="0" w:line="240" w:lineRule="auto"/>
              <w:ind w:left="170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“Ультрасоник”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48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Landis+Gyr</w:t>
            </w:r>
          </w:p>
          <w:p w:rsidR="00A114EF" w:rsidRPr="0004130A" w:rsidRDefault="008F7868" w:rsidP="0004130A">
            <w:pPr>
              <w:spacing w:after="0" w:line="240" w:lineRule="auto"/>
              <w:ind w:left="98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83DFE" w:rsidRDefault="008F7868" w:rsidP="0004130A">
            <w:pPr>
              <w:spacing w:after="0" w:line="240" w:lineRule="auto"/>
              <w:ind w:left="185" w:right="-239"/>
              <w:jc w:val="center"/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Хэт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авианы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дулааны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</w:p>
          <w:p w:rsidR="00A114EF" w:rsidRPr="0004130A" w:rsidRDefault="008F7868" w:rsidP="0004130A">
            <w:pPr>
              <w:spacing w:after="0" w:line="240" w:lineRule="auto"/>
              <w:ind w:left="18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FD00AB">
            <w:pPr>
              <w:spacing w:after="0" w:line="240" w:lineRule="auto"/>
              <w:ind w:left="348" w:right="-2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Ultraheat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2WR5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FD00AB">
            <w:pPr>
              <w:spacing w:after="0" w:line="240" w:lineRule="auto"/>
              <w:ind w:left="396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2019.07.29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04130A" w:rsidRDefault="008F7868" w:rsidP="0004130A">
            <w:pPr>
              <w:spacing w:after="0" w:line="240" w:lineRule="auto"/>
              <w:ind w:left="79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EE5BE5">
            <w:pPr>
              <w:spacing w:after="0" w:line="240" w:lineRule="auto"/>
              <w:ind w:left="339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EE5BE5">
            <w:pPr>
              <w:spacing w:after="0" w:line="240" w:lineRule="auto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08.040-008-</w:t>
            </w:r>
          </w:p>
          <w:p w:rsidR="00A114EF" w:rsidRPr="0004130A" w:rsidRDefault="008F7868" w:rsidP="00EE5BE5">
            <w:pPr>
              <w:spacing w:after="0" w:line="240" w:lineRule="auto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01</w:t>
            </w:r>
          </w:p>
        </w:tc>
      </w:tr>
      <w:tr w:rsidR="00A114EF" w:rsidRPr="0004130A" w:rsidTr="00F83DFE">
        <w:trPr>
          <w:trHeight w:hRule="exact" w:val="69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69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348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FD00AB">
            <w:pPr>
              <w:spacing w:after="0" w:line="240" w:lineRule="auto"/>
              <w:ind w:left="34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“Нармөнх”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04130A">
            <w:pPr>
              <w:spacing w:after="0" w:line="240" w:lineRule="auto"/>
              <w:ind w:left="401" w:right="-23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ОХУ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,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ШУҮ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ийн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Раско</w:t>
            </w:r>
          </w:p>
          <w:p w:rsidR="00A114EF" w:rsidRPr="006F7336" w:rsidRDefault="008F7868" w:rsidP="0004130A">
            <w:pPr>
              <w:spacing w:after="0" w:line="240" w:lineRule="auto"/>
              <w:ind w:left="984" w:right="-23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компани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A114EF" w:rsidP="0004130A">
            <w:pPr>
              <w:spacing w:after="0" w:line="240" w:lineRule="auto"/>
              <w:ind w:left="617" w:right="-23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61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Даралтын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хувиргагч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785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F83DFE" w:rsidP="00F83DFE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 xml:space="preserve">     </w:t>
            </w:r>
            <w:r w:rsidR="008F7868"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КРТ</w:t>
            </w:r>
            <w:r w:rsidR="008F7868"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-5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FD00AB">
            <w:pPr>
              <w:spacing w:after="0" w:line="240" w:lineRule="auto"/>
              <w:ind w:left="396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2019.07.29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04130A" w:rsidRDefault="008F7868" w:rsidP="0004130A">
            <w:pPr>
              <w:spacing w:after="0" w:line="240" w:lineRule="auto"/>
              <w:ind w:left="79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EE5BE5">
            <w:pPr>
              <w:spacing w:after="0" w:line="240" w:lineRule="auto"/>
              <w:ind w:left="28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EE5BE5">
            <w:pPr>
              <w:spacing w:after="0" w:line="240" w:lineRule="auto"/>
              <w:ind w:left="284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130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91BC3" w:rsidP="00EE5BE5">
            <w:pPr>
              <w:spacing w:after="0" w:line="240" w:lineRule="auto"/>
              <w:ind w:left="314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№</w:t>
            </w:r>
            <w:r w:rsidR="008F7868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04.017-</w:t>
            </w:r>
          </w:p>
          <w:p w:rsidR="00A114EF" w:rsidRPr="0004130A" w:rsidRDefault="008F7868" w:rsidP="00EE5BE5">
            <w:pPr>
              <w:spacing w:after="0" w:line="240" w:lineRule="auto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53.02</w:t>
            </w:r>
          </w:p>
        </w:tc>
      </w:tr>
      <w:tr w:rsidR="00A114EF" w:rsidRPr="0004130A" w:rsidTr="00EE5BE5">
        <w:trPr>
          <w:trHeight w:hRule="exact" w:val="57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FD00AB">
            <w:pPr>
              <w:spacing w:after="0" w:line="240" w:lineRule="auto"/>
              <w:ind w:left="170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“Ультрасоник”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48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Landis+Gyr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4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Дулааны</w:t>
            </w:r>
            <w:r w:rsidRPr="0004130A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FD00AB">
            <w:pPr>
              <w:spacing w:after="0" w:line="240" w:lineRule="auto"/>
              <w:ind w:left="34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Ultraheat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2WR6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E5BE5" w:rsidRDefault="008F7868" w:rsidP="00FD00AB">
            <w:pPr>
              <w:spacing w:after="0" w:line="240" w:lineRule="auto"/>
              <w:ind w:left="396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2019.07.29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  <w:r w:rsidR="00FD00AB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 xml:space="preserve"> </w:t>
            </w:r>
            <w:r w:rsidR="00EE5BE5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         </w:t>
            </w:r>
          </w:p>
          <w:p w:rsidR="00A114EF" w:rsidRPr="00FD00AB" w:rsidRDefault="00EE5BE5" w:rsidP="00FD00AB">
            <w:pPr>
              <w:spacing w:after="0" w:line="240" w:lineRule="auto"/>
              <w:ind w:left="396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          </w:t>
            </w:r>
            <w:r w:rsidR="00FD00AB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сунгасан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EE5BE5">
            <w:pPr>
              <w:spacing w:after="0" w:line="240" w:lineRule="auto"/>
              <w:ind w:left="284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159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EE5BE5" w:rsidP="00EE5BE5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</w:t>
            </w:r>
            <w:r w:rsidR="00A91BC3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№</w:t>
            </w:r>
            <w:r w:rsidR="008F7868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08.040-</w:t>
            </w:r>
          </w:p>
        </w:tc>
      </w:tr>
      <w:tr w:rsidR="00131E66" w:rsidRPr="0004130A" w:rsidTr="00F83DFE">
        <w:trPr>
          <w:trHeight w:hRule="exact" w:val="49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31E66" w:rsidRPr="0004130A" w:rsidRDefault="009F767E" w:rsidP="0004130A">
            <w:pPr>
              <w:spacing w:after="0" w:line="240" w:lineRule="auto"/>
              <w:ind w:left="269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E66" w:rsidRPr="0004130A" w:rsidRDefault="00131E66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</w:rPr>
              <w:t>ДЦС-4  ТӨХК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E66" w:rsidRPr="006F7336" w:rsidRDefault="00131E66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eastAsia="Calibri" w:hAnsi="Arial" w:cs="Arial"/>
                <w:sz w:val="20"/>
                <w:szCs w:val="20"/>
                <w:lang w:val="ru-RU"/>
              </w:rPr>
              <w:t>БНХАУ-ын Кентай инструмент компани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E66" w:rsidRPr="0004130A" w:rsidRDefault="00131E66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</w:rPr>
              <w:t>даралтын хувиргагч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E66" w:rsidRPr="0004130A" w:rsidRDefault="00FD00AB" w:rsidP="00FD00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   </w:t>
            </w:r>
            <w:r w:rsidR="00131E66" w:rsidRPr="0004130A">
              <w:rPr>
                <w:rFonts w:ascii="Arial" w:eastAsia="Calibri" w:hAnsi="Arial" w:cs="Arial"/>
                <w:sz w:val="20"/>
                <w:szCs w:val="20"/>
              </w:rPr>
              <w:t>YS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E66" w:rsidRPr="0004130A" w:rsidRDefault="00131E66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130A">
              <w:rPr>
                <w:rFonts w:ascii="Arial" w:eastAsia="Times New Roman" w:hAnsi="Arial" w:cs="Arial"/>
                <w:sz w:val="20"/>
                <w:szCs w:val="20"/>
              </w:rPr>
              <w:t>2016.06.30--2021.06.30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E66" w:rsidRPr="0004130A" w:rsidRDefault="00131E66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130A">
              <w:rPr>
                <w:rFonts w:ascii="Arial" w:eastAsia="Times New Roman" w:hAnsi="Arial" w:cs="Arial"/>
                <w:sz w:val="20"/>
                <w:szCs w:val="20"/>
              </w:rPr>
              <w:t>№247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31E66" w:rsidRPr="0004130A" w:rsidRDefault="00131E66" w:rsidP="00EE5BE5">
            <w:pPr>
              <w:spacing w:after="0" w:line="240" w:lineRule="auto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  <w:r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№ 07.004.-247</w:t>
            </w:r>
          </w:p>
        </w:tc>
      </w:tr>
      <w:tr w:rsidR="00284ED5" w:rsidRPr="0004130A" w:rsidTr="00F83DFE">
        <w:trPr>
          <w:trHeight w:hRule="exact" w:val="42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84ED5" w:rsidRPr="0004130A" w:rsidRDefault="00284ED5" w:rsidP="0004130A">
            <w:pPr>
              <w:spacing w:after="0" w:line="240" w:lineRule="auto"/>
              <w:ind w:left="269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8.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4ED5" w:rsidRPr="0004130A" w:rsidRDefault="00284ED5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“Мэйжүрмент” 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4ED5" w:rsidRPr="0004130A" w:rsidRDefault="00284ED5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БНХАУ-ын Micro Sensor компани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4ED5" w:rsidRPr="0004130A" w:rsidRDefault="00284ED5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</w:rPr>
              <w:t>даралтын хувиргагч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4ED5" w:rsidRPr="0004130A" w:rsidRDefault="00A91BC3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MPM489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4ED5" w:rsidRPr="0004130A" w:rsidRDefault="00A91BC3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  <w:r w:rsidRPr="0004130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7</w:t>
            </w:r>
            <w:r w:rsidRPr="0004130A">
              <w:rPr>
                <w:rFonts w:ascii="Arial" w:eastAsia="Times New Roman" w:hAnsi="Arial" w:cs="Arial"/>
                <w:sz w:val="20"/>
                <w:szCs w:val="20"/>
              </w:rPr>
              <w:t>.0</w:t>
            </w:r>
            <w:r w:rsidRPr="0004130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3</w:t>
            </w:r>
            <w:r w:rsidRPr="0004130A">
              <w:rPr>
                <w:rFonts w:ascii="Arial" w:eastAsia="Times New Roman" w:hAnsi="Arial" w:cs="Arial"/>
                <w:sz w:val="20"/>
                <w:szCs w:val="20"/>
              </w:rPr>
              <w:t>.3</w:t>
            </w:r>
            <w:r w:rsidRPr="0004130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1</w:t>
            </w:r>
            <w:r w:rsidRPr="0004130A">
              <w:rPr>
                <w:rFonts w:ascii="Arial" w:eastAsia="Times New Roman" w:hAnsi="Arial" w:cs="Arial"/>
                <w:sz w:val="20"/>
                <w:szCs w:val="20"/>
              </w:rPr>
              <w:t>--202</w:t>
            </w:r>
            <w:r w:rsidRPr="0004130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0</w:t>
            </w:r>
            <w:r w:rsidRPr="0004130A">
              <w:rPr>
                <w:rFonts w:ascii="Arial" w:eastAsia="Times New Roman" w:hAnsi="Arial" w:cs="Arial"/>
                <w:sz w:val="20"/>
                <w:szCs w:val="20"/>
              </w:rPr>
              <w:t>.0</w:t>
            </w:r>
            <w:r w:rsidRPr="0004130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3</w:t>
            </w:r>
            <w:r w:rsidRPr="0004130A">
              <w:rPr>
                <w:rFonts w:ascii="Arial" w:eastAsia="Times New Roman" w:hAnsi="Arial" w:cs="Arial"/>
                <w:sz w:val="20"/>
                <w:szCs w:val="20"/>
              </w:rPr>
              <w:t>.3</w:t>
            </w:r>
            <w:r w:rsidRPr="0004130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4ED5" w:rsidRPr="0004130A" w:rsidRDefault="00A91BC3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№201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84ED5" w:rsidRPr="0004130A" w:rsidRDefault="00A91BC3" w:rsidP="00EE5BE5">
            <w:pPr>
              <w:spacing w:after="0" w:line="240" w:lineRule="auto"/>
              <w:ind w:right="-239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№07.004-556</w:t>
            </w:r>
          </w:p>
        </w:tc>
      </w:tr>
      <w:tr w:rsidR="00A91BC3" w:rsidRPr="0004130A" w:rsidTr="00F83DFE">
        <w:trPr>
          <w:trHeight w:hRule="exact" w:val="55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91BC3" w:rsidRPr="0004130A" w:rsidRDefault="00A91BC3" w:rsidP="0004130A">
            <w:pPr>
              <w:spacing w:after="0" w:line="240" w:lineRule="auto"/>
              <w:ind w:left="269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9.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1BC3" w:rsidRPr="0004130A" w:rsidRDefault="00A91BC3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“Мэйжүрмент” 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1BC3" w:rsidRPr="0004130A" w:rsidRDefault="00A91BC3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Shanghai LEEG Instruments компани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1BC3" w:rsidRPr="0004130A" w:rsidRDefault="00A91BC3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</w:rPr>
              <w:t xml:space="preserve">даралтын </w:t>
            </w:r>
            <w:r w:rsidRPr="0004130A"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 ялгаврын </w:t>
            </w:r>
            <w:r w:rsidRPr="0004130A">
              <w:rPr>
                <w:rFonts w:ascii="Arial" w:eastAsia="Calibri" w:hAnsi="Arial" w:cs="Arial"/>
                <w:sz w:val="20"/>
                <w:szCs w:val="20"/>
              </w:rPr>
              <w:t>хувиргагч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1BC3" w:rsidRPr="0004130A" w:rsidRDefault="00A91BC3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DMP305X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1BC3" w:rsidRPr="0004130A" w:rsidRDefault="00A91BC3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130A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  <w:r w:rsidRPr="0004130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7</w:t>
            </w:r>
            <w:r w:rsidRPr="0004130A">
              <w:rPr>
                <w:rFonts w:ascii="Arial" w:eastAsia="Times New Roman" w:hAnsi="Arial" w:cs="Arial"/>
                <w:sz w:val="20"/>
                <w:szCs w:val="20"/>
              </w:rPr>
              <w:t>.0</w:t>
            </w:r>
            <w:r w:rsidRPr="0004130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3</w:t>
            </w:r>
            <w:r w:rsidRPr="0004130A">
              <w:rPr>
                <w:rFonts w:ascii="Arial" w:eastAsia="Times New Roman" w:hAnsi="Arial" w:cs="Arial"/>
                <w:sz w:val="20"/>
                <w:szCs w:val="20"/>
              </w:rPr>
              <w:t>.3</w:t>
            </w:r>
            <w:r w:rsidRPr="0004130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1</w:t>
            </w:r>
            <w:r w:rsidRPr="0004130A">
              <w:rPr>
                <w:rFonts w:ascii="Arial" w:eastAsia="Times New Roman" w:hAnsi="Arial" w:cs="Arial"/>
                <w:sz w:val="20"/>
                <w:szCs w:val="20"/>
              </w:rPr>
              <w:t>--202</w:t>
            </w:r>
            <w:r w:rsidRPr="0004130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0</w:t>
            </w:r>
            <w:r w:rsidRPr="0004130A">
              <w:rPr>
                <w:rFonts w:ascii="Arial" w:eastAsia="Times New Roman" w:hAnsi="Arial" w:cs="Arial"/>
                <w:sz w:val="20"/>
                <w:szCs w:val="20"/>
              </w:rPr>
              <w:t>.0</w:t>
            </w:r>
            <w:r w:rsidRPr="0004130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3</w:t>
            </w:r>
            <w:r w:rsidRPr="0004130A">
              <w:rPr>
                <w:rFonts w:ascii="Arial" w:eastAsia="Times New Roman" w:hAnsi="Arial" w:cs="Arial"/>
                <w:sz w:val="20"/>
                <w:szCs w:val="20"/>
              </w:rPr>
              <w:t>.3</w:t>
            </w:r>
            <w:r w:rsidRPr="0004130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1BC3" w:rsidRPr="0004130A" w:rsidRDefault="00A91BC3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№202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91BC3" w:rsidRPr="0004130A" w:rsidRDefault="00A91BC3" w:rsidP="00EE5BE5">
            <w:pPr>
              <w:spacing w:after="0" w:line="240" w:lineRule="auto"/>
              <w:ind w:left="74" w:right="-239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№07.004-557</w:t>
            </w:r>
          </w:p>
        </w:tc>
      </w:tr>
      <w:tr w:rsidR="00F83DFE" w:rsidRPr="0004130A" w:rsidTr="00FD00AB">
        <w:trPr>
          <w:trHeight w:hRule="exact" w:val="99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83DFE" w:rsidRPr="0004130A" w:rsidRDefault="00F83DFE" w:rsidP="00F83DFE">
            <w:pPr>
              <w:spacing w:after="0" w:line="240" w:lineRule="auto"/>
              <w:ind w:left="269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3DFE" w:rsidRPr="0004130A" w:rsidRDefault="00F83DFE" w:rsidP="00F83DFE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83DFE" w:rsidRPr="0004130A" w:rsidRDefault="00F83DFE" w:rsidP="00F83DFE">
            <w:pPr>
              <w:spacing w:after="0" w:line="240" w:lineRule="auto"/>
              <w:ind w:left="485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3DFE" w:rsidRPr="0004130A" w:rsidRDefault="00F83DFE" w:rsidP="00F83DFE">
            <w:pPr>
              <w:spacing w:after="0" w:line="240" w:lineRule="auto"/>
              <w:ind w:left="48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“Нолго”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83DFE" w:rsidRPr="0004130A" w:rsidRDefault="00F83DFE" w:rsidP="00F83DFE">
            <w:pPr>
              <w:spacing w:after="0" w:line="240" w:lineRule="auto"/>
              <w:ind w:left="382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3DFE" w:rsidRPr="0004130A" w:rsidRDefault="00F83DFE" w:rsidP="00F83DFE">
            <w:pPr>
              <w:spacing w:after="0" w:line="240" w:lineRule="auto"/>
              <w:ind w:left="38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Дани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Улсын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Кам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strup</w:t>
            </w:r>
          </w:p>
          <w:p w:rsidR="00F83DFE" w:rsidRPr="0004130A" w:rsidRDefault="00F83DFE" w:rsidP="00F83DFE">
            <w:pPr>
              <w:spacing w:after="0" w:line="240" w:lineRule="auto"/>
              <w:ind w:left="98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83DFE" w:rsidRPr="0004130A" w:rsidRDefault="00F83DFE" w:rsidP="00F83DFE">
            <w:pPr>
              <w:spacing w:after="0" w:line="240" w:lineRule="auto"/>
              <w:ind w:left="742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3DFE" w:rsidRPr="0004130A" w:rsidRDefault="00F83DFE" w:rsidP="00FD00AB">
            <w:pPr>
              <w:spacing w:after="0" w:line="240" w:lineRule="auto"/>
              <w:ind w:left="742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Дулааны</w:t>
            </w:r>
            <w:r w:rsidRPr="0004130A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83DFE" w:rsidRPr="0004130A" w:rsidRDefault="00F83DFE" w:rsidP="00FD00AB">
            <w:pPr>
              <w:spacing w:after="0" w:line="240" w:lineRule="auto"/>
              <w:ind w:right="-2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Ultraflow</w:t>
            </w:r>
            <w:r w:rsidRPr="0004130A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1"/>
                <w:sz w:val="20"/>
                <w:szCs w:val="20"/>
              </w:rPr>
              <w:t>II</w:t>
            </w:r>
            <w:r w:rsidR="00FD00AB">
              <w:rPr>
                <w:rFonts w:ascii="Arial" w:hAnsi="Arial" w:cs="Arial"/>
                <w:noProof/>
                <w:color w:val="000000"/>
                <w:spacing w:val="-1"/>
                <w:sz w:val="20"/>
                <w:szCs w:val="20"/>
              </w:rPr>
              <w:t xml:space="preserve"> 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зарцуулалтын</w:t>
            </w:r>
          </w:p>
          <w:p w:rsidR="00FD00AB" w:rsidRDefault="00FD00AB" w:rsidP="00FD00AB">
            <w:pPr>
              <w:spacing w:after="0" w:line="240" w:lineRule="auto"/>
              <w:ind w:left="593" w:right="-239"/>
              <w:jc w:val="both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</w:t>
            </w:r>
            <w:r w:rsidR="00F83DFE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атчиктай</w:t>
            </w:r>
          </w:p>
          <w:p w:rsidR="00F83DFE" w:rsidRPr="0004130A" w:rsidRDefault="00F83DFE" w:rsidP="00FD00AB">
            <w:pPr>
              <w:spacing w:after="0" w:line="240" w:lineRule="auto"/>
              <w:ind w:left="593" w:right="-2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Warmezahler</w:t>
            </w:r>
            <w:r w:rsidR="00FD00AB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 xml:space="preserve"> 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EWZ810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83DFE" w:rsidRPr="0004130A" w:rsidRDefault="00F83DFE" w:rsidP="00FD00AB">
            <w:pPr>
              <w:spacing w:after="0" w:line="240" w:lineRule="auto"/>
              <w:ind w:left="396" w:right="-239"/>
              <w:rPr>
                <w:rFonts w:ascii="Arial" w:hAnsi="Arial" w:cs="Arial"/>
                <w:sz w:val="20"/>
                <w:szCs w:val="20"/>
              </w:rPr>
            </w:pPr>
          </w:p>
          <w:p w:rsidR="00F83DFE" w:rsidRPr="0004130A" w:rsidRDefault="00F83DFE" w:rsidP="00FD00AB">
            <w:pPr>
              <w:spacing w:after="0" w:line="240" w:lineRule="auto"/>
              <w:ind w:left="396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.31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F83DFE" w:rsidRPr="0004130A" w:rsidRDefault="00F83DFE" w:rsidP="00FD00AB">
            <w:pPr>
              <w:spacing w:after="0" w:line="240" w:lineRule="auto"/>
              <w:ind w:left="797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83DFE" w:rsidRPr="0004130A" w:rsidRDefault="00F83DFE" w:rsidP="00F83DFE">
            <w:pPr>
              <w:spacing w:after="0" w:line="240" w:lineRule="auto"/>
              <w:ind w:left="284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3DFE" w:rsidRPr="0004130A" w:rsidRDefault="00F83DFE" w:rsidP="00F83DFE">
            <w:pPr>
              <w:spacing w:after="0" w:line="240" w:lineRule="auto"/>
              <w:ind w:left="28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164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83DFE" w:rsidRPr="0004130A" w:rsidRDefault="00F83DFE" w:rsidP="00F83DFE">
            <w:pPr>
              <w:spacing w:after="0" w:line="240" w:lineRule="auto"/>
              <w:ind w:left="314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3DFE" w:rsidRPr="0004130A" w:rsidRDefault="00F83DFE" w:rsidP="00FD00AB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08.040-213.07</w:t>
            </w:r>
          </w:p>
        </w:tc>
      </w:tr>
      <w:tr w:rsidR="00F83DFE" w:rsidRPr="0004130A" w:rsidTr="00FD00AB">
        <w:trPr>
          <w:trHeight w:hRule="exact" w:val="144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83DFE" w:rsidRPr="0004130A" w:rsidRDefault="00F83DFE" w:rsidP="00A94225">
            <w:pPr>
              <w:tabs>
                <w:tab w:val="left" w:pos="450"/>
                <w:tab w:val="center" w:pos="570"/>
              </w:tabs>
              <w:spacing w:after="0" w:line="240" w:lineRule="auto"/>
              <w:ind w:right="-23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83DFE" w:rsidRPr="0004130A" w:rsidRDefault="00F83DFE" w:rsidP="00FD00AB">
            <w:pPr>
              <w:spacing w:after="0" w:line="240" w:lineRule="auto"/>
              <w:ind w:left="603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“Дулааны</w:t>
            </w:r>
          </w:p>
          <w:p w:rsidR="00F83DFE" w:rsidRPr="0004130A" w:rsidRDefault="00F83DFE" w:rsidP="00FD00AB">
            <w:pPr>
              <w:spacing w:after="0" w:line="240" w:lineRule="auto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Станц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3”</w:t>
            </w:r>
          </w:p>
          <w:p w:rsidR="00F83DFE" w:rsidRPr="0004130A" w:rsidRDefault="00F83DFE" w:rsidP="00FD00AB">
            <w:pPr>
              <w:spacing w:after="0" w:line="240" w:lineRule="auto"/>
              <w:ind w:left="284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ТӨХК,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“Дулааны</w:t>
            </w:r>
          </w:p>
          <w:p w:rsidR="00F83DFE" w:rsidRPr="0004130A" w:rsidRDefault="00F83DFE" w:rsidP="00FD00AB">
            <w:pPr>
              <w:spacing w:after="0" w:line="240" w:lineRule="auto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Станц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4”</w:t>
            </w:r>
          </w:p>
          <w:p w:rsidR="00F83DFE" w:rsidRPr="0004130A" w:rsidRDefault="00F83DFE" w:rsidP="00FD00AB">
            <w:pPr>
              <w:spacing w:after="0" w:line="240" w:lineRule="auto"/>
              <w:ind w:left="785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83DFE" w:rsidRPr="0004130A" w:rsidRDefault="00F83DFE" w:rsidP="00FD00AB">
            <w:pPr>
              <w:spacing w:after="0" w:line="240" w:lineRule="auto"/>
              <w:ind w:left="350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“Yokogawa</w:t>
            </w:r>
          </w:p>
          <w:p w:rsidR="00F83DFE" w:rsidRPr="0004130A" w:rsidRDefault="00F83DFE" w:rsidP="00FD00AB">
            <w:pPr>
              <w:spacing w:after="0" w:line="240" w:lineRule="auto"/>
              <w:ind w:left="47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Sichuan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Instrument”</w:t>
            </w:r>
          </w:p>
          <w:p w:rsidR="00F83DFE" w:rsidRPr="0004130A" w:rsidRDefault="00F83DFE" w:rsidP="00FD00AB">
            <w:pPr>
              <w:spacing w:after="0" w:line="240" w:lineRule="auto"/>
              <w:ind w:left="410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болон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Япон</w:t>
            </w:r>
          </w:p>
          <w:p w:rsidR="00F83DFE" w:rsidRPr="0004130A" w:rsidRDefault="00F83DFE" w:rsidP="00FD00AB">
            <w:pPr>
              <w:spacing w:after="0" w:line="240" w:lineRule="auto"/>
              <w:ind w:left="221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улсын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“yokogawa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Electric</w:t>
            </w:r>
          </w:p>
          <w:p w:rsidR="00F83DFE" w:rsidRPr="0004130A" w:rsidRDefault="00F83DFE" w:rsidP="00FD00AB">
            <w:pPr>
              <w:spacing w:after="0" w:line="240" w:lineRule="auto"/>
              <w:ind w:left="401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Corporation”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83DFE" w:rsidRPr="0004130A" w:rsidRDefault="00F83DFE" w:rsidP="00FD00AB">
            <w:pPr>
              <w:spacing w:after="0" w:line="240" w:lineRule="auto"/>
              <w:ind w:left="149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Даралтын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ялгаврын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хувиргагч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83DFE" w:rsidRPr="0004130A" w:rsidRDefault="00F83DFE" w:rsidP="00FD00AB">
            <w:pPr>
              <w:spacing w:after="0" w:line="240" w:lineRule="auto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EJA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110A</w:t>
            </w:r>
            <w:r w:rsidRPr="0004130A">
              <w:rPr>
                <w:rFonts w:ascii="Arial" w:hAnsi="Arial" w:cs="Arial"/>
                <w:noProof/>
                <w:color w:val="000000"/>
                <w:w w:val="23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  <w:p w:rsidR="00F83DFE" w:rsidRPr="0004130A" w:rsidRDefault="00F83DFE" w:rsidP="00FD00AB">
            <w:pPr>
              <w:spacing w:after="0" w:line="240" w:lineRule="auto"/>
              <w:ind w:left="926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“E”</w:t>
            </w:r>
          </w:p>
          <w:p w:rsidR="00F83DFE" w:rsidRPr="0004130A" w:rsidRDefault="00F83DFE" w:rsidP="00FD00AB">
            <w:pPr>
              <w:spacing w:after="0" w:line="240" w:lineRule="auto"/>
              <w:ind w:left="206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дагавар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код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бүхий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83DFE" w:rsidRPr="0004130A" w:rsidRDefault="00F83DFE" w:rsidP="00FD00AB">
            <w:pPr>
              <w:spacing w:after="0" w:line="240" w:lineRule="auto"/>
              <w:ind w:left="45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F83DFE" w:rsidRPr="0004130A" w:rsidRDefault="00F83DFE" w:rsidP="00FD00AB">
            <w:pPr>
              <w:spacing w:after="0" w:line="240" w:lineRule="auto"/>
              <w:ind w:left="209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8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04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.1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0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F83DFE" w:rsidRPr="0004130A" w:rsidRDefault="00F83DFE" w:rsidP="00FD00AB">
            <w:pPr>
              <w:spacing w:after="0" w:line="240" w:lineRule="auto"/>
              <w:ind w:left="149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13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F83DFE" w:rsidRPr="0004130A" w:rsidRDefault="00F83DFE" w:rsidP="00FD00AB">
            <w:pPr>
              <w:spacing w:after="0" w:line="240" w:lineRule="auto"/>
              <w:ind w:left="396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8.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04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.1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0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F83DFE" w:rsidRPr="0004130A" w:rsidRDefault="00F83DFE" w:rsidP="00FD00AB">
            <w:pPr>
              <w:spacing w:after="0" w:line="240" w:lineRule="auto"/>
              <w:ind w:left="797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83DFE" w:rsidRPr="0004130A" w:rsidRDefault="00F83DFE" w:rsidP="00F83DFE">
            <w:pPr>
              <w:spacing w:after="0" w:line="240" w:lineRule="auto"/>
              <w:ind w:left="284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3DFE" w:rsidRPr="0004130A" w:rsidRDefault="00F83DFE" w:rsidP="00F83DFE">
            <w:pPr>
              <w:spacing w:after="0" w:line="240" w:lineRule="auto"/>
              <w:ind w:left="28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235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83DFE" w:rsidRPr="00FD00AB" w:rsidRDefault="00FD00AB" w:rsidP="00FD00AB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07.004-617</w:t>
            </w:r>
          </w:p>
        </w:tc>
      </w:tr>
    </w:tbl>
    <w:p w:rsidR="00A114EF" w:rsidRPr="0004130A" w:rsidRDefault="00A114EF" w:rsidP="000413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114EF" w:rsidRPr="0004130A" w:rsidRDefault="00A114EF" w:rsidP="000413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114EF" w:rsidRPr="0004130A" w:rsidRDefault="00A114EF" w:rsidP="0004130A">
      <w:pPr>
        <w:spacing w:after="0" w:line="240" w:lineRule="auto"/>
        <w:ind w:left="5957"/>
        <w:jc w:val="center"/>
        <w:rPr>
          <w:rFonts w:ascii="Arial" w:hAnsi="Arial" w:cs="Arial"/>
          <w:sz w:val="20"/>
          <w:szCs w:val="20"/>
        </w:rPr>
        <w:sectPr w:rsidR="00A114EF" w:rsidRPr="0004130A" w:rsidSect="00A114EF">
          <w:type w:val="continuous"/>
          <w:pgSz w:w="16841" w:h="11907"/>
          <w:pgMar w:top="525" w:right="375" w:bottom="285" w:left="735" w:header="0" w:footer="0" w:gutter="0"/>
          <w:cols w:space="720"/>
        </w:sectPr>
      </w:pPr>
    </w:p>
    <w:tbl>
      <w:tblPr>
        <w:tblpPr w:leftFromText="180" w:rightFromText="180" w:tblpX="-150" w:tblpY="198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098"/>
        <w:gridCol w:w="2751"/>
        <w:gridCol w:w="3118"/>
        <w:gridCol w:w="2127"/>
        <w:gridCol w:w="2467"/>
        <w:gridCol w:w="900"/>
        <w:gridCol w:w="1310"/>
      </w:tblGrid>
      <w:tr w:rsidR="00FD00AB" w:rsidRPr="0004130A" w:rsidTr="00A114EF">
        <w:trPr>
          <w:trHeight w:hRule="exact" w:val="116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pPr w:leftFromText="180" w:rightFromText="180" w:tblpX="-150" w:tblpY="19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8"/>
              <w:gridCol w:w="2098"/>
              <w:gridCol w:w="2751"/>
              <w:gridCol w:w="3118"/>
              <w:gridCol w:w="2127"/>
              <w:gridCol w:w="2467"/>
              <w:gridCol w:w="900"/>
              <w:gridCol w:w="1310"/>
            </w:tblGrid>
            <w:tr w:rsidR="00FD00AB" w:rsidRPr="0004130A" w:rsidTr="00EE5BE5">
              <w:trPr>
                <w:trHeight w:hRule="exact" w:val="1160"/>
              </w:trPr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D00AB" w:rsidRPr="0004130A" w:rsidRDefault="00FD00AB" w:rsidP="00FD00AB">
                  <w:pPr>
                    <w:spacing w:after="0" w:line="240" w:lineRule="auto"/>
                    <w:ind w:left="269" w:right="-239"/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33" w:name="36"/>
                  <w:bookmarkEnd w:id="33"/>
                </w:p>
                <w:p w:rsidR="00FD00AB" w:rsidRPr="0004130A" w:rsidRDefault="00FD00AB" w:rsidP="00FD00AB">
                  <w:pPr>
                    <w:spacing w:after="0" w:line="240" w:lineRule="auto"/>
                    <w:ind w:left="269" w:right="-239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D00AB" w:rsidRPr="0004130A" w:rsidRDefault="00FD00AB" w:rsidP="00FD00AB">
                  <w:pPr>
                    <w:spacing w:after="0" w:line="240" w:lineRule="auto"/>
                    <w:ind w:left="394" w:right="-239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D00AB" w:rsidRPr="0004130A" w:rsidRDefault="00FD00AB" w:rsidP="00FD00AB">
                  <w:pPr>
                    <w:spacing w:after="0" w:line="240" w:lineRule="auto"/>
                    <w:ind w:left="394" w:right="-23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4130A">
                    <w:rPr>
                      <w:rFonts w:ascii="Arial" w:hAnsi="Arial" w:cs="Arial"/>
                      <w:noProof/>
                      <w:color w:val="000000"/>
                      <w:spacing w:val="-4"/>
                      <w:sz w:val="20"/>
                      <w:szCs w:val="20"/>
                    </w:rPr>
                    <w:t>“ДЦС</w:t>
                  </w:r>
                  <w:r w:rsidRPr="0004130A">
                    <w:rPr>
                      <w:rFonts w:ascii="Arial" w:hAnsi="Arial" w:cs="Arial"/>
                      <w:noProof/>
                      <w:color w:val="000000"/>
                      <w:spacing w:val="10"/>
                      <w:sz w:val="20"/>
                      <w:szCs w:val="20"/>
                    </w:rPr>
                    <w:t> </w:t>
                  </w:r>
                  <w:r w:rsidRPr="0004130A">
                    <w:rPr>
                      <w:rFonts w:ascii="Arial" w:hAnsi="Arial" w:cs="Arial"/>
                      <w:noProof/>
                      <w:color w:val="000000"/>
                      <w:spacing w:val="-3"/>
                      <w:sz w:val="20"/>
                      <w:szCs w:val="20"/>
                    </w:rPr>
                    <w:t>4</w:t>
                  </w:r>
                  <w:r w:rsidRPr="0004130A">
                    <w:rPr>
                      <w:rFonts w:ascii="Arial" w:hAnsi="Arial" w:cs="Arial"/>
                      <w:noProof/>
                      <w:color w:val="000000"/>
                      <w:spacing w:val="-2"/>
                      <w:sz w:val="20"/>
                      <w:szCs w:val="20"/>
                    </w:rPr>
                    <w:t>”</w:t>
                  </w:r>
                  <w:r w:rsidRPr="0004130A">
                    <w:rPr>
                      <w:rFonts w:ascii="Arial" w:hAnsi="Arial" w:cs="Arial"/>
                      <w:noProof/>
                      <w:color w:val="000000"/>
                      <w:spacing w:val="8"/>
                      <w:sz w:val="20"/>
                      <w:szCs w:val="20"/>
                    </w:rPr>
                    <w:t> </w:t>
                  </w:r>
                  <w:r w:rsidRPr="0004130A">
                    <w:rPr>
                      <w:rFonts w:ascii="Arial" w:hAnsi="Arial" w:cs="Arial"/>
                      <w:noProof/>
                      <w:color w:val="000000"/>
                      <w:spacing w:val="-3"/>
                      <w:sz w:val="20"/>
                      <w:szCs w:val="20"/>
                    </w:rPr>
                    <w:t>ТӨХК</w:t>
                  </w:r>
                </w:p>
              </w:tc>
              <w:tc>
                <w:tcPr>
                  <w:tcW w:w="27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D00AB" w:rsidRPr="0004130A" w:rsidRDefault="00FD00AB" w:rsidP="00FD00AB">
                  <w:pPr>
                    <w:spacing w:after="0" w:line="240" w:lineRule="auto"/>
                    <w:ind w:left="506" w:right="-239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D00AB" w:rsidRPr="0004130A" w:rsidRDefault="00FD00AB" w:rsidP="00FD00AB">
                  <w:pPr>
                    <w:spacing w:after="0" w:line="240" w:lineRule="auto"/>
                    <w:ind w:left="506" w:right="-23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4130A">
                    <w:rPr>
                      <w:rFonts w:ascii="Arial" w:hAnsi="Arial" w:cs="Arial"/>
                      <w:noProof/>
                      <w:color w:val="000000"/>
                      <w:spacing w:val="-4"/>
                      <w:sz w:val="20"/>
                      <w:szCs w:val="20"/>
                    </w:rPr>
                    <w:t>БНХАУ</w:t>
                  </w:r>
                  <w:r w:rsidRPr="0004130A">
                    <w:rPr>
                      <w:rFonts w:ascii="Arial" w:hAnsi="Arial" w:cs="Arial"/>
                      <w:noProof/>
                      <w:color w:val="000000"/>
                      <w:spacing w:val="-2"/>
                      <w:sz w:val="20"/>
                      <w:szCs w:val="20"/>
                    </w:rPr>
                    <w:t>-</w:t>
                  </w:r>
                  <w:r w:rsidRPr="0004130A">
                    <w:rPr>
                      <w:rFonts w:ascii="Arial" w:hAnsi="Arial" w:cs="Arial"/>
                      <w:noProof/>
                      <w:color w:val="000000"/>
                      <w:spacing w:val="-3"/>
                      <w:sz w:val="20"/>
                      <w:szCs w:val="20"/>
                    </w:rPr>
                    <w:t>ын</w:t>
                  </w:r>
                  <w:r w:rsidRPr="0004130A">
                    <w:rPr>
                      <w:rFonts w:ascii="Arial" w:hAnsi="Arial" w:cs="Arial"/>
                      <w:noProof/>
                      <w:color w:val="000000"/>
                      <w:spacing w:val="8"/>
                      <w:sz w:val="20"/>
                      <w:szCs w:val="20"/>
                    </w:rPr>
                    <w:t> </w:t>
                  </w:r>
                  <w:r w:rsidRPr="0004130A">
                    <w:rPr>
                      <w:rFonts w:ascii="Arial" w:hAnsi="Arial" w:cs="Arial"/>
                      <w:noProof/>
                      <w:color w:val="000000"/>
                      <w:spacing w:val="-3"/>
                      <w:sz w:val="20"/>
                      <w:szCs w:val="20"/>
                    </w:rPr>
                    <w:t>“Wecan</w:t>
                  </w:r>
                </w:p>
                <w:p w:rsidR="00FD00AB" w:rsidRPr="0004130A" w:rsidRDefault="00FD00AB" w:rsidP="00FD00AB">
                  <w:pPr>
                    <w:spacing w:after="0" w:line="240" w:lineRule="auto"/>
                    <w:ind w:left="463" w:right="-23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4130A">
                    <w:rPr>
                      <w:rFonts w:ascii="Arial" w:hAnsi="Arial" w:cs="Arial"/>
                      <w:noProof/>
                      <w:color w:val="000000"/>
                      <w:spacing w:val="-3"/>
                      <w:sz w:val="20"/>
                      <w:szCs w:val="20"/>
                    </w:rPr>
                    <w:t>Precision</w:t>
                  </w:r>
                  <w:r w:rsidRPr="0004130A">
                    <w:rPr>
                      <w:rFonts w:ascii="Arial" w:hAnsi="Arial" w:cs="Arial"/>
                      <w:noProof/>
                      <w:color w:val="000000"/>
                      <w:spacing w:val="8"/>
                      <w:sz w:val="20"/>
                      <w:szCs w:val="20"/>
                    </w:rPr>
                    <w:t> </w:t>
                  </w:r>
                  <w:r w:rsidRPr="0004130A">
                    <w:rPr>
                      <w:rFonts w:ascii="Arial" w:hAnsi="Arial" w:cs="Arial"/>
                      <w:noProof/>
                      <w:color w:val="000000"/>
                      <w:spacing w:val="-3"/>
                      <w:sz w:val="20"/>
                      <w:szCs w:val="20"/>
                    </w:rPr>
                    <w:t>Instrument</w:t>
                  </w:r>
                </w:p>
                <w:p w:rsidR="00FD00AB" w:rsidRPr="0004130A" w:rsidRDefault="00FD00AB" w:rsidP="00FD00AB">
                  <w:pPr>
                    <w:spacing w:after="0" w:line="240" w:lineRule="auto"/>
                    <w:ind w:left="574" w:right="-23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4130A">
                    <w:rPr>
                      <w:rFonts w:ascii="Arial" w:hAnsi="Arial" w:cs="Arial"/>
                      <w:noProof/>
                      <w:color w:val="000000"/>
                      <w:spacing w:val="-3"/>
                      <w:sz w:val="20"/>
                      <w:szCs w:val="20"/>
                    </w:rPr>
                    <w:t>Co.,Ltd”</w:t>
                  </w:r>
                  <w:r w:rsidRPr="0004130A">
                    <w:rPr>
                      <w:rFonts w:ascii="Arial" w:hAnsi="Arial" w:cs="Arial"/>
                      <w:noProof/>
                      <w:color w:val="000000"/>
                      <w:w w:val="241"/>
                      <w:sz w:val="20"/>
                      <w:szCs w:val="20"/>
                    </w:rPr>
                    <w:t> </w:t>
                  </w:r>
                  <w:r w:rsidRPr="0004130A">
                    <w:rPr>
                      <w:rFonts w:ascii="Arial" w:hAnsi="Arial" w:cs="Arial"/>
                      <w:noProof/>
                      <w:color w:val="000000"/>
                      <w:spacing w:val="-3"/>
                      <w:sz w:val="20"/>
                      <w:szCs w:val="20"/>
                    </w:rPr>
                    <w:t>компани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D00AB" w:rsidRPr="0004130A" w:rsidRDefault="00FD00AB" w:rsidP="00FD00AB">
                  <w:pPr>
                    <w:spacing w:after="0" w:line="240" w:lineRule="auto"/>
                    <w:ind w:left="283" w:right="-239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D00AB" w:rsidRPr="0004130A" w:rsidRDefault="00FD00AB" w:rsidP="00FD00AB">
                  <w:pPr>
                    <w:spacing w:after="0" w:line="240" w:lineRule="auto"/>
                    <w:ind w:left="283" w:right="-23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4130A">
                    <w:rPr>
                      <w:rFonts w:ascii="Arial" w:hAnsi="Arial" w:cs="Arial"/>
                      <w:noProof/>
                      <w:color w:val="000000"/>
                      <w:spacing w:val="-3"/>
                      <w:sz w:val="20"/>
                      <w:szCs w:val="20"/>
                    </w:rPr>
                    <w:t>Дифференциаль</w:t>
                  </w:r>
                  <w:r w:rsidRPr="0004130A">
                    <w:rPr>
                      <w:rFonts w:ascii="Arial" w:hAnsi="Arial" w:cs="Arial"/>
                      <w:noProof/>
                      <w:color w:val="000000"/>
                      <w:spacing w:val="9"/>
                      <w:sz w:val="20"/>
                      <w:szCs w:val="20"/>
                    </w:rPr>
                    <w:t> </w:t>
                  </w:r>
                  <w:r w:rsidRPr="0004130A">
                    <w:rPr>
                      <w:rFonts w:ascii="Arial" w:hAnsi="Arial" w:cs="Arial"/>
                      <w:noProof/>
                      <w:color w:val="000000"/>
                      <w:spacing w:val="-3"/>
                      <w:sz w:val="20"/>
                      <w:szCs w:val="20"/>
                    </w:rPr>
                    <w:t>даралтын</w:t>
                  </w:r>
                </w:p>
                <w:p w:rsidR="00FD00AB" w:rsidRPr="0004130A" w:rsidRDefault="00FD00AB" w:rsidP="00FD00AB">
                  <w:pPr>
                    <w:spacing w:after="0" w:line="240" w:lineRule="auto"/>
                    <w:ind w:left="1111" w:right="-23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4130A">
                    <w:rPr>
                      <w:rFonts w:ascii="Arial" w:hAnsi="Arial" w:cs="Arial"/>
                      <w:noProof/>
                      <w:color w:val="000000"/>
                      <w:spacing w:val="-3"/>
                      <w:sz w:val="20"/>
                      <w:szCs w:val="20"/>
                    </w:rPr>
                    <w:t>хувиргагч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D00AB" w:rsidRPr="0004130A" w:rsidRDefault="00FD00AB" w:rsidP="00FD00AB">
                  <w:pPr>
                    <w:spacing w:after="0" w:line="240" w:lineRule="auto"/>
                    <w:ind w:left="331" w:right="-239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D00AB" w:rsidRPr="0004130A" w:rsidRDefault="00FD00AB" w:rsidP="00FD00AB">
                  <w:pPr>
                    <w:spacing w:after="0" w:line="240" w:lineRule="auto"/>
                    <w:ind w:left="331" w:right="-23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4130A">
                    <w:rPr>
                      <w:rFonts w:ascii="Arial" w:hAnsi="Arial" w:cs="Arial"/>
                      <w:noProof/>
                      <w:color w:val="000000"/>
                      <w:spacing w:val="-3"/>
                      <w:sz w:val="20"/>
                      <w:szCs w:val="20"/>
                    </w:rPr>
                    <w:t>SSTYC,</w:t>
                  </w:r>
                  <w:r w:rsidRPr="0004130A">
                    <w:rPr>
                      <w:rFonts w:ascii="Arial" w:hAnsi="Arial" w:cs="Arial"/>
                      <w:noProof/>
                      <w:color w:val="000000"/>
                      <w:spacing w:val="10"/>
                      <w:sz w:val="20"/>
                      <w:szCs w:val="20"/>
                    </w:rPr>
                    <w:t> </w:t>
                  </w:r>
                  <w:r w:rsidRPr="0004130A">
                    <w:rPr>
                      <w:rFonts w:ascii="Arial" w:hAnsi="Arial" w:cs="Arial"/>
                      <w:noProof/>
                      <w:color w:val="000000"/>
                      <w:spacing w:val="-4"/>
                      <w:sz w:val="20"/>
                      <w:szCs w:val="20"/>
                    </w:rPr>
                    <w:t>SSTCC</w:t>
                  </w:r>
                </w:p>
              </w:tc>
              <w:tc>
                <w:tcPr>
                  <w:tcW w:w="2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D00AB" w:rsidRPr="0004130A" w:rsidRDefault="00FD00AB" w:rsidP="00FD00AB">
                  <w:pPr>
                    <w:spacing w:after="0" w:line="240" w:lineRule="auto"/>
                    <w:ind w:left="458" w:right="-23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4130A">
                    <w:rPr>
                      <w:rFonts w:ascii="Arial" w:hAnsi="Arial" w:cs="Arial"/>
                      <w:noProof/>
                      <w:color w:val="000000"/>
                      <w:spacing w:val="-3"/>
                      <w:sz w:val="20"/>
                      <w:szCs w:val="20"/>
                    </w:rPr>
                    <w:t>СХЗГ</w:t>
                  </w:r>
                  <w:r w:rsidRPr="0004130A">
                    <w:rPr>
                      <w:rFonts w:ascii="Arial" w:hAnsi="Arial" w:cs="Arial"/>
                      <w:noProof/>
                      <w:color w:val="000000"/>
                      <w:spacing w:val="-2"/>
                      <w:sz w:val="20"/>
                      <w:szCs w:val="20"/>
                    </w:rPr>
                    <w:t>-</w:t>
                  </w:r>
                  <w:r w:rsidRPr="0004130A">
                    <w:rPr>
                      <w:rFonts w:ascii="Arial" w:hAnsi="Arial" w:cs="Arial"/>
                      <w:noProof/>
                      <w:color w:val="000000"/>
                      <w:spacing w:val="-3"/>
                      <w:sz w:val="20"/>
                      <w:szCs w:val="20"/>
                    </w:rPr>
                    <w:t>ын</w:t>
                  </w:r>
                  <w:r w:rsidRPr="0004130A">
                    <w:rPr>
                      <w:rFonts w:ascii="Arial" w:hAnsi="Arial" w:cs="Arial"/>
                      <w:noProof/>
                      <w:color w:val="000000"/>
                      <w:spacing w:val="8"/>
                      <w:sz w:val="20"/>
                      <w:szCs w:val="20"/>
                    </w:rPr>
                    <w:t> </w:t>
                  </w:r>
                  <w:r w:rsidRPr="0004130A">
                    <w:rPr>
                      <w:rFonts w:ascii="Arial" w:hAnsi="Arial" w:cs="Arial"/>
                      <w:noProof/>
                      <w:color w:val="000000"/>
                      <w:spacing w:val="-3"/>
                      <w:sz w:val="20"/>
                      <w:szCs w:val="20"/>
                    </w:rPr>
                    <w:t>даргын</w:t>
                  </w:r>
                </w:p>
                <w:p w:rsidR="00FD00AB" w:rsidRPr="0004130A" w:rsidRDefault="00FD00AB" w:rsidP="00FD00AB">
                  <w:pPr>
                    <w:spacing w:after="0" w:line="240" w:lineRule="auto"/>
                    <w:ind w:left="168" w:right="-23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4130A">
                    <w:rPr>
                      <w:rFonts w:ascii="Arial" w:hAnsi="Arial" w:cs="Arial"/>
                      <w:noProof/>
                      <w:color w:val="000000"/>
                      <w:spacing w:val="-3"/>
                      <w:sz w:val="20"/>
                      <w:szCs w:val="20"/>
                    </w:rPr>
                    <w:t>2012.03.09-ний</w:t>
                  </w:r>
                  <w:r w:rsidRPr="0004130A">
                    <w:rPr>
                      <w:rFonts w:ascii="Arial" w:hAnsi="Arial" w:cs="Arial"/>
                      <w:noProof/>
                      <w:color w:val="000000"/>
                      <w:spacing w:val="7"/>
                      <w:sz w:val="20"/>
                      <w:szCs w:val="20"/>
                    </w:rPr>
                    <w:t> </w:t>
                  </w:r>
                  <w:r w:rsidRPr="0004130A">
                    <w:rPr>
                      <w:rFonts w:ascii="Arial" w:hAnsi="Arial" w:cs="Arial"/>
                      <w:noProof/>
                      <w:color w:val="000000"/>
                      <w:spacing w:val="-3"/>
                      <w:sz w:val="20"/>
                      <w:szCs w:val="20"/>
                    </w:rPr>
                    <w:t>өдрийн</w:t>
                  </w:r>
                </w:p>
                <w:p w:rsidR="00FD00AB" w:rsidRPr="0004130A" w:rsidRDefault="00FD00AB" w:rsidP="00FD00AB">
                  <w:pPr>
                    <w:spacing w:after="0" w:line="240" w:lineRule="auto"/>
                    <w:ind w:left="149" w:right="-23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4130A">
                    <w:rPr>
                      <w:rFonts w:ascii="Arial" w:hAnsi="Arial" w:cs="Arial"/>
                      <w:noProof/>
                      <w:color w:val="000000"/>
                      <w:spacing w:val="-3"/>
                      <w:sz w:val="20"/>
                      <w:szCs w:val="20"/>
                    </w:rPr>
                    <w:t>А/67</w:t>
                  </w:r>
                  <w:r w:rsidRPr="0004130A">
                    <w:rPr>
                      <w:rFonts w:ascii="Arial" w:hAnsi="Arial" w:cs="Arial"/>
                      <w:noProof/>
                      <w:color w:val="000000"/>
                      <w:spacing w:val="9"/>
                      <w:sz w:val="20"/>
                      <w:szCs w:val="20"/>
                    </w:rPr>
                    <w:t> </w:t>
                  </w:r>
                  <w:r w:rsidRPr="0004130A">
                    <w:rPr>
                      <w:rFonts w:ascii="Arial" w:hAnsi="Arial" w:cs="Arial"/>
                      <w:noProof/>
                      <w:color w:val="000000"/>
                      <w:spacing w:val="-3"/>
                      <w:sz w:val="20"/>
                      <w:szCs w:val="20"/>
                    </w:rPr>
                    <w:t>дугаар</w:t>
                  </w:r>
                  <w:r w:rsidRPr="0004130A">
                    <w:rPr>
                      <w:rFonts w:ascii="Arial" w:hAnsi="Arial" w:cs="Arial"/>
                      <w:noProof/>
                      <w:color w:val="000000"/>
                      <w:spacing w:val="9"/>
                      <w:sz w:val="20"/>
                      <w:szCs w:val="20"/>
                    </w:rPr>
                    <w:t> </w:t>
                  </w:r>
                  <w:r w:rsidRPr="0004130A">
                    <w:rPr>
                      <w:rFonts w:ascii="Arial" w:hAnsi="Arial" w:cs="Arial"/>
                      <w:noProof/>
                      <w:color w:val="000000"/>
                      <w:spacing w:val="-3"/>
                      <w:sz w:val="20"/>
                      <w:szCs w:val="20"/>
                    </w:rPr>
                    <w:t>тушаалаар</w:t>
                  </w:r>
                </w:p>
                <w:p w:rsidR="00FD00AB" w:rsidRPr="0004130A" w:rsidRDefault="00FD00AB" w:rsidP="00FD00AB">
                  <w:pPr>
                    <w:spacing w:after="0" w:line="240" w:lineRule="auto"/>
                    <w:ind w:left="396" w:right="-23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4130A">
                    <w:rPr>
                      <w:rFonts w:ascii="Arial" w:hAnsi="Arial" w:cs="Arial"/>
                      <w:noProof/>
                      <w:color w:val="000000"/>
                      <w:spacing w:val="-3"/>
                      <w:sz w:val="20"/>
                      <w:szCs w:val="20"/>
                    </w:rPr>
                    <w:t>2017.03.09</w:t>
                  </w:r>
                  <w:r w:rsidRPr="0004130A">
                    <w:rPr>
                      <w:rFonts w:ascii="Arial" w:hAnsi="Arial" w:cs="Arial"/>
                      <w:noProof/>
                      <w:color w:val="000000"/>
                      <w:spacing w:val="7"/>
                      <w:sz w:val="20"/>
                      <w:szCs w:val="20"/>
                    </w:rPr>
                    <w:t> </w:t>
                  </w:r>
                  <w:r w:rsidRPr="0004130A">
                    <w:rPr>
                      <w:rFonts w:ascii="Arial" w:hAnsi="Arial" w:cs="Arial"/>
                      <w:noProof/>
                      <w:color w:val="000000"/>
                      <w:spacing w:val="-3"/>
                      <w:sz w:val="20"/>
                      <w:szCs w:val="20"/>
                    </w:rPr>
                    <w:t>хүртэл</w:t>
                  </w:r>
                </w:p>
                <w:p w:rsidR="00FD00AB" w:rsidRPr="0004130A" w:rsidRDefault="00FD00AB" w:rsidP="00FD00AB">
                  <w:pPr>
                    <w:spacing w:after="0" w:line="240" w:lineRule="auto"/>
                    <w:ind w:left="797" w:right="-23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4130A">
                    <w:rPr>
                      <w:rFonts w:ascii="Arial" w:hAnsi="Arial" w:cs="Arial"/>
                      <w:noProof/>
                      <w:color w:val="000000"/>
                      <w:spacing w:val="-3"/>
                      <w:sz w:val="20"/>
                      <w:szCs w:val="20"/>
                    </w:rPr>
                    <w:t>сунгасан.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D00AB" w:rsidRPr="0004130A" w:rsidRDefault="00FD00AB" w:rsidP="00FD00AB">
                  <w:pPr>
                    <w:spacing w:after="0" w:line="240" w:lineRule="auto"/>
                    <w:ind w:left="284" w:right="-239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D00AB" w:rsidRPr="0004130A" w:rsidRDefault="00FD00AB" w:rsidP="00FD00AB">
                  <w:pPr>
                    <w:spacing w:after="0" w:line="240" w:lineRule="auto"/>
                    <w:ind w:left="284" w:right="-23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4130A">
                    <w:rPr>
                      <w:rFonts w:ascii="Arial" w:hAnsi="Arial" w:cs="Arial"/>
                      <w:noProof/>
                      <w:color w:val="000000"/>
                      <w:spacing w:val="-4"/>
                      <w:sz w:val="20"/>
                      <w:szCs w:val="20"/>
                    </w:rPr>
                    <w:t>238</w:t>
                  </w:r>
                </w:p>
              </w:tc>
              <w:tc>
                <w:tcPr>
                  <w:tcW w:w="13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D00AB" w:rsidRPr="0004130A" w:rsidRDefault="00FD00AB" w:rsidP="00FD00AB">
                  <w:pPr>
                    <w:spacing w:after="0" w:line="240" w:lineRule="auto"/>
                    <w:ind w:left="314" w:right="-239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D00AB" w:rsidRPr="0004130A" w:rsidRDefault="00FD00AB" w:rsidP="00FD00AB">
                  <w:pPr>
                    <w:spacing w:after="0" w:line="240" w:lineRule="auto"/>
                    <w:ind w:left="314" w:right="-23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4130A">
                    <w:rPr>
                      <w:rFonts w:ascii="Arial" w:hAnsi="Arial" w:cs="Arial"/>
                      <w:noProof/>
                      <w:color w:val="000000"/>
                      <w:spacing w:val="-3"/>
                      <w:sz w:val="20"/>
                      <w:szCs w:val="20"/>
                    </w:rPr>
                    <w:t>04.017-</w:t>
                  </w:r>
                </w:p>
                <w:p w:rsidR="00FD00AB" w:rsidRPr="0004130A" w:rsidRDefault="00FD00AB" w:rsidP="00FD00AB">
                  <w:pPr>
                    <w:spacing w:after="0" w:line="240" w:lineRule="auto"/>
                    <w:ind w:left="348" w:right="-23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4130A">
                    <w:rPr>
                      <w:rFonts w:ascii="Arial" w:hAnsi="Arial" w:cs="Arial"/>
                      <w:noProof/>
                      <w:color w:val="000000"/>
                      <w:spacing w:val="-3"/>
                      <w:sz w:val="20"/>
                      <w:szCs w:val="20"/>
                    </w:rPr>
                    <w:t>174.06</w:t>
                  </w:r>
                </w:p>
              </w:tc>
            </w:tr>
            <w:tr w:rsidR="00FD00AB" w:rsidRPr="0004130A" w:rsidTr="00EE5BE5">
              <w:trPr>
                <w:trHeight w:hRule="exact" w:val="1159"/>
              </w:trPr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D00AB" w:rsidRPr="0004130A" w:rsidRDefault="00FD00AB" w:rsidP="00FD00AB">
                  <w:pPr>
                    <w:spacing w:after="0" w:line="240" w:lineRule="auto"/>
                    <w:ind w:left="211" w:right="-239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D00AB" w:rsidRPr="0004130A" w:rsidRDefault="00FD00AB" w:rsidP="00FD00AB">
                  <w:pPr>
                    <w:spacing w:after="0" w:line="240" w:lineRule="auto"/>
                    <w:ind w:left="211" w:right="-23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4130A">
                    <w:rPr>
                      <w:rFonts w:ascii="Arial" w:hAnsi="Arial" w:cs="Arial"/>
                      <w:noProof/>
                      <w:color w:val="000000"/>
                      <w:spacing w:val="-3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D00AB" w:rsidRPr="0004130A" w:rsidRDefault="00FD00AB" w:rsidP="00FD00AB">
                  <w:pPr>
                    <w:spacing w:after="0" w:line="240" w:lineRule="auto"/>
                    <w:ind w:left="394" w:right="-239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D00AB" w:rsidRPr="0004130A" w:rsidRDefault="00FD00AB" w:rsidP="00FD00AB">
                  <w:pPr>
                    <w:spacing w:after="0" w:line="240" w:lineRule="auto"/>
                    <w:ind w:left="394" w:right="-23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4130A">
                    <w:rPr>
                      <w:rFonts w:ascii="Arial" w:hAnsi="Arial" w:cs="Arial"/>
                      <w:noProof/>
                      <w:color w:val="000000"/>
                      <w:spacing w:val="-4"/>
                      <w:sz w:val="20"/>
                      <w:szCs w:val="20"/>
                    </w:rPr>
                    <w:t>“ДЦС</w:t>
                  </w:r>
                  <w:r w:rsidRPr="0004130A">
                    <w:rPr>
                      <w:rFonts w:ascii="Arial" w:hAnsi="Arial" w:cs="Arial"/>
                      <w:noProof/>
                      <w:color w:val="000000"/>
                      <w:spacing w:val="10"/>
                      <w:sz w:val="20"/>
                      <w:szCs w:val="20"/>
                    </w:rPr>
                    <w:t> </w:t>
                  </w:r>
                  <w:r w:rsidRPr="0004130A">
                    <w:rPr>
                      <w:rFonts w:ascii="Arial" w:hAnsi="Arial" w:cs="Arial"/>
                      <w:noProof/>
                      <w:color w:val="000000"/>
                      <w:spacing w:val="-3"/>
                      <w:sz w:val="20"/>
                      <w:szCs w:val="20"/>
                    </w:rPr>
                    <w:t>4</w:t>
                  </w:r>
                  <w:r w:rsidRPr="0004130A">
                    <w:rPr>
                      <w:rFonts w:ascii="Arial" w:hAnsi="Arial" w:cs="Arial"/>
                      <w:noProof/>
                      <w:color w:val="000000"/>
                      <w:spacing w:val="-2"/>
                      <w:sz w:val="20"/>
                      <w:szCs w:val="20"/>
                    </w:rPr>
                    <w:t>”</w:t>
                  </w:r>
                  <w:r w:rsidRPr="0004130A">
                    <w:rPr>
                      <w:rFonts w:ascii="Arial" w:hAnsi="Arial" w:cs="Arial"/>
                      <w:noProof/>
                      <w:color w:val="000000"/>
                      <w:spacing w:val="8"/>
                      <w:sz w:val="20"/>
                      <w:szCs w:val="20"/>
                    </w:rPr>
                    <w:t> </w:t>
                  </w:r>
                  <w:r w:rsidRPr="0004130A">
                    <w:rPr>
                      <w:rFonts w:ascii="Arial" w:hAnsi="Arial" w:cs="Arial"/>
                      <w:noProof/>
                      <w:color w:val="000000"/>
                      <w:spacing w:val="-3"/>
                      <w:sz w:val="20"/>
                      <w:szCs w:val="20"/>
                    </w:rPr>
                    <w:t>ТӨХК</w:t>
                  </w:r>
                </w:p>
              </w:tc>
              <w:tc>
                <w:tcPr>
                  <w:tcW w:w="27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D00AB" w:rsidRPr="0004130A" w:rsidRDefault="00FD00AB" w:rsidP="00FD00AB">
                  <w:pPr>
                    <w:spacing w:after="0" w:line="240" w:lineRule="auto"/>
                    <w:ind w:left="211" w:right="-239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D00AB" w:rsidRPr="0004130A" w:rsidRDefault="00FD00AB" w:rsidP="00FD00AB">
                  <w:pPr>
                    <w:spacing w:after="0" w:line="240" w:lineRule="auto"/>
                    <w:ind w:left="211" w:right="-23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4130A">
                    <w:rPr>
                      <w:rFonts w:ascii="Arial" w:hAnsi="Arial" w:cs="Arial"/>
                      <w:noProof/>
                      <w:color w:val="000000"/>
                      <w:spacing w:val="-4"/>
                      <w:sz w:val="20"/>
                      <w:szCs w:val="20"/>
                    </w:rPr>
                    <w:t>БНХАУ</w:t>
                  </w:r>
                  <w:r w:rsidRPr="0004130A">
                    <w:rPr>
                      <w:rFonts w:ascii="Arial" w:hAnsi="Arial" w:cs="Arial"/>
                      <w:noProof/>
                      <w:color w:val="000000"/>
                      <w:spacing w:val="-2"/>
                      <w:sz w:val="20"/>
                      <w:szCs w:val="20"/>
                    </w:rPr>
                    <w:t>-</w:t>
                  </w:r>
                  <w:r w:rsidRPr="0004130A">
                    <w:rPr>
                      <w:rFonts w:ascii="Arial" w:hAnsi="Arial" w:cs="Arial"/>
                      <w:noProof/>
                      <w:color w:val="000000"/>
                      <w:spacing w:val="-3"/>
                      <w:sz w:val="20"/>
                      <w:szCs w:val="20"/>
                    </w:rPr>
                    <w:t>ын</w:t>
                  </w:r>
                  <w:r w:rsidRPr="0004130A">
                    <w:rPr>
                      <w:rFonts w:ascii="Arial" w:hAnsi="Arial" w:cs="Arial"/>
                      <w:noProof/>
                      <w:color w:val="000000"/>
                      <w:spacing w:val="9"/>
                      <w:sz w:val="20"/>
                      <w:szCs w:val="20"/>
                    </w:rPr>
                    <w:t> </w:t>
                  </w:r>
                  <w:r w:rsidRPr="0004130A">
                    <w:rPr>
                      <w:rFonts w:ascii="Arial" w:hAnsi="Arial" w:cs="Arial"/>
                      <w:noProof/>
                      <w:color w:val="000000"/>
                      <w:spacing w:val="-2"/>
                      <w:sz w:val="20"/>
                      <w:szCs w:val="20"/>
                    </w:rPr>
                    <w:t>“Tianjin</w:t>
                  </w:r>
                  <w:r w:rsidRPr="0004130A">
                    <w:rPr>
                      <w:rFonts w:ascii="Arial" w:hAnsi="Arial" w:cs="Arial"/>
                      <w:noProof/>
                      <w:color w:val="000000"/>
                      <w:spacing w:val="9"/>
                      <w:sz w:val="20"/>
                      <w:szCs w:val="20"/>
                    </w:rPr>
                    <w:t> </w:t>
                  </w:r>
                  <w:r w:rsidRPr="0004130A">
                    <w:rPr>
                      <w:rFonts w:ascii="Arial" w:hAnsi="Arial" w:cs="Arial"/>
                      <w:noProof/>
                      <w:color w:val="000000"/>
                      <w:spacing w:val="-2"/>
                      <w:sz w:val="20"/>
                      <w:szCs w:val="20"/>
                    </w:rPr>
                    <w:t>Kentai</w:t>
                  </w:r>
                </w:p>
                <w:p w:rsidR="00FD00AB" w:rsidRPr="0004130A" w:rsidRDefault="00FD00AB" w:rsidP="00FD00AB">
                  <w:pPr>
                    <w:spacing w:after="0" w:line="240" w:lineRule="auto"/>
                    <w:ind w:left="235" w:right="-23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4130A">
                    <w:rPr>
                      <w:rFonts w:ascii="Arial" w:hAnsi="Arial" w:cs="Arial"/>
                      <w:noProof/>
                      <w:color w:val="000000"/>
                      <w:spacing w:val="-3"/>
                      <w:sz w:val="20"/>
                      <w:szCs w:val="20"/>
                    </w:rPr>
                    <w:t>Instrumentation”</w:t>
                  </w:r>
                  <w:r w:rsidRPr="0004130A">
                    <w:rPr>
                      <w:rFonts w:ascii="Arial" w:hAnsi="Arial" w:cs="Arial"/>
                      <w:noProof/>
                      <w:color w:val="000000"/>
                      <w:spacing w:val="12"/>
                      <w:sz w:val="20"/>
                      <w:szCs w:val="20"/>
                    </w:rPr>
                    <w:t> </w:t>
                  </w:r>
                  <w:r w:rsidRPr="0004130A">
                    <w:rPr>
                      <w:rFonts w:ascii="Arial" w:hAnsi="Arial" w:cs="Arial"/>
                      <w:noProof/>
                      <w:color w:val="000000"/>
                      <w:spacing w:val="-3"/>
                      <w:sz w:val="20"/>
                      <w:szCs w:val="20"/>
                    </w:rPr>
                    <w:t>компани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D00AB" w:rsidRPr="0004130A" w:rsidRDefault="00FD00AB" w:rsidP="00FD00AB">
                  <w:pPr>
                    <w:spacing w:after="0" w:line="240" w:lineRule="auto"/>
                    <w:ind w:left="744" w:right="-239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D00AB" w:rsidRPr="0004130A" w:rsidRDefault="00FD00AB" w:rsidP="00FD00AB">
                  <w:pPr>
                    <w:spacing w:after="0" w:line="240" w:lineRule="auto"/>
                    <w:ind w:left="744" w:right="-23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4130A">
                    <w:rPr>
                      <w:rFonts w:ascii="Arial" w:hAnsi="Arial" w:cs="Arial"/>
                      <w:noProof/>
                      <w:color w:val="000000"/>
                      <w:spacing w:val="-3"/>
                      <w:sz w:val="20"/>
                      <w:szCs w:val="20"/>
                    </w:rPr>
                    <w:t>Даралт</w:t>
                  </w:r>
                  <w:r w:rsidRPr="0004130A">
                    <w:rPr>
                      <w:rFonts w:ascii="Arial" w:hAnsi="Arial" w:cs="Arial"/>
                      <w:noProof/>
                      <w:color w:val="000000"/>
                      <w:spacing w:val="8"/>
                      <w:sz w:val="20"/>
                      <w:szCs w:val="20"/>
                    </w:rPr>
                    <w:t> </w:t>
                  </w:r>
                  <w:r w:rsidRPr="0004130A">
                    <w:rPr>
                      <w:rFonts w:ascii="Arial" w:hAnsi="Arial" w:cs="Arial"/>
                      <w:noProof/>
                      <w:color w:val="000000"/>
                      <w:spacing w:val="-2"/>
                      <w:sz w:val="20"/>
                      <w:szCs w:val="20"/>
                    </w:rPr>
                    <w:t>хувиргагч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D00AB" w:rsidRPr="0004130A" w:rsidRDefault="00FD00AB" w:rsidP="00FD00AB">
                  <w:pPr>
                    <w:spacing w:after="0" w:line="240" w:lineRule="auto"/>
                    <w:ind w:left="926" w:right="-239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D00AB" w:rsidRPr="0004130A" w:rsidRDefault="00FD00AB" w:rsidP="00FD00AB">
                  <w:pPr>
                    <w:spacing w:after="0" w:line="240" w:lineRule="auto"/>
                    <w:ind w:left="926" w:right="-23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4130A">
                    <w:rPr>
                      <w:rFonts w:ascii="Arial" w:hAnsi="Arial" w:cs="Arial"/>
                      <w:noProof/>
                      <w:color w:val="000000"/>
                      <w:spacing w:val="-4"/>
                      <w:sz w:val="20"/>
                      <w:szCs w:val="20"/>
                    </w:rPr>
                    <w:t>YS</w:t>
                  </w:r>
                </w:p>
              </w:tc>
              <w:tc>
                <w:tcPr>
                  <w:tcW w:w="2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D00AB" w:rsidRPr="006F7336" w:rsidRDefault="00FD00AB" w:rsidP="00FD00AB">
                  <w:pPr>
                    <w:spacing w:after="0" w:line="240" w:lineRule="auto"/>
                    <w:ind w:left="458" w:right="-239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 w:rsidRPr="006F7336">
                    <w:rPr>
                      <w:rFonts w:ascii="Arial" w:hAnsi="Arial" w:cs="Arial"/>
                      <w:noProof/>
                      <w:color w:val="000000"/>
                      <w:spacing w:val="-3"/>
                      <w:sz w:val="20"/>
                      <w:szCs w:val="20"/>
                      <w:lang w:val="ru-RU"/>
                    </w:rPr>
                    <w:t>СХЗГ</w:t>
                  </w:r>
                  <w:r w:rsidRPr="006F7336">
                    <w:rPr>
                      <w:rFonts w:ascii="Arial" w:hAnsi="Arial" w:cs="Arial"/>
                      <w:noProof/>
                      <w:color w:val="000000"/>
                      <w:spacing w:val="-2"/>
                      <w:sz w:val="20"/>
                      <w:szCs w:val="20"/>
                      <w:lang w:val="ru-RU"/>
                    </w:rPr>
                    <w:t>-</w:t>
                  </w:r>
                  <w:r w:rsidRPr="006F7336">
                    <w:rPr>
                      <w:rFonts w:ascii="Arial" w:hAnsi="Arial" w:cs="Arial"/>
                      <w:noProof/>
                      <w:color w:val="000000"/>
                      <w:spacing w:val="-3"/>
                      <w:sz w:val="20"/>
                      <w:szCs w:val="20"/>
                      <w:lang w:val="ru-RU"/>
                    </w:rPr>
                    <w:t>ын</w:t>
                  </w:r>
                  <w:r w:rsidRPr="0004130A">
                    <w:rPr>
                      <w:rFonts w:ascii="Arial" w:hAnsi="Arial" w:cs="Arial"/>
                      <w:noProof/>
                      <w:color w:val="000000"/>
                      <w:spacing w:val="8"/>
                      <w:sz w:val="20"/>
                      <w:szCs w:val="20"/>
                    </w:rPr>
                    <w:t> </w:t>
                  </w:r>
                  <w:r w:rsidRPr="006F7336">
                    <w:rPr>
                      <w:rFonts w:ascii="Arial" w:hAnsi="Arial" w:cs="Arial"/>
                      <w:noProof/>
                      <w:color w:val="000000"/>
                      <w:spacing w:val="-3"/>
                      <w:sz w:val="20"/>
                      <w:szCs w:val="20"/>
                      <w:lang w:val="ru-RU"/>
                    </w:rPr>
                    <w:t>даргын</w:t>
                  </w:r>
                </w:p>
                <w:p w:rsidR="00FD00AB" w:rsidRPr="006F7336" w:rsidRDefault="00FD00AB" w:rsidP="00FD00AB">
                  <w:pPr>
                    <w:spacing w:after="0" w:line="240" w:lineRule="auto"/>
                    <w:ind w:left="168" w:right="-239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 w:rsidRPr="006F7336">
                    <w:rPr>
                      <w:rFonts w:ascii="Arial" w:hAnsi="Arial" w:cs="Arial"/>
                      <w:noProof/>
                      <w:color w:val="000000"/>
                      <w:spacing w:val="-3"/>
                      <w:sz w:val="20"/>
                      <w:szCs w:val="20"/>
                      <w:lang w:val="ru-RU"/>
                    </w:rPr>
                    <w:t>2010.12.24-ний</w:t>
                  </w:r>
                  <w:r w:rsidRPr="0004130A">
                    <w:rPr>
                      <w:rFonts w:ascii="Arial" w:hAnsi="Arial" w:cs="Arial"/>
                      <w:noProof/>
                      <w:color w:val="000000"/>
                      <w:spacing w:val="7"/>
                      <w:sz w:val="20"/>
                      <w:szCs w:val="20"/>
                    </w:rPr>
                    <w:t> </w:t>
                  </w:r>
                  <w:r w:rsidRPr="006F7336">
                    <w:rPr>
                      <w:rFonts w:ascii="Arial" w:hAnsi="Arial" w:cs="Arial"/>
                      <w:noProof/>
                      <w:color w:val="000000"/>
                      <w:spacing w:val="-3"/>
                      <w:sz w:val="20"/>
                      <w:szCs w:val="20"/>
                      <w:lang w:val="ru-RU"/>
                    </w:rPr>
                    <w:t>өдрийн</w:t>
                  </w:r>
                </w:p>
                <w:p w:rsidR="00FD00AB" w:rsidRPr="006F7336" w:rsidRDefault="00FD00AB" w:rsidP="00FD00AB">
                  <w:pPr>
                    <w:spacing w:after="0" w:line="240" w:lineRule="auto"/>
                    <w:ind w:left="634" w:right="-239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 w:rsidRPr="006F7336">
                    <w:rPr>
                      <w:rFonts w:ascii="Arial" w:hAnsi="Arial" w:cs="Arial"/>
                      <w:noProof/>
                      <w:color w:val="000000"/>
                      <w:spacing w:val="-3"/>
                      <w:sz w:val="20"/>
                      <w:szCs w:val="20"/>
                      <w:lang w:val="ru-RU"/>
                    </w:rPr>
                    <w:t>А/276</w:t>
                  </w:r>
                  <w:r w:rsidRPr="0004130A">
                    <w:rPr>
                      <w:rFonts w:ascii="Arial" w:hAnsi="Arial" w:cs="Arial"/>
                      <w:noProof/>
                      <w:color w:val="000000"/>
                      <w:spacing w:val="9"/>
                      <w:sz w:val="20"/>
                      <w:szCs w:val="20"/>
                    </w:rPr>
                    <w:t> </w:t>
                  </w:r>
                  <w:r w:rsidRPr="006F7336">
                    <w:rPr>
                      <w:rFonts w:ascii="Arial" w:hAnsi="Arial" w:cs="Arial"/>
                      <w:noProof/>
                      <w:color w:val="000000"/>
                      <w:spacing w:val="-3"/>
                      <w:sz w:val="20"/>
                      <w:szCs w:val="20"/>
                      <w:lang w:val="ru-RU"/>
                    </w:rPr>
                    <w:t>дугаар</w:t>
                  </w:r>
                </w:p>
                <w:p w:rsidR="00FD00AB" w:rsidRPr="0004130A" w:rsidRDefault="00FD00AB" w:rsidP="00FD00AB">
                  <w:pPr>
                    <w:spacing w:after="0" w:line="240" w:lineRule="auto"/>
                    <w:ind w:left="194" w:right="-23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4130A">
                    <w:rPr>
                      <w:rFonts w:ascii="Arial" w:hAnsi="Arial" w:cs="Arial"/>
                      <w:noProof/>
                      <w:color w:val="000000"/>
                      <w:spacing w:val="-3"/>
                      <w:sz w:val="20"/>
                      <w:szCs w:val="20"/>
                    </w:rPr>
                    <w:t>тушаалаар</w:t>
                  </w:r>
                  <w:r w:rsidRPr="0004130A">
                    <w:rPr>
                      <w:rFonts w:ascii="Arial" w:hAnsi="Arial" w:cs="Arial"/>
                      <w:noProof/>
                      <w:color w:val="000000"/>
                      <w:spacing w:val="10"/>
                      <w:sz w:val="20"/>
                      <w:szCs w:val="20"/>
                    </w:rPr>
                    <w:t> </w:t>
                  </w:r>
                  <w:r w:rsidRPr="0004130A">
                    <w:rPr>
                      <w:rFonts w:ascii="Arial" w:hAnsi="Arial" w:cs="Arial"/>
                      <w:noProof/>
                      <w:color w:val="000000"/>
                      <w:spacing w:val="-3"/>
                      <w:sz w:val="20"/>
                      <w:szCs w:val="20"/>
                    </w:rPr>
                    <w:t>2015.12.24</w:t>
                  </w:r>
                </w:p>
                <w:p w:rsidR="00FD00AB" w:rsidRPr="0004130A" w:rsidRDefault="00FD00AB" w:rsidP="00FD00AB">
                  <w:pPr>
                    <w:spacing w:after="0" w:line="240" w:lineRule="auto"/>
                    <w:ind w:left="458" w:right="-23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4130A">
                    <w:rPr>
                      <w:rFonts w:ascii="Arial" w:hAnsi="Arial" w:cs="Arial"/>
                      <w:noProof/>
                      <w:color w:val="000000"/>
                      <w:spacing w:val="-3"/>
                      <w:sz w:val="20"/>
                      <w:szCs w:val="20"/>
                    </w:rPr>
                    <w:t>хүртэл</w:t>
                  </w:r>
                  <w:r w:rsidRPr="0004130A">
                    <w:rPr>
                      <w:rFonts w:ascii="Arial" w:hAnsi="Arial" w:cs="Arial"/>
                      <w:noProof/>
                      <w:color w:val="000000"/>
                      <w:spacing w:val="7"/>
                      <w:sz w:val="20"/>
                      <w:szCs w:val="20"/>
                    </w:rPr>
                    <w:t> </w:t>
                  </w:r>
                  <w:r w:rsidRPr="0004130A">
                    <w:rPr>
                      <w:rFonts w:ascii="Arial" w:hAnsi="Arial" w:cs="Arial"/>
                      <w:noProof/>
                      <w:color w:val="000000"/>
                      <w:spacing w:val="-3"/>
                      <w:sz w:val="20"/>
                      <w:szCs w:val="20"/>
                    </w:rPr>
                    <w:t>сунгасан.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D00AB" w:rsidRPr="0004130A" w:rsidRDefault="00FD00AB" w:rsidP="00FD00AB">
                  <w:pPr>
                    <w:spacing w:after="0" w:line="240" w:lineRule="auto"/>
                    <w:ind w:left="284" w:right="-239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D00AB" w:rsidRPr="0004130A" w:rsidRDefault="00FD00AB" w:rsidP="00FD00AB">
                  <w:pPr>
                    <w:spacing w:after="0" w:line="240" w:lineRule="auto"/>
                    <w:ind w:left="284" w:right="-23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4130A">
                    <w:rPr>
                      <w:rFonts w:ascii="Arial" w:hAnsi="Arial" w:cs="Arial"/>
                      <w:noProof/>
                      <w:color w:val="000000"/>
                      <w:spacing w:val="-4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3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D00AB" w:rsidRPr="0004130A" w:rsidRDefault="00FD00AB" w:rsidP="00FD00AB">
                  <w:pPr>
                    <w:spacing w:after="0" w:line="240" w:lineRule="auto"/>
                    <w:ind w:left="314" w:right="-239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D00AB" w:rsidRPr="0004130A" w:rsidRDefault="00FD00AB" w:rsidP="00FD00AB">
                  <w:pPr>
                    <w:spacing w:after="0" w:line="240" w:lineRule="auto"/>
                    <w:ind w:left="314" w:right="-23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4130A">
                    <w:rPr>
                      <w:rFonts w:ascii="Arial" w:hAnsi="Arial" w:cs="Arial"/>
                      <w:noProof/>
                      <w:color w:val="000000"/>
                      <w:spacing w:val="-3"/>
                      <w:sz w:val="20"/>
                      <w:szCs w:val="20"/>
                    </w:rPr>
                    <w:t>04.017-</w:t>
                  </w:r>
                </w:p>
                <w:p w:rsidR="00FD00AB" w:rsidRPr="0004130A" w:rsidRDefault="00FD00AB" w:rsidP="00FD00AB">
                  <w:pPr>
                    <w:spacing w:after="0" w:line="240" w:lineRule="auto"/>
                    <w:ind w:left="348" w:right="-23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4130A">
                    <w:rPr>
                      <w:rFonts w:ascii="Arial" w:hAnsi="Arial" w:cs="Arial"/>
                      <w:noProof/>
                      <w:color w:val="000000"/>
                      <w:spacing w:val="-3"/>
                      <w:sz w:val="20"/>
                      <w:szCs w:val="20"/>
                    </w:rPr>
                    <w:t>188.07</w:t>
                  </w:r>
                </w:p>
              </w:tc>
            </w:tr>
          </w:tbl>
          <w:p w:rsidR="00FD00AB" w:rsidRPr="0004130A" w:rsidRDefault="00FD00AB" w:rsidP="00FD00AB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00AB" w:rsidRPr="0004130A" w:rsidRDefault="00FD00AB" w:rsidP="00FD00AB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</w:p>
          <w:p w:rsidR="00FD00AB" w:rsidRPr="0004130A" w:rsidRDefault="00FD00AB" w:rsidP="00FD00AB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“ДЦС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00AB" w:rsidRPr="0004130A" w:rsidRDefault="00FD00AB" w:rsidP="00FD00AB">
            <w:pPr>
              <w:spacing w:after="0" w:line="240" w:lineRule="auto"/>
              <w:ind w:left="506" w:right="-239"/>
              <w:rPr>
                <w:rFonts w:ascii="Arial" w:hAnsi="Arial" w:cs="Arial"/>
                <w:sz w:val="20"/>
                <w:szCs w:val="20"/>
              </w:rPr>
            </w:pPr>
          </w:p>
          <w:p w:rsidR="00FD00AB" w:rsidRPr="0004130A" w:rsidRDefault="00FD00AB" w:rsidP="00FD00AB">
            <w:pPr>
              <w:spacing w:after="0" w:line="240" w:lineRule="auto"/>
              <w:ind w:left="506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“Wecan</w:t>
            </w:r>
          </w:p>
          <w:p w:rsidR="00FD00AB" w:rsidRPr="0004130A" w:rsidRDefault="00FD00AB" w:rsidP="00FD00AB">
            <w:pPr>
              <w:spacing w:after="0" w:line="240" w:lineRule="auto"/>
              <w:ind w:left="463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Precision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Instrument</w:t>
            </w:r>
          </w:p>
          <w:p w:rsidR="00FD00AB" w:rsidRPr="0004130A" w:rsidRDefault="00FD00AB" w:rsidP="00FD00AB">
            <w:pPr>
              <w:spacing w:after="0" w:line="240" w:lineRule="auto"/>
              <w:ind w:left="574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Co.,Ltd”</w:t>
            </w:r>
            <w:r w:rsidRPr="0004130A">
              <w:rPr>
                <w:rFonts w:ascii="Arial" w:hAnsi="Arial" w:cs="Arial"/>
                <w:noProof/>
                <w:color w:val="000000"/>
                <w:w w:val="24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00AB" w:rsidRPr="0004130A" w:rsidRDefault="00FD00AB" w:rsidP="00FD00AB">
            <w:pPr>
              <w:spacing w:after="0" w:line="240" w:lineRule="auto"/>
              <w:ind w:left="283" w:right="-239"/>
              <w:rPr>
                <w:rFonts w:ascii="Arial" w:hAnsi="Arial" w:cs="Arial"/>
                <w:sz w:val="20"/>
                <w:szCs w:val="20"/>
              </w:rPr>
            </w:pPr>
          </w:p>
          <w:p w:rsidR="00FD00AB" w:rsidRPr="0004130A" w:rsidRDefault="00FD00AB" w:rsidP="00FD00AB">
            <w:pPr>
              <w:spacing w:after="0" w:line="240" w:lineRule="auto"/>
              <w:ind w:left="283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Дифференциаль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даралтын</w:t>
            </w:r>
          </w:p>
          <w:p w:rsidR="00FD00AB" w:rsidRPr="0004130A" w:rsidRDefault="00FD00AB" w:rsidP="00FD00AB">
            <w:pPr>
              <w:spacing w:after="0" w:line="240" w:lineRule="auto"/>
              <w:ind w:left="1111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хувиргагч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00AB" w:rsidRPr="0004130A" w:rsidRDefault="00FD00AB" w:rsidP="00FD00AB">
            <w:pPr>
              <w:spacing w:after="0" w:line="240" w:lineRule="auto"/>
              <w:ind w:left="331" w:right="-239"/>
              <w:rPr>
                <w:rFonts w:ascii="Arial" w:hAnsi="Arial" w:cs="Arial"/>
                <w:sz w:val="20"/>
                <w:szCs w:val="20"/>
              </w:rPr>
            </w:pPr>
          </w:p>
          <w:p w:rsidR="00FD00AB" w:rsidRPr="0004130A" w:rsidRDefault="00FD00AB" w:rsidP="00FD00AB">
            <w:pPr>
              <w:spacing w:after="0" w:line="240" w:lineRule="auto"/>
              <w:ind w:left="331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SSTYC,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SSTCC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00AB" w:rsidRPr="0004130A" w:rsidRDefault="00FD00AB" w:rsidP="00FD00AB">
            <w:pPr>
              <w:spacing w:after="0" w:line="240" w:lineRule="auto"/>
              <w:ind w:left="45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FD00AB" w:rsidRPr="0004130A" w:rsidRDefault="00FD00AB" w:rsidP="00FD00AB">
            <w:pPr>
              <w:spacing w:after="0" w:line="240" w:lineRule="auto"/>
              <w:ind w:left="16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2012.03.09-ний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FD00AB" w:rsidRPr="0004130A" w:rsidRDefault="00FD00AB" w:rsidP="00FD00AB">
            <w:pPr>
              <w:spacing w:after="0" w:line="240" w:lineRule="auto"/>
              <w:ind w:left="149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А/67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FD00AB" w:rsidRPr="0004130A" w:rsidRDefault="00FD00AB" w:rsidP="00FD00AB">
            <w:pPr>
              <w:spacing w:after="0" w:line="240" w:lineRule="auto"/>
              <w:ind w:left="396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2017.03.09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FD00AB" w:rsidRPr="0004130A" w:rsidRDefault="00FD00AB" w:rsidP="00FD00AB">
            <w:pPr>
              <w:spacing w:after="0" w:line="240" w:lineRule="auto"/>
              <w:ind w:left="797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00AB" w:rsidRPr="0004130A" w:rsidRDefault="00FD00AB" w:rsidP="00FD00AB">
            <w:pPr>
              <w:spacing w:after="0" w:line="240" w:lineRule="auto"/>
              <w:ind w:left="284" w:right="-239"/>
              <w:rPr>
                <w:rFonts w:ascii="Arial" w:hAnsi="Arial" w:cs="Arial"/>
                <w:sz w:val="20"/>
                <w:szCs w:val="20"/>
              </w:rPr>
            </w:pPr>
          </w:p>
          <w:p w:rsidR="00FD00AB" w:rsidRPr="0004130A" w:rsidRDefault="00FD00AB" w:rsidP="00FD00AB">
            <w:pPr>
              <w:spacing w:after="0" w:line="240" w:lineRule="auto"/>
              <w:ind w:left="284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238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00AB" w:rsidRPr="0004130A" w:rsidRDefault="00FD00AB" w:rsidP="00FD00AB">
            <w:pPr>
              <w:spacing w:after="0" w:line="240" w:lineRule="auto"/>
              <w:ind w:left="314" w:right="-239"/>
              <w:rPr>
                <w:rFonts w:ascii="Arial" w:hAnsi="Arial" w:cs="Arial"/>
                <w:sz w:val="20"/>
                <w:szCs w:val="20"/>
              </w:rPr>
            </w:pPr>
          </w:p>
          <w:p w:rsidR="00FD00AB" w:rsidRPr="0004130A" w:rsidRDefault="00FD00AB" w:rsidP="00FD00AB">
            <w:pPr>
              <w:spacing w:after="0" w:line="240" w:lineRule="auto"/>
              <w:ind w:left="314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04.017-</w:t>
            </w:r>
          </w:p>
          <w:p w:rsidR="00FD00AB" w:rsidRPr="0004130A" w:rsidRDefault="00FD00AB" w:rsidP="00FD00AB">
            <w:pPr>
              <w:spacing w:after="0" w:line="240" w:lineRule="auto"/>
              <w:ind w:left="34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174.06</w:t>
            </w:r>
          </w:p>
        </w:tc>
      </w:tr>
      <w:tr w:rsidR="00FD00AB" w:rsidRPr="0004130A" w:rsidTr="00A114EF">
        <w:trPr>
          <w:trHeight w:hRule="exact" w:val="116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00AB" w:rsidRPr="0004130A" w:rsidRDefault="00FD00AB" w:rsidP="00FD00AB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FD00AB" w:rsidRPr="0004130A" w:rsidRDefault="00FD00AB" w:rsidP="00FD00AB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00AB" w:rsidRPr="0004130A" w:rsidRDefault="00FD00AB" w:rsidP="00FD00AB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</w:p>
          <w:p w:rsidR="00FD00AB" w:rsidRPr="0004130A" w:rsidRDefault="00FD00AB" w:rsidP="00FD00AB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“ДЦС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00AB" w:rsidRPr="0004130A" w:rsidRDefault="00FD00AB" w:rsidP="00FD00AB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FD00AB" w:rsidRPr="0004130A" w:rsidRDefault="00FD00AB" w:rsidP="00FD00AB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“Tianjin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Kentai</w:t>
            </w:r>
          </w:p>
          <w:p w:rsidR="00FD00AB" w:rsidRPr="0004130A" w:rsidRDefault="00FD00AB" w:rsidP="00FD00AB">
            <w:pPr>
              <w:spacing w:after="0" w:line="240" w:lineRule="auto"/>
              <w:ind w:left="235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Instrumentation”</w:t>
            </w:r>
            <w:r w:rsidRPr="0004130A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00AB" w:rsidRPr="0004130A" w:rsidRDefault="00FD00AB" w:rsidP="00FD00AB">
            <w:pPr>
              <w:spacing w:after="0" w:line="240" w:lineRule="auto"/>
              <w:ind w:left="744" w:right="-239"/>
              <w:rPr>
                <w:rFonts w:ascii="Arial" w:hAnsi="Arial" w:cs="Arial"/>
                <w:sz w:val="20"/>
                <w:szCs w:val="20"/>
              </w:rPr>
            </w:pPr>
          </w:p>
          <w:p w:rsidR="00FD00AB" w:rsidRPr="0004130A" w:rsidRDefault="00FD00AB" w:rsidP="00FD00AB">
            <w:pPr>
              <w:spacing w:after="0" w:line="240" w:lineRule="auto"/>
              <w:ind w:left="744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Даралт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хувиргагч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00AB" w:rsidRPr="0004130A" w:rsidRDefault="00FD00AB" w:rsidP="00FD00AB">
            <w:pPr>
              <w:spacing w:after="0" w:line="240" w:lineRule="auto"/>
              <w:ind w:left="926" w:right="-239"/>
              <w:rPr>
                <w:rFonts w:ascii="Arial" w:hAnsi="Arial" w:cs="Arial"/>
                <w:sz w:val="20"/>
                <w:szCs w:val="20"/>
              </w:rPr>
            </w:pPr>
          </w:p>
          <w:p w:rsidR="00FD00AB" w:rsidRPr="0004130A" w:rsidRDefault="00FD00AB" w:rsidP="00FD00AB">
            <w:pPr>
              <w:spacing w:after="0" w:line="240" w:lineRule="auto"/>
              <w:ind w:left="926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YS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00AB" w:rsidRPr="006F7336" w:rsidRDefault="00FD00AB" w:rsidP="00FD00AB">
            <w:pPr>
              <w:spacing w:after="0" w:line="240" w:lineRule="auto"/>
              <w:ind w:left="458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СХЗГ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даргын</w:t>
            </w:r>
          </w:p>
          <w:p w:rsidR="00FD00AB" w:rsidRPr="006F7336" w:rsidRDefault="00FD00AB" w:rsidP="00FD00AB">
            <w:pPr>
              <w:spacing w:after="0" w:line="240" w:lineRule="auto"/>
              <w:ind w:left="168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2010.12.24-ний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өдрийн</w:t>
            </w:r>
          </w:p>
          <w:p w:rsidR="00FD00AB" w:rsidRPr="006F7336" w:rsidRDefault="00FD00AB" w:rsidP="00FD00AB">
            <w:pPr>
              <w:spacing w:after="0" w:line="240" w:lineRule="auto"/>
              <w:ind w:left="634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А/276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дугаар</w:t>
            </w:r>
          </w:p>
          <w:p w:rsidR="00FD00AB" w:rsidRPr="0004130A" w:rsidRDefault="00FD00AB" w:rsidP="00FD00AB">
            <w:pPr>
              <w:spacing w:after="0" w:line="240" w:lineRule="auto"/>
              <w:ind w:left="194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2015.12.24</w:t>
            </w:r>
          </w:p>
          <w:p w:rsidR="00FD00AB" w:rsidRPr="0004130A" w:rsidRDefault="00FD00AB" w:rsidP="00FD00AB">
            <w:pPr>
              <w:spacing w:after="0" w:line="240" w:lineRule="auto"/>
              <w:ind w:left="45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00AB" w:rsidRPr="0004130A" w:rsidRDefault="00FD00AB" w:rsidP="00FD00AB">
            <w:pPr>
              <w:spacing w:after="0" w:line="240" w:lineRule="auto"/>
              <w:ind w:left="284" w:right="-239"/>
              <w:rPr>
                <w:rFonts w:ascii="Arial" w:hAnsi="Arial" w:cs="Arial"/>
                <w:sz w:val="20"/>
                <w:szCs w:val="20"/>
              </w:rPr>
            </w:pPr>
          </w:p>
          <w:p w:rsidR="00FD00AB" w:rsidRPr="0004130A" w:rsidRDefault="00FD00AB" w:rsidP="00FD00AB">
            <w:pPr>
              <w:spacing w:after="0" w:line="240" w:lineRule="auto"/>
              <w:ind w:left="284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247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00AB" w:rsidRPr="0004130A" w:rsidRDefault="00FD00AB" w:rsidP="00FD00AB">
            <w:pPr>
              <w:spacing w:after="0" w:line="240" w:lineRule="auto"/>
              <w:ind w:left="314" w:right="-239"/>
              <w:rPr>
                <w:rFonts w:ascii="Arial" w:hAnsi="Arial" w:cs="Arial"/>
                <w:sz w:val="20"/>
                <w:szCs w:val="20"/>
              </w:rPr>
            </w:pPr>
          </w:p>
          <w:p w:rsidR="00FD00AB" w:rsidRPr="0004130A" w:rsidRDefault="00FD00AB" w:rsidP="00FD00AB">
            <w:pPr>
              <w:spacing w:after="0" w:line="240" w:lineRule="auto"/>
              <w:ind w:left="314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04.017-</w:t>
            </w:r>
          </w:p>
          <w:p w:rsidR="00FD00AB" w:rsidRPr="0004130A" w:rsidRDefault="00FD00AB" w:rsidP="00FD00AB">
            <w:pPr>
              <w:spacing w:after="0" w:line="240" w:lineRule="auto"/>
              <w:ind w:left="34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188.07</w:t>
            </w:r>
          </w:p>
        </w:tc>
      </w:tr>
      <w:tr w:rsidR="00FD00AB" w:rsidRPr="0004130A" w:rsidTr="00A114EF">
        <w:trPr>
          <w:trHeight w:hRule="exact" w:val="116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00AB" w:rsidRPr="0004130A" w:rsidRDefault="00FD00AB" w:rsidP="00FD00AB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FD00AB" w:rsidRPr="0004130A" w:rsidRDefault="00FD00AB" w:rsidP="00FD00AB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00AB" w:rsidRPr="0004130A" w:rsidRDefault="00FD00AB" w:rsidP="00FD00AB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</w:p>
          <w:p w:rsidR="00FD00AB" w:rsidRPr="0004130A" w:rsidRDefault="00FD00AB" w:rsidP="00FD00AB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“ДЦС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00AB" w:rsidRPr="0004130A" w:rsidRDefault="00FD00AB" w:rsidP="00FD00AB">
            <w:pPr>
              <w:spacing w:after="0" w:line="240" w:lineRule="auto"/>
              <w:ind w:left="185" w:right="-239"/>
              <w:rPr>
                <w:rFonts w:ascii="Arial" w:hAnsi="Arial" w:cs="Arial"/>
                <w:sz w:val="20"/>
                <w:szCs w:val="20"/>
              </w:rPr>
            </w:pPr>
          </w:p>
          <w:p w:rsidR="00FD00AB" w:rsidRPr="0004130A" w:rsidRDefault="00FD00AB" w:rsidP="00FD00AB">
            <w:pPr>
              <w:spacing w:after="0" w:line="240" w:lineRule="auto"/>
              <w:ind w:left="185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“Динфо“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00AB" w:rsidRPr="0004130A" w:rsidRDefault="00FD00AB" w:rsidP="00FD00AB">
            <w:pPr>
              <w:spacing w:after="0" w:line="240" w:lineRule="auto"/>
              <w:ind w:left="617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Дулааны</w:t>
            </w:r>
            <w:r w:rsidRPr="0004130A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тоолуурын</w:t>
            </w:r>
          </w:p>
          <w:p w:rsidR="00FD00AB" w:rsidRPr="0004130A" w:rsidRDefault="00FD00AB" w:rsidP="00FD00AB">
            <w:pPr>
              <w:spacing w:after="0" w:line="240" w:lineRule="auto"/>
              <w:ind w:left="1015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тооцоолуур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00AB" w:rsidRPr="0004130A" w:rsidRDefault="00FD00AB" w:rsidP="00FD00AB">
            <w:pPr>
              <w:spacing w:after="0" w:line="240" w:lineRule="auto"/>
              <w:ind w:left="569" w:right="-239"/>
              <w:rPr>
                <w:rFonts w:ascii="Arial" w:hAnsi="Arial" w:cs="Arial"/>
                <w:sz w:val="20"/>
                <w:szCs w:val="20"/>
              </w:rPr>
            </w:pPr>
          </w:p>
          <w:p w:rsidR="00FD00AB" w:rsidRPr="0004130A" w:rsidRDefault="00FD00AB" w:rsidP="00FD00AB">
            <w:pPr>
              <w:spacing w:after="0" w:line="240" w:lineRule="auto"/>
              <w:ind w:left="569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СТД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(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ВТД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)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00AB" w:rsidRPr="006F7336" w:rsidRDefault="00FD00AB" w:rsidP="00FD00AB">
            <w:pPr>
              <w:spacing w:after="0" w:line="240" w:lineRule="auto"/>
              <w:ind w:left="221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СХЗГ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2012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оны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12</w:t>
            </w:r>
          </w:p>
          <w:p w:rsidR="00FD00AB" w:rsidRPr="006F7336" w:rsidRDefault="00FD00AB" w:rsidP="00FD00AB">
            <w:pPr>
              <w:spacing w:after="0" w:line="240" w:lineRule="auto"/>
              <w:ind w:left="329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сарын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12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ны</w:t>
            </w:r>
            <w:r w:rsidRPr="0004130A">
              <w:rPr>
                <w:rFonts w:ascii="Arial" w:hAnsi="Arial" w:cs="Arial"/>
                <w:noProof/>
                <w:color w:val="000000"/>
                <w:w w:val="246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А/363</w:t>
            </w:r>
          </w:p>
          <w:p w:rsidR="00FD00AB" w:rsidRPr="0004130A" w:rsidRDefault="00FD00AB" w:rsidP="00FD00AB">
            <w:pPr>
              <w:spacing w:after="0" w:line="240" w:lineRule="auto"/>
              <w:ind w:left="382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FD00AB" w:rsidRPr="0004130A" w:rsidRDefault="00FD00AB" w:rsidP="00FD00AB">
            <w:pPr>
              <w:spacing w:after="0" w:line="240" w:lineRule="auto"/>
              <w:ind w:left="396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2022.12.12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FD00AB" w:rsidRPr="0004130A" w:rsidRDefault="00FD00AB" w:rsidP="00FD00AB">
            <w:pPr>
              <w:spacing w:after="0" w:line="240" w:lineRule="auto"/>
              <w:ind w:left="797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00AB" w:rsidRPr="0004130A" w:rsidRDefault="00FD00AB" w:rsidP="00FD00AB">
            <w:pPr>
              <w:spacing w:after="0" w:line="240" w:lineRule="auto"/>
              <w:ind w:left="284" w:right="-239"/>
              <w:rPr>
                <w:rFonts w:ascii="Arial" w:hAnsi="Arial" w:cs="Arial"/>
                <w:sz w:val="20"/>
                <w:szCs w:val="20"/>
              </w:rPr>
            </w:pPr>
          </w:p>
          <w:p w:rsidR="00FD00AB" w:rsidRPr="0004130A" w:rsidRDefault="00FD00AB" w:rsidP="00FD00AB">
            <w:pPr>
              <w:spacing w:after="0" w:line="240" w:lineRule="auto"/>
              <w:ind w:left="284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251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00AB" w:rsidRPr="0004130A" w:rsidRDefault="00FD00AB" w:rsidP="00FD00AB">
            <w:pPr>
              <w:spacing w:after="0" w:line="240" w:lineRule="auto"/>
              <w:ind w:left="314" w:right="-239"/>
              <w:rPr>
                <w:rFonts w:ascii="Arial" w:hAnsi="Arial" w:cs="Arial"/>
                <w:sz w:val="20"/>
                <w:szCs w:val="20"/>
              </w:rPr>
            </w:pPr>
          </w:p>
          <w:p w:rsidR="00FD00AB" w:rsidRPr="0004130A" w:rsidRDefault="00FD00AB" w:rsidP="00FD00AB">
            <w:pPr>
              <w:spacing w:after="0" w:line="240" w:lineRule="auto"/>
              <w:ind w:left="314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08.039-</w:t>
            </w:r>
          </w:p>
          <w:p w:rsidR="00FD00AB" w:rsidRPr="0004130A" w:rsidRDefault="00FD00AB" w:rsidP="00FD00AB">
            <w:pPr>
              <w:spacing w:after="0" w:line="240" w:lineRule="auto"/>
              <w:ind w:left="34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192.07</w:t>
            </w:r>
          </w:p>
        </w:tc>
      </w:tr>
      <w:tr w:rsidR="00FD00AB" w:rsidRPr="0004130A" w:rsidTr="00A114EF">
        <w:trPr>
          <w:trHeight w:hRule="exact" w:val="139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00AB" w:rsidRPr="0004130A" w:rsidRDefault="00FD00AB" w:rsidP="00FD00AB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FD00AB" w:rsidRPr="0004130A" w:rsidRDefault="00FD00AB" w:rsidP="00FD00AB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00AB" w:rsidRPr="0004130A" w:rsidRDefault="00FD00AB" w:rsidP="00FD00AB">
            <w:pPr>
              <w:spacing w:after="0" w:line="240" w:lineRule="auto"/>
              <w:ind w:left="175" w:right="-239"/>
              <w:rPr>
                <w:rFonts w:ascii="Arial" w:hAnsi="Arial" w:cs="Arial"/>
                <w:sz w:val="20"/>
                <w:szCs w:val="20"/>
              </w:rPr>
            </w:pPr>
          </w:p>
          <w:p w:rsidR="00FD00AB" w:rsidRPr="0004130A" w:rsidRDefault="00FD00AB" w:rsidP="00FD00AB">
            <w:pPr>
              <w:spacing w:after="0" w:line="240" w:lineRule="auto"/>
              <w:ind w:left="175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“Альяанс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Тех”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00AB" w:rsidRPr="0004130A" w:rsidRDefault="00FD00AB" w:rsidP="00FD00AB">
            <w:pPr>
              <w:spacing w:after="0" w:line="240" w:lineRule="auto"/>
              <w:ind w:left="228" w:right="-239"/>
              <w:rPr>
                <w:rFonts w:ascii="Arial" w:hAnsi="Arial" w:cs="Arial"/>
                <w:sz w:val="20"/>
                <w:szCs w:val="20"/>
              </w:rPr>
            </w:pPr>
          </w:p>
          <w:p w:rsidR="00FD00AB" w:rsidRPr="0004130A" w:rsidRDefault="00FD00AB" w:rsidP="00FD00AB">
            <w:pPr>
              <w:spacing w:after="0" w:line="240" w:lineRule="auto"/>
              <w:ind w:left="22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“Landis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+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Gyr”</w:t>
            </w:r>
          </w:p>
          <w:p w:rsidR="00FD00AB" w:rsidRPr="0004130A" w:rsidRDefault="00FD00AB" w:rsidP="00FD00AB">
            <w:pPr>
              <w:spacing w:after="0" w:line="240" w:lineRule="auto"/>
              <w:ind w:left="667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GmbH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00AB" w:rsidRPr="0004130A" w:rsidRDefault="00FD00AB" w:rsidP="00FD00AB">
            <w:pPr>
              <w:spacing w:after="0" w:line="240" w:lineRule="auto"/>
              <w:ind w:left="192" w:right="-239"/>
              <w:rPr>
                <w:rFonts w:ascii="Arial" w:hAnsi="Arial" w:cs="Arial"/>
                <w:sz w:val="20"/>
                <w:szCs w:val="20"/>
              </w:rPr>
            </w:pPr>
          </w:p>
          <w:p w:rsidR="00FD00AB" w:rsidRPr="0004130A" w:rsidRDefault="00FD00AB" w:rsidP="00FD00AB">
            <w:pPr>
              <w:spacing w:after="0" w:line="240" w:lineRule="auto"/>
              <w:ind w:left="192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Дулааны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хэт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авианы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00AB" w:rsidRPr="0004130A" w:rsidRDefault="00FD00AB" w:rsidP="00FD00AB">
            <w:pPr>
              <w:spacing w:after="0" w:line="240" w:lineRule="auto"/>
              <w:ind w:left="199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Ultra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Heat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-50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(UH-</w:t>
            </w:r>
          </w:p>
          <w:p w:rsidR="00FD00AB" w:rsidRPr="0004130A" w:rsidRDefault="00FD00AB" w:rsidP="00FD00AB">
            <w:pPr>
              <w:spacing w:after="0" w:line="240" w:lineRule="auto"/>
              <w:ind w:left="917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50)</w:t>
            </w:r>
          </w:p>
          <w:p w:rsidR="00FD00AB" w:rsidRPr="0004130A" w:rsidRDefault="00FD00AB" w:rsidP="00FD00AB">
            <w:pPr>
              <w:spacing w:after="0" w:line="240" w:lineRule="auto"/>
              <w:ind w:left="367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/Заагч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нүүрний</w:t>
            </w:r>
          </w:p>
          <w:p w:rsidR="00FD00AB" w:rsidRPr="0004130A" w:rsidRDefault="00FD00AB" w:rsidP="00FD00AB">
            <w:pPr>
              <w:spacing w:after="0" w:line="240" w:lineRule="auto"/>
              <w:ind w:left="139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бичлэг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нь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англи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хэл</w:t>
            </w:r>
          </w:p>
          <w:p w:rsidR="00FD00AB" w:rsidRPr="0004130A" w:rsidRDefault="00FD00AB" w:rsidP="00FD00AB">
            <w:pPr>
              <w:spacing w:after="0" w:line="240" w:lineRule="auto"/>
              <w:ind w:left="502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дээр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байгаа</w:t>
            </w:r>
          </w:p>
          <w:p w:rsidR="00FD00AB" w:rsidRPr="0004130A" w:rsidRDefault="00FD00AB" w:rsidP="00FD00AB">
            <w:pPr>
              <w:spacing w:after="0" w:line="240" w:lineRule="auto"/>
              <w:ind w:left="185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Siemens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логотой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</w:t>
            </w:r>
          </w:p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00AB" w:rsidRPr="0004130A" w:rsidRDefault="00FD00AB" w:rsidP="00FD00AB">
            <w:pPr>
              <w:spacing w:after="0" w:line="240" w:lineRule="auto"/>
              <w:ind w:left="110" w:right="-239"/>
              <w:rPr>
                <w:rFonts w:ascii="Arial" w:hAnsi="Arial" w:cs="Arial"/>
                <w:sz w:val="20"/>
                <w:szCs w:val="20"/>
              </w:rPr>
            </w:pPr>
          </w:p>
          <w:p w:rsidR="00FD00AB" w:rsidRPr="0004130A" w:rsidRDefault="00FD00AB" w:rsidP="00FD00AB">
            <w:pPr>
              <w:spacing w:after="0" w:line="240" w:lineRule="auto"/>
              <w:ind w:left="110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FD00AB" w:rsidRPr="0004130A" w:rsidRDefault="00FD00AB" w:rsidP="00FD00AB">
            <w:pPr>
              <w:spacing w:after="0" w:line="240" w:lineRule="auto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2013.7.04-ний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FD00AB" w:rsidRPr="0004130A" w:rsidRDefault="00FD00AB" w:rsidP="00FD00AB">
            <w:pPr>
              <w:spacing w:after="0" w:line="240" w:lineRule="auto"/>
              <w:ind w:left="113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А/18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тогтоолоор,</w:t>
            </w:r>
          </w:p>
          <w:p w:rsidR="00FD00AB" w:rsidRPr="0004130A" w:rsidRDefault="00FD00AB" w:rsidP="00FD00AB">
            <w:pPr>
              <w:spacing w:after="0" w:line="240" w:lineRule="auto"/>
              <w:ind w:left="451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2023.7.04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FD00AB" w:rsidRPr="0004130A" w:rsidRDefault="00FD00AB" w:rsidP="00FD00AB">
            <w:pPr>
              <w:spacing w:after="0" w:line="240" w:lineRule="auto"/>
              <w:ind w:left="797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00AB" w:rsidRPr="0004130A" w:rsidRDefault="00FD00AB" w:rsidP="00FD00AB">
            <w:pPr>
              <w:spacing w:after="0" w:line="240" w:lineRule="auto"/>
              <w:ind w:left="284" w:right="-239"/>
              <w:rPr>
                <w:rFonts w:ascii="Arial" w:hAnsi="Arial" w:cs="Arial"/>
                <w:sz w:val="20"/>
                <w:szCs w:val="20"/>
              </w:rPr>
            </w:pPr>
          </w:p>
          <w:p w:rsidR="00FD00AB" w:rsidRPr="0004130A" w:rsidRDefault="00FD00AB" w:rsidP="00FD00AB">
            <w:pPr>
              <w:spacing w:after="0" w:line="240" w:lineRule="auto"/>
              <w:ind w:left="284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278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00AB" w:rsidRPr="0004130A" w:rsidRDefault="00FD00AB" w:rsidP="00FD00AB">
            <w:pPr>
              <w:spacing w:after="0" w:line="240" w:lineRule="auto"/>
              <w:ind w:left="314" w:right="-239"/>
              <w:rPr>
                <w:rFonts w:ascii="Arial" w:hAnsi="Arial" w:cs="Arial"/>
                <w:sz w:val="20"/>
                <w:szCs w:val="20"/>
              </w:rPr>
            </w:pPr>
          </w:p>
          <w:p w:rsidR="00FD00AB" w:rsidRPr="0004130A" w:rsidRDefault="00FD00AB" w:rsidP="00FD00AB">
            <w:pPr>
              <w:spacing w:after="0" w:line="240" w:lineRule="auto"/>
              <w:ind w:left="314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08.041-</w:t>
            </w:r>
          </w:p>
          <w:p w:rsidR="00FD00AB" w:rsidRPr="0004130A" w:rsidRDefault="00FD00AB" w:rsidP="00FD00AB">
            <w:pPr>
              <w:spacing w:after="0" w:line="240" w:lineRule="auto"/>
              <w:ind w:left="34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420.13</w:t>
            </w:r>
          </w:p>
        </w:tc>
      </w:tr>
      <w:tr w:rsidR="00FD00AB" w:rsidRPr="0004130A" w:rsidTr="00FD00AB">
        <w:trPr>
          <w:trHeight w:hRule="exact" w:val="264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00AB" w:rsidRPr="0004130A" w:rsidRDefault="00FD00AB" w:rsidP="00FD00AB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FD00AB" w:rsidRPr="0004130A" w:rsidRDefault="00FD00AB" w:rsidP="00FD00AB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00AB" w:rsidRPr="0004130A" w:rsidRDefault="00FD00AB" w:rsidP="00FD00AB">
            <w:pPr>
              <w:spacing w:after="0" w:line="240" w:lineRule="auto"/>
              <w:ind w:left="170" w:right="-239"/>
              <w:rPr>
                <w:rFonts w:ascii="Arial" w:hAnsi="Arial" w:cs="Arial"/>
                <w:sz w:val="20"/>
                <w:szCs w:val="20"/>
              </w:rPr>
            </w:pPr>
          </w:p>
          <w:p w:rsidR="00FD00AB" w:rsidRPr="0004130A" w:rsidRDefault="00FD00AB" w:rsidP="00FD00AB">
            <w:pPr>
              <w:spacing w:after="0" w:line="240" w:lineRule="auto"/>
              <w:ind w:left="170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“Ультрасоник”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00AB" w:rsidRPr="0004130A" w:rsidRDefault="00FD00AB" w:rsidP="00FD00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00AB" w:rsidRPr="0004130A" w:rsidRDefault="00FD00AB" w:rsidP="00FD00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00AB" w:rsidRPr="0004130A" w:rsidRDefault="00FD00AB" w:rsidP="00FD00AB">
            <w:pPr>
              <w:spacing w:after="0" w:line="240" w:lineRule="auto"/>
              <w:ind w:left="149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ULTRAHEAT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UH-50</w:t>
            </w:r>
          </w:p>
          <w:p w:rsidR="00FD00AB" w:rsidRPr="0004130A" w:rsidRDefault="00FD00AB" w:rsidP="00FD00AB">
            <w:pPr>
              <w:spacing w:after="0" w:line="240" w:lineRule="auto"/>
              <w:ind w:left="137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(T550)</w:t>
            </w:r>
            <w:r w:rsidRPr="0004130A">
              <w:rPr>
                <w:rFonts w:ascii="Arial" w:hAnsi="Arial" w:cs="Arial"/>
                <w:noProof/>
                <w:color w:val="000000"/>
                <w:w w:val="23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Хэт</w:t>
            </w:r>
          </w:p>
          <w:p w:rsidR="00FD00AB" w:rsidRPr="0004130A" w:rsidRDefault="00FD00AB" w:rsidP="00FD00AB">
            <w:pPr>
              <w:spacing w:after="0" w:line="240" w:lineRule="auto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авианы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дулааны</w:t>
            </w:r>
          </w:p>
          <w:p w:rsidR="00FD00AB" w:rsidRPr="0004130A" w:rsidRDefault="00FD00AB" w:rsidP="00FD00AB">
            <w:pPr>
              <w:spacing w:after="0" w:line="240" w:lineRule="auto"/>
              <w:ind w:left="290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/Монгол</w:t>
            </w:r>
          </w:p>
          <w:p w:rsidR="00FD00AB" w:rsidRPr="0004130A" w:rsidRDefault="00FD00AB" w:rsidP="00FD00AB">
            <w:pPr>
              <w:spacing w:after="0" w:line="240" w:lineRule="auto"/>
              <w:ind w:left="329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Улсын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дулааны</w:t>
            </w:r>
          </w:p>
          <w:p w:rsidR="00FD00AB" w:rsidRPr="0004130A" w:rsidRDefault="00FD00AB" w:rsidP="00FD00AB">
            <w:pPr>
              <w:spacing w:after="0" w:line="240" w:lineRule="auto"/>
              <w:ind w:left="432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эрчим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хүчний</w:t>
            </w:r>
          </w:p>
          <w:p w:rsidR="00FD00AB" w:rsidRPr="0004130A" w:rsidRDefault="00FD00AB" w:rsidP="00FD00AB">
            <w:pPr>
              <w:spacing w:after="0" w:line="240" w:lineRule="auto"/>
              <w:ind w:left="622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тооцоонд</w:t>
            </w:r>
          </w:p>
          <w:p w:rsidR="00FD00AB" w:rsidRPr="006F7336" w:rsidRDefault="00FD00AB" w:rsidP="00FD00AB">
            <w:pPr>
              <w:spacing w:after="0" w:line="240" w:lineRule="auto"/>
              <w:ind w:left="209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ашигладаг,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заагч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 xml:space="preserve"> нүүрний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бичлэг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нь</w:t>
            </w:r>
          </w:p>
          <w:p w:rsidR="00FD00AB" w:rsidRPr="006F7336" w:rsidRDefault="00FD00AB" w:rsidP="00FD00AB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монгол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хэл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дээр</w:t>
            </w:r>
          </w:p>
          <w:p w:rsidR="00FD00AB" w:rsidRDefault="00FD00AB" w:rsidP="00FD00AB">
            <w:pPr>
              <w:spacing w:after="0" w:line="240" w:lineRule="auto"/>
              <w:ind w:left="266" w:right="-239"/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байгаа/</w:t>
            </w:r>
          </w:p>
          <w:p w:rsidR="00FD00AB" w:rsidRPr="0004130A" w:rsidRDefault="00FD00AB" w:rsidP="00FD00AB">
            <w:pPr>
              <w:spacing w:after="0" w:line="240" w:lineRule="auto"/>
              <w:ind w:left="266" w:right="-23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00AB" w:rsidRPr="0004130A" w:rsidRDefault="00FD00AB" w:rsidP="00FD00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00AB" w:rsidRPr="0004130A" w:rsidRDefault="00FD00AB" w:rsidP="00FD00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00AB" w:rsidRPr="0004130A" w:rsidRDefault="00FD00AB" w:rsidP="00FD00AB">
            <w:pPr>
              <w:spacing w:after="0" w:line="240" w:lineRule="auto"/>
              <w:ind w:left="314" w:right="-239"/>
              <w:rPr>
                <w:rFonts w:ascii="Arial" w:hAnsi="Arial" w:cs="Arial"/>
                <w:sz w:val="20"/>
                <w:szCs w:val="20"/>
              </w:rPr>
            </w:pPr>
          </w:p>
          <w:p w:rsidR="00FD00AB" w:rsidRPr="0004130A" w:rsidRDefault="00FD00AB" w:rsidP="00FD00AB">
            <w:pPr>
              <w:spacing w:after="0" w:line="240" w:lineRule="auto"/>
              <w:ind w:left="314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08.041-</w:t>
            </w:r>
          </w:p>
          <w:p w:rsidR="00FD00AB" w:rsidRPr="0004130A" w:rsidRDefault="00FD00AB" w:rsidP="00FD00AB">
            <w:pPr>
              <w:spacing w:after="0" w:line="240" w:lineRule="auto"/>
              <w:ind w:left="34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420.13</w:t>
            </w:r>
          </w:p>
        </w:tc>
      </w:tr>
      <w:tr w:rsidR="00EE5BE5" w:rsidRPr="0004130A" w:rsidTr="004A2CA2">
        <w:trPr>
          <w:trHeight w:hRule="exact" w:val="141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E5BE5" w:rsidRPr="0004130A" w:rsidRDefault="00EE5BE5" w:rsidP="00EE5BE5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E5BE5" w:rsidRPr="00EE5BE5" w:rsidRDefault="00EE5BE5" w:rsidP="00EE5BE5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E5BE5" w:rsidRPr="0004130A" w:rsidRDefault="00EE5BE5" w:rsidP="00EE5BE5">
            <w:pPr>
              <w:spacing w:after="0" w:line="240" w:lineRule="auto"/>
              <w:ind w:left="536" w:right="-239"/>
              <w:rPr>
                <w:rFonts w:ascii="Arial" w:hAnsi="Arial" w:cs="Arial"/>
                <w:sz w:val="20"/>
                <w:szCs w:val="20"/>
              </w:rPr>
            </w:pPr>
          </w:p>
          <w:p w:rsidR="00EE5BE5" w:rsidRPr="0004130A" w:rsidRDefault="00EE5BE5" w:rsidP="00EE5BE5">
            <w:pPr>
              <w:spacing w:after="0" w:line="240" w:lineRule="auto"/>
              <w:ind w:left="536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“Икон”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E5BE5" w:rsidRPr="0004130A" w:rsidRDefault="00EE5BE5" w:rsidP="00EE5BE5">
            <w:pPr>
              <w:spacing w:after="0" w:line="240" w:lineRule="auto"/>
              <w:ind w:left="446" w:right="-239"/>
              <w:rPr>
                <w:rFonts w:ascii="Arial" w:hAnsi="Arial" w:cs="Arial"/>
                <w:sz w:val="20"/>
                <w:szCs w:val="20"/>
              </w:rPr>
            </w:pPr>
          </w:p>
          <w:p w:rsidR="00EE5BE5" w:rsidRPr="0004130A" w:rsidRDefault="00EE5BE5" w:rsidP="00EE5BE5">
            <w:pPr>
              <w:spacing w:after="0" w:line="240" w:lineRule="auto"/>
              <w:ind w:left="446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Дани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Улс,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Камструп</w:t>
            </w:r>
          </w:p>
          <w:p w:rsidR="00EE5BE5" w:rsidRPr="0004130A" w:rsidRDefault="00EE5BE5" w:rsidP="00EE5BE5">
            <w:pPr>
              <w:spacing w:after="0" w:line="240" w:lineRule="auto"/>
              <w:ind w:left="984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E5BE5" w:rsidRPr="0004130A" w:rsidRDefault="00EE5BE5" w:rsidP="00EE5BE5">
            <w:pPr>
              <w:spacing w:after="0" w:line="240" w:lineRule="auto"/>
              <w:ind w:left="192" w:right="-239"/>
              <w:rPr>
                <w:rFonts w:ascii="Arial" w:hAnsi="Arial" w:cs="Arial"/>
                <w:sz w:val="20"/>
                <w:szCs w:val="20"/>
              </w:rPr>
            </w:pPr>
          </w:p>
          <w:p w:rsidR="00EE5BE5" w:rsidRPr="0004130A" w:rsidRDefault="00EE5BE5" w:rsidP="00EE5BE5">
            <w:pPr>
              <w:spacing w:after="0" w:line="240" w:lineRule="auto"/>
              <w:ind w:left="192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Дулааны</w:t>
            </w:r>
            <w:r w:rsidRPr="0004130A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хэт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авианы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E5BE5" w:rsidRPr="0004130A" w:rsidRDefault="00EE5BE5" w:rsidP="00EE5BE5">
            <w:pPr>
              <w:spacing w:after="0" w:line="240" w:lineRule="auto"/>
              <w:ind w:left="365" w:right="-239"/>
              <w:rPr>
                <w:rFonts w:ascii="Arial" w:hAnsi="Arial" w:cs="Arial"/>
                <w:sz w:val="20"/>
                <w:szCs w:val="20"/>
              </w:rPr>
            </w:pPr>
          </w:p>
          <w:p w:rsidR="00EE5BE5" w:rsidRPr="0004130A" w:rsidRDefault="00EE5BE5" w:rsidP="00EE5BE5">
            <w:pPr>
              <w:spacing w:after="0" w:line="240" w:lineRule="auto"/>
              <w:ind w:left="365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MULTICAL-601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E5BE5" w:rsidRPr="0004130A" w:rsidRDefault="00EE5BE5" w:rsidP="00EE5BE5">
            <w:pPr>
              <w:spacing w:after="0" w:line="240" w:lineRule="auto"/>
              <w:ind w:left="110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EE5BE5" w:rsidRPr="0004130A" w:rsidRDefault="00EE5BE5" w:rsidP="00EE5BE5">
            <w:pPr>
              <w:spacing w:after="0" w:line="240" w:lineRule="auto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2013.7.04-ний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EE5BE5" w:rsidRPr="0004130A" w:rsidRDefault="00EE5BE5" w:rsidP="00EE5BE5">
            <w:pPr>
              <w:spacing w:after="0" w:line="240" w:lineRule="auto"/>
              <w:ind w:left="142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А/18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</w:p>
          <w:p w:rsidR="00EE5BE5" w:rsidRPr="0004130A" w:rsidRDefault="00EE5BE5" w:rsidP="00EE5BE5">
            <w:pPr>
              <w:spacing w:after="0" w:line="240" w:lineRule="auto"/>
              <w:ind w:left="451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2023.7.04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EE5BE5" w:rsidRPr="0004130A" w:rsidRDefault="00EE5BE5" w:rsidP="00EE5BE5">
            <w:pPr>
              <w:spacing w:after="0" w:line="240" w:lineRule="auto"/>
              <w:ind w:left="797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E5BE5" w:rsidRPr="0004130A" w:rsidRDefault="00EE5BE5" w:rsidP="00EE5BE5">
            <w:pPr>
              <w:spacing w:after="0" w:line="240" w:lineRule="auto"/>
              <w:ind w:left="284" w:right="-239"/>
              <w:rPr>
                <w:rFonts w:ascii="Arial" w:hAnsi="Arial" w:cs="Arial"/>
                <w:sz w:val="20"/>
                <w:szCs w:val="20"/>
              </w:rPr>
            </w:pPr>
          </w:p>
          <w:p w:rsidR="00EE5BE5" w:rsidRPr="0004130A" w:rsidRDefault="00EE5BE5" w:rsidP="00EE5BE5">
            <w:pPr>
              <w:spacing w:after="0" w:line="240" w:lineRule="auto"/>
              <w:ind w:left="284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279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E5BE5" w:rsidRPr="0004130A" w:rsidRDefault="00EE5BE5" w:rsidP="00EE5BE5">
            <w:pPr>
              <w:spacing w:after="0" w:line="240" w:lineRule="auto"/>
              <w:ind w:left="314" w:right="-239"/>
              <w:rPr>
                <w:rFonts w:ascii="Arial" w:hAnsi="Arial" w:cs="Arial"/>
                <w:sz w:val="20"/>
                <w:szCs w:val="20"/>
              </w:rPr>
            </w:pPr>
          </w:p>
          <w:p w:rsidR="00EE5BE5" w:rsidRPr="0004130A" w:rsidRDefault="00EE5BE5" w:rsidP="00EE5BE5">
            <w:pPr>
              <w:spacing w:after="0" w:line="240" w:lineRule="auto"/>
              <w:ind w:left="314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08.041-</w:t>
            </w:r>
          </w:p>
          <w:p w:rsidR="00EE5BE5" w:rsidRPr="0004130A" w:rsidRDefault="00EE5BE5" w:rsidP="00EE5BE5">
            <w:pPr>
              <w:spacing w:after="0" w:line="240" w:lineRule="auto"/>
              <w:ind w:left="34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420.13</w:t>
            </w:r>
          </w:p>
        </w:tc>
      </w:tr>
    </w:tbl>
    <w:p w:rsidR="00A114EF" w:rsidRPr="0004130A" w:rsidRDefault="00A114EF" w:rsidP="000413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  <w:sectPr w:rsidR="00A114EF" w:rsidRPr="0004130A">
          <w:pgSz w:w="16841" w:h="11906"/>
          <w:pgMar w:top="544" w:right="535" w:bottom="304" w:left="895" w:header="0" w:footer="0" w:gutter="0"/>
          <w:cols w:space="425"/>
        </w:sectPr>
      </w:pPr>
    </w:p>
    <w:tbl>
      <w:tblPr>
        <w:tblpPr w:leftFromText="180" w:rightFromText="180" w:tblpX="-80" w:tblpY="330"/>
        <w:tblW w:w="15743" w:type="dxa"/>
        <w:tblLayout w:type="fixed"/>
        <w:tblLook w:val="04A0" w:firstRow="1" w:lastRow="0" w:firstColumn="1" w:lastColumn="0" w:noHBand="0" w:noVBand="1"/>
      </w:tblPr>
      <w:tblGrid>
        <w:gridCol w:w="648"/>
        <w:gridCol w:w="2098"/>
        <w:gridCol w:w="2751"/>
        <w:gridCol w:w="3118"/>
        <w:gridCol w:w="2127"/>
        <w:gridCol w:w="2467"/>
        <w:gridCol w:w="900"/>
        <w:gridCol w:w="1634"/>
      </w:tblGrid>
      <w:tr w:rsidR="00A114EF" w:rsidRPr="0004130A" w:rsidTr="00E42341">
        <w:trPr>
          <w:trHeight w:hRule="exact" w:val="87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E5BE5" w:rsidRDefault="008F7868" w:rsidP="00EE5BE5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bookmarkStart w:id="34" w:name="37"/>
            <w:bookmarkEnd w:id="34"/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lastRenderedPageBreak/>
              <w:t>1</w:t>
            </w:r>
            <w:r w:rsidR="00EE5BE5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EE5BE5">
            <w:pPr>
              <w:spacing w:after="0" w:line="240" w:lineRule="auto"/>
              <w:ind w:left="161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“Бамбай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хурд”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EE5BE5">
            <w:pPr>
              <w:spacing w:after="0" w:line="240" w:lineRule="auto"/>
              <w:ind w:left="283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Монгол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Улсын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“Бамбай</w:t>
            </w:r>
          </w:p>
          <w:p w:rsidR="00A114EF" w:rsidRPr="006F7336" w:rsidRDefault="008F7868" w:rsidP="00EE5BE5">
            <w:pPr>
              <w:spacing w:after="0" w:line="240" w:lineRule="auto"/>
              <w:ind w:left="907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хурд”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ХХК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EE5BE5">
            <w:pPr>
              <w:spacing w:after="0" w:line="240" w:lineRule="auto"/>
              <w:ind w:left="379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Цаг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уурын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автомат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станц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EE5BE5">
            <w:pPr>
              <w:spacing w:after="0" w:line="240" w:lineRule="auto"/>
              <w:ind w:left="682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MMS-01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A2CA2" w:rsidRDefault="008F7868" w:rsidP="00EE5BE5">
            <w:pPr>
              <w:spacing w:after="0" w:line="240" w:lineRule="auto"/>
              <w:ind w:left="482" w:right="-239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A2CA2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2011.01.12-ноос</w:t>
            </w:r>
          </w:p>
          <w:p w:rsidR="00A114EF" w:rsidRPr="0004130A" w:rsidRDefault="008F7868" w:rsidP="00EE5BE5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4A2CA2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2016.01.12</w:t>
            </w:r>
            <w:r w:rsidRPr="004A2CA2">
              <w:rPr>
                <w:rFonts w:ascii="Arial" w:hAnsi="Arial" w:cs="Arial"/>
                <w:noProof/>
                <w:color w:val="FF0000"/>
                <w:spacing w:val="7"/>
                <w:sz w:val="20"/>
                <w:szCs w:val="20"/>
              </w:rPr>
              <w:t> </w:t>
            </w:r>
            <w:r w:rsidRPr="004A2CA2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EE5BE5">
            <w:pPr>
              <w:spacing w:after="0" w:line="240" w:lineRule="auto"/>
              <w:ind w:left="284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325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EE5BE5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08.010-273.10</w:t>
            </w:r>
          </w:p>
        </w:tc>
      </w:tr>
      <w:tr w:rsidR="00A114EF" w:rsidRPr="0004130A" w:rsidTr="00E42341">
        <w:trPr>
          <w:trHeight w:hRule="exact" w:val="125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EE5BE5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E5BE5" w:rsidRDefault="008F7868" w:rsidP="00EE5BE5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  <w:r w:rsidR="00EE5BE5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EE5BE5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“ДЦС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EE5BE5">
            <w:pPr>
              <w:spacing w:after="0" w:line="240" w:lineRule="auto"/>
              <w:ind w:left="1051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</w:p>
          <w:p w:rsidR="00A114EF" w:rsidRPr="0004130A" w:rsidRDefault="008F7868" w:rsidP="00EE5BE5">
            <w:pPr>
              <w:spacing w:after="0" w:line="240" w:lineRule="auto"/>
              <w:ind w:left="134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“WIKA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Alexsander</w:t>
            </w:r>
            <w:r w:rsidRPr="0004130A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Wiegang</w:t>
            </w:r>
          </w:p>
          <w:p w:rsidR="00A114EF" w:rsidRPr="0004130A" w:rsidRDefault="008F7868" w:rsidP="00EE5BE5">
            <w:pPr>
              <w:spacing w:after="0" w:line="240" w:lineRule="auto"/>
              <w:ind w:left="451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Se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CoKG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EE5BE5">
            <w:pPr>
              <w:spacing w:after="0" w:line="240" w:lineRule="auto"/>
              <w:ind w:left="617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Даралтын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хувиргагч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EE5BE5">
            <w:pPr>
              <w:spacing w:after="0" w:line="240" w:lineRule="auto"/>
              <w:ind w:left="473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S10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EE5BE5">
            <w:pPr>
              <w:spacing w:after="0" w:line="240" w:lineRule="auto"/>
              <w:ind w:left="444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2011.10.10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А/224</w:t>
            </w:r>
          </w:p>
          <w:p w:rsidR="00A114EF" w:rsidRPr="0004130A" w:rsidRDefault="008F7868" w:rsidP="00EE5BE5">
            <w:pPr>
              <w:spacing w:after="0" w:line="240" w:lineRule="auto"/>
              <w:ind w:left="194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2014.10.10</w:t>
            </w:r>
          </w:p>
          <w:p w:rsidR="00A114EF" w:rsidRPr="0004130A" w:rsidRDefault="008F7868" w:rsidP="00EE5BE5">
            <w:pPr>
              <w:spacing w:after="0" w:line="240" w:lineRule="auto"/>
              <w:ind w:left="922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EE5BE5">
            <w:pPr>
              <w:spacing w:after="0" w:line="240" w:lineRule="auto"/>
              <w:ind w:left="28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EE5BE5">
            <w:pPr>
              <w:spacing w:after="0" w:line="240" w:lineRule="auto"/>
              <w:ind w:left="284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352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EE5BE5">
            <w:pPr>
              <w:spacing w:after="0" w:line="240" w:lineRule="auto"/>
              <w:ind w:left="31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EE5BE5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04.017-300.11</w:t>
            </w:r>
          </w:p>
        </w:tc>
      </w:tr>
      <w:tr w:rsidR="00B04B49" w:rsidRPr="0004130A" w:rsidTr="00B742A1">
        <w:trPr>
          <w:trHeight w:hRule="exact" w:val="1270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04130A" w:rsidRDefault="00B04B49" w:rsidP="00EE5BE5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B04B49" w:rsidRPr="00EE5BE5" w:rsidRDefault="00B04B49" w:rsidP="00EE5BE5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04130A" w:rsidRDefault="00B04B49" w:rsidP="00EE5BE5">
            <w:pPr>
              <w:spacing w:after="0" w:line="240" w:lineRule="auto"/>
              <w:ind w:left="536" w:right="-239"/>
              <w:rPr>
                <w:rFonts w:ascii="Arial" w:hAnsi="Arial" w:cs="Arial"/>
                <w:sz w:val="20"/>
                <w:szCs w:val="20"/>
              </w:rPr>
            </w:pPr>
          </w:p>
          <w:p w:rsidR="00B04B49" w:rsidRPr="0004130A" w:rsidRDefault="00B04B49" w:rsidP="00EE5BE5">
            <w:pPr>
              <w:spacing w:after="0" w:line="240" w:lineRule="auto"/>
              <w:ind w:left="536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“Икон”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04130A" w:rsidRDefault="00B04B49" w:rsidP="00EE5BE5">
            <w:pPr>
              <w:spacing w:after="0" w:line="240" w:lineRule="auto"/>
              <w:ind w:left="266" w:right="-239"/>
              <w:rPr>
                <w:rFonts w:ascii="Arial" w:hAnsi="Arial" w:cs="Arial"/>
                <w:sz w:val="20"/>
                <w:szCs w:val="20"/>
              </w:rPr>
            </w:pPr>
          </w:p>
          <w:p w:rsidR="00B04B49" w:rsidRPr="0004130A" w:rsidRDefault="00B04B49" w:rsidP="00EE5BE5">
            <w:pPr>
              <w:spacing w:after="0" w:line="240" w:lineRule="auto"/>
              <w:ind w:left="266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Дани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улсын</w:t>
            </w:r>
            <w:r w:rsidRPr="0004130A">
              <w:rPr>
                <w:rFonts w:ascii="Arial" w:hAnsi="Arial" w:cs="Arial"/>
                <w:noProof/>
                <w:color w:val="000000"/>
                <w:w w:val="245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“Камструп”</w:t>
            </w:r>
          </w:p>
          <w:p w:rsidR="00B04B49" w:rsidRPr="0004130A" w:rsidRDefault="00B04B49" w:rsidP="00EE5BE5">
            <w:pPr>
              <w:spacing w:after="0" w:line="240" w:lineRule="auto"/>
              <w:ind w:left="984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04130A" w:rsidRDefault="00B04B49" w:rsidP="003947BD">
            <w:pPr>
              <w:spacing w:after="0" w:line="240" w:lineRule="auto"/>
              <w:ind w:left="34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Дулааны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Default="00B04B49" w:rsidP="00EE5BE5">
            <w:pPr>
              <w:spacing w:after="0" w:line="240" w:lineRule="auto"/>
              <w:ind w:left="372" w:right="-239"/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MULTICAL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  <w:t>3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02</w:t>
            </w:r>
          </w:p>
          <w:p w:rsidR="002C0FAB" w:rsidRDefault="00B04B49" w:rsidP="00EE5BE5">
            <w:pPr>
              <w:spacing w:after="0" w:line="240" w:lineRule="auto"/>
              <w:ind w:left="372" w:right="-239"/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  <w:t>/</w:t>
            </w:r>
            <w:r w:rsidR="002C0FAB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  <w:t>хэт авианы</w:t>
            </w:r>
          </w:p>
          <w:p w:rsidR="00B04B49" w:rsidRPr="00E771B1" w:rsidRDefault="00B04B49" w:rsidP="00EE5BE5">
            <w:pPr>
              <w:spacing w:after="0" w:line="240" w:lineRule="auto"/>
              <w:ind w:left="37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  <w:t>нийлмэл/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6F7336" w:rsidRDefault="00B04B49" w:rsidP="00B4725F">
            <w:pPr>
              <w:spacing w:after="0" w:line="240" w:lineRule="auto"/>
              <w:ind w:left="458" w:right="-239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СХЗГ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даргын</w:t>
            </w:r>
          </w:p>
          <w:p w:rsidR="00B04B49" w:rsidRPr="006F7336" w:rsidRDefault="00B04B49" w:rsidP="00B4725F">
            <w:pPr>
              <w:spacing w:after="0" w:line="240" w:lineRule="auto"/>
              <w:ind w:left="209" w:right="-239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201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8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.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04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.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10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ны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өдрийн</w:t>
            </w:r>
          </w:p>
          <w:p w:rsidR="00B04B49" w:rsidRPr="006F7336" w:rsidRDefault="00B04B49" w:rsidP="00B4725F">
            <w:pPr>
              <w:spacing w:after="0" w:line="240" w:lineRule="auto"/>
              <w:ind w:left="634" w:right="-239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А/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113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дугаар</w:t>
            </w:r>
          </w:p>
          <w:p w:rsidR="00B04B49" w:rsidRPr="0004130A" w:rsidRDefault="00B04B49" w:rsidP="00B4725F">
            <w:pPr>
              <w:spacing w:after="0" w:line="240" w:lineRule="auto"/>
              <w:ind w:left="194" w:right="-239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28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04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10</w:t>
            </w:r>
          </w:p>
          <w:p w:rsidR="00B04B49" w:rsidRPr="0004130A" w:rsidRDefault="00B04B49" w:rsidP="00B4725F">
            <w:pPr>
              <w:spacing w:after="0" w:line="240" w:lineRule="auto"/>
              <w:ind w:right="-239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   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  <w:r w:rsidR="000F1DDE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10 жилээр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E771B1" w:rsidRDefault="00B04B49" w:rsidP="00EE5BE5">
            <w:pPr>
              <w:spacing w:after="0" w:line="240" w:lineRule="auto"/>
              <w:ind w:left="284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  <w:t>107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E771B1" w:rsidRDefault="00B04B49" w:rsidP="00E771B1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6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004-616</w:t>
            </w:r>
          </w:p>
        </w:tc>
      </w:tr>
      <w:tr w:rsidR="00B04B49" w:rsidRPr="0004130A" w:rsidTr="008F74E0">
        <w:trPr>
          <w:trHeight w:hRule="exact" w:val="1274"/>
        </w:trPr>
        <w:tc>
          <w:tcPr>
            <w:tcW w:w="64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04130A" w:rsidRDefault="00B04B49" w:rsidP="00EE5B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04130A" w:rsidRDefault="00B04B49" w:rsidP="00EE5B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04130A" w:rsidRDefault="00B04B49" w:rsidP="00EE5B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04130A" w:rsidRDefault="003947BD" w:rsidP="003947BD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  <w:t xml:space="preserve">    </w:t>
            </w:r>
            <w:r w:rsidR="00B04B49"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Дулааны</w:t>
            </w:r>
            <w:r w:rsidR="00B04B49"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="00B04B49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04130A" w:rsidRDefault="00B04B49" w:rsidP="00EE5BE5">
            <w:pPr>
              <w:spacing w:after="0" w:line="240" w:lineRule="auto"/>
              <w:ind w:left="372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MULTICAL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286C7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602</w:t>
            </w:r>
          </w:p>
          <w:p w:rsidR="002C0FAB" w:rsidRDefault="002C0FAB" w:rsidP="002C0FAB">
            <w:pPr>
              <w:spacing w:after="0" w:line="240" w:lineRule="auto"/>
              <w:ind w:left="372" w:right="-239"/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  <w:t>/хэт авианы</w:t>
            </w:r>
          </w:p>
          <w:p w:rsidR="00B04B49" w:rsidRPr="002C0FAB" w:rsidRDefault="002C0FAB" w:rsidP="002C0FAB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  <w:t xml:space="preserve">     нийлмэл/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55CF3" w:rsidRPr="006F7336" w:rsidRDefault="00B55CF3" w:rsidP="00B55CF3">
            <w:pPr>
              <w:spacing w:after="0" w:line="240" w:lineRule="auto"/>
              <w:ind w:left="458" w:right="-239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СХЗГ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даргын</w:t>
            </w:r>
          </w:p>
          <w:p w:rsidR="00B55CF3" w:rsidRPr="006F7336" w:rsidRDefault="00B55CF3" w:rsidP="00B55CF3">
            <w:pPr>
              <w:spacing w:after="0" w:line="240" w:lineRule="auto"/>
              <w:ind w:left="209" w:right="-239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201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7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.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12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.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27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н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  <w:t>ы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өдрийн</w:t>
            </w:r>
          </w:p>
          <w:p w:rsidR="00B55CF3" w:rsidRPr="006F7336" w:rsidRDefault="00B55CF3" w:rsidP="00B55CF3">
            <w:pPr>
              <w:spacing w:after="0" w:line="240" w:lineRule="auto"/>
              <w:ind w:left="634" w:right="-239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А/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387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дугаар</w:t>
            </w:r>
          </w:p>
          <w:p w:rsidR="00B55CF3" w:rsidRPr="008F74E0" w:rsidRDefault="00B55CF3" w:rsidP="00B55CF3">
            <w:pPr>
              <w:spacing w:after="0" w:line="240" w:lineRule="auto"/>
              <w:ind w:left="194" w:right="-239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</w:t>
            </w:r>
            <w:r w:rsidR="008F74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7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</w:t>
            </w:r>
            <w:r w:rsidR="008F74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12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</w:t>
            </w:r>
            <w:r w:rsidR="008F74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27</w:t>
            </w:r>
          </w:p>
          <w:p w:rsidR="00B04B49" w:rsidRPr="0004130A" w:rsidRDefault="00B55CF3" w:rsidP="00E55D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   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</w:t>
            </w:r>
            <w:r w:rsidR="00E55D05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10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жилээр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04130A" w:rsidRDefault="00B04B49" w:rsidP="00EE5BE5">
            <w:pPr>
              <w:spacing w:after="0" w:line="240" w:lineRule="auto"/>
              <w:ind w:left="284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368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04130A" w:rsidRDefault="00B55CF3" w:rsidP="00EE5BE5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06.004-595</w:t>
            </w:r>
          </w:p>
        </w:tc>
      </w:tr>
      <w:tr w:rsidR="00B04B49" w:rsidRPr="0004130A" w:rsidTr="003947BD">
        <w:trPr>
          <w:trHeight w:hRule="exact" w:val="1138"/>
        </w:trPr>
        <w:tc>
          <w:tcPr>
            <w:tcW w:w="6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04130A" w:rsidRDefault="00B04B49" w:rsidP="00B04B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04130A" w:rsidRDefault="00B04B49" w:rsidP="00B04B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04130A" w:rsidRDefault="00B04B49" w:rsidP="00B04B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04130A" w:rsidRDefault="00B04B49" w:rsidP="003947BD">
            <w:pPr>
              <w:spacing w:after="0" w:line="240" w:lineRule="auto"/>
              <w:ind w:left="34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Дулааны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B04B49" w:rsidRDefault="00B04B49" w:rsidP="00B04B49">
            <w:pPr>
              <w:spacing w:after="0" w:line="240" w:lineRule="auto"/>
              <w:ind w:left="372" w:right="-239"/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MULTICAL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  <w:lang w:val="mn-MN"/>
              </w:rPr>
              <w:t>603</w:t>
            </w:r>
          </w:p>
          <w:p w:rsidR="002C0FAB" w:rsidRDefault="002C0FAB" w:rsidP="002C0FAB">
            <w:pPr>
              <w:spacing w:after="0" w:line="240" w:lineRule="auto"/>
              <w:ind w:left="372" w:right="-239"/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  <w:t>/хэт авианы</w:t>
            </w:r>
          </w:p>
          <w:p w:rsidR="00B04B49" w:rsidRPr="00E771B1" w:rsidRDefault="002C0FAB" w:rsidP="002C0FAB">
            <w:pPr>
              <w:spacing w:after="0" w:line="240" w:lineRule="auto"/>
              <w:ind w:left="37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  <w:t>нийлмэл/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6F7336" w:rsidRDefault="00B04B49" w:rsidP="00B04B49">
            <w:pPr>
              <w:spacing w:after="0" w:line="240" w:lineRule="auto"/>
              <w:ind w:left="458" w:right="-239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СХЗГ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даргын</w:t>
            </w:r>
          </w:p>
          <w:p w:rsidR="00B04B49" w:rsidRPr="006F7336" w:rsidRDefault="00B04B49" w:rsidP="00B04B49">
            <w:pPr>
              <w:spacing w:after="0" w:line="240" w:lineRule="auto"/>
              <w:ind w:left="209" w:right="-239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201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8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.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0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6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.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14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н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  <w:t>ий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өдрийн</w:t>
            </w:r>
          </w:p>
          <w:p w:rsidR="00B04B49" w:rsidRPr="006F7336" w:rsidRDefault="00B04B49" w:rsidP="00B04B49">
            <w:pPr>
              <w:spacing w:after="0" w:line="240" w:lineRule="auto"/>
              <w:ind w:left="634" w:right="-239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А/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184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дугаар</w:t>
            </w:r>
          </w:p>
          <w:p w:rsidR="00B04B49" w:rsidRPr="00B04B49" w:rsidRDefault="00B04B49" w:rsidP="00B04B49">
            <w:pPr>
              <w:spacing w:after="0" w:line="240" w:lineRule="auto"/>
              <w:ind w:left="194" w:right="-239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3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0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6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14</w:t>
            </w:r>
          </w:p>
          <w:p w:rsidR="00B04B49" w:rsidRPr="0004130A" w:rsidRDefault="00B04B49" w:rsidP="00B04B49">
            <w:pPr>
              <w:spacing w:after="0" w:line="240" w:lineRule="auto"/>
              <w:ind w:right="-239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   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  <w:r w:rsidR="003947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5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жилээр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E771B1" w:rsidRDefault="00B04B49" w:rsidP="00B04B49">
            <w:pPr>
              <w:spacing w:after="0" w:line="240" w:lineRule="auto"/>
              <w:ind w:left="284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  <w:t>407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E771B1" w:rsidRDefault="00B04B49" w:rsidP="00B04B49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6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004-589</w:t>
            </w:r>
          </w:p>
        </w:tc>
      </w:tr>
      <w:tr w:rsidR="00B04B49" w:rsidRPr="0004130A" w:rsidTr="00E42341">
        <w:trPr>
          <w:trHeight w:hRule="exact" w:val="142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9214D1" w:rsidRDefault="00B04B49" w:rsidP="00B04B49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21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04130A" w:rsidRDefault="00B04B49" w:rsidP="00B04B49">
            <w:pPr>
              <w:spacing w:after="0" w:line="240" w:lineRule="auto"/>
              <w:ind w:left="795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04B49" w:rsidRPr="0004130A" w:rsidRDefault="00B04B49" w:rsidP="00B04B49">
            <w:pPr>
              <w:spacing w:after="0" w:line="240" w:lineRule="auto"/>
              <w:ind w:left="79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</w:p>
        </w:tc>
        <w:tc>
          <w:tcPr>
            <w:tcW w:w="2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04130A" w:rsidRDefault="00B04B49" w:rsidP="00B04B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04130A" w:rsidRDefault="00B04B49" w:rsidP="00B04B49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Эсэргүүцлийн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термометр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04130A" w:rsidRDefault="00B04B49" w:rsidP="00B04B49">
            <w:pPr>
              <w:spacing w:after="0" w:line="240" w:lineRule="auto"/>
              <w:ind w:left="85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ТСП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04130A" w:rsidRDefault="00B04B49" w:rsidP="00B04B49">
            <w:pPr>
              <w:spacing w:after="0" w:line="240" w:lineRule="auto"/>
              <w:ind w:left="4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B04B49" w:rsidRPr="0004130A" w:rsidRDefault="00B04B49" w:rsidP="00B04B49">
            <w:pPr>
              <w:spacing w:after="0" w:line="240" w:lineRule="auto"/>
              <w:ind w:left="20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2013.01.15-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B04B49" w:rsidRPr="0004130A" w:rsidRDefault="00B04B49" w:rsidP="00B04B49">
            <w:pPr>
              <w:spacing w:after="0" w:line="240" w:lineRule="auto"/>
              <w:ind w:left="1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А/19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B04B49" w:rsidRPr="0004130A" w:rsidRDefault="00B04B49" w:rsidP="00B04B49">
            <w:pPr>
              <w:spacing w:after="0" w:line="240" w:lineRule="auto"/>
              <w:ind w:left="1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загварыг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нь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</w:p>
          <w:p w:rsidR="00B04B49" w:rsidRPr="0004130A" w:rsidRDefault="00B04B49" w:rsidP="00B04B49">
            <w:pPr>
              <w:spacing w:after="0" w:line="240" w:lineRule="auto"/>
              <w:ind w:left="30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хүлээн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зөвшөөрсөн.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04130A" w:rsidRDefault="00B04B49" w:rsidP="00B04B49">
            <w:pPr>
              <w:spacing w:after="0" w:line="240" w:lineRule="auto"/>
              <w:ind w:left="41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04130A" w:rsidRDefault="00B04B49" w:rsidP="00B04B49">
            <w:pPr>
              <w:spacing w:after="0" w:line="240" w:lineRule="auto"/>
              <w:ind w:left="61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B04B49" w:rsidRPr="0004130A" w:rsidTr="00E42341">
        <w:trPr>
          <w:trHeight w:hRule="exact" w:val="70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9214D1" w:rsidRDefault="00B04B49" w:rsidP="00B04B49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</w:t>
            </w: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04130A" w:rsidRDefault="00B04B49" w:rsidP="00B04B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04130A" w:rsidRDefault="00B04B49" w:rsidP="00B04B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04130A" w:rsidRDefault="00B04B49" w:rsidP="00B04B49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Эсэргүүцлийн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 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термометр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04130A" w:rsidRDefault="00B04B49" w:rsidP="00B04B49">
            <w:pPr>
              <w:spacing w:after="0" w:line="240" w:lineRule="auto"/>
              <w:ind w:left="84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ТСМ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04130A" w:rsidRDefault="00B04B49" w:rsidP="00B04B49">
            <w:pPr>
              <w:spacing w:after="0" w:line="240" w:lineRule="auto"/>
              <w:ind w:left="71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04130A" w:rsidRDefault="00B04B49" w:rsidP="00B04B49">
            <w:pPr>
              <w:spacing w:after="0" w:line="240" w:lineRule="auto"/>
              <w:ind w:left="41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04130A" w:rsidRDefault="00B04B49" w:rsidP="00B04B49">
            <w:pPr>
              <w:spacing w:after="0" w:line="240" w:lineRule="auto"/>
              <w:ind w:left="61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B04B49" w:rsidRPr="0004130A" w:rsidTr="00E42341">
        <w:trPr>
          <w:trHeight w:hRule="exact" w:val="56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9214D1" w:rsidRDefault="00B04B49" w:rsidP="00B04B49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3</w:t>
            </w: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04130A" w:rsidRDefault="00B04B49" w:rsidP="00B04B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04130A" w:rsidRDefault="00B04B49" w:rsidP="00B04B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04130A" w:rsidRDefault="00B04B49" w:rsidP="00B04B49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Эсэргүүцлийн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термометр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04130A" w:rsidRDefault="00B04B49" w:rsidP="00B04B49">
            <w:pPr>
              <w:spacing w:after="0" w:line="240" w:lineRule="auto"/>
              <w:ind w:left="77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Pt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100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04130A" w:rsidRDefault="00B04B49" w:rsidP="00B04B49">
            <w:pPr>
              <w:spacing w:after="0" w:line="240" w:lineRule="auto"/>
              <w:ind w:left="71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04130A" w:rsidRDefault="00B04B49" w:rsidP="00B04B49">
            <w:pPr>
              <w:spacing w:after="0" w:line="240" w:lineRule="auto"/>
              <w:ind w:left="41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04130A" w:rsidRDefault="00B04B49" w:rsidP="00B04B49">
            <w:pPr>
              <w:spacing w:after="0" w:line="240" w:lineRule="auto"/>
              <w:ind w:left="61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B04B49" w:rsidRPr="0004130A" w:rsidTr="00E42341">
        <w:trPr>
          <w:trHeight w:hRule="exact" w:val="170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9214D1" w:rsidRDefault="00B04B49" w:rsidP="00B04B49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4</w:t>
            </w: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04130A" w:rsidRDefault="00B04B49" w:rsidP="00B04B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04130A" w:rsidRDefault="00B04B49" w:rsidP="00B04B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04130A" w:rsidRDefault="00B04B49" w:rsidP="00B04B49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Цусны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даралтын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аппарат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04130A" w:rsidRDefault="00B04B49" w:rsidP="00B04B49">
            <w:pPr>
              <w:spacing w:after="0" w:line="240" w:lineRule="auto"/>
              <w:ind w:left="65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Бүх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04130A" w:rsidRDefault="00B04B49" w:rsidP="00B04B49">
            <w:pPr>
              <w:spacing w:after="0" w:line="240" w:lineRule="auto"/>
              <w:ind w:left="71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</w:p>
          <w:p w:rsidR="00B04B49" w:rsidRPr="0004130A" w:rsidRDefault="00B04B49" w:rsidP="00B04B49">
            <w:pPr>
              <w:spacing w:after="0" w:line="240" w:lineRule="auto"/>
              <w:ind w:left="34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(OIML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R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16-1.2-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ийн</w:t>
            </w:r>
          </w:p>
          <w:p w:rsidR="00B04B49" w:rsidRPr="0004130A" w:rsidRDefault="00B04B49" w:rsidP="00B04B49">
            <w:pPr>
              <w:spacing w:after="0" w:line="240" w:lineRule="auto"/>
              <w:ind w:left="25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шаардлага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хангасан,</w:t>
            </w:r>
          </w:p>
          <w:p w:rsidR="00B04B49" w:rsidRPr="0004130A" w:rsidRDefault="00B04B49" w:rsidP="00B04B49">
            <w:pPr>
              <w:spacing w:after="0" w:line="240" w:lineRule="auto"/>
              <w:ind w:left="25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туршилтын</w:t>
            </w:r>
          </w:p>
          <w:p w:rsidR="00B04B49" w:rsidRPr="0004130A" w:rsidRDefault="00B04B49" w:rsidP="00B04B49">
            <w:pPr>
              <w:spacing w:after="0" w:line="240" w:lineRule="auto"/>
              <w:ind w:left="49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гэрчилгээ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бүхий</w:t>
            </w:r>
          </w:p>
          <w:p w:rsidR="00B04B49" w:rsidRPr="0004130A" w:rsidRDefault="00B04B49" w:rsidP="00B04B49">
            <w:pPr>
              <w:spacing w:after="0" w:line="240" w:lineRule="auto"/>
              <w:ind w:left="37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даралтын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аппарат</w:t>
            </w:r>
          </w:p>
          <w:p w:rsidR="00B04B49" w:rsidRPr="0004130A" w:rsidRDefault="00B04B49" w:rsidP="00B04B49">
            <w:pPr>
              <w:spacing w:after="0" w:line="240" w:lineRule="auto"/>
              <w:ind w:left="15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импортоор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нийлүүлнэ.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04130A" w:rsidRDefault="00B04B49" w:rsidP="00B04B49">
            <w:pPr>
              <w:spacing w:after="0" w:line="240" w:lineRule="auto"/>
              <w:ind w:left="41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04130A" w:rsidRDefault="00B04B49" w:rsidP="00B04B49">
            <w:pPr>
              <w:spacing w:after="0" w:line="240" w:lineRule="auto"/>
              <w:ind w:left="61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B04B49" w:rsidRPr="0004130A" w:rsidTr="00EE5BE5">
        <w:trPr>
          <w:trHeight w:hRule="exact" w:val="69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9214D1" w:rsidRDefault="00B04B49" w:rsidP="00B04B49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5</w:t>
            </w: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04130A" w:rsidRDefault="00B04B49" w:rsidP="00B04B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04130A" w:rsidRDefault="00B04B49" w:rsidP="00B04B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6F7336" w:rsidRDefault="00B04B49" w:rsidP="00B04B49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Автоклавын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манометр</w:t>
            </w:r>
          </w:p>
          <w:p w:rsidR="00B04B49" w:rsidRPr="006F7336" w:rsidRDefault="00B04B49" w:rsidP="00B04B49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(Цахилгаан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контакттай</w:t>
            </w:r>
          </w:p>
          <w:p w:rsidR="00B04B49" w:rsidRPr="006F7336" w:rsidRDefault="00B04B49" w:rsidP="00B04B49">
            <w:pPr>
              <w:spacing w:after="0" w:line="240" w:lineRule="auto"/>
              <w:ind w:left="1061" w:right="-23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манометр)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04130A" w:rsidRDefault="00B04B49" w:rsidP="00B04B49">
            <w:pPr>
              <w:spacing w:after="0" w:line="240" w:lineRule="auto"/>
              <w:ind w:left="84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ЭКМ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04130A" w:rsidRDefault="00B04B49" w:rsidP="00B04B49">
            <w:pPr>
              <w:spacing w:after="0" w:line="240" w:lineRule="auto"/>
              <w:ind w:left="71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04130A" w:rsidRDefault="00B04B49" w:rsidP="00B04B49">
            <w:pPr>
              <w:spacing w:after="0" w:line="240" w:lineRule="auto"/>
              <w:ind w:left="41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04130A" w:rsidRDefault="00B04B49" w:rsidP="00B04B49">
            <w:pPr>
              <w:spacing w:after="0" w:line="240" w:lineRule="auto"/>
              <w:ind w:left="61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B04B49" w:rsidRPr="0004130A" w:rsidTr="00EE5BE5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9214D1" w:rsidRDefault="00B04B49" w:rsidP="00B04B49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lastRenderedPageBreak/>
              <w:t>2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6</w:t>
            </w: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04130A" w:rsidRDefault="00B04B49" w:rsidP="00B04B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04130A" w:rsidRDefault="00B04B49" w:rsidP="00B04B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04130A" w:rsidRDefault="00B04B49" w:rsidP="00B04B49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Автоклавын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манометр</w:t>
            </w:r>
          </w:p>
          <w:p w:rsidR="00B04B49" w:rsidRPr="0004130A" w:rsidRDefault="00B04B49" w:rsidP="00B04B49">
            <w:pPr>
              <w:spacing w:after="0" w:line="240" w:lineRule="auto"/>
              <w:ind w:left="49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(Цахилгаан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контакттай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04130A" w:rsidRDefault="00B04B49" w:rsidP="00B04B49">
            <w:pPr>
              <w:spacing w:after="0" w:line="240" w:lineRule="auto"/>
              <w:ind w:left="91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ДМ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04130A" w:rsidRDefault="00B04B49" w:rsidP="00B04B49">
            <w:pPr>
              <w:spacing w:after="0" w:line="240" w:lineRule="auto"/>
              <w:ind w:left="71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04130A" w:rsidRDefault="00B04B49" w:rsidP="00B04B49">
            <w:pPr>
              <w:spacing w:after="0" w:line="240" w:lineRule="auto"/>
              <w:ind w:left="41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4B49" w:rsidRPr="0004130A" w:rsidRDefault="00B04B49" w:rsidP="00B04B49">
            <w:pPr>
              <w:spacing w:after="0" w:line="240" w:lineRule="auto"/>
              <w:ind w:left="61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</w:tr>
    </w:tbl>
    <w:p w:rsidR="00A114EF" w:rsidRPr="0004130A" w:rsidRDefault="00A114EF" w:rsidP="000413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  <w:sectPr w:rsidR="00A114EF" w:rsidRPr="0004130A">
          <w:pgSz w:w="16841" w:h="11907"/>
          <w:pgMar w:top="412" w:right="465" w:bottom="172" w:left="825" w:header="0" w:footer="0" w:gutter="0"/>
          <w:cols w:space="425"/>
        </w:sectPr>
      </w:pPr>
    </w:p>
    <w:tbl>
      <w:tblPr>
        <w:tblpPr w:leftFromText="180" w:rightFromText="180" w:tblpX="15" w:tblpY="51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098"/>
        <w:gridCol w:w="2751"/>
        <w:gridCol w:w="3118"/>
        <w:gridCol w:w="607"/>
        <w:gridCol w:w="2410"/>
        <w:gridCol w:w="2268"/>
        <w:gridCol w:w="1519"/>
      </w:tblGrid>
      <w:tr w:rsidR="00A114EF" w:rsidRPr="0004130A" w:rsidTr="00225E1E">
        <w:trPr>
          <w:trHeight w:hRule="exact" w:val="36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5" w:name="38"/>
            <w:bookmarkEnd w:id="35"/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1340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134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манометр)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04130A" w:rsidTr="00225E1E">
        <w:trPr>
          <w:trHeight w:hRule="exact" w:val="139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9214D1" w:rsidRDefault="008F7868" w:rsidP="00190AB9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  <w:r w:rsidR="009214D1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7</w:t>
            </w: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48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Эмнэлгийн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шинжилгээ,</w:t>
            </w:r>
          </w:p>
          <w:p w:rsidR="00A114EF" w:rsidRPr="0004130A" w:rsidRDefault="008F7868" w:rsidP="0004130A">
            <w:pPr>
              <w:spacing w:after="0" w:line="240" w:lineRule="auto"/>
              <w:ind w:left="14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оношлогоо,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эмчилгээнд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болон</w:t>
            </w:r>
          </w:p>
          <w:p w:rsidR="00A114EF" w:rsidRPr="0004130A" w:rsidRDefault="008F7868" w:rsidP="0004130A">
            <w:pPr>
              <w:spacing w:after="0" w:line="240" w:lineRule="auto"/>
              <w:ind w:left="28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хөдөлгөөний,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хөдөлмөрийн</w:t>
            </w:r>
          </w:p>
          <w:p w:rsidR="00A114EF" w:rsidRPr="0004130A" w:rsidRDefault="008F7868" w:rsidP="0004130A">
            <w:pPr>
              <w:spacing w:after="0" w:line="240" w:lineRule="auto"/>
              <w:ind w:left="23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аюулгүй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байдлыг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хангах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</w:t>
            </w:r>
          </w:p>
          <w:p w:rsidR="00A114EF" w:rsidRPr="0004130A" w:rsidRDefault="008F7868" w:rsidP="0004130A">
            <w:pPr>
              <w:spacing w:after="0" w:line="240" w:lineRule="auto"/>
              <w:ind w:left="16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ажиллагаанд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ашиглаж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байгаа</w:t>
            </w:r>
          </w:p>
          <w:p w:rsidR="00A114EF" w:rsidRPr="0004130A" w:rsidRDefault="008F7868" w:rsidP="0004130A">
            <w:pPr>
              <w:spacing w:after="0" w:line="240" w:lineRule="auto"/>
              <w:ind w:left="59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техникийн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манометр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653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65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Бүх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1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41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1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EB7060" w:rsidRPr="0004130A" w:rsidTr="00225E1E">
        <w:trPr>
          <w:trHeight w:hRule="exact" w:val="139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04130A" w:rsidRDefault="00EB7060" w:rsidP="00EE5BE5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EB7060" w:rsidRPr="009214D1" w:rsidRDefault="009214D1" w:rsidP="00EE5BE5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04130A" w:rsidRDefault="00EB7060" w:rsidP="00EE5BE5">
            <w:pPr>
              <w:spacing w:after="0" w:line="240" w:lineRule="auto"/>
              <w:ind w:left="170" w:right="-239"/>
              <w:rPr>
                <w:rFonts w:ascii="Arial" w:hAnsi="Arial" w:cs="Arial"/>
                <w:sz w:val="20"/>
                <w:szCs w:val="20"/>
              </w:rPr>
            </w:pPr>
          </w:p>
          <w:p w:rsidR="00EB7060" w:rsidRPr="0004130A" w:rsidRDefault="00EB7060" w:rsidP="00EE5BE5">
            <w:pPr>
              <w:spacing w:after="0" w:line="240" w:lineRule="auto"/>
              <w:ind w:left="170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“Альяанс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-Тех”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04130A" w:rsidRDefault="00EB7060" w:rsidP="00EE5BE5">
            <w:pPr>
              <w:spacing w:after="0" w:line="240" w:lineRule="auto"/>
              <w:ind w:left="562" w:right="-239"/>
              <w:rPr>
                <w:rFonts w:ascii="Arial" w:hAnsi="Arial" w:cs="Arial"/>
                <w:sz w:val="20"/>
                <w:szCs w:val="20"/>
              </w:rPr>
            </w:pPr>
          </w:p>
          <w:p w:rsidR="00EB7060" w:rsidRPr="0004130A" w:rsidRDefault="00EB7060" w:rsidP="00EE5BE5">
            <w:pPr>
              <w:spacing w:after="0" w:line="240" w:lineRule="auto"/>
              <w:ind w:left="562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w w:val="24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“ВЗЛЕТ”</w:t>
            </w:r>
          </w:p>
        </w:tc>
        <w:tc>
          <w:tcPr>
            <w:tcW w:w="3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6F7336" w:rsidRDefault="00EB7060" w:rsidP="00FB651A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“ВЗЛЕТ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ТСРВ”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загварын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дулааны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тооцоолуур,</w:t>
            </w:r>
          </w:p>
          <w:p w:rsidR="00EB7060" w:rsidRPr="006F7336" w:rsidRDefault="00EB7060" w:rsidP="00FB651A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“ВЗЛЕТ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МР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УРСВ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-311”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загварын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зарцуулалтын</w:t>
            </w:r>
          </w:p>
          <w:p w:rsidR="00EB7060" w:rsidRPr="006F7336" w:rsidRDefault="00EB7060" w:rsidP="00FB651A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хувиргагч,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“ВЗЛЕТ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ТПС/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Pt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500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загварын</w:t>
            </w:r>
          </w:p>
          <w:p w:rsidR="00EB7060" w:rsidRPr="006F7336" w:rsidRDefault="00EB7060" w:rsidP="00FB651A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температурын</w:t>
            </w:r>
            <w:r w:rsidRPr="0004130A">
              <w:rPr>
                <w:rFonts w:ascii="Arial" w:hAnsi="Arial" w:cs="Arial"/>
                <w:noProof/>
                <w:color w:val="000000"/>
                <w:w w:val="243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хувиргагч</w:t>
            </w:r>
            <w:r w:rsidRPr="0004130A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бүхий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компани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“ВЗЛЕТ</w:t>
            </w:r>
          </w:p>
          <w:p w:rsidR="00EB7060" w:rsidRPr="006F7336" w:rsidRDefault="00EB7060" w:rsidP="00EE5BE5">
            <w:pPr>
              <w:spacing w:after="0" w:line="240" w:lineRule="auto"/>
              <w:ind w:left="401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ТСР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М”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загварын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хэт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авианы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нийлмэл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дулааны</w:t>
            </w:r>
          </w:p>
          <w:p w:rsidR="00EB7060" w:rsidRPr="0004130A" w:rsidRDefault="00EB7060" w:rsidP="00EE5BE5">
            <w:pPr>
              <w:spacing w:after="0" w:line="240" w:lineRule="auto"/>
              <w:ind w:left="2249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04130A" w:rsidRDefault="00EB7060" w:rsidP="00EE5BE5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/СХЗГ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w w:val="33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даргын</w:t>
            </w:r>
            <w:r w:rsidRPr="0004130A">
              <w:rPr>
                <w:rFonts w:ascii="Arial" w:hAnsi="Arial" w:cs="Arial"/>
                <w:noProof/>
                <w:color w:val="000000"/>
                <w:w w:val="33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201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7</w:t>
            </w:r>
          </w:p>
          <w:p w:rsidR="00EB7060" w:rsidRPr="006F7336" w:rsidRDefault="00EB7060" w:rsidP="00EE5BE5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  <w:t>07 д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угаар</w:t>
            </w:r>
            <w:r w:rsidRPr="0004130A">
              <w:rPr>
                <w:rFonts w:ascii="Arial" w:hAnsi="Arial" w:cs="Arial"/>
                <w:noProof/>
                <w:color w:val="000000"/>
                <w:w w:val="331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сарын</w:t>
            </w:r>
          </w:p>
          <w:p w:rsidR="00EB7060" w:rsidRPr="006F7336" w:rsidRDefault="00EB7060" w:rsidP="00EE5BE5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26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ны</w:t>
            </w:r>
            <w:r w:rsidRPr="0004130A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   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өдрийн</w:t>
            </w:r>
            <w:r w:rsidRPr="0004130A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   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А/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32</w:t>
            </w:r>
          </w:p>
          <w:p w:rsidR="00EB7060" w:rsidRPr="0004130A" w:rsidRDefault="00EB7060" w:rsidP="00EE5BE5">
            <w:pPr>
              <w:spacing w:after="0" w:line="240" w:lineRule="auto"/>
              <w:ind w:left="29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04130A">
              <w:rPr>
                <w:rFonts w:ascii="Arial" w:hAnsi="Arial" w:cs="Arial"/>
                <w:noProof/>
                <w:color w:val="000000"/>
                <w:w w:val="23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аар  5 жилээр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04130A" w:rsidRDefault="00EB7060" w:rsidP="00EE5BE5">
            <w:pPr>
              <w:spacing w:after="0" w:line="240" w:lineRule="auto"/>
              <w:ind w:left="416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№60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04130A" w:rsidRDefault="00EB7060" w:rsidP="00EE5BE5">
            <w:pPr>
              <w:spacing w:after="0" w:line="240" w:lineRule="auto"/>
              <w:ind w:left="74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№06.004.568</w:t>
            </w:r>
          </w:p>
        </w:tc>
      </w:tr>
      <w:tr w:rsidR="00A114EF" w:rsidRPr="0004130A" w:rsidTr="00EE5BE5">
        <w:trPr>
          <w:trHeight w:hRule="exact" w:val="124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9214D1" w:rsidRDefault="00190AB9" w:rsidP="00EE5BE5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</w:t>
            </w:r>
            <w:r w:rsidR="009214D1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  <w:r w:rsidR="009214D1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EE5BE5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“Улаанбаатар</w:t>
            </w:r>
          </w:p>
          <w:p w:rsidR="00A114EF" w:rsidRPr="0004130A" w:rsidRDefault="008F7868" w:rsidP="00EE5BE5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Дулааны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Сүлжээ”</w:t>
            </w:r>
          </w:p>
          <w:p w:rsidR="00A114EF" w:rsidRPr="0004130A" w:rsidRDefault="008F7868" w:rsidP="00EE5BE5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EE5BE5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Дани</w:t>
            </w:r>
            <w:r w:rsidRPr="0004130A">
              <w:rPr>
                <w:rFonts w:ascii="Arial" w:hAnsi="Arial" w:cs="Arial"/>
                <w:noProof/>
                <w:color w:val="000000"/>
                <w:spacing w:val="5"/>
                <w:sz w:val="20"/>
                <w:szCs w:val="20"/>
              </w:rPr>
              <w:t>     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улсын</w:t>
            </w:r>
            <w:r w:rsidRPr="0004130A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    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Камструп</w:t>
            </w:r>
          </w:p>
          <w:p w:rsidR="00A114EF" w:rsidRPr="0004130A" w:rsidRDefault="008F7868" w:rsidP="00EE5BE5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3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EE5BE5">
            <w:pPr>
              <w:spacing w:after="0" w:line="240" w:lineRule="auto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Дани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улсын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Камструп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компанид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  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үйлдвэрлэсэн</w:t>
            </w:r>
          </w:p>
          <w:p w:rsidR="00A114EF" w:rsidRPr="0004130A" w:rsidRDefault="008F7868" w:rsidP="00EE5BE5">
            <w:pPr>
              <w:spacing w:after="0" w:line="240" w:lineRule="auto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MULTICAL</w:t>
            </w:r>
            <w:r w:rsidRPr="0004130A">
              <w:rPr>
                <w:rFonts w:ascii="Arial" w:hAnsi="Arial" w:cs="Arial"/>
                <w:noProof/>
                <w:color w:val="000000"/>
                <w:w w:val="26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66</w:t>
            </w:r>
            <w:r w:rsidRPr="0004130A">
              <w:rPr>
                <w:rFonts w:ascii="Arial" w:hAnsi="Arial" w:cs="Arial"/>
                <w:noProof/>
                <w:color w:val="000000"/>
                <w:w w:val="26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C,</w:t>
            </w:r>
            <w:r w:rsidRPr="0004130A">
              <w:rPr>
                <w:rFonts w:ascii="Arial" w:hAnsi="Arial" w:cs="Arial"/>
                <w:noProof/>
                <w:color w:val="000000"/>
                <w:w w:val="27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D,</w:t>
            </w:r>
            <w:r w:rsidRPr="0004130A">
              <w:rPr>
                <w:rFonts w:ascii="Arial" w:hAnsi="Arial" w:cs="Arial"/>
                <w:noProof/>
                <w:color w:val="000000"/>
                <w:w w:val="275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E</w:t>
            </w:r>
            <w:r w:rsidRPr="0004130A">
              <w:rPr>
                <w:rFonts w:ascii="Arial" w:hAnsi="Arial" w:cs="Arial"/>
                <w:noProof/>
                <w:color w:val="000000"/>
                <w:w w:val="273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04130A">
              <w:rPr>
                <w:rFonts w:ascii="Arial" w:hAnsi="Arial" w:cs="Arial"/>
                <w:noProof/>
                <w:color w:val="000000"/>
                <w:w w:val="27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дулааны</w:t>
            </w:r>
            <w:r w:rsidRPr="0004130A">
              <w:rPr>
                <w:rFonts w:ascii="Arial" w:hAnsi="Arial" w:cs="Arial"/>
                <w:noProof/>
                <w:color w:val="000000"/>
                <w:w w:val="27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  <w:p w:rsidR="00A114EF" w:rsidRPr="0004130A" w:rsidRDefault="008F7868" w:rsidP="00EE5BE5">
            <w:pPr>
              <w:spacing w:after="0" w:line="240" w:lineRule="auto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/давтан</w:t>
            </w:r>
            <w:r w:rsidRPr="0004130A">
              <w:rPr>
                <w:rFonts w:ascii="Arial" w:hAnsi="Arial" w:cs="Arial"/>
                <w:noProof/>
                <w:color w:val="000000"/>
                <w:w w:val="17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туршилт/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ыг</w:t>
            </w:r>
            <w:r w:rsidRPr="0004130A">
              <w:rPr>
                <w:rFonts w:ascii="Arial" w:hAnsi="Arial" w:cs="Arial"/>
                <w:noProof/>
                <w:color w:val="000000"/>
                <w:w w:val="17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Загварыг</w:t>
            </w:r>
            <w:r w:rsidRPr="0004130A">
              <w:rPr>
                <w:rFonts w:ascii="Arial" w:hAnsi="Arial" w:cs="Arial"/>
                <w:noProof/>
                <w:color w:val="000000"/>
                <w:w w:val="16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аажмаар</w:t>
            </w:r>
            <w:r w:rsidRPr="0004130A">
              <w:rPr>
                <w:rFonts w:ascii="Arial" w:hAnsi="Arial" w:cs="Arial"/>
                <w:noProof/>
                <w:color w:val="000000"/>
                <w:w w:val="16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ашиглалтаас</w:t>
            </w:r>
          </w:p>
          <w:p w:rsidR="00A114EF" w:rsidRPr="0004130A" w:rsidRDefault="008F7868" w:rsidP="00EE5BE5">
            <w:pPr>
              <w:spacing w:after="0" w:line="240" w:lineRule="auto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хасахаар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шийдвэрлэсэн.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EE5BE5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СХЗГ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w w:val="33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даргын</w:t>
            </w:r>
            <w:r w:rsidRPr="0004130A">
              <w:rPr>
                <w:rFonts w:ascii="Arial" w:hAnsi="Arial" w:cs="Arial"/>
                <w:noProof/>
                <w:color w:val="000000"/>
                <w:w w:val="33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201</w:t>
            </w:r>
            <w:r w:rsidR="00074BBD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7</w:t>
            </w:r>
          </w:p>
          <w:p w:rsidR="00A114EF" w:rsidRPr="006F7336" w:rsidRDefault="00074BBD" w:rsidP="00EE5BE5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  <w:t>07 д</w:t>
            </w:r>
            <w:r w:rsidR="008F7868"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угаар</w:t>
            </w:r>
            <w:r w:rsidR="008F7868" w:rsidRPr="0004130A">
              <w:rPr>
                <w:rFonts w:ascii="Arial" w:hAnsi="Arial" w:cs="Arial"/>
                <w:noProof/>
                <w:color w:val="000000"/>
                <w:w w:val="331"/>
                <w:sz w:val="20"/>
                <w:szCs w:val="20"/>
              </w:rPr>
              <w:t> </w:t>
            </w:r>
            <w:r w:rsidR="008F7868"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сарын</w:t>
            </w:r>
          </w:p>
          <w:p w:rsidR="00A114EF" w:rsidRPr="006F7336" w:rsidRDefault="00074BBD" w:rsidP="00EE5BE5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26</w:t>
            </w:r>
            <w:r w:rsidR="008F7868"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-</w:t>
            </w:r>
            <w:r w:rsidR="008F7868"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ны</w:t>
            </w:r>
            <w:r w:rsidR="008F7868" w:rsidRPr="0004130A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    </w:t>
            </w:r>
            <w:r w:rsidR="008F7868"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өдрийн</w:t>
            </w:r>
            <w:r w:rsidR="008F7868" w:rsidRPr="0004130A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    </w:t>
            </w:r>
            <w:r w:rsidR="008F7868"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А/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</w:t>
            </w:r>
            <w:r w:rsidR="008F7868"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32</w:t>
            </w:r>
          </w:p>
          <w:p w:rsidR="00A114EF" w:rsidRPr="0004130A" w:rsidRDefault="008F7868" w:rsidP="00EE5BE5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04130A">
              <w:rPr>
                <w:rFonts w:ascii="Arial" w:hAnsi="Arial" w:cs="Arial"/>
                <w:noProof/>
                <w:color w:val="000000"/>
                <w:w w:val="23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</w:t>
            </w:r>
            <w:r w:rsidR="00074BBD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аар 5 жилээр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EB7060" w:rsidP="00EE5BE5">
            <w:pPr>
              <w:spacing w:after="0" w:line="240" w:lineRule="auto"/>
              <w:ind w:left="416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№43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EB7060" w:rsidP="00EE5BE5">
            <w:pPr>
              <w:spacing w:after="0" w:line="240" w:lineRule="auto"/>
              <w:ind w:left="74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№06.004.-571</w:t>
            </w:r>
          </w:p>
        </w:tc>
      </w:tr>
      <w:tr w:rsidR="00A114EF" w:rsidRPr="0004130A" w:rsidTr="00EE5BE5">
        <w:trPr>
          <w:trHeight w:hRule="exact" w:val="99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9214D1" w:rsidRDefault="009214D1" w:rsidP="00EE5BE5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30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EE5BE5">
            <w:pPr>
              <w:spacing w:after="0" w:line="240" w:lineRule="auto"/>
              <w:ind w:left="130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Улаанбаатар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хотын</w:t>
            </w:r>
          </w:p>
          <w:p w:rsidR="00A114EF" w:rsidRPr="006F7336" w:rsidRDefault="008F7868" w:rsidP="00EE5BE5">
            <w:pPr>
              <w:spacing w:after="0" w:line="240" w:lineRule="auto"/>
              <w:ind w:left="267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“Мега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Форс”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EE5BE5">
            <w:pPr>
              <w:spacing w:after="0" w:line="240" w:lineRule="auto"/>
              <w:ind w:left="569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ХБНГУ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DIEHL</w:t>
            </w:r>
          </w:p>
          <w:p w:rsidR="00A114EF" w:rsidRPr="006F7336" w:rsidRDefault="008F7868" w:rsidP="00EE5BE5">
            <w:pPr>
              <w:spacing w:after="0" w:line="240" w:lineRule="auto"/>
              <w:ind w:left="442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METERING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группын</w:t>
            </w:r>
          </w:p>
          <w:p w:rsidR="00A114EF" w:rsidRPr="006F7336" w:rsidRDefault="008F7868" w:rsidP="00EE5BE5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HYDROMETER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компани</w:t>
            </w:r>
          </w:p>
        </w:tc>
        <w:tc>
          <w:tcPr>
            <w:tcW w:w="3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E5BE5" w:rsidRDefault="008F7868" w:rsidP="00EE5BE5">
            <w:pPr>
              <w:spacing w:after="0" w:line="240" w:lineRule="auto"/>
              <w:ind w:left="175" w:right="-239"/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SHARKY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775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загварын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дулааны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</w:p>
          <w:p w:rsidR="00A114EF" w:rsidRPr="006F7336" w:rsidRDefault="008F7868" w:rsidP="00EE5BE5">
            <w:pPr>
              <w:spacing w:after="0" w:line="240" w:lineRule="auto"/>
              <w:ind w:left="175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хэт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авианы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тоолуур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EE5BE5">
            <w:pPr>
              <w:spacing w:after="0" w:line="240" w:lineRule="auto"/>
              <w:ind w:left="209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СХЗГ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даргын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2014</w:t>
            </w:r>
          </w:p>
          <w:p w:rsidR="00A114EF" w:rsidRPr="006F7336" w:rsidRDefault="008F7868" w:rsidP="00EE5BE5">
            <w:pPr>
              <w:spacing w:after="0" w:line="240" w:lineRule="auto"/>
              <w:ind w:left="266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оны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11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дүгээр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сарын</w:t>
            </w:r>
          </w:p>
          <w:p w:rsidR="00A114EF" w:rsidRPr="006F7336" w:rsidRDefault="008F7868" w:rsidP="00EE5BE5">
            <w:pPr>
              <w:spacing w:after="0" w:line="240" w:lineRule="auto"/>
              <w:ind w:left="310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06-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ны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өдрийн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А/347</w:t>
            </w:r>
          </w:p>
          <w:p w:rsidR="00A114EF" w:rsidRPr="006F7336" w:rsidRDefault="008F7868" w:rsidP="00EE5BE5">
            <w:pPr>
              <w:spacing w:after="0" w:line="240" w:lineRule="auto"/>
              <w:ind w:left="521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дугаар</w:t>
            </w:r>
            <w:r w:rsidRPr="0004130A">
              <w:rPr>
                <w:rFonts w:ascii="Arial" w:hAnsi="Arial" w:cs="Arial"/>
                <w:noProof/>
                <w:color w:val="000000"/>
                <w:w w:val="23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тушаал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EE5BE5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</w:t>
            </w:r>
          </w:p>
          <w:p w:rsidR="00A114EF" w:rsidRPr="0004130A" w:rsidRDefault="008F7868" w:rsidP="00EE5BE5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№08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EE5BE5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БД№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06.005</w:t>
            </w:r>
          </w:p>
          <w:p w:rsidR="00A114EF" w:rsidRPr="0004130A" w:rsidRDefault="008F7868" w:rsidP="00EE5BE5">
            <w:pPr>
              <w:spacing w:after="0" w:line="240" w:lineRule="auto"/>
              <w:ind w:left="314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-471.14</w:t>
            </w:r>
          </w:p>
        </w:tc>
      </w:tr>
      <w:tr w:rsidR="00A114EF" w:rsidRPr="0004130A" w:rsidTr="00225E1E">
        <w:trPr>
          <w:trHeight w:hRule="exact" w:val="93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9214D1" w:rsidRDefault="009214D1" w:rsidP="00EE5BE5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EE5BE5">
            <w:pPr>
              <w:spacing w:after="0" w:line="240" w:lineRule="auto"/>
              <w:ind w:left="23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EE5BE5">
            <w:pPr>
              <w:spacing w:after="0" w:line="240" w:lineRule="auto"/>
              <w:ind w:left="23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Ультрасоник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EE5BE5">
            <w:pPr>
              <w:spacing w:after="0" w:line="240" w:lineRule="auto"/>
              <w:ind w:left="50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EE5BE5">
            <w:pPr>
              <w:spacing w:after="0" w:line="240" w:lineRule="auto"/>
              <w:ind w:left="504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="002663D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Landis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+Gyr</w:t>
            </w:r>
          </w:p>
        </w:tc>
        <w:tc>
          <w:tcPr>
            <w:tcW w:w="3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EE5BE5">
            <w:pPr>
              <w:spacing w:after="0" w:line="240" w:lineRule="auto"/>
              <w:ind w:left="109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EE5BE5">
            <w:pPr>
              <w:spacing w:after="0" w:line="240" w:lineRule="auto"/>
              <w:ind w:left="40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хэт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авианы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дулааны</w:t>
            </w:r>
            <w:r w:rsidRPr="0004130A">
              <w:rPr>
                <w:rFonts w:ascii="Arial" w:hAnsi="Arial" w:cs="Arial"/>
                <w:noProof/>
                <w:color w:val="000000"/>
                <w:w w:val="23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тоолуур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EE5BE5">
            <w:pPr>
              <w:spacing w:after="0" w:line="240" w:lineRule="auto"/>
              <w:ind w:left="35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EE5BE5">
            <w:pPr>
              <w:spacing w:after="0" w:line="240" w:lineRule="auto"/>
              <w:ind w:left="350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ULTRAHEAT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T-230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EE5BE5">
            <w:pPr>
              <w:spacing w:after="0" w:line="240" w:lineRule="auto"/>
              <w:ind w:left="144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</w:t>
            </w:r>
            <w:r w:rsidR="00446D19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8</w:t>
            </w:r>
            <w:r w:rsidR="00446D19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</w:t>
            </w:r>
            <w:r w:rsidR="00446D19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04.10-2028.04.10</w:t>
            </w:r>
          </w:p>
          <w:p w:rsidR="00A114EF" w:rsidRPr="0004130A" w:rsidRDefault="00A114EF" w:rsidP="00EE5BE5">
            <w:pPr>
              <w:spacing w:after="0" w:line="240" w:lineRule="auto"/>
              <w:ind w:left="255" w:right="-23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EE5BE5">
            <w:pPr>
              <w:spacing w:after="0" w:line="240" w:lineRule="auto"/>
              <w:ind w:left="37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EE5BE5">
            <w:pPr>
              <w:spacing w:after="0" w:line="240" w:lineRule="auto"/>
              <w:ind w:left="379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№128</w:t>
            </w:r>
          </w:p>
        </w:tc>
      </w:tr>
      <w:tr w:rsidR="00A114EF" w:rsidRPr="0004130A" w:rsidTr="00225E1E">
        <w:trPr>
          <w:trHeight w:hRule="exact" w:val="114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9214D1" w:rsidP="00EE5B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32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822F5" w:rsidP="00EE5B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Одкон холдинг”  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822F5" w:rsidP="00EE5B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F7336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shd w:val="clear" w:color="auto" w:fill="FFFFFF"/>
                <w:lang w:val="ru-RU" w:eastAsia="en-US"/>
              </w:rPr>
              <w:t xml:space="preserve">Герман улсын </w:t>
            </w:r>
            <w:r w:rsidRPr="0004130A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en-US"/>
              </w:rPr>
              <w:t>DIEHL</w:t>
            </w:r>
            <w:r w:rsidRPr="006F7336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shd w:val="clear" w:color="auto" w:fill="FFFFFF"/>
                <w:lang w:val="ru-RU" w:eastAsia="en-US"/>
              </w:rPr>
              <w:t xml:space="preserve"> </w:t>
            </w:r>
            <w:r w:rsidRPr="0004130A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en-US"/>
              </w:rPr>
              <w:t>METERING</w:t>
            </w:r>
            <w:r w:rsidRPr="006F7336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shd w:val="clear" w:color="auto" w:fill="FFFFFF"/>
                <w:lang w:val="ru-RU" w:eastAsia="en-US"/>
              </w:rPr>
              <w:t xml:space="preserve"> </w:t>
            </w:r>
            <w:r w:rsidRPr="0004130A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shd w:val="clear" w:color="auto" w:fill="FFFFFF"/>
                <w:lang w:val="mn-MN" w:eastAsia="en-US"/>
              </w:rPr>
              <w:t xml:space="preserve"> компани</w:t>
            </w:r>
          </w:p>
        </w:tc>
        <w:tc>
          <w:tcPr>
            <w:tcW w:w="3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822F5" w:rsidRPr="0004130A" w:rsidRDefault="00A822F5" w:rsidP="00EE5BE5">
            <w:pPr>
              <w:widowControl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6F7336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shd w:val="clear" w:color="auto" w:fill="FFFFFF"/>
                <w:lang w:val="mn-MN" w:eastAsia="en-US"/>
              </w:rPr>
              <w:t>SKYLAR тооцоолууртай  SHARKY FS 473,  SHARKY 475 загварын дулааны тоолуур</w:t>
            </w:r>
          </w:p>
          <w:p w:rsidR="00A114EF" w:rsidRPr="006F7336" w:rsidRDefault="00A114EF" w:rsidP="00EE5B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822F5" w:rsidP="00EE5B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en-US"/>
              </w:rPr>
              <w:t>SHARKY FS 473,  SHARKY 475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822F5" w:rsidP="00EE5B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2016.10.06-2019.10.06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822F5" w:rsidP="00EE5B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№180</w:t>
            </w:r>
          </w:p>
          <w:p w:rsidR="00A822F5" w:rsidRPr="0004130A" w:rsidRDefault="00A822F5" w:rsidP="00EE5B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№06.004-180</w:t>
            </w:r>
          </w:p>
        </w:tc>
      </w:tr>
      <w:tr w:rsidR="004D173F" w:rsidRPr="0004130A" w:rsidTr="00B4725F">
        <w:trPr>
          <w:trHeight w:hRule="exact" w:val="119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D173F" w:rsidRPr="0004130A" w:rsidRDefault="004D173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4D173F" w:rsidRPr="0004130A" w:rsidRDefault="009214D1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33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D173F" w:rsidRPr="0004130A" w:rsidRDefault="004D173F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4D173F" w:rsidRPr="0004130A" w:rsidRDefault="004D173F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Ультрафлоу  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DC8" w:rsidRPr="0004130A" w:rsidRDefault="00825DC8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4D173F" w:rsidRPr="0004130A" w:rsidRDefault="004D173F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en-US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Швецари улсын “</w:t>
            </w: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Sontex</w:t>
            </w:r>
            <w:r w:rsidR="00ED5267"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” компани</w:t>
            </w:r>
          </w:p>
        </w:tc>
        <w:tc>
          <w:tcPr>
            <w:tcW w:w="3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DC8" w:rsidRPr="0004130A" w:rsidRDefault="00825DC8" w:rsidP="0004130A">
            <w:pPr>
              <w:widowControl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4D173F" w:rsidRPr="0004130A" w:rsidRDefault="00ED5267" w:rsidP="0004130A">
            <w:pPr>
              <w:widowControl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en-US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Superstatic 440 </w:t>
            </w: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зарцуулалтын хувиргагчтай, </w:t>
            </w: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supercal 531 </w:t>
            </w: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загварын</w:t>
            </w: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 </w:t>
            </w: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иж бүрдэл дулааны тоолуур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DC8" w:rsidRPr="0004130A" w:rsidRDefault="00825DC8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4D173F" w:rsidRPr="0004130A" w:rsidRDefault="004D173F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en-US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Superstatic 440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D173F" w:rsidRPr="0004130A" w:rsidRDefault="00ED5267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2017.01.30-2020.01.30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D173F" w:rsidRPr="0004130A" w:rsidRDefault="00ED5267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№190</w:t>
            </w:r>
          </w:p>
          <w:p w:rsidR="00ED5267" w:rsidRPr="0004130A" w:rsidRDefault="00ED5267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№06.004-553</w:t>
            </w:r>
          </w:p>
        </w:tc>
      </w:tr>
      <w:tr w:rsidR="00BD402D" w:rsidRPr="0004130A" w:rsidTr="00225E1E">
        <w:trPr>
          <w:trHeight w:hRule="exact" w:val="114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D402D" w:rsidRPr="0004130A" w:rsidRDefault="00BD402D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BD402D" w:rsidRPr="0004130A" w:rsidRDefault="00BD402D" w:rsidP="009214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3</w:t>
            </w:r>
            <w:r w:rsidR="009214D1">
              <w:rPr>
                <w:rFonts w:ascii="Arial" w:hAnsi="Arial" w:cs="Arial"/>
                <w:sz w:val="20"/>
                <w:szCs w:val="20"/>
                <w:lang w:val="mn-MN"/>
              </w:rPr>
              <w:t>4</w:t>
            </w: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402D" w:rsidRPr="0004130A" w:rsidRDefault="00BD402D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Альянс-Тех 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402D" w:rsidRPr="0004130A" w:rsidRDefault="00BD402D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ОХУ-ын Взлет ХХК</w:t>
            </w:r>
          </w:p>
        </w:tc>
        <w:tc>
          <w:tcPr>
            <w:tcW w:w="3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402D" w:rsidRPr="0004130A" w:rsidRDefault="00BD402D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зарцуулалтын хувиргагч, зарцуулалтын датчик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402D" w:rsidRPr="0004130A" w:rsidRDefault="00BD402D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</w:pPr>
            <w:r w:rsidRPr="006F7336">
              <w:rPr>
                <w:rFonts w:ascii="Arial" w:eastAsia="Calibri" w:hAnsi="Arial" w:cs="Arial"/>
                <w:kern w:val="0"/>
                <w:sz w:val="20"/>
                <w:szCs w:val="20"/>
                <w:lang w:val="ru-RU" w:eastAsia="en-US"/>
              </w:rPr>
              <w:t>Взлет МР УРСВ- 522ц, 542ц</w:t>
            </w: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,</w:t>
            </w:r>
            <w:r w:rsidRPr="006F7336">
              <w:rPr>
                <w:rFonts w:ascii="Arial" w:eastAsia="Calibri" w:hAnsi="Arial" w:cs="Arial"/>
                <w:kern w:val="0"/>
                <w:sz w:val="20"/>
                <w:szCs w:val="20"/>
                <w:lang w:val="ru-RU" w:eastAsia="en-US"/>
              </w:rPr>
              <w:t xml:space="preserve"> ПЭА В202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402D" w:rsidRPr="0004130A" w:rsidRDefault="00BD402D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2017.10.10-2020.10.10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402D" w:rsidRPr="0004130A" w:rsidRDefault="00BD402D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№06</w:t>
            </w: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.00</w:t>
            </w: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8 -585</w:t>
            </w:r>
          </w:p>
        </w:tc>
      </w:tr>
      <w:tr w:rsidR="00BD402D" w:rsidRPr="0004130A" w:rsidTr="00225E1E">
        <w:trPr>
          <w:trHeight w:hRule="exact" w:val="171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34FF1" w:rsidRPr="0004130A" w:rsidRDefault="00534FF1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BD402D" w:rsidRPr="0004130A" w:rsidRDefault="00534FF1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35.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402D" w:rsidRPr="0004130A" w:rsidRDefault="00534FF1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Бест Прайс 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4FF1" w:rsidRPr="0004130A" w:rsidRDefault="00534FF1" w:rsidP="0004130A">
            <w:pPr>
              <w:widowControl/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БНХАУ-ын Chongqing Wecan Manufacturing Limited by Share Ltd үйлдвэрлэсэн маягийн</w:t>
            </w:r>
          </w:p>
          <w:p w:rsidR="00BD402D" w:rsidRPr="0004130A" w:rsidRDefault="00BD402D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3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402D" w:rsidRPr="0004130A" w:rsidRDefault="00AE32B6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Д</w:t>
            </w:r>
            <w:r w:rsidR="00534FF1"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ифференциаль</w:t>
            </w: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</w:t>
            </w:r>
            <w:r w:rsidR="00534FF1"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даралтын хувиргагч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402D" w:rsidRPr="0004130A" w:rsidRDefault="00534FF1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SSTCC -6502F22M3B3G3E1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402D" w:rsidRPr="0004130A" w:rsidRDefault="00534FF1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130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2017.12.27-2025.12.27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4FF1" w:rsidRPr="0004130A" w:rsidRDefault="00534FF1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№238</w:t>
            </w:r>
          </w:p>
          <w:p w:rsidR="00BD402D" w:rsidRPr="0004130A" w:rsidRDefault="00534FF1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 07.004 -592</w:t>
            </w:r>
          </w:p>
        </w:tc>
      </w:tr>
      <w:tr w:rsidR="00534FF1" w:rsidRPr="0004130A" w:rsidTr="00225E1E">
        <w:trPr>
          <w:trHeight w:hRule="exact" w:val="112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E77AF" w:rsidRPr="0004130A" w:rsidRDefault="001E77A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34FF1" w:rsidRPr="0004130A" w:rsidRDefault="00534FF1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36.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4FF1" w:rsidRPr="0004130A" w:rsidRDefault="00B63617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Икон 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3617" w:rsidRPr="0004130A" w:rsidRDefault="00B63617" w:rsidP="0004130A">
            <w:pPr>
              <w:widowControl/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US"/>
              </w:rPr>
              <w:t>Дани Улсын</w:t>
            </w: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Камструп фирм</w:t>
            </w:r>
          </w:p>
          <w:p w:rsidR="00534FF1" w:rsidRPr="0004130A" w:rsidRDefault="00534FF1" w:rsidP="0004130A">
            <w:pPr>
              <w:widowControl/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4FF1" w:rsidRPr="0004130A" w:rsidRDefault="00B63617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дулааны тоолуур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4FF1" w:rsidRPr="0004130A" w:rsidRDefault="00B63617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Multical 602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4FF1" w:rsidRPr="0004130A" w:rsidRDefault="00B63617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2017.12.27-2027.12.27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4FF1" w:rsidRPr="0004130A" w:rsidRDefault="00B63617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 06.004 -595</w:t>
            </w:r>
          </w:p>
        </w:tc>
      </w:tr>
      <w:tr w:rsidR="00534FF1" w:rsidRPr="0004130A" w:rsidTr="00225E1E">
        <w:trPr>
          <w:trHeight w:hRule="exact" w:val="199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E32B6" w:rsidRPr="0004130A" w:rsidRDefault="00AE32B6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34FF1" w:rsidRPr="0004130A" w:rsidRDefault="00AE32B6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37.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4FF1" w:rsidRPr="0004130A" w:rsidRDefault="00AE32B6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Сонометр 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32B6" w:rsidRPr="0004130A" w:rsidRDefault="00AE32B6" w:rsidP="0004130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AE32B6" w:rsidRPr="0004130A" w:rsidRDefault="00AE32B6" w:rsidP="0004130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AE32B6" w:rsidRPr="0004130A" w:rsidRDefault="00AE32B6" w:rsidP="0004130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 xml:space="preserve">Дани улсын “Данфосс” </w:t>
            </w:r>
            <w:r w:rsidR="006C0AEA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фирмд</w:t>
            </w:r>
            <w:r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 xml:space="preserve"> үйлдвэрлэсэн</w:t>
            </w:r>
          </w:p>
          <w:p w:rsidR="00AE32B6" w:rsidRPr="0004130A" w:rsidRDefault="00AE32B6" w:rsidP="0004130A">
            <w:pPr>
              <w:widowControl/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534FF1" w:rsidRPr="0004130A" w:rsidRDefault="00534FF1" w:rsidP="0004130A">
            <w:pPr>
              <w:widowControl/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4FF1" w:rsidRPr="0004130A" w:rsidRDefault="00F7304E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Sono 3500CT</w:t>
            </w:r>
            <w:r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 xml:space="preserve"> </w:t>
            </w:r>
            <w:r w:rsidR="00AE32B6"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зарцуулалтын хувиргагчтай</w:t>
            </w:r>
            <w:r w:rsidR="00AE32B6"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, Infocal -8</w:t>
            </w:r>
            <w:r w:rsidR="00AE32B6"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 xml:space="preserve"> загварын иж бүрдэл дулааны тоолуурт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4FF1" w:rsidRPr="0004130A" w:rsidRDefault="00F7304E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Infocal -8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4FF1" w:rsidRPr="0004130A" w:rsidRDefault="00AE32B6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2018.04.10-2023.04.10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32B6" w:rsidRPr="0004130A" w:rsidRDefault="00AE32B6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№368</w:t>
            </w:r>
          </w:p>
          <w:p w:rsidR="00534FF1" w:rsidRPr="0004130A" w:rsidRDefault="00AE32B6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№06.004 -611</w:t>
            </w:r>
          </w:p>
        </w:tc>
      </w:tr>
      <w:tr w:rsidR="00534FF1" w:rsidRPr="0004130A" w:rsidTr="00225E1E">
        <w:trPr>
          <w:trHeight w:hRule="exact" w:val="113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75961" w:rsidRPr="0004130A" w:rsidRDefault="00575961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34FF1" w:rsidRPr="0004130A" w:rsidRDefault="00575961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38.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4FF1" w:rsidRPr="0004130A" w:rsidRDefault="00575961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Сонометр 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5961" w:rsidRPr="006C0AEA" w:rsidRDefault="00575961" w:rsidP="0004130A">
            <w:pPr>
              <w:widowControl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</w:pPr>
            <w:r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Да</w:t>
            </w:r>
            <w:r w:rsidR="006C0AEA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ни улсын  Данфосс  фирм үйлдвэрлэсэн</w:t>
            </w:r>
            <w:r w:rsidR="006C0AEA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</w:p>
          <w:p w:rsidR="00534FF1" w:rsidRPr="0004130A" w:rsidRDefault="00534FF1" w:rsidP="0004130A">
            <w:pPr>
              <w:widowControl/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5961" w:rsidRPr="0004130A" w:rsidRDefault="00575961" w:rsidP="0004130A">
            <w:pPr>
              <w:widowControl/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нийлмэл дулааны тоолуур</w:t>
            </w:r>
          </w:p>
          <w:p w:rsidR="00534FF1" w:rsidRPr="0004130A" w:rsidRDefault="00534FF1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4FF1" w:rsidRPr="0004130A" w:rsidRDefault="00575961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Sonometer </w:t>
            </w:r>
            <w:r w:rsidRPr="0004130A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en-US"/>
              </w:rPr>
              <w:t>TM</w:t>
            </w:r>
            <w:r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1100</w:t>
            </w:r>
            <w:r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”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4FF1" w:rsidRPr="0004130A" w:rsidRDefault="00575961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2018.04.10-2028.04.10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5961" w:rsidRPr="0004130A" w:rsidRDefault="00575961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№392</w:t>
            </w:r>
          </w:p>
          <w:p w:rsidR="00534FF1" w:rsidRPr="0004130A" w:rsidRDefault="00575961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 06.004 -614</w:t>
            </w:r>
          </w:p>
        </w:tc>
      </w:tr>
      <w:tr w:rsidR="00372E16" w:rsidRPr="0004130A" w:rsidTr="007B0F10">
        <w:trPr>
          <w:trHeight w:hRule="exact" w:val="184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423A7" w:rsidRDefault="00F423A7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423A7" w:rsidRDefault="00F423A7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423A7" w:rsidRDefault="00F423A7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2E16" w:rsidRPr="00F423A7" w:rsidRDefault="00372E16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3A7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2E16" w:rsidRPr="00F423A7" w:rsidRDefault="00564BC1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  <w:r w:rsidRPr="00F423A7">
              <w:rPr>
                <w:rFonts w:ascii="Arial" w:hAnsi="Arial" w:cs="Arial"/>
                <w:sz w:val="20"/>
                <w:szCs w:val="20"/>
                <w:lang w:val="mn-MN"/>
              </w:rPr>
              <w:t xml:space="preserve">“Теплоком-сервис” </w:t>
            </w:r>
            <w:r w:rsidRPr="00F423A7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ООО</w:t>
            </w:r>
            <w:r w:rsidR="004D1C44" w:rsidRPr="00F423A7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 xml:space="preserve"> компани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2E16" w:rsidRPr="00F423A7" w:rsidRDefault="00564BC1" w:rsidP="00564BC1">
            <w:pPr>
              <w:widowControl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  <w:r w:rsidRPr="00F423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423A7">
              <w:rPr>
                <w:rFonts w:ascii="Arial" w:hAnsi="Arial" w:cs="Arial"/>
                <w:sz w:val="20"/>
                <w:szCs w:val="20"/>
                <w:lang w:val="mn-MN"/>
              </w:rPr>
              <w:t>ОХУ-ын “Термотроник” ООО компани</w:t>
            </w:r>
          </w:p>
        </w:tc>
        <w:tc>
          <w:tcPr>
            <w:tcW w:w="3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2E16" w:rsidRPr="00F423A7" w:rsidRDefault="004D1C44" w:rsidP="0004130A">
            <w:pPr>
              <w:widowControl/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  <w:r w:rsidRPr="00F423A7">
              <w:rPr>
                <w:rFonts w:ascii="Arial" w:hAnsi="Arial" w:cs="Arial"/>
                <w:sz w:val="20"/>
                <w:szCs w:val="20"/>
                <w:lang w:val="mn-MN"/>
              </w:rPr>
              <w:t>Иж бүрдэл дулааны тоолуур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2E16" w:rsidRPr="00F423A7" w:rsidRDefault="00564BC1" w:rsidP="00225E1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423A7">
              <w:rPr>
                <w:rFonts w:ascii="Arial" w:hAnsi="Arial" w:cs="Arial"/>
                <w:sz w:val="20"/>
                <w:szCs w:val="20"/>
                <w:lang w:val="mn-MN"/>
              </w:rPr>
              <w:t>Термотроник-Т34</w:t>
            </w:r>
            <w:r w:rsidR="00F742B1" w:rsidRPr="00F423A7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</w:p>
          <w:p w:rsidR="002929E6" w:rsidRPr="00F423A7" w:rsidRDefault="00225E1E" w:rsidP="00225E1E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423A7">
              <w:rPr>
                <w:rFonts w:ascii="Arial" w:hAnsi="Arial" w:cs="Arial"/>
                <w:sz w:val="20"/>
                <w:szCs w:val="20"/>
              </w:rPr>
              <w:t>(</w:t>
            </w:r>
            <w:r w:rsidR="002929E6" w:rsidRPr="00F423A7">
              <w:rPr>
                <w:rFonts w:ascii="Arial" w:hAnsi="Arial" w:cs="Arial"/>
                <w:sz w:val="20"/>
                <w:szCs w:val="20"/>
                <w:lang w:val="mn-MN"/>
              </w:rPr>
              <w:t xml:space="preserve">“КТС-Б” загварын   </w:t>
            </w:r>
          </w:p>
          <w:p w:rsidR="002929E6" w:rsidRPr="00F423A7" w:rsidRDefault="002929E6" w:rsidP="00225E1E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423A7">
              <w:rPr>
                <w:rFonts w:ascii="Arial" w:hAnsi="Arial" w:cs="Arial"/>
                <w:sz w:val="20"/>
                <w:szCs w:val="20"/>
                <w:lang w:val="mn-MN"/>
              </w:rPr>
              <w:t xml:space="preserve">эсэргүүцлийн  </w:t>
            </w:r>
          </w:p>
          <w:p w:rsidR="002929E6" w:rsidRPr="00F423A7" w:rsidRDefault="002929E6" w:rsidP="00225E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</w:pPr>
            <w:r w:rsidRPr="00F423A7">
              <w:rPr>
                <w:rFonts w:ascii="Arial" w:hAnsi="Arial" w:cs="Arial"/>
                <w:sz w:val="20"/>
                <w:szCs w:val="20"/>
                <w:lang w:val="mn-MN"/>
              </w:rPr>
              <w:t>термометр</w:t>
            </w:r>
            <w:r w:rsidRPr="00F423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23A7">
              <w:rPr>
                <w:rFonts w:ascii="Arial" w:hAnsi="Arial" w:cs="Arial"/>
                <w:sz w:val="20"/>
                <w:szCs w:val="20"/>
                <w:lang w:val="mn-MN"/>
              </w:rPr>
              <w:t xml:space="preserve">“Питерфлоу РС” </w:t>
            </w:r>
            <w:r w:rsidRPr="00F423A7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F423A7">
              <w:rPr>
                <w:rFonts w:ascii="Arial" w:hAnsi="Arial" w:cs="Arial"/>
                <w:sz w:val="20"/>
                <w:szCs w:val="20"/>
                <w:lang w:val="mn-MN"/>
              </w:rPr>
              <w:t>загварын зарцуулалтын хувиргагч</w:t>
            </w:r>
            <w:r w:rsidR="00225E1E" w:rsidRPr="00F423A7">
              <w:rPr>
                <w:rFonts w:ascii="Arial" w:hAnsi="Arial" w:cs="Arial"/>
                <w:sz w:val="20"/>
                <w:szCs w:val="20"/>
              </w:rPr>
              <w:t xml:space="preserve">, TB-7 </w:t>
            </w:r>
            <w:r w:rsidR="00225E1E" w:rsidRPr="00F423A7">
              <w:rPr>
                <w:rFonts w:ascii="Arial" w:hAnsi="Arial" w:cs="Arial"/>
                <w:sz w:val="20"/>
                <w:szCs w:val="20"/>
                <w:lang w:val="mn-MN"/>
              </w:rPr>
              <w:t>тооцоолуур</w:t>
            </w:r>
            <w:r w:rsidR="00225E1E" w:rsidRPr="00F423A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0F10" w:rsidRPr="00F423A7" w:rsidRDefault="007B0F10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  <w:p w:rsidR="007B0F10" w:rsidRPr="00F423A7" w:rsidRDefault="007B0F10" w:rsidP="007B0F10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F423A7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201</w:t>
            </w:r>
            <w:r w:rsidRPr="00F423A7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9</w:t>
            </w:r>
            <w:r w:rsidRPr="00F423A7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F423A7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03</w:t>
            </w:r>
            <w:r w:rsidRPr="00F423A7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F423A7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11</w:t>
            </w:r>
            <w:r w:rsidRPr="00F423A7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-</w:t>
            </w:r>
          </w:p>
          <w:p w:rsidR="007B0F10" w:rsidRPr="00F423A7" w:rsidRDefault="007B0F10" w:rsidP="007B0F10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</w:pPr>
            <w:r w:rsidRPr="00F423A7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2024</w:t>
            </w:r>
            <w:r w:rsidRPr="00F423A7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F423A7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03</w:t>
            </w:r>
            <w:r w:rsidRPr="00F423A7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F423A7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11</w:t>
            </w:r>
          </w:p>
          <w:p w:rsidR="007B0F10" w:rsidRPr="00F423A7" w:rsidRDefault="007B0F10" w:rsidP="007B0F10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</w:pPr>
            <w:r w:rsidRPr="00F423A7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СХЗГ-ын даргын, 2019.03.11-ний</w:t>
            </w:r>
          </w:p>
          <w:p w:rsidR="007B0F10" w:rsidRPr="00F423A7" w:rsidRDefault="007B0F10" w:rsidP="007B0F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423A7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А/54 тоот  тушаал</w:t>
            </w:r>
          </w:p>
          <w:p w:rsidR="007B0F10" w:rsidRPr="00F423A7" w:rsidRDefault="007B0F10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5AE6" w:rsidRPr="00F423A7" w:rsidRDefault="009A5AE6" w:rsidP="009A5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mn-MN"/>
              </w:rPr>
              <w:t xml:space="preserve">      </w:t>
            </w:r>
            <w:r w:rsidRPr="00F423A7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 xml:space="preserve">№ </w:t>
            </w:r>
            <w:r w:rsidRPr="00F423A7">
              <w:rPr>
                <w:rFonts w:ascii="Arial" w:eastAsia="Times New Roman" w:hAnsi="Arial" w:cs="Arial"/>
                <w:sz w:val="20"/>
                <w:szCs w:val="20"/>
              </w:rPr>
              <w:t>427</w:t>
            </w:r>
          </w:p>
          <w:p w:rsidR="00372E16" w:rsidRPr="00F423A7" w:rsidRDefault="00225E1E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F423A7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06.004-619</w:t>
            </w:r>
          </w:p>
        </w:tc>
      </w:tr>
      <w:tr w:rsidR="00225E1E" w:rsidRPr="0004130A" w:rsidTr="007B0F10">
        <w:trPr>
          <w:trHeight w:hRule="exact" w:val="127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423A7" w:rsidRDefault="00F423A7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423A7" w:rsidRDefault="00F423A7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E1E" w:rsidRPr="00F423A7" w:rsidRDefault="00B17ACD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3A7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E1E" w:rsidRPr="00F423A7" w:rsidRDefault="000A4420" w:rsidP="000A44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“Мэ</w:t>
            </w:r>
            <w:r w:rsidR="00B17ACD" w:rsidRPr="00F423A7">
              <w:rPr>
                <w:rFonts w:ascii="Arial" w:hAnsi="Arial" w:cs="Arial"/>
                <w:sz w:val="20"/>
                <w:szCs w:val="20"/>
                <w:lang w:val="mn-MN"/>
              </w:rPr>
              <w:t>йжүрм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э</w:t>
            </w:r>
            <w:r w:rsidR="00B17ACD" w:rsidRPr="00F423A7">
              <w:rPr>
                <w:rFonts w:ascii="Arial" w:hAnsi="Arial" w:cs="Arial"/>
                <w:sz w:val="20"/>
                <w:szCs w:val="20"/>
                <w:lang w:val="mn-MN"/>
              </w:rPr>
              <w:t>нт” Х</w:t>
            </w:r>
            <w:r w:rsidR="00B17ACD" w:rsidRPr="00F423A7">
              <w:rPr>
                <w:rFonts w:ascii="Arial" w:eastAsia="Calibri" w:hAnsi="Arial" w:cs="Arial"/>
                <w:sz w:val="20"/>
                <w:szCs w:val="20"/>
                <w:lang w:val="mn-MN"/>
              </w:rPr>
              <w:t>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E1E" w:rsidRPr="00F423A7" w:rsidRDefault="00B17ACD" w:rsidP="00B17ACD">
            <w:pPr>
              <w:widowControl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23A7">
              <w:rPr>
                <w:rFonts w:ascii="Arial" w:hAnsi="Arial" w:cs="Arial"/>
                <w:sz w:val="20"/>
                <w:szCs w:val="20"/>
                <w:lang w:val="mn-MN"/>
              </w:rPr>
              <w:t>БНХАУ-ын</w:t>
            </w:r>
            <w:r w:rsidRPr="00F423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23A7">
              <w:rPr>
                <w:rFonts w:ascii="Arial" w:hAnsi="Arial" w:cs="Arial"/>
                <w:sz w:val="20"/>
                <w:szCs w:val="20"/>
                <w:lang w:val="mn-MN"/>
              </w:rPr>
              <w:t>”</w:t>
            </w:r>
            <w:r w:rsidRPr="00F423A7">
              <w:rPr>
                <w:rFonts w:ascii="Arial" w:hAnsi="Arial" w:cs="Arial"/>
                <w:sz w:val="20"/>
                <w:szCs w:val="20"/>
              </w:rPr>
              <w:t>Micro</w:t>
            </w:r>
            <w:r w:rsidRPr="00F423A7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Pr="00F423A7">
              <w:rPr>
                <w:rFonts w:ascii="Arial" w:hAnsi="Arial" w:cs="Arial"/>
                <w:sz w:val="20"/>
                <w:szCs w:val="20"/>
              </w:rPr>
              <w:t>sensor</w:t>
            </w:r>
            <w:r w:rsidRPr="00F423A7">
              <w:rPr>
                <w:rFonts w:ascii="Arial" w:hAnsi="Arial" w:cs="Arial"/>
                <w:sz w:val="20"/>
                <w:szCs w:val="20"/>
                <w:lang w:val="mn-MN"/>
              </w:rPr>
              <w:t>” компани</w:t>
            </w:r>
          </w:p>
        </w:tc>
        <w:tc>
          <w:tcPr>
            <w:tcW w:w="3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E1E" w:rsidRPr="00F423A7" w:rsidRDefault="00B17ACD" w:rsidP="0004130A">
            <w:pPr>
              <w:widowControl/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423A7">
              <w:rPr>
                <w:rFonts w:ascii="Arial" w:hAnsi="Arial" w:cs="Arial"/>
                <w:sz w:val="20"/>
                <w:szCs w:val="20"/>
                <w:lang w:val="mn-MN"/>
              </w:rPr>
              <w:t>Даралтын ялгаварын хувиргагч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E1E" w:rsidRPr="00F423A7" w:rsidRDefault="00B17ACD" w:rsidP="00B17A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423A7">
              <w:rPr>
                <w:rFonts w:ascii="Arial" w:hAnsi="Arial" w:cs="Arial"/>
                <w:sz w:val="20"/>
                <w:szCs w:val="20"/>
                <w:lang w:val="mn-MN"/>
              </w:rPr>
              <w:t>MDM3051S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0F10" w:rsidRPr="00F423A7" w:rsidRDefault="007B0F10" w:rsidP="007B0F10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F423A7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201</w:t>
            </w:r>
            <w:r w:rsidRPr="00F423A7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9</w:t>
            </w:r>
            <w:r w:rsidRPr="00F423A7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F423A7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03</w:t>
            </w:r>
            <w:r w:rsidRPr="00F423A7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F423A7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11</w:t>
            </w:r>
            <w:r w:rsidRPr="00F423A7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-</w:t>
            </w:r>
          </w:p>
          <w:p w:rsidR="007B0F10" w:rsidRPr="00F423A7" w:rsidRDefault="007B0F10" w:rsidP="007B0F10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</w:pPr>
            <w:r w:rsidRPr="00F423A7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2022</w:t>
            </w:r>
            <w:r w:rsidRPr="00F423A7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F423A7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03</w:t>
            </w:r>
            <w:r w:rsidRPr="00F423A7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F423A7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11</w:t>
            </w:r>
          </w:p>
          <w:p w:rsidR="007B0F10" w:rsidRPr="00F423A7" w:rsidRDefault="007B0F10" w:rsidP="007B0F10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</w:pPr>
            <w:r w:rsidRPr="00F423A7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СХЗГ-ын даргын, 2019.03.11-ний</w:t>
            </w:r>
          </w:p>
          <w:p w:rsidR="007B0F10" w:rsidRPr="00F423A7" w:rsidRDefault="007B0F10" w:rsidP="007B0F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423A7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А/54 тоот  тушаал</w:t>
            </w:r>
          </w:p>
          <w:p w:rsidR="00225E1E" w:rsidRPr="00F423A7" w:rsidRDefault="00225E1E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5AE6" w:rsidRPr="00F423A7" w:rsidRDefault="009A5AE6" w:rsidP="009A5AE6">
            <w:pPr>
              <w:spacing w:after="0" w:line="240" w:lineRule="auto"/>
              <w:ind w:left="108" w:right="-239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mn-MN"/>
              </w:rPr>
              <w:t xml:space="preserve">    </w:t>
            </w:r>
            <w:r w:rsidRPr="00F423A7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 429</w:t>
            </w:r>
          </w:p>
          <w:p w:rsidR="00225E1E" w:rsidRPr="00F423A7" w:rsidRDefault="00B17ACD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F423A7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07.004.-621</w:t>
            </w:r>
          </w:p>
        </w:tc>
      </w:tr>
      <w:tr w:rsidR="00AA29C0" w:rsidRPr="0004130A" w:rsidTr="00225E1E">
        <w:trPr>
          <w:trHeight w:hRule="exact" w:val="86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37C2" w:rsidRDefault="008437C2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A29C0" w:rsidRPr="005D0F6A" w:rsidRDefault="005D0F6A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41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9C0" w:rsidRPr="00B17ACD" w:rsidRDefault="0028095E" w:rsidP="00B17A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“Олл солюшн” 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559" w:rsidRDefault="00B95559" w:rsidP="00B17ACD">
            <w:pPr>
              <w:widowControl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Монгол Улс </w:t>
            </w:r>
          </w:p>
          <w:p w:rsidR="00AA29C0" w:rsidRPr="00B17ACD" w:rsidRDefault="00B95559" w:rsidP="00B17ACD">
            <w:pPr>
              <w:widowControl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“Олл солюшн” ХХК</w:t>
            </w:r>
          </w:p>
        </w:tc>
        <w:tc>
          <w:tcPr>
            <w:tcW w:w="3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9C0" w:rsidRDefault="000D0458" w:rsidP="0004130A">
            <w:pPr>
              <w:widowControl/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Цаг уур</w:t>
            </w:r>
            <w:r w:rsidR="00B95559">
              <w:rPr>
                <w:rFonts w:ascii="Arial" w:hAnsi="Arial" w:cs="Arial"/>
                <w:sz w:val="20"/>
                <w:szCs w:val="20"/>
                <w:lang w:val="mn-MN"/>
              </w:rPr>
              <w:t>ын хэмжлийн хэмжүүр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9C0" w:rsidRPr="00B95559" w:rsidRDefault="00B95559" w:rsidP="00B17A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MWS-1.0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559" w:rsidRPr="00F423A7" w:rsidRDefault="00B95559" w:rsidP="00B9555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F423A7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201</w:t>
            </w:r>
            <w:r w:rsidRPr="00F423A7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9</w:t>
            </w:r>
            <w:r w:rsidRPr="00F423A7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F423A7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0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5</w:t>
            </w:r>
            <w:r w:rsidRPr="00F423A7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F423A7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1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0</w:t>
            </w:r>
            <w:r w:rsidRPr="00F423A7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-</w:t>
            </w:r>
          </w:p>
          <w:p w:rsidR="00B95559" w:rsidRPr="00B95559" w:rsidRDefault="00B95559" w:rsidP="00B95559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F423A7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2022</w:t>
            </w:r>
            <w:r w:rsidRPr="00F423A7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0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5</w:t>
            </w:r>
            <w:r w:rsidRPr="00F423A7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1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0</w:t>
            </w:r>
          </w:p>
          <w:p w:rsidR="00B95559" w:rsidRPr="00F423A7" w:rsidRDefault="00B95559" w:rsidP="00B95559">
            <w:pPr>
              <w:spacing w:after="0" w:line="240" w:lineRule="auto"/>
              <w:ind w:left="108" w:right="-239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СХЗГ-ын даргын, 2019.0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5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.</w:t>
            </w:r>
            <w:r w:rsidRPr="00F423A7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1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0</w:t>
            </w:r>
            <w:r w:rsidRPr="00F423A7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-н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 xml:space="preserve">ы  А/54 </w:t>
            </w:r>
          </w:p>
          <w:p w:rsidR="00AA29C0" w:rsidRDefault="00AA29C0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559" w:rsidRPr="00F423A7" w:rsidRDefault="00B95559" w:rsidP="00B95559">
            <w:pPr>
              <w:spacing w:after="0" w:line="240" w:lineRule="auto"/>
              <w:ind w:left="108" w:right="-239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mn-MN"/>
              </w:rPr>
              <w:t xml:space="preserve">    № 434</w:t>
            </w:r>
          </w:p>
          <w:p w:rsidR="00AA29C0" w:rsidRDefault="00B95559" w:rsidP="00B9555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06</w:t>
            </w:r>
            <w:r w:rsidRPr="00F423A7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.00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3</w:t>
            </w:r>
            <w:r w:rsidRPr="00F423A7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.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01</w:t>
            </w:r>
            <w:r w:rsidRPr="00F423A7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-62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6</w:t>
            </w:r>
          </w:p>
        </w:tc>
      </w:tr>
      <w:tr w:rsidR="00293593" w:rsidRPr="0004130A" w:rsidTr="00225E1E">
        <w:trPr>
          <w:trHeight w:hRule="exact" w:val="86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3593" w:rsidRDefault="00293593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593" w:rsidRDefault="00293593" w:rsidP="00B17A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593" w:rsidRDefault="00293593" w:rsidP="00B17ACD">
            <w:pPr>
              <w:widowControl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593" w:rsidRDefault="00293593" w:rsidP="0004130A">
            <w:pPr>
              <w:widowControl/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593" w:rsidRDefault="00293593" w:rsidP="00B17A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593" w:rsidRPr="00F423A7" w:rsidRDefault="00293593" w:rsidP="00B95559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593" w:rsidRDefault="00293593" w:rsidP="00B95559">
            <w:pPr>
              <w:spacing w:after="0" w:line="240" w:lineRule="auto"/>
              <w:ind w:left="108" w:right="-239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</w:tr>
    </w:tbl>
    <w:p w:rsidR="00EB0259" w:rsidRPr="0004130A" w:rsidRDefault="00EB0259" w:rsidP="000413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  <w:sectPr w:rsidR="00EB0259" w:rsidRPr="0004130A" w:rsidSect="00A114EF">
          <w:type w:val="continuous"/>
          <w:pgSz w:w="16841" w:h="11906"/>
          <w:pgMar w:top="691" w:right="369" w:bottom="451" w:left="729" w:header="0" w:footer="0" w:gutter="0"/>
          <w:cols w:space="720"/>
        </w:sectPr>
      </w:pPr>
    </w:p>
    <w:tbl>
      <w:tblPr>
        <w:tblpPr w:leftFromText="180" w:rightFromText="180" w:tblpX="-155" w:tblpY="51"/>
        <w:tblW w:w="15655" w:type="dxa"/>
        <w:tblLayout w:type="fixed"/>
        <w:tblLook w:val="04A0" w:firstRow="1" w:lastRow="0" w:firstColumn="1" w:lastColumn="0" w:noHBand="0" w:noVBand="1"/>
      </w:tblPr>
      <w:tblGrid>
        <w:gridCol w:w="674"/>
        <w:gridCol w:w="2311"/>
        <w:gridCol w:w="2344"/>
        <w:gridCol w:w="2340"/>
        <w:gridCol w:w="2035"/>
        <w:gridCol w:w="2701"/>
        <w:gridCol w:w="900"/>
        <w:gridCol w:w="2350"/>
      </w:tblGrid>
      <w:tr w:rsidR="00702118" w:rsidRPr="0004130A" w:rsidTr="00626A9A">
        <w:trPr>
          <w:trHeight w:hRule="exact" w:val="588"/>
        </w:trPr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118" w:rsidRPr="0004130A" w:rsidRDefault="00702118" w:rsidP="00702118">
            <w:pPr>
              <w:spacing w:after="0" w:line="240" w:lineRule="auto"/>
              <w:ind w:left="21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6" w:name="39"/>
            <w:bookmarkEnd w:id="36"/>
          </w:p>
          <w:p w:rsidR="00702118" w:rsidRPr="0004130A" w:rsidRDefault="00702118" w:rsidP="00702118">
            <w:pPr>
              <w:spacing w:after="0" w:line="240" w:lineRule="auto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№</w:t>
            </w:r>
          </w:p>
        </w:tc>
        <w:tc>
          <w:tcPr>
            <w:tcW w:w="23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118" w:rsidRPr="0004130A" w:rsidRDefault="00702118" w:rsidP="00702118">
            <w:pPr>
              <w:spacing w:after="0" w:line="240" w:lineRule="auto"/>
              <w:ind w:left="161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Хэмжих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хэрэгслийг</w:t>
            </w:r>
          </w:p>
          <w:p w:rsidR="00702118" w:rsidRPr="0004130A" w:rsidRDefault="00702118" w:rsidP="00626A9A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 xml:space="preserve">  </w:t>
            </w:r>
            <w:r w:rsidR="00626A9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з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агварын</w:t>
            </w:r>
            <w:r w:rsidR="00626A9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туршилтад</w:t>
            </w:r>
          </w:p>
          <w:p w:rsidR="00702118" w:rsidRPr="0004130A" w:rsidRDefault="00626A9A" w:rsidP="00626A9A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о</w:t>
            </w:r>
            <w:r w:rsidR="00702118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руулсан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</w:t>
            </w:r>
            <w:r w:rsidR="00702118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байгууллага</w:t>
            </w:r>
          </w:p>
        </w:tc>
        <w:tc>
          <w:tcPr>
            <w:tcW w:w="23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118" w:rsidRPr="0004130A" w:rsidRDefault="00702118" w:rsidP="00702118">
            <w:pPr>
              <w:spacing w:after="0" w:line="240" w:lineRule="auto"/>
              <w:ind w:left="492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02118" w:rsidRPr="0004130A" w:rsidRDefault="00702118" w:rsidP="00702118">
            <w:pPr>
              <w:spacing w:after="0" w:line="240" w:lineRule="auto"/>
              <w:ind w:left="492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Үйлдвэрлэгч</w:t>
            </w:r>
            <w:r w:rsidRPr="0004130A">
              <w:rPr>
                <w:rFonts w:ascii="Arial" w:hAnsi="Arial" w:cs="Arial"/>
                <w:noProof/>
                <w:color w:val="000000"/>
                <w:spacing w:val="14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улс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702118" w:rsidRPr="0004130A" w:rsidRDefault="00702118" w:rsidP="00702118">
            <w:pPr>
              <w:spacing w:after="0" w:line="240" w:lineRule="auto"/>
              <w:ind w:left="463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118" w:rsidRPr="0004130A" w:rsidRDefault="00702118" w:rsidP="00702118">
            <w:pPr>
              <w:spacing w:after="0" w:line="240" w:lineRule="auto"/>
              <w:ind w:left="1282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02118" w:rsidRPr="0004130A" w:rsidRDefault="00702118" w:rsidP="00702118">
            <w:pPr>
              <w:spacing w:after="0" w:line="240" w:lineRule="auto"/>
              <w:ind w:left="1282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Хэмжих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хэрэгслийн</w:t>
            </w:r>
          </w:p>
        </w:tc>
        <w:tc>
          <w:tcPr>
            <w:tcW w:w="5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118" w:rsidRPr="0004130A" w:rsidRDefault="00702118" w:rsidP="00702118">
            <w:pPr>
              <w:spacing w:after="0" w:line="240" w:lineRule="auto"/>
              <w:ind w:left="1820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Улсын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бүртгэлд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авсан</w:t>
            </w:r>
          </w:p>
        </w:tc>
      </w:tr>
      <w:tr w:rsidR="00702118" w:rsidRPr="0004130A" w:rsidTr="00626A9A">
        <w:trPr>
          <w:trHeight w:hRule="exact" w:val="696"/>
        </w:trPr>
        <w:tc>
          <w:tcPr>
            <w:tcW w:w="6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118" w:rsidRPr="0004130A" w:rsidRDefault="00702118" w:rsidP="00702118">
            <w:pPr>
              <w:spacing w:after="0" w:line="240" w:lineRule="auto"/>
              <w:ind w:left="281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118" w:rsidRPr="0004130A" w:rsidRDefault="00702118" w:rsidP="00702118">
            <w:pPr>
              <w:spacing w:after="0" w:line="240" w:lineRule="auto"/>
              <w:ind w:left="332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118" w:rsidRPr="0004130A" w:rsidRDefault="00702118" w:rsidP="00702118">
            <w:pPr>
              <w:spacing w:after="0" w:line="240" w:lineRule="auto"/>
              <w:ind w:right="-239"/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118" w:rsidRPr="00702118" w:rsidRDefault="00702118" w:rsidP="007021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нэр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118" w:rsidRPr="00702118" w:rsidRDefault="00702118" w:rsidP="00702118">
            <w:pPr>
              <w:spacing w:after="0" w:line="240" w:lineRule="auto"/>
              <w:ind w:left="305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Маяг, загвар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118" w:rsidRDefault="00702118" w:rsidP="00702118">
            <w:pPr>
              <w:spacing w:after="0" w:line="240" w:lineRule="auto"/>
              <w:ind w:left="158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Он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,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сар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,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ө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дөр</w:t>
            </w:r>
          </w:p>
          <w:p w:rsidR="00702118" w:rsidRPr="00702118" w:rsidRDefault="00702118" w:rsidP="00702118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mn-MN"/>
              </w:rPr>
              <w:t xml:space="preserve">       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/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хүчинтэй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хугацаа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/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118" w:rsidRPr="00702118" w:rsidRDefault="00702118" w:rsidP="00702118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Гэрчил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-</w:t>
            </w:r>
          </w:p>
          <w:p w:rsidR="00702118" w:rsidRPr="0004130A" w:rsidRDefault="00702118" w:rsidP="00702118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г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ээний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д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угаар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118" w:rsidRPr="0004130A" w:rsidRDefault="0082453D" w:rsidP="00702118">
            <w:pPr>
              <w:spacing w:after="0" w:line="240" w:lineRule="auto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 </w:t>
            </w:r>
            <w:r w:rsidR="00702118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Бүртгэлийн</w:t>
            </w:r>
            <w:r w:rsidR="00702118"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="00702118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</w:tc>
      </w:tr>
      <w:tr w:rsidR="00702118" w:rsidRPr="0004130A" w:rsidTr="00626A9A">
        <w:trPr>
          <w:trHeight w:hRule="exact" w:val="116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118" w:rsidRPr="0004130A" w:rsidRDefault="00702118" w:rsidP="00702118">
            <w:pPr>
              <w:spacing w:after="0" w:line="240" w:lineRule="auto"/>
              <w:ind w:left="281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02118" w:rsidRPr="00702118" w:rsidRDefault="00702118" w:rsidP="00702118">
            <w:pPr>
              <w:spacing w:after="0" w:line="240" w:lineRule="auto"/>
              <w:ind w:left="281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118" w:rsidRPr="0004130A" w:rsidRDefault="00702118" w:rsidP="00702118">
            <w:pPr>
              <w:spacing w:after="0" w:line="240" w:lineRule="auto"/>
              <w:ind w:left="332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02118" w:rsidRPr="0004130A" w:rsidRDefault="00702118" w:rsidP="00702118">
            <w:pPr>
              <w:spacing w:after="0" w:line="240" w:lineRule="auto"/>
              <w:ind w:left="332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Орхон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аймгийн</w:t>
            </w:r>
          </w:p>
          <w:p w:rsidR="00702118" w:rsidRPr="0004130A" w:rsidRDefault="00702118" w:rsidP="00702118">
            <w:pPr>
              <w:spacing w:after="0" w:line="240" w:lineRule="auto"/>
              <w:ind w:left="456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“Пэхэм”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118" w:rsidRPr="0004130A" w:rsidRDefault="00F609E4" w:rsidP="00702118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  <w:t xml:space="preserve">  </w:t>
            </w:r>
            <w:r w:rsidR="00702118"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БНСУ</w:t>
            </w:r>
            <w:r w:rsidR="00702118"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="00702118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</w:p>
          <w:p w:rsidR="00702118" w:rsidRDefault="00F609E4" w:rsidP="00702118">
            <w:pPr>
              <w:spacing w:after="0" w:line="240" w:lineRule="auto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mn-MN"/>
              </w:rPr>
              <w:t xml:space="preserve"> </w:t>
            </w:r>
            <w:r w:rsidR="00702118"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="00702118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Joong</w:t>
            </w:r>
            <w:r w:rsidR="00702118"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="00702118"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</w:t>
            </w:r>
            <w:r w:rsidR="00702118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ng</w:t>
            </w:r>
            <w:r w:rsidR="00702118"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="00702118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San</w:t>
            </w:r>
            <w:r w:rsidR="00702118"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="00702118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Jun“</w:t>
            </w:r>
          </w:p>
          <w:p w:rsidR="00702118" w:rsidRPr="0004130A" w:rsidRDefault="00F609E4" w:rsidP="00702118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 </w:t>
            </w:r>
            <w:r w:rsidR="00702118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118" w:rsidRPr="0004130A" w:rsidRDefault="00702118" w:rsidP="00702118">
            <w:pPr>
              <w:spacing w:after="0" w:line="240" w:lineRule="auto"/>
              <w:ind w:left="259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хэвлэгчтэй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таксины</w:t>
            </w:r>
          </w:p>
          <w:p w:rsidR="00702118" w:rsidRPr="0004130A" w:rsidRDefault="00702118" w:rsidP="00702118">
            <w:pPr>
              <w:spacing w:after="0" w:line="240" w:lineRule="auto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118" w:rsidRPr="0004130A" w:rsidRDefault="00702118" w:rsidP="00702118">
            <w:pPr>
              <w:spacing w:after="0" w:line="240" w:lineRule="auto"/>
              <w:ind w:left="773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Pro-1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118" w:rsidRPr="0004130A" w:rsidRDefault="00702118" w:rsidP="00702118">
            <w:pPr>
              <w:spacing w:after="0" w:line="240" w:lineRule="auto"/>
              <w:ind w:left="19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Хэмжил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</w:p>
          <w:p w:rsidR="00702118" w:rsidRPr="0004130A" w:rsidRDefault="00702118" w:rsidP="00702118">
            <w:pPr>
              <w:spacing w:after="0" w:line="240" w:lineRule="auto"/>
              <w:ind w:left="23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2013.5.03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702118" w:rsidRPr="006F7336" w:rsidRDefault="00702118" w:rsidP="00702118">
            <w:pPr>
              <w:spacing w:after="0" w:line="240" w:lineRule="auto"/>
              <w:ind w:left="168" w:right="-23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ны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өдрийн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А/13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дугаар</w:t>
            </w:r>
          </w:p>
          <w:p w:rsidR="00702118" w:rsidRPr="006F7336" w:rsidRDefault="00702118" w:rsidP="00702118">
            <w:pPr>
              <w:spacing w:after="0" w:line="240" w:lineRule="auto"/>
              <w:ind w:left="475" w:right="-23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тогтоолын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дагуу</w:t>
            </w:r>
          </w:p>
          <w:p w:rsidR="00702118" w:rsidRPr="0004130A" w:rsidRDefault="00702118" w:rsidP="00702118">
            <w:pPr>
              <w:spacing w:after="0" w:line="240" w:lineRule="auto"/>
              <w:ind w:left="44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2018.5.03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118" w:rsidRPr="0004130A" w:rsidRDefault="00702118" w:rsidP="00702118">
            <w:pPr>
              <w:spacing w:after="0" w:line="240" w:lineRule="auto"/>
              <w:ind w:left="283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02118" w:rsidRPr="0004130A" w:rsidRDefault="00702118" w:rsidP="00702118">
            <w:pPr>
              <w:spacing w:after="0" w:line="240" w:lineRule="auto"/>
              <w:ind w:left="283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342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118" w:rsidRPr="0004130A" w:rsidRDefault="00702118" w:rsidP="0082453D">
            <w:pPr>
              <w:spacing w:after="0" w:line="240" w:lineRule="auto"/>
              <w:ind w:left="52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05.008-290.11</w:t>
            </w:r>
          </w:p>
        </w:tc>
      </w:tr>
      <w:tr w:rsidR="00702118" w:rsidRPr="0004130A" w:rsidTr="00626A9A">
        <w:trPr>
          <w:trHeight w:hRule="exact" w:val="931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118" w:rsidRPr="0004130A" w:rsidRDefault="00702118" w:rsidP="00702118">
            <w:pPr>
              <w:spacing w:after="0" w:line="240" w:lineRule="auto"/>
              <w:ind w:left="281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02118" w:rsidRPr="00702118" w:rsidRDefault="00702118" w:rsidP="00702118">
            <w:pPr>
              <w:spacing w:after="0" w:line="240" w:lineRule="auto"/>
              <w:ind w:left="281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118" w:rsidRPr="0004130A" w:rsidRDefault="00702118" w:rsidP="00702118">
            <w:pPr>
              <w:spacing w:after="0" w:line="240" w:lineRule="auto"/>
              <w:ind w:left="231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“Убаши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Системс”</w:t>
            </w:r>
          </w:p>
          <w:p w:rsidR="00702118" w:rsidRPr="0004130A" w:rsidRDefault="00702118" w:rsidP="00702118">
            <w:pPr>
              <w:spacing w:after="0" w:line="240" w:lineRule="auto"/>
              <w:ind w:left="843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118" w:rsidRPr="006F7336" w:rsidRDefault="00F14875" w:rsidP="00702118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</w:t>
            </w:r>
            <w:r w:rsidR="00702118"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Монгол</w:t>
            </w:r>
            <w:r w:rsidR="00702118"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="00702118"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Улсын</w:t>
            </w:r>
            <w:r w:rsidR="00702118"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="00702118"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“Убаши</w:t>
            </w:r>
          </w:p>
          <w:p w:rsidR="00702118" w:rsidRPr="006F7336" w:rsidRDefault="00F14875" w:rsidP="00702118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</w:t>
            </w:r>
            <w:r w:rsidR="00702118"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Системс”</w:t>
            </w:r>
            <w:r w:rsidR="00702118"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="00702118"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ХХК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118" w:rsidRPr="0004130A" w:rsidRDefault="00702118" w:rsidP="00702118">
            <w:pPr>
              <w:spacing w:after="0" w:line="240" w:lineRule="auto"/>
              <w:ind w:left="694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таксиметр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118" w:rsidRPr="0004130A" w:rsidRDefault="00702118" w:rsidP="00702118">
            <w:pPr>
              <w:spacing w:after="0" w:line="240" w:lineRule="auto"/>
              <w:ind w:left="684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SS-555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118" w:rsidRPr="0004130A" w:rsidRDefault="00702118" w:rsidP="00702118">
            <w:pPr>
              <w:spacing w:after="0" w:line="240" w:lineRule="auto"/>
              <w:ind w:left="4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702118" w:rsidRPr="0004130A" w:rsidRDefault="00702118" w:rsidP="00702118">
            <w:pPr>
              <w:spacing w:after="0" w:line="240" w:lineRule="auto"/>
              <w:ind w:left="26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2012.7.18-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702118" w:rsidRPr="0004130A" w:rsidRDefault="00702118" w:rsidP="00702118">
            <w:pPr>
              <w:spacing w:after="0" w:line="240" w:lineRule="auto"/>
              <w:ind w:left="14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А/194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тушаалын</w:t>
            </w:r>
          </w:p>
          <w:p w:rsidR="00702118" w:rsidRPr="0004130A" w:rsidRDefault="00702118" w:rsidP="00702118">
            <w:pPr>
              <w:spacing w:after="0" w:line="240" w:lineRule="auto"/>
              <w:ind w:left="17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дагуу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2015.7.18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118" w:rsidRPr="0004130A" w:rsidRDefault="00702118" w:rsidP="00702118">
            <w:pPr>
              <w:spacing w:after="0" w:line="240" w:lineRule="auto"/>
              <w:ind w:left="283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02118" w:rsidRPr="0004130A" w:rsidRDefault="00702118" w:rsidP="00702118">
            <w:pPr>
              <w:spacing w:after="0" w:line="240" w:lineRule="auto"/>
              <w:ind w:left="283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366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118" w:rsidRPr="0004130A" w:rsidRDefault="00702118" w:rsidP="0082453D">
            <w:pPr>
              <w:spacing w:after="0" w:line="240" w:lineRule="auto"/>
              <w:ind w:left="52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05.008-316.12</w:t>
            </w:r>
          </w:p>
        </w:tc>
      </w:tr>
      <w:tr w:rsidR="00702118" w:rsidRPr="0004130A" w:rsidTr="00626A9A">
        <w:trPr>
          <w:trHeight w:hRule="exact" w:val="1621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118" w:rsidRPr="0004130A" w:rsidRDefault="00702118" w:rsidP="00702118">
            <w:pPr>
              <w:spacing w:after="0" w:line="240" w:lineRule="auto"/>
              <w:ind w:left="281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</w:p>
          <w:p w:rsidR="00702118" w:rsidRPr="0004130A" w:rsidRDefault="00702118" w:rsidP="00702118">
            <w:pPr>
              <w:spacing w:after="0" w:line="240" w:lineRule="auto"/>
              <w:ind w:left="281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</w:p>
          <w:p w:rsidR="00702118" w:rsidRPr="00702118" w:rsidRDefault="00702118" w:rsidP="00702118">
            <w:pPr>
              <w:spacing w:after="0" w:line="240" w:lineRule="auto"/>
              <w:ind w:left="281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118" w:rsidRPr="0004130A" w:rsidRDefault="00702118" w:rsidP="00702118">
            <w:pPr>
              <w:spacing w:after="0" w:line="240" w:lineRule="auto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Улаанбаатар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702118" w:rsidRPr="0004130A" w:rsidRDefault="00702118" w:rsidP="00702118">
            <w:pPr>
              <w:spacing w:after="0" w:line="240" w:lineRule="auto"/>
              <w:ind w:left="447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Захирагчийн</w:t>
            </w:r>
          </w:p>
          <w:p w:rsidR="00702118" w:rsidRPr="0004130A" w:rsidRDefault="00702118" w:rsidP="00702118">
            <w:pPr>
              <w:spacing w:after="0" w:line="240" w:lineRule="auto"/>
              <w:ind w:left="324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Ажлын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Албаны</w:t>
            </w:r>
          </w:p>
          <w:p w:rsidR="00702118" w:rsidRPr="0004130A" w:rsidRDefault="00702118" w:rsidP="00702118">
            <w:pPr>
              <w:spacing w:after="0" w:line="240" w:lineRule="auto"/>
              <w:ind w:left="692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“Замын</w:t>
            </w:r>
          </w:p>
          <w:p w:rsidR="00702118" w:rsidRPr="0004130A" w:rsidRDefault="00702118" w:rsidP="00702118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  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Хөдөлгөөний</w:t>
            </w:r>
          </w:p>
          <w:p w:rsidR="00702118" w:rsidRPr="0004130A" w:rsidRDefault="00702118" w:rsidP="00702118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  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Удирдлагын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Төв”</w:t>
            </w:r>
          </w:p>
          <w:p w:rsidR="00702118" w:rsidRPr="0004130A" w:rsidRDefault="00702118" w:rsidP="00702118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    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НӨҮГазар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118" w:rsidRPr="0004130A" w:rsidRDefault="00F14875" w:rsidP="00F14875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  <w:t xml:space="preserve"> </w:t>
            </w:r>
            <w:r w:rsidR="00702118"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БНСУ</w:t>
            </w:r>
            <w:r w:rsidR="00702118"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="00702118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="00702118"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="00702118"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="00702118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TOFES</w:t>
            </w:r>
            <w:r w:rsidR="00702118"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</w:p>
          <w:p w:rsidR="00702118" w:rsidRPr="0004130A" w:rsidRDefault="00702118" w:rsidP="00702118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  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118" w:rsidRPr="0004130A" w:rsidRDefault="00702118" w:rsidP="0082453D">
            <w:pPr>
              <w:spacing w:after="0" w:line="240" w:lineRule="auto"/>
              <w:ind w:left="497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тээврийн</w:t>
            </w:r>
          </w:p>
          <w:p w:rsidR="00702118" w:rsidRPr="0004130A" w:rsidRDefault="00702118" w:rsidP="0082453D">
            <w:pPr>
              <w:spacing w:after="0" w:line="240" w:lineRule="auto"/>
              <w:ind w:left="283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хэрэгслийн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хурдны</w:t>
            </w:r>
          </w:p>
          <w:p w:rsidR="00702118" w:rsidRPr="0004130A" w:rsidRDefault="00702118" w:rsidP="0082453D">
            <w:pPr>
              <w:spacing w:after="0" w:line="240" w:lineRule="auto"/>
              <w:ind w:left="350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зөрчил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илрүүлэгч</w:t>
            </w:r>
          </w:p>
          <w:p w:rsidR="00702118" w:rsidRPr="0004130A" w:rsidRDefault="00702118" w:rsidP="0082453D">
            <w:pPr>
              <w:spacing w:after="0" w:line="240" w:lineRule="auto"/>
              <w:ind w:left="353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хэмжлийн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систем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118" w:rsidRPr="0004130A" w:rsidRDefault="00702118" w:rsidP="00702118">
            <w:pPr>
              <w:spacing w:after="0" w:line="240" w:lineRule="auto"/>
              <w:ind w:left="696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Speed</w:t>
            </w:r>
          </w:p>
          <w:p w:rsidR="00702118" w:rsidRPr="0004130A" w:rsidRDefault="00702118" w:rsidP="00702118">
            <w:pPr>
              <w:spacing w:after="0" w:line="240" w:lineRule="auto"/>
              <w:ind w:left="415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Enforcement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</w:p>
          <w:p w:rsidR="00702118" w:rsidRPr="0004130A" w:rsidRDefault="00702118" w:rsidP="00702118">
            <w:pPr>
              <w:spacing w:after="0" w:line="240" w:lineRule="auto"/>
              <w:ind w:left="636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118" w:rsidRDefault="00702118" w:rsidP="00702118">
            <w:pPr>
              <w:spacing w:after="0" w:line="240" w:lineRule="auto"/>
              <w:ind w:left="190" w:right="-239"/>
              <w:jc w:val="center"/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  <w:lang w:val="mn-MN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СХЗГ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  <w:lang w:val="mn-MN"/>
              </w:rPr>
              <w:t xml:space="preserve"> даргын</w:t>
            </w:r>
          </w:p>
          <w:p w:rsidR="00702118" w:rsidRPr="006F7336" w:rsidRDefault="00702118" w:rsidP="00702118">
            <w:pPr>
              <w:spacing w:after="0" w:line="240" w:lineRule="auto"/>
              <w:ind w:left="190" w:right="-23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201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7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.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12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.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27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</w:t>
            </w:r>
          </w:p>
          <w:p w:rsidR="00702118" w:rsidRPr="006F7336" w:rsidRDefault="00702118" w:rsidP="00702118">
            <w:pPr>
              <w:spacing w:after="0" w:line="240" w:lineRule="auto"/>
              <w:ind w:left="130" w:right="-23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н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ы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өдрийн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А/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387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дугаар</w:t>
            </w:r>
          </w:p>
          <w:p w:rsidR="00702118" w:rsidRPr="0004130A" w:rsidRDefault="00702118" w:rsidP="00702118">
            <w:pPr>
              <w:spacing w:after="0" w:line="240" w:lineRule="auto"/>
              <w:ind w:left="47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  <w:lang w:val="mn-MN"/>
              </w:rPr>
              <w:t xml:space="preserve">тушаалын 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дагуу</w:t>
            </w:r>
          </w:p>
          <w:p w:rsidR="00702118" w:rsidRPr="0004130A" w:rsidRDefault="00702118" w:rsidP="00702118">
            <w:pPr>
              <w:spacing w:after="0" w:line="240" w:lineRule="auto"/>
              <w:ind w:left="42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25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12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27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118" w:rsidRPr="0004130A" w:rsidRDefault="00702118" w:rsidP="00702118">
            <w:pPr>
              <w:spacing w:after="0" w:line="240" w:lineRule="auto"/>
              <w:ind w:left="283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02118" w:rsidRPr="0004130A" w:rsidRDefault="00702118" w:rsidP="00702118">
            <w:pPr>
              <w:spacing w:after="0" w:line="240" w:lineRule="auto"/>
              <w:ind w:left="283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395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118" w:rsidRPr="0004130A" w:rsidRDefault="00702118" w:rsidP="00702118">
            <w:pPr>
              <w:spacing w:after="0" w:line="240" w:lineRule="auto"/>
              <w:ind w:left="528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702118" w:rsidRPr="0004130A" w:rsidRDefault="00702118" w:rsidP="00702118">
            <w:pPr>
              <w:spacing w:after="0" w:line="240" w:lineRule="auto"/>
              <w:ind w:left="528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702118" w:rsidRPr="0004130A" w:rsidRDefault="00702118" w:rsidP="0082453D">
            <w:pPr>
              <w:spacing w:after="0" w:line="240" w:lineRule="auto"/>
              <w:ind w:left="52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03.002 -594</w:t>
            </w:r>
          </w:p>
        </w:tc>
      </w:tr>
      <w:tr w:rsidR="00702118" w:rsidRPr="0004130A" w:rsidTr="00626A9A">
        <w:trPr>
          <w:trHeight w:hRule="exact" w:val="1159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118" w:rsidRPr="00702118" w:rsidRDefault="00702118" w:rsidP="00702118">
            <w:pPr>
              <w:tabs>
                <w:tab w:val="center" w:pos="589"/>
              </w:tabs>
              <w:spacing w:after="0" w:line="240" w:lineRule="auto"/>
              <w:ind w:left="281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118" w:rsidRPr="006F7336" w:rsidRDefault="00702118" w:rsidP="00702118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Улаанбаатар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хотын</w:t>
            </w:r>
          </w:p>
          <w:p w:rsidR="00702118" w:rsidRPr="006F7336" w:rsidRDefault="00702118" w:rsidP="00702118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“Вертекс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Эсодик”</w:t>
            </w:r>
          </w:p>
          <w:p w:rsidR="00702118" w:rsidRPr="006F7336" w:rsidRDefault="00702118" w:rsidP="00702118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      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ХХК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14875" w:rsidRDefault="00702118" w:rsidP="00702118">
            <w:pPr>
              <w:spacing w:after="0" w:line="240" w:lineRule="auto"/>
              <w:ind w:left="185" w:right="-239"/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  <w:lang w:val="mn-MN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Монгол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Улсын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</w:p>
          <w:p w:rsidR="00702118" w:rsidRPr="006F7336" w:rsidRDefault="00702118" w:rsidP="00F14875">
            <w:pPr>
              <w:spacing w:after="0" w:line="240" w:lineRule="auto"/>
              <w:ind w:left="185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“Вертекс</w:t>
            </w:r>
            <w:r w:rsidR="00F14875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Эсодик”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ХХК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118" w:rsidRPr="0004130A" w:rsidRDefault="00702118" w:rsidP="00702118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</w:t>
            </w:r>
            <w:r w:rsidR="0082453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   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</w:p>
          <w:p w:rsidR="00702118" w:rsidRPr="0004130A" w:rsidRDefault="0082453D" w:rsidP="00702118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 </w:t>
            </w:r>
            <w:r w:rsidR="00702118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таксиметрийг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118" w:rsidRPr="0004130A" w:rsidRDefault="00702118" w:rsidP="00702118">
            <w:pPr>
              <w:spacing w:after="0" w:line="240" w:lineRule="auto"/>
              <w:ind w:left="276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ТХ-1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118" w:rsidRPr="0004130A" w:rsidRDefault="00702118" w:rsidP="00AD0AD3">
            <w:pPr>
              <w:spacing w:after="0" w:line="240" w:lineRule="auto"/>
              <w:ind w:left="190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Хэмжил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</w:p>
          <w:p w:rsidR="00702118" w:rsidRPr="0004130A" w:rsidRDefault="00702118" w:rsidP="00AD0AD3">
            <w:pPr>
              <w:spacing w:after="0" w:line="240" w:lineRule="auto"/>
              <w:ind w:left="175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2013.12.11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702118" w:rsidRPr="006F7336" w:rsidRDefault="00702118" w:rsidP="00AD0AD3">
            <w:pPr>
              <w:spacing w:after="0" w:line="240" w:lineRule="auto"/>
              <w:ind w:left="137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ний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өдрийн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А/24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дүгээр</w:t>
            </w:r>
          </w:p>
          <w:p w:rsidR="00702118" w:rsidRPr="006F7336" w:rsidRDefault="00702118" w:rsidP="00AD0AD3">
            <w:pPr>
              <w:spacing w:after="0" w:line="240" w:lineRule="auto"/>
              <w:ind w:left="473" w:right="-23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тогтоолын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дагуу</w:t>
            </w:r>
          </w:p>
          <w:p w:rsidR="00702118" w:rsidRPr="0004130A" w:rsidRDefault="00702118" w:rsidP="00AD0AD3">
            <w:pPr>
              <w:spacing w:after="0" w:line="240" w:lineRule="auto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шинээр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олгов.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118" w:rsidRPr="0004130A" w:rsidRDefault="00702118" w:rsidP="00702118">
            <w:pPr>
              <w:spacing w:after="0" w:line="240" w:lineRule="auto"/>
              <w:ind w:left="230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02118" w:rsidRPr="0004130A" w:rsidRDefault="00702118" w:rsidP="00702118">
            <w:pPr>
              <w:spacing w:after="0" w:line="240" w:lineRule="auto"/>
              <w:ind w:left="230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№41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118" w:rsidRPr="0004130A" w:rsidRDefault="00702118" w:rsidP="00702118">
            <w:pPr>
              <w:spacing w:after="0" w:line="240" w:lineRule="auto"/>
              <w:ind w:left="368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02118" w:rsidRPr="0004130A" w:rsidRDefault="0082453D" w:rsidP="0082453D">
            <w:pPr>
              <w:spacing w:after="0" w:line="240" w:lineRule="auto"/>
              <w:ind w:left="368" w:right="-2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0</w:t>
            </w:r>
            <w:r w:rsidR="00702118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5.008-427.013</w:t>
            </w:r>
          </w:p>
        </w:tc>
      </w:tr>
      <w:tr w:rsidR="00702118" w:rsidRPr="0004130A" w:rsidTr="00626A9A">
        <w:trPr>
          <w:trHeight w:hRule="exact" w:val="701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118" w:rsidRPr="0004130A" w:rsidRDefault="00702118" w:rsidP="00702118">
            <w:pPr>
              <w:spacing w:after="0" w:line="240" w:lineRule="auto"/>
              <w:ind w:left="281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02118" w:rsidRPr="00702118" w:rsidRDefault="00702118" w:rsidP="00702118">
            <w:pPr>
              <w:tabs>
                <w:tab w:val="center" w:pos="589"/>
              </w:tabs>
              <w:spacing w:after="0" w:line="240" w:lineRule="auto"/>
              <w:ind w:left="281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118" w:rsidRPr="0004130A" w:rsidRDefault="00702118" w:rsidP="00702118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  <w:t xml:space="preserve">     </w:t>
            </w:r>
            <w:r w:rsidR="005E305E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  <w:t xml:space="preserve">   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Замын</w:t>
            </w:r>
          </w:p>
          <w:p w:rsidR="00702118" w:rsidRPr="0004130A" w:rsidRDefault="00702118" w:rsidP="00702118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 </w:t>
            </w:r>
            <w:r w:rsidR="005E305E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   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хөдөлгөөний</w:t>
            </w:r>
          </w:p>
          <w:p w:rsidR="00702118" w:rsidRPr="0004130A" w:rsidRDefault="005E305E" w:rsidP="00702118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   </w:t>
            </w:r>
            <w:r w:rsidR="00702118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удирдлагын</w:t>
            </w:r>
            <w:r w:rsidR="00702118"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="00702118"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төв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118" w:rsidRPr="0004130A" w:rsidRDefault="00702118" w:rsidP="00702118">
            <w:pPr>
              <w:spacing w:after="0" w:line="240" w:lineRule="auto"/>
              <w:ind w:left="463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02118" w:rsidRPr="0004130A" w:rsidRDefault="00702118" w:rsidP="00702118">
            <w:pPr>
              <w:spacing w:after="0" w:line="240" w:lineRule="auto"/>
              <w:ind w:left="463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D0D0D"/>
                <w:spacing w:val="-4"/>
                <w:sz w:val="20"/>
                <w:szCs w:val="20"/>
              </w:rPr>
              <w:t>ХБНГУ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VITRONIC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118" w:rsidRPr="0004130A" w:rsidRDefault="00702118" w:rsidP="00702118">
            <w:pPr>
              <w:spacing w:after="0" w:line="240" w:lineRule="auto"/>
              <w:ind w:left="530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02118" w:rsidRPr="0004130A" w:rsidRDefault="00702118" w:rsidP="00702118">
            <w:pPr>
              <w:spacing w:after="0" w:line="240" w:lineRule="auto"/>
              <w:ind w:left="530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Хурд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хэмжигч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118" w:rsidRPr="0004130A" w:rsidRDefault="00702118" w:rsidP="00702118">
            <w:pPr>
              <w:spacing w:after="0" w:line="240" w:lineRule="auto"/>
              <w:ind w:left="473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02118" w:rsidRPr="0004130A" w:rsidRDefault="00702118" w:rsidP="00702118">
            <w:pPr>
              <w:spacing w:after="0" w:line="240" w:lineRule="auto"/>
              <w:ind w:left="473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Poliscan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D0D0D"/>
                <w:spacing w:val="-4"/>
                <w:sz w:val="20"/>
                <w:szCs w:val="20"/>
              </w:rPr>
              <w:t>M1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118" w:rsidRPr="0004130A" w:rsidRDefault="00702118" w:rsidP="00702118">
            <w:pPr>
              <w:spacing w:after="0" w:line="240" w:lineRule="auto"/>
              <w:ind w:left="197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2015.12.07-2018.12.07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118" w:rsidRPr="0004130A" w:rsidRDefault="00702118" w:rsidP="00702118">
            <w:pPr>
              <w:spacing w:after="0" w:line="240" w:lineRule="auto"/>
              <w:ind w:left="175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02118" w:rsidRPr="0004130A" w:rsidRDefault="00702118" w:rsidP="00702118">
            <w:pPr>
              <w:spacing w:after="0" w:line="240" w:lineRule="auto"/>
              <w:ind w:left="175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№135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118" w:rsidRPr="0004130A" w:rsidRDefault="00702118" w:rsidP="00702118">
            <w:pPr>
              <w:spacing w:after="0" w:line="240" w:lineRule="auto"/>
              <w:ind w:left="533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02118" w:rsidRPr="0004130A" w:rsidRDefault="0082453D" w:rsidP="0082453D">
            <w:pPr>
              <w:spacing w:after="0" w:line="240" w:lineRule="auto"/>
              <w:ind w:right="-23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    0</w:t>
            </w:r>
            <w:r w:rsidR="00702118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3.002.</w:t>
            </w:r>
            <w:r w:rsidR="00702118"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-135</w:t>
            </w:r>
          </w:p>
        </w:tc>
      </w:tr>
      <w:tr w:rsidR="00702118" w:rsidRPr="0004130A" w:rsidTr="00626A9A">
        <w:trPr>
          <w:trHeight w:hRule="exact" w:val="809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</w:rPr>
              <w:t>Сава монтаж  ХХК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2118" w:rsidRPr="006F7336" w:rsidRDefault="00702118" w:rsidP="007021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eastAsia="Calibri" w:hAnsi="Arial" w:cs="Arial"/>
                <w:sz w:val="20"/>
                <w:szCs w:val="20"/>
                <w:lang w:val="ru-RU"/>
              </w:rPr>
              <w:t>БНХАУ-ын  Зейжиан  Дахуа Вишн Технологи 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2118" w:rsidRPr="006F7336" w:rsidRDefault="00702118" w:rsidP="007021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eastAsia="Calibri" w:hAnsi="Arial" w:cs="Arial"/>
                <w:sz w:val="20"/>
                <w:szCs w:val="20"/>
                <w:lang w:val="ru-RU"/>
              </w:rPr>
              <w:t>зөөврийн хурд хэмжигч, хурд илрүүлэгч радар суурин систем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2118" w:rsidRDefault="00702118" w:rsidP="0070211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 </w:t>
            </w:r>
            <w:r w:rsidRPr="0004130A">
              <w:rPr>
                <w:rFonts w:ascii="Arial" w:eastAsia="Calibri" w:hAnsi="Arial" w:cs="Arial"/>
                <w:sz w:val="20"/>
                <w:szCs w:val="20"/>
              </w:rPr>
              <w:t xml:space="preserve">DH–HWS800A, </w:t>
            </w:r>
          </w:p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</w:rPr>
              <w:t xml:space="preserve"> DH–HWS800A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2118" w:rsidRPr="0004130A" w:rsidRDefault="00702118" w:rsidP="0070211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   </w:t>
            </w:r>
            <w:r w:rsidRPr="0004130A">
              <w:rPr>
                <w:rFonts w:ascii="Arial" w:eastAsia="Times New Roman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2016.06.30-2019.06.30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130A">
              <w:rPr>
                <w:rFonts w:ascii="Arial" w:eastAsia="Times New Roman" w:hAnsi="Arial" w:cs="Arial"/>
                <w:sz w:val="20"/>
                <w:szCs w:val="20"/>
              </w:rPr>
              <w:t>№167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2118" w:rsidRPr="0004130A" w:rsidRDefault="0082453D" w:rsidP="0082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mn-MN"/>
              </w:rPr>
              <w:t xml:space="preserve">      </w:t>
            </w:r>
            <w:r w:rsidR="00702118" w:rsidRPr="0004130A">
              <w:rPr>
                <w:rFonts w:ascii="Arial" w:eastAsia="Times New Roman" w:hAnsi="Arial" w:cs="Arial"/>
                <w:sz w:val="20"/>
                <w:szCs w:val="20"/>
              </w:rPr>
              <w:t>03.002.-167</w:t>
            </w:r>
          </w:p>
        </w:tc>
      </w:tr>
      <w:tr w:rsidR="00702118" w:rsidRPr="0004130A" w:rsidTr="00C8692D">
        <w:trPr>
          <w:trHeight w:hRule="exact" w:val="698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118" w:rsidRPr="00702118" w:rsidRDefault="00702118" w:rsidP="007021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  <w:lang w:val="mn-MN"/>
              </w:rPr>
              <w:t>Смарт траффик ХХК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БНСУ </w:t>
            </w:r>
            <w:r w:rsidRPr="0004130A">
              <w:rPr>
                <w:rFonts w:ascii="Arial" w:eastAsia="Calibri" w:hAnsi="Arial" w:cs="Arial"/>
                <w:sz w:val="20"/>
                <w:szCs w:val="20"/>
              </w:rPr>
              <w:t>Comlaser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2118" w:rsidRPr="00C8692D" w:rsidRDefault="00702118" w:rsidP="00C8692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Лазер мэдрэгчтэй </w:t>
            </w:r>
            <w:r w:rsidR="00C8692D">
              <w:rPr>
                <w:rFonts w:ascii="Arial" w:eastAsia="Calibri" w:hAnsi="Arial" w:cs="Arial"/>
                <w:sz w:val="20"/>
                <w:szCs w:val="20"/>
              </w:rPr>
              <w:t>зөөврийн хурд хэмжигч</w:t>
            </w:r>
            <w:r w:rsidR="00C8692D"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 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</w:rPr>
              <w:t>TP CAM PRO /CSD-200H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2118" w:rsidRPr="0004130A" w:rsidRDefault="00702118" w:rsidP="007021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   </w:t>
            </w:r>
            <w:r w:rsidRPr="0004130A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2017.08.16-2020.08.16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№225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2118" w:rsidRPr="0004130A" w:rsidRDefault="0082453D" w:rsidP="0082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mn-MN"/>
              </w:rPr>
              <w:t xml:space="preserve">      </w:t>
            </w:r>
            <w:r w:rsidR="00702118" w:rsidRPr="0004130A">
              <w:rPr>
                <w:rFonts w:ascii="Arial" w:eastAsia="Times New Roman" w:hAnsi="Arial" w:cs="Arial"/>
                <w:sz w:val="20"/>
                <w:szCs w:val="20"/>
              </w:rPr>
              <w:t>03.002.-</w:t>
            </w:r>
            <w:r w:rsidR="00702118" w:rsidRPr="0004130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574</w:t>
            </w:r>
          </w:p>
        </w:tc>
      </w:tr>
      <w:tr w:rsidR="00702118" w:rsidRPr="0004130A" w:rsidTr="00C8692D">
        <w:trPr>
          <w:trHeight w:hRule="exact" w:val="979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  <w:lang w:val="mn-MN"/>
              </w:rPr>
              <w:t>Голден Прогресс ХХК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БНХАУ-ын  </w:t>
            </w:r>
            <w:r w:rsidRPr="0004130A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shd w:val="clear" w:color="auto" w:fill="F5F5F5"/>
                <w:lang w:eastAsia="en-US"/>
              </w:rPr>
              <w:t>Yuhang District of Hangzhou City Liangzhu streets Yifeng Blue Co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автомашины  хурд хэмжигч зөөврийн төхөөрөмж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HT3000-E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2118" w:rsidRPr="0004130A" w:rsidRDefault="00702118" w:rsidP="007021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   </w:t>
            </w:r>
            <w:r w:rsidRPr="0004130A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2017.10.10-2020.10.10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№226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  <w:p w:rsidR="00702118" w:rsidRPr="0004130A" w:rsidRDefault="0082453D" w:rsidP="0082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    </w:t>
            </w:r>
            <w:r w:rsidR="00702118"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03</w:t>
            </w:r>
            <w:r w:rsidR="00702118"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.00</w:t>
            </w:r>
            <w:r w:rsidR="00702118"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2 -575</w:t>
            </w:r>
          </w:p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</w:tr>
      <w:tr w:rsidR="00702118" w:rsidRPr="0004130A" w:rsidTr="00626A9A">
        <w:trPr>
          <w:trHeight w:hRule="exact" w:val="987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9</w:t>
            </w:r>
          </w:p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  <w:lang w:val="mn-MN"/>
              </w:rPr>
              <w:t>Техник Монде ХХК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2118" w:rsidRPr="006F7336" w:rsidRDefault="00702118" w:rsidP="0070211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eastAsia="Calibri" w:hAnsi="Arial" w:cs="Arial"/>
                <w:kern w:val="0"/>
                <w:sz w:val="20"/>
                <w:szCs w:val="20"/>
                <w:lang w:val="ru-RU" w:eastAsia="en-US"/>
              </w:rPr>
              <w:t>БНХАУ-ын Ланхай Фото Электроник Технологи 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2118" w:rsidRPr="006F7336" w:rsidRDefault="00702118" w:rsidP="0070211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eastAsia="Calibri" w:hAnsi="Arial" w:cs="Arial"/>
                <w:kern w:val="0"/>
                <w:sz w:val="20"/>
                <w:szCs w:val="20"/>
                <w:lang w:val="ru-RU" w:eastAsia="en-US"/>
              </w:rPr>
              <w:t>автомашины  хурд хэмжигч зөөврийн төхөөрөмж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Pacecate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04130A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2017.10.10-2020.10.10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№230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2118" w:rsidRPr="0004130A" w:rsidRDefault="0082453D" w:rsidP="007021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</w:t>
            </w:r>
            <w:r w:rsidR="00702118"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03</w:t>
            </w:r>
            <w:r w:rsidR="00702118"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.00</w:t>
            </w:r>
            <w:r w:rsidR="00702118"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2 -576</w:t>
            </w:r>
          </w:p>
        </w:tc>
      </w:tr>
      <w:tr w:rsidR="00702118" w:rsidRPr="0004130A" w:rsidTr="00C8692D">
        <w:trPr>
          <w:trHeight w:hRule="exact" w:val="861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10</w:t>
            </w:r>
          </w:p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Сонор харуул ХХК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  <w:t>АН</w:t>
            </w: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У</w:t>
            </w: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-ын </w:t>
            </w: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</w:t>
            </w: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laser </w:t>
            </w: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</w:t>
            </w: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Technology Inc </w:t>
            </w: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компани</w:t>
            </w:r>
          </w:p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2118" w:rsidRPr="006F7336" w:rsidRDefault="00702118" w:rsidP="00702118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6F733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автомашины  хурд хэмжигч зөөврийн төхөөрөмж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LTI-2020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04130A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2018.04.10-2023.04.10</w:t>
            </w:r>
          </w:p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№326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03.002 -610</w:t>
            </w:r>
          </w:p>
        </w:tc>
      </w:tr>
      <w:tr w:rsidR="00702118" w:rsidRPr="0004130A" w:rsidTr="00C8692D">
        <w:trPr>
          <w:trHeight w:hRule="exact" w:val="57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  <w:lang w:val="mn-MN"/>
              </w:rPr>
              <w:t>Юбикаб ХХК</w:t>
            </w:r>
          </w:p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2118" w:rsidRDefault="00702118" w:rsidP="00702118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Монгол Улс </w:t>
            </w:r>
          </w:p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“</w:t>
            </w: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Юбикаб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”</w:t>
            </w: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ХХК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таксиметр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Юбикаб-1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2018.09.07-2020.09.07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№414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2118" w:rsidRPr="0004130A" w:rsidRDefault="0082453D" w:rsidP="0082453D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      </w:t>
            </w:r>
            <w:r w:rsidR="00702118"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03.001-602</w:t>
            </w:r>
          </w:p>
        </w:tc>
      </w:tr>
      <w:tr w:rsidR="00702118" w:rsidRPr="00F423A7" w:rsidTr="00626A9A">
        <w:trPr>
          <w:trHeight w:hRule="exact" w:val="1158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118" w:rsidRPr="00F423A7" w:rsidRDefault="00702118" w:rsidP="007021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02118" w:rsidRPr="00F423A7" w:rsidRDefault="00702118" w:rsidP="007021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02118" w:rsidRPr="00F423A7" w:rsidRDefault="00702118" w:rsidP="007021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2118" w:rsidRPr="00F423A7" w:rsidRDefault="00702118" w:rsidP="0070211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F423A7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“Оргил дельта трейд” ХХК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2118" w:rsidRPr="00F423A7" w:rsidRDefault="00702118" w:rsidP="00702118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F423A7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А</w:t>
            </w:r>
            <w:r w:rsidRPr="00F423A7">
              <w:rPr>
                <w:rFonts w:ascii="Arial" w:hAnsi="Arial" w:cs="Arial"/>
                <w:sz w:val="20"/>
                <w:szCs w:val="20"/>
                <w:lang w:val="mn-MN"/>
              </w:rPr>
              <w:t>НУ</w:t>
            </w:r>
            <w:r w:rsidRPr="00F423A7">
              <w:rPr>
                <w:rFonts w:ascii="Arial" w:hAnsi="Arial" w:cs="Arial"/>
                <w:sz w:val="20"/>
                <w:szCs w:val="20"/>
              </w:rPr>
              <w:t>-ын</w:t>
            </w:r>
            <w:r w:rsidRPr="00F423A7">
              <w:rPr>
                <w:rFonts w:ascii="Arial" w:hAnsi="Arial" w:cs="Arial"/>
                <w:sz w:val="20"/>
                <w:szCs w:val="20"/>
                <w:lang w:val="mn-MN"/>
              </w:rPr>
              <w:t xml:space="preserve"> “</w:t>
            </w:r>
            <w:r w:rsidRPr="00F423A7">
              <w:rPr>
                <w:rFonts w:ascii="Arial" w:hAnsi="Arial" w:cs="Arial"/>
                <w:sz w:val="20"/>
                <w:szCs w:val="20"/>
              </w:rPr>
              <w:t>Decatur Electronics</w:t>
            </w:r>
            <w:r w:rsidRPr="00F423A7">
              <w:rPr>
                <w:rFonts w:ascii="Arial" w:hAnsi="Arial" w:cs="Arial"/>
                <w:sz w:val="20"/>
                <w:szCs w:val="20"/>
                <w:lang w:val="mn-MN"/>
              </w:rPr>
              <w:t>”</w:t>
            </w:r>
            <w:r w:rsidRPr="00F423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23A7">
              <w:rPr>
                <w:rFonts w:ascii="Arial" w:hAnsi="Arial" w:cs="Arial"/>
                <w:sz w:val="20"/>
                <w:szCs w:val="20"/>
                <w:lang w:val="mn-MN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2118" w:rsidRPr="00F423A7" w:rsidRDefault="00702118" w:rsidP="00702118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F423A7">
              <w:rPr>
                <w:rFonts w:ascii="Arial" w:hAnsi="Arial" w:cs="Arial"/>
                <w:sz w:val="20"/>
                <w:szCs w:val="20"/>
                <w:lang w:val="mn-MN"/>
              </w:rPr>
              <w:t>Хурд хэмжигч төхөөрөмж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2118" w:rsidRPr="00F423A7" w:rsidRDefault="00702118" w:rsidP="00702118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F423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23A7">
              <w:rPr>
                <w:rFonts w:ascii="Arial" w:hAnsi="Arial" w:cs="Arial"/>
                <w:sz w:val="20"/>
                <w:szCs w:val="20"/>
                <w:lang w:val="mn-MN"/>
              </w:rPr>
              <w:t>“</w:t>
            </w:r>
            <w:r w:rsidRPr="00F423A7">
              <w:rPr>
                <w:rFonts w:ascii="Arial" w:hAnsi="Arial" w:cs="Arial"/>
                <w:sz w:val="20"/>
                <w:szCs w:val="20"/>
              </w:rPr>
              <w:t>SI-3</w:t>
            </w:r>
            <w:r w:rsidRPr="00F423A7">
              <w:rPr>
                <w:rFonts w:ascii="Arial" w:hAnsi="Arial" w:cs="Arial"/>
                <w:sz w:val="20"/>
                <w:szCs w:val="20"/>
                <w:lang w:val="mn-MN"/>
              </w:rPr>
              <w:t>” загвар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2118" w:rsidRPr="00F423A7" w:rsidRDefault="00702118" w:rsidP="0070211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F423A7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201</w:t>
            </w:r>
            <w:r w:rsidRPr="00F423A7">
              <w:rPr>
                <w:rFonts w:ascii="Arial" w:hAnsi="Arial" w:cs="Arial"/>
                <w:noProof/>
                <w:spacing w:val="-3"/>
                <w:sz w:val="20"/>
                <w:szCs w:val="20"/>
                <w:lang w:val="mn-MN"/>
              </w:rPr>
              <w:t>9</w:t>
            </w:r>
            <w:r w:rsidRPr="00F423A7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.</w:t>
            </w:r>
            <w:r w:rsidRPr="00F423A7">
              <w:rPr>
                <w:rFonts w:ascii="Arial" w:hAnsi="Arial" w:cs="Arial"/>
                <w:noProof/>
                <w:spacing w:val="-3"/>
                <w:sz w:val="20"/>
                <w:szCs w:val="20"/>
                <w:lang w:val="mn-MN"/>
              </w:rPr>
              <w:t>03</w:t>
            </w:r>
            <w:r w:rsidRPr="00F423A7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.</w:t>
            </w:r>
            <w:r w:rsidRPr="00F423A7">
              <w:rPr>
                <w:rFonts w:ascii="Arial" w:hAnsi="Arial" w:cs="Arial"/>
                <w:noProof/>
                <w:spacing w:val="-3"/>
                <w:sz w:val="20"/>
                <w:szCs w:val="20"/>
                <w:lang w:val="mn-MN"/>
              </w:rPr>
              <w:t>11</w:t>
            </w:r>
            <w:r w:rsidRPr="00F423A7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-</w:t>
            </w:r>
          </w:p>
          <w:p w:rsidR="00702118" w:rsidRPr="00F423A7" w:rsidRDefault="00702118" w:rsidP="00702118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spacing w:val="-3"/>
                <w:sz w:val="20"/>
                <w:szCs w:val="20"/>
                <w:lang w:val="mn-MN"/>
              </w:rPr>
            </w:pPr>
            <w:r w:rsidRPr="00F423A7">
              <w:rPr>
                <w:rFonts w:ascii="Arial" w:hAnsi="Arial" w:cs="Arial"/>
                <w:noProof/>
                <w:spacing w:val="-3"/>
                <w:sz w:val="20"/>
                <w:szCs w:val="20"/>
                <w:lang w:val="mn-MN"/>
              </w:rPr>
              <w:t>2022</w:t>
            </w:r>
            <w:r w:rsidRPr="00F423A7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.</w:t>
            </w:r>
            <w:r w:rsidRPr="00F423A7">
              <w:rPr>
                <w:rFonts w:ascii="Arial" w:hAnsi="Arial" w:cs="Arial"/>
                <w:noProof/>
                <w:spacing w:val="-3"/>
                <w:sz w:val="20"/>
                <w:szCs w:val="20"/>
                <w:lang w:val="mn-MN"/>
              </w:rPr>
              <w:t>03</w:t>
            </w:r>
            <w:r w:rsidRPr="00F423A7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.</w:t>
            </w:r>
            <w:r w:rsidRPr="00F423A7">
              <w:rPr>
                <w:rFonts w:ascii="Arial" w:hAnsi="Arial" w:cs="Arial"/>
                <w:noProof/>
                <w:spacing w:val="-3"/>
                <w:sz w:val="20"/>
                <w:szCs w:val="20"/>
                <w:lang w:val="mn-MN"/>
              </w:rPr>
              <w:t>11</w:t>
            </w:r>
          </w:p>
          <w:p w:rsidR="00702118" w:rsidRPr="00F423A7" w:rsidRDefault="00702118" w:rsidP="00702118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spacing w:val="-3"/>
                <w:sz w:val="20"/>
                <w:szCs w:val="20"/>
                <w:lang w:val="mn-MN"/>
              </w:rPr>
            </w:pPr>
            <w:r w:rsidRPr="00F423A7">
              <w:rPr>
                <w:rFonts w:ascii="Arial" w:hAnsi="Arial" w:cs="Arial"/>
                <w:noProof/>
                <w:spacing w:val="-3"/>
                <w:sz w:val="20"/>
                <w:szCs w:val="20"/>
                <w:lang w:val="mn-MN"/>
              </w:rPr>
              <w:t>СХЗГ-ын даргын, 2019.03.11-ний</w:t>
            </w:r>
          </w:p>
          <w:p w:rsidR="00702118" w:rsidRPr="00F423A7" w:rsidRDefault="00702118" w:rsidP="007021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423A7">
              <w:rPr>
                <w:rFonts w:ascii="Arial" w:hAnsi="Arial" w:cs="Arial"/>
                <w:noProof/>
                <w:spacing w:val="-3"/>
                <w:sz w:val="20"/>
                <w:szCs w:val="20"/>
                <w:lang w:val="mn-MN"/>
              </w:rPr>
              <w:t>А/54 тоот  тушаал</w:t>
            </w:r>
          </w:p>
          <w:p w:rsidR="00702118" w:rsidRPr="00F423A7" w:rsidRDefault="00702118" w:rsidP="007021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2118" w:rsidRPr="00F423A7" w:rsidRDefault="00702118" w:rsidP="007021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F423A7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№426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2118" w:rsidRPr="00F423A7" w:rsidRDefault="00702118" w:rsidP="00702118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F423A7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03.002.-618</w:t>
            </w:r>
          </w:p>
        </w:tc>
      </w:tr>
      <w:tr w:rsidR="00702118" w:rsidRPr="0004130A" w:rsidTr="00626A9A">
        <w:trPr>
          <w:trHeight w:hRule="exact" w:val="668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2118" w:rsidRPr="0004130A" w:rsidRDefault="00702118" w:rsidP="007021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453D" w:rsidRPr="0004130A" w:rsidTr="00626A9A">
        <w:trPr>
          <w:trHeight w:hRule="exact" w:val="668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453D" w:rsidRPr="0004130A" w:rsidRDefault="0082453D" w:rsidP="007021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53D" w:rsidRPr="0004130A" w:rsidRDefault="0082453D" w:rsidP="0070211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53D" w:rsidRPr="0004130A" w:rsidRDefault="0082453D" w:rsidP="0070211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53D" w:rsidRPr="0004130A" w:rsidRDefault="0082453D" w:rsidP="0070211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53D" w:rsidRPr="0004130A" w:rsidRDefault="0082453D" w:rsidP="0070211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53D" w:rsidRPr="0004130A" w:rsidRDefault="0082453D" w:rsidP="00702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53D" w:rsidRPr="0004130A" w:rsidRDefault="0082453D" w:rsidP="007021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53D" w:rsidRPr="0004130A" w:rsidRDefault="0082453D" w:rsidP="007021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114EF" w:rsidRPr="0004130A" w:rsidRDefault="00A114EF" w:rsidP="0004130A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</w:p>
    <w:p w:rsidR="00EB0259" w:rsidRPr="0004130A" w:rsidRDefault="00EB0259" w:rsidP="0004130A">
      <w:pPr>
        <w:spacing w:after="0" w:line="240" w:lineRule="auto"/>
        <w:ind w:left="5864"/>
        <w:jc w:val="center"/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szCs w:val="20"/>
          <w:lang w:val="mn-MN"/>
        </w:rPr>
      </w:pPr>
    </w:p>
    <w:p w:rsidR="00640FB3" w:rsidRPr="0004130A" w:rsidRDefault="00640FB3" w:rsidP="0004130A">
      <w:pPr>
        <w:spacing w:after="0" w:line="240" w:lineRule="auto"/>
        <w:ind w:left="5864"/>
        <w:jc w:val="center"/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szCs w:val="20"/>
        </w:rPr>
      </w:pPr>
    </w:p>
    <w:tbl>
      <w:tblPr>
        <w:tblpPr w:leftFromText="180" w:rightFromText="180" w:vertAnchor="page" w:horzAnchor="margin" w:tblpX="8" w:tblpY="8471"/>
        <w:tblW w:w="15546" w:type="dxa"/>
        <w:tblLayout w:type="fixed"/>
        <w:tblLook w:val="04A0" w:firstRow="1" w:lastRow="0" w:firstColumn="1" w:lastColumn="0" w:noHBand="0" w:noVBand="1"/>
      </w:tblPr>
      <w:tblGrid>
        <w:gridCol w:w="774"/>
        <w:gridCol w:w="2098"/>
        <w:gridCol w:w="2583"/>
        <w:gridCol w:w="2340"/>
        <w:gridCol w:w="2036"/>
        <w:gridCol w:w="2465"/>
        <w:gridCol w:w="900"/>
        <w:gridCol w:w="2350"/>
      </w:tblGrid>
      <w:tr w:rsidR="00EB0259" w:rsidRPr="0004130A" w:rsidTr="004C22E3">
        <w:trPr>
          <w:trHeight w:hRule="exact" w:val="719"/>
        </w:trPr>
        <w:tc>
          <w:tcPr>
            <w:tcW w:w="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04130A">
            <w:pPr>
              <w:spacing w:after="0" w:line="240" w:lineRule="auto"/>
              <w:ind w:left="216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0259" w:rsidRPr="0004130A" w:rsidRDefault="00EB0259" w:rsidP="0004130A">
            <w:pPr>
              <w:spacing w:after="0" w:line="240" w:lineRule="auto"/>
              <w:ind w:left="21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№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4C22E3">
            <w:pPr>
              <w:spacing w:after="0" w:line="240" w:lineRule="auto"/>
              <w:ind w:left="161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Хэмжих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хэрэгслийг</w:t>
            </w:r>
          </w:p>
          <w:p w:rsidR="00EB0259" w:rsidRPr="0004130A" w:rsidRDefault="004C22E3" w:rsidP="004C22E3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з</w:t>
            </w:r>
            <w:r w:rsidR="00EB0259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агварын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EB0259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туршилтад</w:t>
            </w:r>
          </w:p>
          <w:p w:rsidR="00EB0259" w:rsidRPr="0004130A" w:rsidRDefault="004C22E3" w:rsidP="004C22E3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о</w:t>
            </w:r>
            <w:r w:rsidR="00EB0259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руулсан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EB0259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байгууллага</w:t>
            </w:r>
          </w:p>
        </w:tc>
        <w:tc>
          <w:tcPr>
            <w:tcW w:w="2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04130A">
            <w:pPr>
              <w:spacing w:after="0" w:line="240" w:lineRule="auto"/>
              <w:ind w:left="492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0259" w:rsidRPr="0004130A" w:rsidRDefault="00EB0259" w:rsidP="00626A9A">
            <w:pPr>
              <w:spacing w:after="0" w:line="240" w:lineRule="auto"/>
              <w:ind w:left="492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Үйлдвэрлэгч</w:t>
            </w:r>
            <w:r w:rsidRPr="0004130A">
              <w:rPr>
                <w:rFonts w:ascii="Arial" w:hAnsi="Arial" w:cs="Arial"/>
                <w:noProof/>
                <w:color w:val="000000"/>
                <w:spacing w:val="14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улс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EB0259" w:rsidRPr="0004130A" w:rsidRDefault="00EB0259" w:rsidP="00626A9A">
            <w:pPr>
              <w:spacing w:after="0" w:line="240" w:lineRule="auto"/>
              <w:ind w:left="463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43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04130A">
            <w:pPr>
              <w:spacing w:after="0" w:line="240" w:lineRule="auto"/>
              <w:ind w:left="1282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0259" w:rsidRPr="0004130A" w:rsidRDefault="00EB0259" w:rsidP="0004130A">
            <w:pPr>
              <w:spacing w:after="0" w:line="240" w:lineRule="auto"/>
              <w:ind w:left="128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Хэмжих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хэрэгслийн</w:t>
            </w:r>
          </w:p>
        </w:tc>
        <w:tc>
          <w:tcPr>
            <w:tcW w:w="5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04130A">
            <w:pPr>
              <w:spacing w:after="0" w:line="240" w:lineRule="auto"/>
              <w:ind w:left="182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Улсын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бүртгэлд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авсан</w:t>
            </w:r>
          </w:p>
        </w:tc>
      </w:tr>
      <w:tr w:rsidR="00EB0259" w:rsidRPr="0004130A" w:rsidTr="00807F91">
        <w:trPr>
          <w:trHeight w:hRule="exact" w:val="95"/>
        </w:trPr>
        <w:tc>
          <w:tcPr>
            <w:tcW w:w="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6F7336" w:rsidRDefault="00EB0259" w:rsidP="0004130A">
            <w:pPr>
              <w:spacing w:after="0" w:line="240" w:lineRule="auto"/>
              <w:ind w:left="158" w:right="-23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Он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,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сар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,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="0070211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ө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дөр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/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хүчинтэй</w:t>
            </w:r>
          </w:p>
          <w:p w:rsidR="00EB0259" w:rsidRPr="006F7336" w:rsidRDefault="00EB0259" w:rsidP="0004130A">
            <w:pPr>
              <w:spacing w:after="0" w:line="240" w:lineRule="auto"/>
              <w:ind w:left="872" w:right="-23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хугацаа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807F91">
            <w:pPr>
              <w:spacing w:after="0" w:line="240" w:lineRule="auto"/>
              <w:ind w:left="122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Гэрчил</w:t>
            </w:r>
          </w:p>
          <w:p w:rsidR="00EB0259" w:rsidRPr="0004130A" w:rsidRDefault="00EB0259" w:rsidP="00807F91">
            <w:pPr>
              <w:spacing w:after="0" w:line="240" w:lineRule="auto"/>
              <w:ind w:left="144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гээний</w:t>
            </w:r>
          </w:p>
          <w:p w:rsidR="00EB0259" w:rsidRPr="0004130A" w:rsidRDefault="00EB0259" w:rsidP="00807F91">
            <w:pPr>
              <w:spacing w:after="0" w:line="240" w:lineRule="auto"/>
              <w:ind w:left="137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</w:tc>
        <w:tc>
          <w:tcPr>
            <w:tcW w:w="2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04130A">
            <w:pPr>
              <w:spacing w:after="0" w:line="240" w:lineRule="auto"/>
              <w:ind w:left="305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0259" w:rsidRPr="0004130A" w:rsidRDefault="00EB0259" w:rsidP="0004130A">
            <w:pPr>
              <w:spacing w:after="0" w:line="240" w:lineRule="auto"/>
              <w:ind w:left="30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Бүртгэлийн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</w:tc>
      </w:tr>
      <w:tr w:rsidR="00EB0259" w:rsidRPr="0004130A" w:rsidTr="00807F91">
        <w:trPr>
          <w:trHeight w:hRule="exact" w:val="624"/>
        </w:trPr>
        <w:tc>
          <w:tcPr>
            <w:tcW w:w="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04130A">
            <w:pPr>
              <w:spacing w:after="0" w:line="240" w:lineRule="auto"/>
              <w:ind w:left="10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нэр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04130A">
            <w:pPr>
              <w:spacing w:after="0" w:line="240" w:lineRule="auto"/>
              <w:ind w:left="44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</w:t>
            </w:r>
          </w:p>
        </w:tc>
        <w:tc>
          <w:tcPr>
            <w:tcW w:w="2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0259" w:rsidRPr="0004130A" w:rsidTr="00C971E9">
        <w:trPr>
          <w:trHeight w:hRule="exact" w:val="470"/>
        </w:trPr>
        <w:tc>
          <w:tcPr>
            <w:tcW w:w="155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8308CE">
            <w:pPr>
              <w:spacing w:after="0" w:line="240" w:lineRule="auto"/>
              <w:ind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а/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Анхдагч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баталгаажуулалт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хийхгүй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зөвхөн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  <w:szCs w:val="20"/>
              </w:rPr>
              <w:t>ээлжит</w:t>
            </w:r>
          </w:p>
          <w:p w:rsidR="00EB0259" w:rsidRPr="0004130A" w:rsidRDefault="00EB0259" w:rsidP="008308CE">
            <w:pPr>
              <w:spacing w:after="0" w:line="240" w:lineRule="auto"/>
              <w:ind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баталгаажуулалтанд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хамруулах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хэмжих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хэрэгслүүд</w:t>
            </w:r>
          </w:p>
        </w:tc>
      </w:tr>
      <w:tr w:rsidR="00EB0259" w:rsidRPr="0004130A" w:rsidTr="00C971E9">
        <w:trPr>
          <w:trHeight w:hRule="exact" w:val="475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04130A">
            <w:pPr>
              <w:spacing w:after="0" w:line="240" w:lineRule="auto"/>
              <w:ind w:left="98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0259" w:rsidRPr="0004130A" w:rsidTr="00C971E9">
        <w:trPr>
          <w:trHeight w:hRule="exact" w:val="310"/>
        </w:trPr>
        <w:tc>
          <w:tcPr>
            <w:tcW w:w="155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8308CE" w:rsidP="008308CE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  <w:lang w:val="mn-MN"/>
              </w:rPr>
              <w:t xml:space="preserve">                                                        </w:t>
            </w:r>
            <w:r w:rsidR="00EB0259"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б/</w:t>
            </w:r>
            <w:r w:rsidR="00EB0259" w:rsidRPr="0004130A">
              <w:rPr>
                <w:rFonts w:ascii="Arial" w:hAnsi="Arial" w:cs="Arial"/>
                <w:b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="00EB0259"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Анхдагч</w:t>
            </w:r>
            <w:r w:rsidR="00EB0259" w:rsidRPr="0004130A">
              <w:rPr>
                <w:rFonts w:ascii="Arial" w:hAnsi="Arial" w:cs="Arial"/>
                <w:b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="00EB0259"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болон</w:t>
            </w:r>
            <w:r w:rsidR="00EB0259" w:rsidRPr="0004130A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="00EB0259"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ээлжит</w:t>
            </w:r>
            <w:r w:rsidR="00EB0259" w:rsidRPr="0004130A">
              <w:rPr>
                <w:rFonts w:ascii="Arial" w:hAnsi="Arial" w:cs="Arial"/>
                <w:b/>
                <w:noProof/>
                <w:color w:val="000000"/>
                <w:spacing w:val="6"/>
                <w:sz w:val="20"/>
                <w:szCs w:val="20"/>
              </w:rPr>
              <w:t> </w:t>
            </w:r>
            <w:r w:rsidR="00EB0259"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баталгаажуулалтанд</w:t>
            </w:r>
            <w:r w:rsidR="00EB0259" w:rsidRPr="0004130A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="00EB0259"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хамруулах</w:t>
            </w:r>
            <w:r w:rsidR="00EB0259" w:rsidRPr="0004130A">
              <w:rPr>
                <w:rFonts w:ascii="Arial" w:hAnsi="Arial" w:cs="Arial"/>
                <w:b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="00EB0259"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хэмжих</w:t>
            </w:r>
            <w:r w:rsidR="00EB0259" w:rsidRPr="0004130A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="00EB0259"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хэрэгслүүд</w:t>
            </w:r>
          </w:p>
        </w:tc>
      </w:tr>
      <w:tr w:rsidR="00EB0259" w:rsidRPr="0004130A" w:rsidTr="00C971E9">
        <w:trPr>
          <w:trHeight w:hRule="exact" w:val="1006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04130A">
            <w:pPr>
              <w:spacing w:after="0" w:line="240" w:lineRule="auto"/>
              <w:ind w:left="2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8308CE" w:rsidRDefault="00EB0259" w:rsidP="008308CE">
            <w:pPr>
              <w:spacing w:after="0" w:line="240" w:lineRule="auto"/>
              <w:ind w:left="257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308CE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“Гүн</w:t>
            </w:r>
            <w:r w:rsidRPr="008308CE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308CE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Со</w:t>
            </w:r>
            <w:r w:rsidR="008308CE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ё</w:t>
            </w:r>
            <w:r w:rsidRPr="008308CE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лз”</w:t>
            </w:r>
            <w:r w:rsidRPr="008308CE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="008308CE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8308CE" w:rsidRDefault="008308CE" w:rsidP="008308CE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</w:t>
            </w:r>
            <w:r w:rsidR="00EB0259" w:rsidRPr="008308CE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БНХАУ,</w:t>
            </w:r>
            <w:r w:rsidR="00EB0259" w:rsidRPr="008308CE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308CE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 xml:space="preserve"> </w:t>
            </w:r>
            <w:r w:rsidR="00EB0259" w:rsidRPr="008308CE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“Wuxi</w:t>
            </w:r>
          </w:p>
          <w:p w:rsidR="00EB0259" w:rsidRPr="008308CE" w:rsidRDefault="00EB0259" w:rsidP="008308CE">
            <w:pPr>
              <w:spacing w:after="0" w:line="240" w:lineRule="auto"/>
              <w:ind w:left="139" w:right="-239"/>
              <w:rPr>
                <w:rFonts w:ascii="Arial" w:hAnsi="Arial" w:cs="Arial"/>
                <w:sz w:val="20"/>
                <w:szCs w:val="20"/>
              </w:rPr>
            </w:pPr>
            <w:r w:rsidRPr="008308CE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Dejiayi</w:t>
            </w:r>
            <w:r w:rsidRPr="008308CE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308CE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testing</w:t>
            </w:r>
            <w:r w:rsidRPr="008308CE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308CE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instrument”</w:t>
            </w:r>
          </w:p>
          <w:p w:rsidR="00EB0259" w:rsidRPr="008308CE" w:rsidRDefault="008308CE" w:rsidP="008308CE">
            <w:pPr>
              <w:spacing w:after="0" w:line="240" w:lineRule="auto"/>
              <w:ind w:left="1046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mn-MN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8308CE" w:rsidRDefault="00EB0259" w:rsidP="008308CE">
            <w:pPr>
              <w:spacing w:after="0" w:line="240" w:lineRule="auto"/>
              <w:ind w:left="391" w:right="-239"/>
              <w:rPr>
                <w:rFonts w:ascii="Arial" w:hAnsi="Arial" w:cs="Arial"/>
                <w:sz w:val="20"/>
                <w:szCs w:val="20"/>
              </w:rPr>
            </w:pPr>
            <w:r w:rsidRPr="008308CE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Шахалтын</w:t>
            </w:r>
            <w:r w:rsidRPr="008308CE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308CE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пресс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8308CE" w:rsidRDefault="00EB0259" w:rsidP="008308CE">
            <w:pPr>
              <w:spacing w:after="0" w:line="240" w:lineRule="auto"/>
              <w:ind w:left="588" w:right="-239"/>
              <w:rPr>
                <w:rFonts w:ascii="Arial" w:hAnsi="Arial" w:cs="Arial"/>
                <w:sz w:val="20"/>
                <w:szCs w:val="20"/>
              </w:rPr>
            </w:pPr>
            <w:r w:rsidRPr="008308CE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DYE2000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8308CE" w:rsidRDefault="00EB0259" w:rsidP="0004130A">
            <w:pPr>
              <w:spacing w:after="0" w:line="240" w:lineRule="auto"/>
              <w:ind w:left="39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8CE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2014.01.12</w:t>
            </w:r>
            <w:r w:rsidRPr="008308CE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308CE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8308CE" w:rsidRDefault="00EB0259" w:rsidP="0004130A">
            <w:pPr>
              <w:spacing w:after="0" w:line="240" w:lineRule="auto"/>
              <w:ind w:left="283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0259" w:rsidRPr="008308CE" w:rsidRDefault="00EB0259" w:rsidP="0004130A">
            <w:pPr>
              <w:spacing w:after="0" w:line="240" w:lineRule="auto"/>
              <w:ind w:left="28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8CE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328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8308CE" w:rsidRDefault="00EB0259" w:rsidP="0004130A">
            <w:pPr>
              <w:spacing w:after="0" w:line="240" w:lineRule="auto"/>
              <w:ind w:left="52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8CE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03.011-276.10</w:t>
            </w:r>
          </w:p>
        </w:tc>
      </w:tr>
    </w:tbl>
    <w:p w:rsidR="00640FB3" w:rsidRPr="0004130A" w:rsidRDefault="00135577" w:rsidP="0004130A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  <w:sectPr w:rsidR="00640FB3" w:rsidRPr="0004130A" w:rsidSect="00A114EF">
          <w:type w:val="continuous"/>
          <w:pgSz w:w="16841" w:h="11907"/>
          <w:pgMar w:top="691" w:right="540" w:bottom="451" w:left="900" w:header="0" w:footer="0" w:gutter="0"/>
          <w:cols w:space="720"/>
        </w:sectPr>
      </w:pPr>
      <w:r w:rsidRPr="0004130A"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szCs w:val="20"/>
        </w:rPr>
        <w:t>Зургаа</w:t>
      </w:r>
      <w:r w:rsidRPr="0004130A">
        <w:rPr>
          <w:rFonts w:ascii="Arial" w:hAnsi="Arial" w:cs="Arial"/>
          <w:b/>
          <w:i/>
          <w:noProof/>
          <w:color w:val="000000"/>
          <w:spacing w:val="-2"/>
          <w:w w:val="95"/>
          <w:sz w:val="20"/>
          <w:szCs w:val="20"/>
        </w:rPr>
        <w:t>.</w:t>
      </w:r>
      <w:r w:rsidRPr="0004130A">
        <w:rPr>
          <w:rFonts w:ascii="Arial" w:hAnsi="Arial" w:cs="Arial"/>
          <w:b/>
          <w:i/>
          <w:noProof/>
          <w:color w:val="000000"/>
          <w:spacing w:val="10"/>
          <w:sz w:val="20"/>
          <w:szCs w:val="20"/>
        </w:rPr>
        <w:t> </w:t>
      </w:r>
      <w:r w:rsidRPr="0004130A"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szCs w:val="20"/>
        </w:rPr>
        <w:t>Хүч,</w:t>
      </w:r>
      <w:r w:rsidRPr="0004130A">
        <w:rPr>
          <w:rFonts w:ascii="Arial" w:hAnsi="Arial" w:cs="Arial"/>
          <w:b/>
          <w:i/>
          <w:noProof/>
          <w:color w:val="000000"/>
          <w:spacing w:val="8"/>
          <w:sz w:val="20"/>
          <w:szCs w:val="20"/>
        </w:rPr>
        <w:t> </w:t>
      </w:r>
      <w:r w:rsidRPr="0004130A"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szCs w:val="20"/>
        </w:rPr>
        <w:t>хатуулгийн</w:t>
      </w:r>
      <w:r w:rsidRPr="0004130A">
        <w:rPr>
          <w:rFonts w:ascii="Arial" w:hAnsi="Arial" w:cs="Arial"/>
          <w:b/>
          <w:i/>
          <w:noProof/>
          <w:color w:val="000000"/>
          <w:spacing w:val="8"/>
          <w:sz w:val="20"/>
          <w:szCs w:val="20"/>
        </w:rPr>
        <w:t> </w:t>
      </w:r>
      <w:r w:rsidRPr="0004130A"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szCs w:val="20"/>
        </w:rPr>
        <w:t>хэмжил</w:t>
      </w:r>
    </w:p>
    <w:tbl>
      <w:tblPr>
        <w:tblpPr w:leftFromText="180" w:rightFromText="180" w:tblpX="209" w:tblpY="5233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098"/>
        <w:gridCol w:w="2583"/>
        <w:gridCol w:w="2340"/>
        <w:gridCol w:w="2036"/>
        <w:gridCol w:w="2465"/>
        <w:gridCol w:w="900"/>
        <w:gridCol w:w="2350"/>
      </w:tblGrid>
      <w:tr w:rsidR="00A114EF" w:rsidRPr="0004130A" w:rsidTr="00A114EF">
        <w:trPr>
          <w:trHeight w:hRule="exact" w:val="473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1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7" w:name="40"/>
            <w:bookmarkEnd w:id="37"/>
          </w:p>
          <w:p w:rsidR="00A114EF" w:rsidRPr="0004130A" w:rsidRDefault="008F7868" w:rsidP="0004130A">
            <w:pPr>
              <w:spacing w:after="0" w:line="240" w:lineRule="auto"/>
              <w:ind w:left="21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№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6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Хэмжих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хэрэгслийг</w:t>
            </w:r>
          </w:p>
          <w:p w:rsidR="00A114EF" w:rsidRPr="0004130A" w:rsidRDefault="008F7868" w:rsidP="0004130A">
            <w:pPr>
              <w:spacing w:after="0" w:line="240" w:lineRule="auto"/>
              <w:ind w:left="62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  <w:p w:rsidR="00A114EF" w:rsidRPr="0004130A" w:rsidRDefault="008F7868" w:rsidP="0004130A">
            <w:pPr>
              <w:spacing w:after="0" w:line="240" w:lineRule="auto"/>
              <w:ind w:left="54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туршилтад</w:t>
            </w:r>
          </w:p>
          <w:p w:rsidR="00A114EF" w:rsidRPr="0004130A" w:rsidRDefault="008F7868" w:rsidP="0004130A">
            <w:pPr>
              <w:spacing w:after="0" w:line="240" w:lineRule="auto"/>
              <w:ind w:left="62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оруулсан</w:t>
            </w:r>
          </w:p>
          <w:p w:rsidR="00A114EF" w:rsidRPr="0004130A" w:rsidRDefault="008F7868" w:rsidP="0004130A">
            <w:pPr>
              <w:spacing w:after="0" w:line="240" w:lineRule="auto"/>
              <w:ind w:left="47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байгууллага</w:t>
            </w:r>
          </w:p>
        </w:tc>
        <w:tc>
          <w:tcPr>
            <w:tcW w:w="2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492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49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Үйлдвэрлэгч</w:t>
            </w:r>
            <w:r w:rsidRPr="0004130A">
              <w:rPr>
                <w:rFonts w:ascii="Arial" w:hAnsi="Arial" w:cs="Arial"/>
                <w:noProof/>
                <w:color w:val="000000"/>
                <w:spacing w:val="14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улс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114EF" w:rsidRPr="0004130A" w:rsidRDefault="008F7868" w:rsidP="0004130A">
            <w:pPr>
              <w:spacing w:after="0" w:line="240" w:lineRule="auto"/>
              <w:ind w:left="46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43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1282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128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Хэмжих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хэрэгслийн</w:t>
            </w:r>
          </w:p>
        </w:tc>
        <w:tc>
          <w:tcPr>
            <w:tcW w:w="5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82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Улсын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бүртгэлд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авсан</w:t>
            </w:r>
          </w:p>
        </w:tc>
      </w:tr>
      <w:tr w:rsidR="00A114EF" w:rsidRPr="0004130A" w:rsidTr="00A114EF">
        <w:trPr>
          <w:trHeight w:hRule="exact" w:val="490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04130A">
            <w:pPr>
              <w:spacing w:after="0" w:line="240" w:lineRule="auto"/>
              <w:ind w:left="158" w:right="-23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Он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,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сар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,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одөр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/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хүчинтэй</w:t>
            </w:r>
          </w:p>
          <w:p w:rsidR="00A114EF" w:rsidRPr="006F7336" w:rsidRDefault="008F7868" w:rsidP="0004130A">
            <w:pPr>
              <w:spacing w:after="0" w:line="240" w:lineRule="auto"/>
              <w:ind w:left="872" w:right="-23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хугацаа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2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Гэрчил</w:t>
            </w:r>
          </w:p>
          <w:p w:rsidR="00A114EF" w:rsidRPr="0004130A" w:rsidRDefault="008F7868" w:rsidP="0004130A">
            <w:pPr>
              <w:spacing w:after="0" w:line="240" w:lineRule="auto"/>
              <w:ind w:left="14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гээний</w:t>
            </w:r>
          </w:p>
          <w:p w:rsidR="00A114EF" w:rsidRPr="0004130A" w:rsidRDefault="008F7868" w:rsidP="0004130A">
            <w:pPr>
              <w:spacing w:after="0" w:line="240" w:lineRule="auto"/>
              <w:ind w:left="13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</w:tc>
        <w:tc>
          <w:tcPr>
            <w:tcW w:w="2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305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30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Бүртгэлийн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</w:tc>
      </w:tr>
      <w:tr w:rsidR="00A114EF" w:rsidRPr="0004130A" w:rsidTr="00A114EF">
        <w:trPr>
          <w:trHeight w:hRule="exact" w:val="569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нэр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44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</w:t>
            </w:r>
          </w:p>
        </w:tc>
        <w:tc>
          <w:tcPr>
            <w:tcW w:w="2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04130A" w:rsidTr="00DE5114">
        <w:trPr>
          <w:trHeight w:hRule="exact" w:val="600"/>
        </w:trPr>
        <w:tc>
          <w:tcPr>
            <w:tcW w:w="154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DE5114">
            <w:pPr>
              <w:spacing w:after="0" w:line="240" w:lineRule="auto"/>
              <w:ind w:left="4873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а/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  <w:szCs w:val="20"/>
              </w:rPr>
              <w:t>Анхдагч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баталгаажуулалт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хийхгүй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зөвхөн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ээлжит</w:t>
            </w:r>
          </w:p>
          <w:p w:rsidR="00A114EF" w:rsidRPr="0004130A" w:rsidRDefault="008F7868" w:rsidP="00DE5114">
            <w:pPr>
              <w:spacing w:after="0" w:line="240" w:lineRule="auto"/>
              <w:ind w:left="486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баталгаажуулалтанд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хамруулах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хэмжих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хэрэгслүүд</w:t>
            </w:r>
          </w:p>
        </w:tc>
      </w:tr>
      <w:tr w:rsidR="00A114EF" w:rsidRPr="0004130A" w:rsidTr="00A114EF">
        <w:trPr>
          <w:trHeight w:hRule="exact" w:val="50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04130A" w:rsidTr="00A114EF">
        <w:trPr>
          <w:trHeight w:hRule="exact" w:val="305"/>
        </w:trPr>
        <w:tc>
          <w:tcPr>
            <w:tcW w:w="154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385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б/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Анхдагч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болон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ээлжит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баталгаажуулалтанд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хамруулах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хэмжих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хэрэгслүүд</w:t>
            </w:r>
          </w:p>
        </w:tc>
      </w:tr>
      <w:tr w:rsidR="00A114EF" w:rsidRPr="0004130A" w:rsidTr="00A114EF">
        <w:trPr>
          <w:trHeight w:hRule="exact" w:val="12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8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Замын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цагдаагийн</w:t>
            </w:r>
          </w:p>
          <w:p w:rsidR="00A114EF" w:rsidRPr="0004130A" w:rsidRDefault="008F7868" w:rsidP="0004130A">
            <w:pPr>
              <w:spacing w:after="0" w:line="240" w:lineRule="auto"/>
              <w:ind w:left="80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газар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3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“Dra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ger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Safety</w:t>
            </w:r>
          </w:p>
          <w:p w:rsidR="00A114EF" w:rsidRPr="0004130A" w:rsidRDefault="008F7868" w:rsidP="0004130A">
            <w:pPr>
              <w:spacing w:after="0" w:line="240" w:lineRule="auto"/>
              <w:ind w:left="12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AG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&amp;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Co.,KGaA”</w:t>
            </w:r>
            <w:r w:rsidRPr="0004130A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7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согтуурлын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түвшин</w:t>
            </w:r>
          </w:p>
          <w:p w:rsidR="00A114EF" w:rsidRPr="0004130A" w:rsidRDefault="008F7868" w:rsidP="0004130A">
            <w:pPr>
              <w:spacing w:after="0" w:line="240" w:lineRule="auto"/>
              <w:ind w:left="41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тогтоогч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хэмжих</w:t>
            </w:r>
          </w:p>
          <w:p w:rsidR="00A114EF" w:rsidRPr="0004130A" w:rsidRDefault="008F7868" w:rsidP="0004130A">
            <w:pPr>
              <w:spacing w:after="0" w:line="240" w:lineRule="auto"/>
              <w:ind w:left="76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хэрэгсэл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4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ALCOTEST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9510</w:t>
            </w:r>
          </w:p>
          <w:p w:rsidR="00A114EF" w:rsidRPr="0004130A" w:rsidRDefault="008F7868" w:rsidP="0004130A">
            <w:pPr>
              <w:spacing w:after="0" w:line="240" w:lineRule="auto"/>
              <w:ind w:left="21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суурин,</w:t>
            </w:r>
          </w:p>
          <w:p w:rsidR="00A114EF" w:rsidRPr="0004130A" w:rsidRDefault="008F7868" w:rsidP="0004130A">
            <w:pPr>
              <w:spacing w:after="0" w:line="240" w:lineRule="auto"/>
              <w:ind w:left="24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ALCOTEST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7510</w:t>
            </w:r>
          </w:p>
          <w:p w:rsidR="00A114EF" w:rsidRPr="0004130A" w:rsidRDefault="008F7868" w:rsidP="0004130A">
            <w:pPr>
              <w:spacing w:after="0" w:line="240" w:lineRule="auto"/>
              <w:ind w:left="12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зөөврийн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45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04130A" w:rsidRDefault="008F7868" w:rsidP="0004130A">
            <w:pPr>
              <w:spacing w:after="0" w:line="240" w:lineRule="auto"/>
              <w:ind w:left="16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2014.04.14-ний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04130A" w:rsidRDefault="008F7868" w:rsidP="0004130A">
            <w:pPr>
              <w:spacing w:after="0" w:line="240" w:lineRule="auto"/>
              <w:ind w:left="14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А/124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тугаалаар</w:t>
            </w:r>
          </w:p>
          <w:p w:rsidR="00A114EF" w:rsidRPr="0004130A" w:rsidRDefault="008F7868" w:rsidP="0004130A">
            <w:pPr>
              <w:spacing w:after="0" w:line="240" w:lineRule="auto"/>
              <w:ind w:left="80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3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№26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42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№08.001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-438.14</w:t>
            </w:r>
          </w:p>
        </w:tc>
      </w:tr>
      <w:tr w:rsidR="00A114EF" w:rsidRPr="0004130A" w:rsidTr="00A114EF">
        <w:trPr>
          <w:trHeight w:hRule="exact" w:val="108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57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5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“Пи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D0D0D"/>
                <w:spacing w:val="-4"/>
                <w:sz w:val="20"/>
                <w:szCs w:val="20"/>
              </w:rPr>
              <w:t>Эс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D0D0D"/>
                <w:spacing w:val="-4"/>
                <w:sz w:val="20"/>
                <w:szCs w:val="20"/>
              </w:rPr>
              <w:t>Си“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D0D0D"/>
                <w:spacing w:val="-4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35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“Drager</w:t>
            </w:r>
          </w:p>
          <w:p w:rsidR="00A114EF" w:rsidRPr="0004130A" w:rsidRDefault="008F7868" w:rsidP="0004130A">
            <w:pPr>
              <w:spacing w:after="0" w:line="240" w:lineRule="auto"/>
              <w:ind w:left="42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Safety”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компанид</w:t>
            </w:r>
          </w:p>
          <w:p w:rsidR="00A114EF" w:rsidRPr="0004130A" w:rsidRDefault="008F7868" w:rsidP="0004130A">
            <w:pPr>
              <w:spacing w:after="0" w:line="240" w:lineRule="auto"/>
              <w:ind w:left="57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үйлдвэрлэсэн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8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согтуурлын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түвшин</w:t>
            </w:r>
          </w:p>
          <w:p w:rsidR="00A114EF" w:rsidRPr="0004130A" w:rsidRDefault="008F7868" w:rsidP="0004130A">
            <w:pPr>
              <w:spacing w:after="0" w:line="240" w:lineRule="auto"/>
              <w:ind w:left="74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тогтоогч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6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ALCOTEST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6810</w:t>
            </w:r>
          </w:p>
          <w:p w:rsidR="00A114EF" w:rsidRPr="0004130A" w:rsidRDefault="008F7868" w:rsidP="0004130A">
            <w:pPr>
              <w:spacing w:after="0" w:line="240" w:lineRule="auto"/>
              <w:ind w:left="68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52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2015.1-2018.1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149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14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№105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137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13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УБД№08.001.482.15</w:t>
            </w:r>
          </w:p>
        </w:tc>
      </w:tr>
      <w:tr w:rsidR="00FF50AB" w:rsidRPr="0004130A" w:rsidTr="00A114EF">
        <w:trPr>
          <w:trHeight w:hRule="exact" w:val="108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F50AB" w:rsidRPr="0004130A" w:rsidRDefault="00FF50AB" w:rsidP="0004130A">
            <w:pPr>
              <w:spacing w:after="0" w:line="240" w:lineRule="auto"/>
              <w:ind w:left="269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FF50AB" w:rsidRPr="0004130A" w:rsidRDefault="00FF50AB" w:rsidP="0004130A">
            <w:pPr>
              <w:spacing w:after="0" w:line="240" w:lineRule="auto"/>
              <w:ind w:left="269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3.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F50AB" w:rsidRPr="0004130A" w:rsidRDefault="00FF50AB" w:rsidP="0004130A">
            <w:pPr>
              <w:spacing w:after="0" w:line="240" w:lineRule="auto"/>
              <w:ind w:left="257" w:right="-239"/>
              <w:jc w:val="center"/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  <w:lang w:val="mn-MN"/>
              </w:rPr>
            </w:pPr>
          </w:p>
          <w:p w:rsidR="00FF50AB" w:rsidRPr="0004130A" w:rsidRDefault="00FF50AB" w:rsidP="0004130A">
            <w:pPr>
              <w:spacing w:after="0" w:line="240" w:lineRule="auto"/>
              <w:ind w:left="25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“Пи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D0D0D"/>
                <w:spacing w:val="-4"/>
                <w:sz w:val="20"/>
                <w:szCs w:val="20"/>
              </w:rPr>
              <w:t>Эс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D0D0D"/>
                <w:spacing w:val="-4"/>
                <w:sz w:val="20"/>
                <w:szCs w:val="20"/>
              </w:rPr>
              <w:t>Си“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D0D0D"/>
                <w:spacing w:val="-4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F50AB" w:rsidRPr="0004130A" w:rsidRDefault="00FF50AB" w:rsidP="0004130A">
            <w:pPr>
              <w:widowControl/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ХБНГУ-ын  </w:t>
            </w: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Drager</w:t>
            </w: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</w:t>
            </w: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компани</w:t>
            </w:r>
          </w:p>
          <w:p w:rsidR="00FF50AB" w:rsidRPr="0004130A" w:rsidRDefault="00FF50AB" w:rsidP="0004130A">
            <w:pPr>
              <w:spacing w:after="0" w:line="240" w:lineRule="auto"/>
              <w:ind w:left="355" w:right="-239"/>
              <w:jc w:val="center"/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F50AB" w:rsidRPr="0004130A" w:rsidRDefault="00FF50AB" w:rsidP="0004130A">
            <w:pPr>
              <w:spacing w:after="0" w:line="240" w:lineRule="auto"/>
              <w:ind w:left="18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согтуурлын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түвшин</w:t>
            </w:r>
          </w:p>
          <w:p w:rsidR="00FF50AB" w:rsidRPr="0004130A" w:rsidRDefault="00FF50AB" w:rsidP="0004130A">
            <w:pPr>
              <w:spacing w:after="0" w:line="240" w:lineRule="auto"/>
              <w:ind w:left="182" w:right="-239"/>
              <w:jc w:val="center"/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тогтоогч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F50AB" w:rsidRPr="0004130A" w:rsidRDefault="00FF50AB" w:rsidP="0004130A">
            <w:pPr>
              <w:spacing w:after="0" w:line="240" w:lineRule="auto"/>
              <w:ind w:left="16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ALCOTEST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68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  <w:t>2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0</w:t>
            </w:r>
          </w:p>
          <w:p w:rsidR="00FF50AB" w:rsidRPr="0004130A" w:rsidRDefault="00FF50AB" w:rsidP="0004130A">
            <w:pPr>
              <w:spacing w:after="0" w:line="240" w:lineRule="auto"/>
              <w:ind w:left="161" w:right="-239"/>
              <w:jc w:val="center"/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F50AB" w:rsidRPr="0004130A" w:rsidRDefault="00FF50AB" w:rsidP="0004130A">
            <w:pPr>
              <w:spacing w:after="0" w:line="240" w:lineRule="auto"/>
              <w:ind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2017.11.13-2022.11.13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F50AB" w:rsidRPr="0004130A" w:rsidRDefault="00FF50AB" w:rsidP="0004130A">
            <w:pPr>
              <w:spacing w:after="0" w:line="240" w:lineRule="auto"/>
              <w:ind w:left="149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№263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F50AB" w:rsidRPr="0004130A" w:rsidRDefault="00FF50AB" w:rsidP="0004130A">
            <w:pPr>
              <w:spacing w:after="0" w:line="240" w:lineRule="auto"/>
              <w:ind w:left="13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 08.001 -587</w:t>
            </w:r>
          </w:p>
        </w:tc>
      </w:tr>
    </w:tbl>
    <w:tbl>
      <w:tblPr>
        <w:tblpPr w:leftFromText="180" w:rightFromText="180" w:tblpX="209" w:tblpY="524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098"/>
        <w:gridCol w:w="2583"/>
        <w:gridCol w:w="2340"/>
        <w:gridCol w:w="2036"/>
        <w:gridCol w:w="2465"/>
        <w:gridCol w:w="900"/>
        <w:gridCol w:w="2350"/>
      </w:tblGrid>
      <w:tr w:rsidR="00A114EF" w:rsidRPr="0004130A" w:rsidTr="00A114EF">
        <w:trPr>
          <w:trHeight w:hRule="exact" w:val="473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16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1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№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6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Хэмжих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хэрэгслийг</w:t>
            </w:r>
          </w:p>
          <w:p w:rsidR="00A114EF" w:rsidRPr="0004130A" w:rsidRDefault="008F7868" w:rsidP="0004130A">
            <w:pPr>
              <w:spacing w:after="0" w:line="240" w:lineRule="auto"/>
              <w:ind w:left="62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  <w:p w:rsidR="00A114EF" w:rsidRPr="0004130A" w:rsidRDefault="008F7868" w:rsidP="0004130A">
            <w:pPr>
              <w:spacing w:after="0" w:line="240" w:lineRule="auto"/>
              <w:ind w:left="54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туршилтад</w:t>
            </w:r>
          </w:p>
          <w:p w:rsidR="00A114EF" w:rsidRPr="0004130A" w:rsidRDefault="008F7868" w:rsidP="0004130A">
            <w:pPr>
              <w:spacing w:after="0" w:line="240" w:lineRule="auto"/>
              <w:ind w:left="62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оруулсан</w:t>
            </w:r>
          </w:p>
          <w:p w:rsidR="00A114EF" w:rsidRPr="0004130A" w:rsidRDefault="008F7868" w:rsidP="0004130A">
            <w:pPr>
              <w:spacing w:after="0" w:line="240" w:lineRule="auto"/>
              <w:ind w:left="47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байгууллага</w:t>
            </w:r>
          </w:p>
        </w:tc>
        <w:tc>
          <w:tcPr>
            <w:tcW w:w="2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492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49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Үйлдвэрлэгч</w:t>
            </w:r>
            <w:r w:rsidRPr="0004130A">
              <w:rPr>
                <w:rFonts w:ascii="Arial" w:hAnsi="Arial" w:cs="Arial"/>
                <w:noProof/>
                <w:color w:val="000000"/>
                <w:spacing w:val="14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улс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114EF" w:rsidRPr="0004130A" w:rsidRDefault="008F7868" w:rsidP="0004130A">
            <w:pPr>
              <w:spacing w:after="0" w:line="240" w:lineRule="auto"/>
              <w:ind w:left="46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43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1282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128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Хэмжих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хэрэгслийн</w:t>
            </w:r>
          </w:p>
        </w:tc>
        <w:tc>
          <w:tcPr>
            <w:tcW w:w="5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82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Улсын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бүртгэлд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авсан</w:t>
            </w:r>
          </w:p>
        </w:tc>
      </w:tr>
      <w:tr w:rsidR="00A114EF" w:rsidRPr="0004130A" w:rsidTr="00A114EF">
        <w:trPr>
          <w:trHeight w:hRule="exact" w:val="490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04130A">
            <w:pPr>
              <w:spacing w:after="0" w:line="240" w:lineRule="auto"/>
              <w:ind w:left="158" w:right="-23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Он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,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сар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,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одөр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/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хүчинтэй</w:t>
            </w:r>
          </w:p>
          <w:p w:rsidR="00A114EF" w:rsidRPr="006F7336" w:rsidRDefault="008F7868" w:rsidP="0004130A">
            <w:pPr>
              <w:spacing w:after="0" w:line="240" w:lineRule="auto"/>
              <w:ind w:left="872" w:right="-23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хугацаа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2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Гэрчил</w:t>
            </w:r>
          </w:p>
          <w:p w:rsidR="00A114EF" w:rsidRPr="0004130A" w:rsidRDefault="008F7868" w:rsidP="0004130A">
            <w:pPr>
              <w:spacing w:after="0" w:line="240" w:lineRule="auto"/>
              <w:ind w:left="14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гээний</w:t>
            </w:r>
          </w:p>
          <w:p w:rsidR="00A114EF" w:rsidRPr="0004130A" w:rsidRDefault="008F7868" w:rsidP="0004130A">
            <w:pPr>
              <w:spacing w:after="0" w:line="240" w:lineRule="auto"/>
              <w:ind w:left="13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</w:tc>
        <w:tc>
          <w:tcPr>
            <w:tcW w:w="2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305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30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Бүртгэлийн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</w:tc>
      </w:tr>
      <w:tr w:rsidR="00A114EF" w:rsidRPr="0004130A" w:rsidTr="00A114EF">
        <w:trPr>
          <w:trHeight w:hRule="exact" w:val="569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нэр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44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</w:t>
            </w:r>
          </w:p>
        </w:tc>
        <w:tc>
          <w:tcPr>
            <w:tcW w:w="2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04130A" w:rsidTr="00DE5114">
        <w:trPr>
          <w:trHeight w:hRule="exact" w:val="592"/>
        </w:trPr>
        <w:tc>
          <w:tcPr>
            <w:tcW w:w="154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DE5114">
            <w:pPr>
              <w:spacing w:after="0" w:line="240" w:lineRule="auto"/>
              <w:ind w:left="4873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а/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  <w:szCs w:val="20"/>
              </w:rPr>
              <w:t>Анхдагч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баталгаажуулалт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хийхгүй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зөвхөн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ээлжит</w:t>
            </w:r>
          </w:p>
          <w:p w:rsidR="00A114EF" w:rsidRPr="0004130A" w:rsidRDefault="008F7868" w:rsidP="00DE5114">
            <w:pPr>
              <w:spacing w:after="0" w:line="240" w:lineRule="auto"/>
              <w:ind w:left="486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баталгаажуулалтанд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хамруулах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хэмжих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хэрэгслүүд</w:t>
            </w:r>
          </w:p>
        </w:tc>
      </w:tr>
      <w:tr w:rsidR="00A114EF" w:rsidRPr="0004130A" w:rsidTr="00A114EF">
        <w:trPr>
          <w:trHeight w:hRule="exact" w:val="50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04130A" w:rsidTr="00A114EF">
        <w:trPr>
          <w:trHeight w:hRule="exact" w:val="365"/>
        </w:trPr>
        <w:tc>
          <w:tcPr>
            <w:tcW w:w="154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385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б/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Анхдагч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болон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ээлжит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баталгаажуулалтанд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хамруулах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хэмжих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хэрэгслүүд</w:t>
            </w:r>
          </w:p>
        </w:tc>
      </w:tr>
      <w:tr w:rsidR="00A114EF" w:rsidRPr="0004130A" w:rsidTr="00A114EF">
        <w:trPr>
          <w:trHeight w:hRule="exact" w:val="79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6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6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СХҮТ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46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БНХАУ,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Шанхай</w:t>
            </w:r>
          </w:p>
          <w:p w:rsidR="00A114EF" w:rsidRPr="0004130A" w:rsidRDefault="008F7868" w:rsidP="0004130A">
            <w:pPr>
              <w:spacing w:after="0" w:line="240" w:lineRule="auto"/>
              <w:ind w:left="44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Еилиан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41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Спиртомерийн</w:t>
            </w:r>
          </w:p>
          <w:p w:rsidR="00A114EF" w:rsidRPr="0004130A" w:rsidRDefault="008F7868" w:rsidP="0004130A">
            <w:pPr>
              <w:spacing w:after="0" w:line="240" w:lineRule="auto"/>
              <w:ind w:left="8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бүрдэл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82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А10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31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2013.06.04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FF0000"/>
                <w:spacing w:val="-4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6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282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46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07.012-229.08</w:t>
            </w:r>
          </w:p>
        </w:tc>
      </w:tr>
    </w:tbl>
    <w:p w:rsidR="00A114EF" w:rsidRPr="0004130A" w:rsidRDefault="008F7868" w:rsidP="00DE5114">
      <w:pPr>
        <w:spacing w:after="0" w:line="240" w:lineRule="auto"/>
        <w:ind w:left="5919"/>
        <w:rPr>
          <w:rFonts w:ascii="Arial" w:hAnsi="Arial" w:cs="Arial"/>
          <w:sz w:val="20"/>
          <w:szCs w:val="20"/>
        </w:rPr>
      </w:pPr>
      <w:r w:rsidRPr="0004130A"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szCs w:val="20"/>
        </w:rPr>
        <w:lastRenderedPageBreak/>
        <w:t>Долоо</w:t>
      </w:r>
      <w:r w:rsidRPr="0004130A">
        <w:rPr>
          <w:rFonts w:ascii="Arial" w:hAnsi="Arial" w:cs="Arial"/>
          <w:b/>
          <w:i/>
          <w:noProof/>
          <w:color w:val="000000"/>
          <w:spacing w:val="-2"/>
          <w:w w:val="95"/>
          <w:sz w:val="20"/>
          <w:szCs w:val="20"/>
        </w:rPr>
        <w:t>.</w:t>
      </w:r>
      <w:r w:rsidRPr="0004130A">
        <w:rPr>
          <w:rFonts w:ascii="Arial" w:hAnsi="Arial" w:cs="Arial"/>
          <w:b/>
          <w:i/>
          <w:noProof/>
          <w:color w:val="000000"/>
          <w:spacing w:val="7"/>
          <w:sz w:val="20"/>
          <w:szCs w:val="20"/>
        </w:rPr>
        <w:t> </w:t>
      </w:r>
      <w:r w:rsidRPr="0004130A">
        <w:rPr>
          <w:rFonts w:ascii="Arial" w:hAnsi="Arial" w:cs="Arial"/>
          <w:b/>
          <w:i/>
          <w:noProof/>
          <w:color w:val="000000"/>
          <w:spacing w:val="-4"/>
          <w:w w:val="95"/>
          <w:sz w:val="20"/>
          <w:szCs w:val="20"/>
        </w:rPr>
        <w:t>Нягт,</w:t>
      </w:r>
      <w:r w:rsidRPr="0004130A">
        <w:rPr>
          <w:rFonts w:ascii="Arial" w:hAnsi="Arial" w:cs="Arial"/>
          <w:b/>
          <w:i/>
          <w:noProof/>
          <w:color w:val="000000"/>
          <w:spacing w:val="10"/>
          <w:sz w:val="20"/>
          <w:szCs w:val="20"/>
        </w:rPr>
        <w:t> </w:t>
      </w:r>
      <w:r w:rsidRPr="0004130A"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szCs w:val="20"/>
        </w:rPr>
        <w:t>зунгааралтын</w:t>
      </w:r>
      <w:r w:rsidRPr="0004130A">
        <w:rPr>
          <w:rFonts w:ascii="Arial" w:hAnsi="Arial" w:cs="Arial"/>
          <w:b/>
          <w:i/>
          <w:noProof/>
          <w:color w:val="000000"/>
          <w:spacing w:val="9"/>
          <w:sz w:val="20"/>
          <w:szCs w:val="20"/>
        </w:rPr>
        <w:t> </w:t>
      </w:r>
      <w:r w:rsidRPr="0004130A"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szCs w:val="20"/>
        </w:rPr>
        <w:t>хэмжил</w:t>
      </w:r>
    </w:p>
    <w:p w:rsidR="00A114EF" w:rsidRPr="0004130A" w:rsidRDefault="00A114EF" w:rsidP="0004130A">
      <w:pPr>
        <w:widowControl/>
        <w:spacing w:after="0" w:line="240" w:lineRule="auto"/>
        <w:jc w:val="center"/>
        <w:rPr>
          <w:rFonts w:ascii="Arial" w:hAnsi="Arial" w:cs="Arial"/>
          <w:sz w:val="20"/>
          <w:szCs w:val="20"/>
        </w:rPr>
        <w:sectPr w:rsidR="00A114EF" w:rsidRPr="0004130A" w:rsidSect="00A114EF">
          <w:type w:val="continuous"/>
          <w:pgSz w:w="16841" w:h="11906"/>
          <w:pgMar w:top="684" w:right="283" w:bottom="444" w:left="643" w:header="0" w:footer="0" w:gutter="0"/>
          <w:cols w:space="720" w:equalWidth="0">
            <w:col w:w="15914" w:space="0"/>
          </w:cols>
          <w:docGrid w:type="lines" w:linePitch="312"/>
        </w:sectPr>
      </w:pPr>
    </w:p>
    <w:p w:rsidR="00A114EF" w:rsidRPr="0004130A" w:rsidRDefault="00A114EF" w:rsidP="0004130A">
      <w:pPr>
        <w:spacing w:after="0" w:line="240" w:lineRule="auto"/>
        <w:ind w:left="5919"/>
        <w:jc w:val="center"/>
        <w:rPr>
          <w:rFonts w:ascii="Arial" w:hAnsi="Arial" w:cs="Arial"/>
          <w:sz w:val="20"/>
          <w:szCs w:val="20"/>
        </w:rPr>
      </w:pPr>
    </w:p>
    <w:p w:rsidR="00A114EF" w:rsidRPr="0004130A" w:rsidRDefault="00A114EF" w:rsidP="0004130A">
      <w:pPr>
        <w:spacing w:after="0" w:line="240" w:lineRule="auto"/>
        <w:ind w:left="5919"/>
        <w:jc w:val="center"/>
        <w:rPr>
          <w:rFonts w:ascii="Arial" w:hAnsi="Arial" w:cs="Arial"/>
          <w:sz w:val="20"/>
          <w:szCs w:val="20"/>
        </w:rPr>
      </w:pPr>
    </w:p>
    <w:p w:rsidR="00A114EF" w:rsidRPr="0004130A" w:rsidRDefault="00A114EF" w:rsidP="0004130A">
      <w:pPr>
        <w:widowControl/>
        <w:spacing w:after="0" w:line="240" w:lineRule="auto"/>
        <w:jc w:val="center"/>
        <w:rPr>
          <w:rFonts w:ascii="Arial" w:hAnsi="Arial" w:cs="Arial"/>
          <w:sz w:val="20"/>
          <w:szCs w:val="20"/>
        </w:rPr>
        <w:sectPr w:rsidR="00A114EF" w:rsidRPr="0004130A" w:rsidSect="00A114EF">
          <w:type w:val="continuous"/>
          <w:pgSz w:w="16841" w:h="11906"/>
          <w:pgMar w:top="684" w:right="283" w:bottom="444" w:left="643" w:header="0" w:footer="0" w:gutter="0"/>
          <w:cols w:space="720"/>
          <w:docGrid w:type="lines" w:linePitch="312"/>
        </w:sectPr>
      </w:pPr>
    </w:p>
    <w:p w:rsidR="00A114EF" w:rsidRPr="0004130A" w:rsidRDefault="008F7868" w:rsidP="00DE5114">
      <w:pPr>
        <w:spacing w:after="0" w:line="240" w:lineRule="auto"/>
        <w:ind w:left="6258"/>
        <w:rPr>
          <w:rFonts w:ascii="Arial" w:hAnsi="Arial" w:cs="Arial"/>
          <w:sz w:val="20"/>
          <w:szCs w:val="20"/>
        </w:rPr>
      </w:pPr>
      <w:r w:rsidRPr="0004130A"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szCs w:val="20"/>
        </w:rPr>
        <w:lastRenderedPageBreak/>
        <w:t>Найм.</w:t>
      </w:r>
      <w:r w:rsidRPr="0004130A">
        <w:rPr>
          <w:rFonts w:ascii="Arial" w:hAnsi="Arial" w:cs="Arial"/>
          <w:b/>
          <w:i/>
          <w:noProof/>
          <w:color w:val="000000"/>
          <w:w w:val="242"/>
          <w:sz w:val="20"/>
          <w:szCs w:val="20"/>
        </w:rPr>
        <w:t> </w:t>
      </w:r>
      <w:r w:rsidRPr="0004130A"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szCs w:val="20"/>
        </w:rPr>
        <w:t>Физик</w:t>
      </w:r>
      <w:r w:rsidRPr="0004130A">
        <w:rPr>
          <w:rFonts w:ascii="Arial" w:hAnsi="Arial" w:cs="Arial"/>
          <w:b/>
          <w:i/>
          <w:noProof/>
          <w:color w:val="000000"/>
          <w:spacing w:val="-2"/>
          <w:w w:val="95"/>
          <w:sz w:val="20"/>
          <w:szCs w:val="20"/>
        </w:rPr>
        <w:t>-</w:t>
      </w:r>
      <w:r w:rsidR="00DE5114"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szCs w:val="20"/>
        </w:rPr>
        <w:t>х</w:t>
      </w:r>
      <w:r w:rsidRPr="0004130A"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szCs w:val="20"/>
        </w:rPr>
        <w:t>имийн</w:t>
      </w:r>
      <w:r w:rsidRPr="0004130A">
        <w:rPr>
          <w:rFonts w:ascii="Arial" w:hAnsi="Arial" w:cs="Arial"/>
          <w:b/>
          <w:i/>
          <w:noProof/>
          <w:color w:val="000000"/>
          <w:spacing w:val="10"/>
          <w:sz w:val="20"/>
          <w:szCs w:val="20"/>
        </w:rPr>
        <w:t> </w:t>
      </w:r>
      <w:r w:rsidRPr="0004130A"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szCs w:val="20"/>
        </w:rPr>
        <w:t>хэмжил</w:t>
      </w:r>
    </w:p>
    <w:p w:rsidR="00A114EF" w:rsidRPr="0004130A" w:rsidRDefault="00A114EF" w:rsidP="0004130A">
      <w:pPr>
        <w:widowControl/>
        <w:spacing w:after="0" w:line="240" w:lineRule="auto"/>
        <w:jc w:val="center"/>
        <w:rPr>
          <w:rFonts w:ascii="Arial" w:hAnsi="Arial" w:cs="Arial"/>
          <w:sz w:val="20"/>
          <w:szCs w:val="20"/>
        </w:rPr>
        <w:sectPr w:rsidR="00A114EF" w:rsidRPr="0004130A" w:rsidSect="00A114EF">
          <w:type w:val="continuous"/>
          <w:pgSz w:w="16841" w:h="11906"/>
          <w:pgMar w:top="684" w:right="283" w:bottom="444" w:left="643" w:header="0" w:footer="0" w:gutter="0"/>
          <w:cols w:space="720" w:equalWidth="0">
            <w:col w:w="15914" w:space="0"/>
          </w:cols>
          <w:docGrid w:type="lines" w:linePitch="312"/>
        </w:sectPr>
      </w:pPr>
    </w:p>
    <w:tbl>
      <w:tblPr>
        <w:tblpPr w:leftFromText="180" w:rightFromText="180" w:tblpX="237" w:tblpY="578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2696"/>
        <w:gridCol w:w="1417"/>
        <w:gridCol w:w="1985"/>
        <w:gridCol w:w="1136"/>
        <w:gridCol w:w="1699"/>
        <w:gridCol w:w="2696"/>
        <w:gridCol w:w="1558"/>
        <w:gridCol w:w="1560"/>
      </w:tblGrid>
      <w:tr w:rsidR="00A114EF" w:rsidRPr="0004130A" w:rsidTr="00A114EF">
        <w:trPr>
          <w:trHeight w:hRule="exact" w:val="102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17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8" w:name="41"/>
            <w:bookmarkEnd w:id="38"/>
          </w:p>
          <w:p w:rsidR="00A114EF" w:rsidRPr="0004130A" w:rsidRDefault="008F7868" w:rsidP="0004130A">
            <w:pPr>
              <w:spacing w:after="0" w:line="240" w:lineRule="auto"/>
              <w:ind w:left="17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  <w:szCs w:val="20"/>
              </w:rPr>
              <w:t>Д/</w:t>
            </w:r>
          </w:p>
          <w:p w:rsidR="00A114EF" w:rsidRPr="0004130A" w:rsidRDefault="008F7868" w:rsidP="0004130A">
            <w:pPr>
              <w:spacing w:after="0" w:line="240" w:lineRule="auto"/>
              <w:ind w:left="21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д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442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44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Стандартчилсан</w:t>
            </w:r>
          </w:p>
          <w:p w:rsidR="00A114EF" w:rsidRPr="0004130A" w:rsidRDefault="008F7868" w:rsidP="0004130A">
            <w:pPr>
              <w:spacing w:after="0" w:line="240" w:lineRule="auto"/>
              <w:ind w:left="60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загварын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нэр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81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8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  <w:szCs w:val="20"/>
              </w:rPr>
              <w:t>АСЗ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ын</w:t>
            </w:r>
          </w:p>
          <w:p w:rsidR="00A114EF" w:rsidRPr="0004130A" w:rsidRDefault="008F7868" w:rsidP="0004130A">
            <w:pPr>
              <w:spacing w:after="0" w:line="240" w:lineRule="auto"/>
              <w:ind w:left="1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тэмдэглэг</w:t>
            </w:r>
          </w:p>
          <w:p w:rsidR="00A114EF" w:rsidRPr="0004130A" w:rsidRDefault="008F7868" w:rsidP="0004130A">
            <w:pPr>
              <w:spacing w:after="0" w:line="240" w:lineRule="auto"/>
              <w:ind w:left="58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ээ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566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56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  <w:szCs w:val="20"/>
              </w:rPr>
              <w:t>АСЗ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ын</w:t>
            </w:r>
          </w:p>
          <w:p w:rsidR="00A114EF" w:rsidRPr="0004130A" w:rsidRDefault="008F7868" w:rsidP="0004130A">
            <w:pPr>
              <w:spacing w:after="0" w:line="240" w:lineRule="auto"/>
              <w:ind w:left="36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бүртгэлийн</w:t>
            </w:r>
          </w:p>
          <w:p w:rsidR="00A114EF" w:rsidRPr="0004130A" w:rsidRDefault="008F7868" w:rsidP="0004130A">
            <w:pPr>
              <w:spacing w:after="0" w:line="240" w:lineRule="auto"/>
              <w:ind w:left="62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дугаар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120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12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  <w:szCs w:val="20"/>
              </w:rPr>
              <w:t>ГТЛ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ийн</w:t>
            </w:r>
          </w:p>
          <w:p w:rsidR="00A114EF" w:rsidRPr="0004130A" w:rsidRDefault="008F7868" w:rsidP="0004130A">
            <w:pPr>
              <w:spacing w:after="0" w:line="240" w:lineRule="auto"/>
              <w:ind w:left="36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Код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04130A">
            <w:pPr>
              <w:spacing w:after="0" w:line="240" w:lineRule="auto"/>
              <w:ind w:left="132" w:right="-23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  <w:lang w:val="ru-RU"/>
              </w:rPr>
              <w:t>Аттестатчил</w:t>
            </w:r>
            <w:r w:rsidRPr="006F7336"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  <w:szCs w:val="20"/>
                <w:lang w:val="ru-RU"/>
              </w:rPr>
              <w:t>-</w:t>
            </w:r>
          </w:p>
          <w:p w:rsidR="00A114EF" w:rsidRPr="006F7336" w:rsidRDefault="008F7868" w:rsidP="0004130A">
            <w:pPr>
              <w:spacing w:after="0" w:line="240" w:lineRule="auto"/>
              <w:ind w:left="173" w:right="-23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c</w:t>
            </w:r>
            <w:r w:rsidRPr="006F733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  <w:lang w:val="ru-RU"/>
              </w:rPr>
              <w:t>ан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  <w:lang w:val="ru-RU"/>
              </w:rPr>
              <w:t>элемент</w:t>
            </w:r>
          </w:p>
          <w:p w:rsidR="00A114EF" w:rsidRPr="006F7336" w:rsidRDefault="008F7868" w:rsidP="0004130A">
            <w:pPr>
              <w:spacing w:after="0" w:line="240" w:lineRule="auto"/>
              <w:ind w:left="115" w:right="-23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  <w:lang w:val="ru-RU"/>
              </w:rPr>
              <w:t>нэгдлийн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  <w:lang w:val="ru-RU"/>
              </w:rPr>
              <w:t>тоо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04130A">
            <w:pPr>
              <w:spacing w:after="0" w:line="240" w:lineRule="auto"/>
              <w:ind w:left="831" w:right="-23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  <w:lang w:val="ru-RU"/>
              </w:rPr>
              <w:t>Баталсан</w:t>
            </w:r>
          </w:p>
          <w:p w:rsidR="00A114EF" w:rsidRPr="006F7336" w:rsidRDefault="008F7868" w:rsidP="0004130A">
            <w:pPr>
              <w:spacing w:after="0" w:line="240" w:lineRule="auto"/>
              <w:ind w:left="644" w:right="-23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  <w:lang w:val="ru-RU"/>
              </w:rPr>
              <w:t>байгууллага,</w:t>
            </w:r>
          </w:p>
          <w:p w:rsidR="00A114EF" w:rsidRPr="006F7336" w:rsidRDefault="008F7868" w:rsidP="0004130A">
            <w:pPr>
              <w:spacing w:after="0" w:line="240" w:lineRule="auto"/>
              <w:ind w:left="824" w:right="-23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  <w:lang w:val="ru-RU"/>
              </w:rPr>
              <w:t>шийдвэр,</w:t>
            </w:r>
          </w:p>
          <w:p w:rsidR="00A114EF" w:rsidRPr="006F7336" w:rsidRDefault="008F7868" w:rsidP="0004130A">
            <w:pPr>
              <w:spacing w:after="0" w:line="240" w:lineRule="auto"/>
              <w:ind w:left="584" w:right="-23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  <w:lang w:val="ru-RU"/>
              </w:rPr>
              <w:t>огноо,хугацаа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4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Сунгасан,</w:t>
            </w:r>
          </w:p>
          <w:p w:rsidR="00A114EF" w:rsidRPr="0004130A" w:rsidRDefault="008F7868" w:rsidP="0004130A">
            <w:pPr>
              <w:spacing w:after="0" w:line="240" w:lineRule="auto"/>
              <w:ind w:left="25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шийдвэр,</w:t>
            </w:r>
          </w:p>
          <w:p w:rsidR="00A114EF" w:rsidRPr="0004130A" w:rsidRDefault="008F7868" w:rsidP="0004130A">
            <w:pPr>
              <w:spacing w:after="0" w:line="240" w:lineRule="auto"/>
              <w:ind w:left="43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огноо,</w:t>
            </w:r>
          </w:p>
          <w:p w:rsidR="00A114EF" w:rsidRPr="0004130A" w:rsidRDefault="008F7868" w:rsidP="0004130A">
            <w:pPr>
              <w:spacing w:after="0" w:line="240" w:lineRule="auto"/>
              <w:ind w:left="3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хугацаа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7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Хэрэглэх</w:t>
            </w:r>
          </w:p>
          <w:p w:rsidR="00A114EF" w:rsidRPr="0004130A" w:rsidRDefault="008F7868" w:rsidP="0004130A">
            <w:pPr>
              <w:spacing w:after="0" w:line="240" w:lineRule="auto"/>
              <w:ind w:left="36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хугацаа</w:t>
            </w:r>
          </w:p>
          <w:p w:rsidR="00A114EF" w:rsidRPr="0004130A" w:rsidRDefault="008F7868" w:rsidP="0004130A">
            <w:pPr>
              <w:spacing w:after="0" w:line="240" w:lineRule="auto"/>
              <w:ind w:left="31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/жилээр/</w:t>
            </w:r>
          </w:p>
        </w:tc>
      </w:tr>
      <w:tr w:rsidR="00A114EF" w:rsidRPr="0004130A" w:rsidTr="00DD07D9">
        <w:trPr>
          <w:trHeight w:hRule="exact" w:val="26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2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28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4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77930" w:rsidRDefault="00A77930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77930" w:rsidRDefault="00A77930" w:rsidP="00A77930">
            <w:pPr>
              <w:spacing w:after="0" w:line="240" w:lineRule="auto"/>
              <w:ind w:left="787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77930" w:rsidRDefault="00A77930" w:rsidP="00A77930">
            <w:pPr>
              <w:spacing w:after="0" w:line="240" w:lineRule="auto"/>
              <w:ind w:left="1285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77930" w:rsidRDefault="00A77930" w:rsidP="00A77930">
            <w:pPr>
              <w:spacing w:after="0" w:line="240" w:lineRule="auto"/>
              <w:ind w:left="715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77930" w:rsidRDefault="00A77930" w:rsidP="00A77930">
            <w:pPr>
              <w:spacing w:after="0" w:line="240" w:lineRule="auto"/>
              <w:ind w:left="71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7</w:t>
            </w:r>
          </w:p>
        </w:tc>
      </w:tr>
      <w:tr w:rsidR="00A114EF" w:rsidRPr="0004130A" w:rsidTr="00A114EF">
        <w:trPr>
          <w:trHeight w:hRule="exact" w:val="77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Хайлуур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жонш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ХЖ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УСТ</w:t>
            </w:r>
            <w:r w:rsidRPr="0004130A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3138-81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СТ</w:t>
            </w:r>
            <w:r w:rsidRPr="0004130A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СЭВ</w:t>
            </w:r>
            <w:r w:rsidRPr="0004130A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2298-80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6E472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6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Монгол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Улсын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СХҮТ,</w:t>
            </w:r>
          </w:p>
          <w:p w:rsidR="00A114EF" w:rsidRPr="0004130A" w:rsidRDefault="008F7868" w:rsidP="0004130A">
            <w:pPr>
              <w:spacing w:after="0" w:line="240" w:lineRule="auto"/>
              <w:ind w:left="27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ЗСБНХУ,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ЭЗХТЗ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ийн</w:t>
            </w:r>
          </w:p>
          <w:p w:rsidR="00A114EF" w:rsidRPr="0004130A" w:rsidRDefault="008F7868" w:rsidP="0004130A">
            <w:pPr>
              <w:spacing w:after="0" w:line="240" w:lineRule="auto"/>
              <w:ind w:left="113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СБК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2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2003.11.30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</w:tr>
      <w:tr w:rsidR="00A114EF" w:rsidRPr="0004130A" w:rsidTr="00DD07D9">
        <w:trPr>
          <w:trHeight w:hRule="exact" w:val="51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Фосфорит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ХФ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3530-82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6E472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2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2003.11.30</w:t>
            </w:r>
          </w:p>
          <w:p w:rsidR="00A114EF" w:rsidRPr="0004130A" w:rsidRDefault="008F7868" w:rsidP="0004130A">
            <w:pPr>
              <w:spacing w:after="0" w:line="240" w:lineRule="auto"/>
              <w:ind w:left="53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№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</w:tr>
      <w:tr w:rsidR="00A114EF" w:rsidRPr="0004130A" w:rsidTr="00A114EF">
        <w:trPr>
          <w:trHeight w:hRule="exact" w:val="102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Зэс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молибдений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Сu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Мо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3-85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ГСО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3319-85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СТ</w:t>
            </w:r>
            <w:r w:rsidRPr="0004130A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СЭВ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5748-86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6E472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8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1985.12.18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¹251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СХҮТ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114EF" w:rsidRPr="0004130A" w:rsidRDefault="008F7868" w:rsidP="0004130A">
            <w:pPr>
              <w:spacing w:after="0" w:line="240" w:lineRule="auto"/>
              <w:ind w:left="74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ГСО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СССР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114EF" w:rsidRPr="0004130A" w:rsidRDefault="008F7868" w:rsidP="0004130A">
            <w:pPr>
              <w:spacing w:after="0" w:line="240" w:lineRule="auto"/>
              <w:ind w:left="27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ЗСБНХУ,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ЭЗХТЗ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ийн</w:t>
            </w:r>
          </w:p>
          <w:p w:rsidR="00A114EF" w:rsidRPr="0004130A" w:rsidRDefault="008F7868" w:rsidP="0004130A">
            <w:pPr>
              <w:spacing w:after="0" w:line="240" w:lineRule="auto"/>
              <w:ind w:left="113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СБК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1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2003.11.30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</w:tr>
      <w:tr w:rsidR="00A114EF" w:rsidRPr="0004130A" w:rsidTr="00A114EF">
        <w:trPr>
          <w:trHeight w:hRule="exact" w:val="10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Зэс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молибдений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хүдрийн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боловсруулалтын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хаягдал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Cu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Mо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4.85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ГСО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3320-85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СТ</w:t>
            </w:r>
            <w:r w:rsidRPr="0004130A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СЭВ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528-89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6E472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201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3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СХҮТ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114EF" w:rsidRPr="0004130A" w:rsidRDefault="008F7868" w:rsidP="0004130A">
            <w:pPr>
              <w:spacing w:after="0" w:line="240" w:lineRule="auto"/>
              <w:ind w:left="74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ГСО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СССР,</w:t>
            </w:r>
          </w:p>
          <w:p w:rsidR="00A114EF" w:rsidRPr="0004130A" w:rsidRDefault="008F7868" w:rsidP="0004130A">
            <w:pPr>
              <w:spacing w:after="0" w:line="240" w:lineRule="auto"/>
              <w:ind w:left="27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ЗСБНХУ,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ЭЗХТЗ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ийн</w:t>
            </w:r>
          </w:p>
          <w:p w:rsidR="00A114EF" w:rsidRPr="0004130A" w:rsidRDefault="008F7868" w:rsidP="0004130A">
            <w:pPr>
              <w:spacing w:after="0" w:line="240" w:lineRule="auto"/>
              <w:ind w:left="113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СБК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1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2003.11.30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</w:tr>
      <w:tr w:rsidR="00A114EF" w:rsidRPr="0004130A" w:rsidTr="00A114EF">
        <w:trPr>
          <w:trHeight w:hRule="exact" w:val="102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Молибдений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баяжмал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МоБ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5.88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ГСО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3587-86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6E472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202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3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СХҮТ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114EF" w:rsidRPr="0004130A" w:rsidRDefault="008F7868" w:rsidP="0004130A">
            <w:pPr>
              <w:spacing w:after="0" w:line="240" w:lineRule="auto"/>
              <w:ind w:left="74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ГСО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СССР,</w:t>
            </w:r>
          </w:p>
          <w:p w:rsidR="00A114EF" w:rsidRPr="0004130A" w:rsidRDefault="008F7868" w:rsidP="0004130A">
            <w:pPr>
              <w:spacing w:after="0" w:line="240" w:lineRule="auto"/>
              <w:ind w:left="27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ЗСБНХУ,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ЭЗХТЗ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ийн</w:t>
            </w:r>
          </w:p>
          <w:p w:rsidR="00A114EF" w:rsidRPr="0004130A" w:rsidRDefault="008F7868" w:rsidP="0004130A">
            <w:pPr>
              <w:spacing w:after="0" w:line="240" w:lineRule="auto"/>
              <w:ind w:left="113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СБК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1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2003.11.30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</w:tr>
      <w:tr w:rsidR="00A114EF" w:rsidRPr="0004130A" w:rsidTr="00A114EF">
        <w:trPr>
          <w:trHeight w:hRule="exact" w:val="1021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Зэсийн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баяжмал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СиБ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6.85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ГСО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3588-86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СТ</w:t>
            </w:r>
            <w:r w:rsidRPr="0004130A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СЭВ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313-89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6E472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203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9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3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СХҮТ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114EF" w:rsidRPr="0004130A" w:rsidRDefault="008F7868" w:rsidP="0004130A">
            <w:pPr>
              <w:spacing w:after="0" w:line="240" w:lineRule="auto"/>
              <w:ind w:left="74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ГСО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СССР,</w:t>
            </w:r>
          </w:p>
          <w:p w:rsidR="00A114EF" w:rsidRPr="0004130A" w:rsidRDefault="008F7868" w:rsidP="0004130A">
            <w:pPr>
              <w:spacing w:after="0" w:line="240" w:lineRule="auto"/>
              <w:ind w:left="27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ЗСБНХУ,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ЭЗХТЗ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ийн</w:t>
            </w:r>
          </w:p>
          <w:p w:rsidR="00A114EF" w:rsidRPr="0004130A" w:rsidRDefault="008F7868" w:rsidP="0004130A">
            <w:pPr>
              <w:spacing w:after="0" w:line="240" w:lineRule="auto"/>
              <w:ind w:left="113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СБК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1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2003.11.30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</w:tr>
      <w:tr w:rsidR="00A114EF" w:rsidRPr="0004130A" w:rsidTr="00A114EF">
        <w:trPr>
          <w:trHeight w:hRule="exact" w:val="77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Мөнгөний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AAg-150</w:t>
            </w:r>
          </w:p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РС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7-91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ГСО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6357-92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6E472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31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1992.10.14</w:t>
            </w:r>
            <w:r w:rsidRPr="0004130A">
              <w:rPr>
                <w:rFonts w:ascii="Arial" w:hAnsi="Arial" w:cs="Arial"/>
                <w:noProof/>
                <w:color w:val="000000"/>
                <w:w w:val="2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¹14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СХҮТ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114EF" w:rsidRPr="0004130A" w:rsidRDefault="008F7868" w:rsidP="0004130A">
            <w:pPr>
              <w:spacing w:after="0" w:line="240" w:lineRule="auto"/>
              <w:ind w:left="27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ЗСБНХУ,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ВНИИМСО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1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2003.11.30</w:t>
            </w:r>
            <w:r w:rsidRPr="0004130A">
              <w:rPr>
                <w:rFonts w:ascii="Arial" w:hAnsi="Arial" w:cs="Arial"/>
                <w:noProof/>
                <w:color w:val="000000"/>
                <w:spacing w:val="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7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</w:tr>
      <w:tr w:rsidR="00A114EF" w:rsidRPr="0004130A" w:rsidTr="00A114EF">
        <w:trPr>
          <w:trHeight w:hRule="exact" w:val="76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Мөнгөний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AAg-300</w:t>
            </w:r>
          </w:p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РС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8-91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ГСО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6358-92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6E472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105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18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5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1992.10.14</w:t>
            </w:r>
            <w:r w:rsidRPr="0004130A">
              <w:rPr>
                <w:rFonts w:ascii="Arial" w:hAnsi="Arial" w:cs="Arial"/>
                <w:noProof/>
                <w:color w:val="000000"/>
                <w:w w:val="2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¹14</w:t>
            </w:r>
          </w:p>
          <w:p w:rsidR="00A114EF" w:rsidRPr="0004130A" w:rsidRDefault="008F7868" w:rsidP="0004130A">
            <w:pPr>
              <w:spacing w:after="0" w:line="240" w:lineRule="auto"/>
              <w:ind w:left="103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СХҮТ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114EF" w:rsidRPr="0004130A" w:rsidRDefault="008F7868" w:rsidP="0004130A">
            <w:pPr>
              <w:spacing w:after="0" w:line="240" w:lineRule="auto"/>
              <w:ind w:left="27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ЗСБНХУ,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ВНИИМСО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1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2003.11.30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7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</w:tr>
      <w:tr w:rsidR="00A114EF" w:rsidRPr="0004130A" w:rsidTr="00237534">
        <w:trPr>
          <w:trHeight w:hRule="exact" w:val="75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9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Мөнгөний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ААg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-750</w:t>
            </w:r>
          </w:p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РС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9-91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ГСО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6359-92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6E472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106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5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1992.10.14</w:t>
            </w:r>
            <w:r w:rsidRPr="0004130A">
              <w:rPr>
                <w:rFonts w:ascii="Arial" w:hAnsi="Arial" w:cs="Arial"/>
                <w:noProof/>
                <w:color w:val="000000"/>
                <w:w w:val="2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¹14</w:t>
            </w:r>
          </w:p>
          <w:p w:rsidR="00A114EF" w:rsidRPr="0004130A" w:rsidRDefault="008F7868" w:rsidP="0004130A">
            <w:pPr>
              <w:spacing w:after="0" w:line="240" w:lineRule="auto"/>
              <w:ind w:left="103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СХҮТ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114EF" w:rsidRPr="0004130A" w:rsidRDefault="008F7868" w:rsidP="0004130A">
            <w:pPr>
              <w:spacing w:after="0" w:line="240" w:lineRule="auto"/>
              <w:ind w:left="27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ЗСБНХУ,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ВНИИМСО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1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2003.11.30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</w:tr>
    </w:tbl>
    <w:p w:rsidR="00A114EF" w:rsidRPr="0004130A" w:rsidRDefault="00F660C5" w:rsidP="000413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39" w:name="1"/>
      <w:bookmarkEnd w:id="39"/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4" o:spid="_x0000_s1026" type="#_x0000_t202" style="position:absolute;left:0;text-align:left;margin-left:96.15pt;margin-top:37.15pt;width:675.9pt;height:18.4pt;z-index:-251658752;mso-position-horizontal-relative:page;mso-position-vertical-relative:page" filled="f" stroked="f">
            <v:textbox inset="0,0,0,0">
              <w:txbxContent>
                <w:p w:rsidR="00F660C5" w:rsidRDefault="00F660C5">
                  <w:pPr>
                    <w:autoSpaceDE w:val="0"/>
                    <w:autoSpaceDN w:val="0"/>
                    <w:adjustRightInd w:val="0"/>
                    <w:spacing w:after="0" w:line="268" w:lineRule="exact"/>
                  </w:pPr>
                  <w:r>
                    <w:rPr>
                      <w:rFonts w:ascii="Arial" w:hAnsi="Arial" w:cs="Arial"/>
                      <w:b/>
                      <w:i/>
                      <w:noProof/>
                      <w:color w:val="000000"/>
                      <w:spacing w:val="-4"/>
                      <w:w w:val="95"/>
                      <w:sz w:val="24"/>
                    </w:rPr>
                    <w:t>Найм</w:t>
                  </w:r>
                  <w:r>
                    <w:rPr>
                      <w:rFonts w:ascii="Arial" w:hAnsi="Arial" w:cs="Arial"/>
                      <w:b/>
                      <w:i/>
                      <w:noProof/>
                      <w:color w:val="000000"/>
                      <w:spacing w:val="-2"/>
                      <w:w w:val="95"/>
                      <w:sz w:val="24"/>
                    </w:rPr>
                    <w:t>.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11"/>
                      <w:sz w:val="24"/>
                    </w:rPr>
                    <w:t> </w:t>
                  </w:r>
                  <w:r>
                    <w:rPr>
                      <w:rFonts w:ascii="Arial" w:hAnsi="Arial" w:cs="Arial"/>
                      <w:b/>
                      <w:i/>
                      <w:noProof/>
                      <w:color w:val="000000"/>
                      <w:spacing w:val="-4"/>
                      <w:w w:val="95"/>
                      <w:sz w:val="24"/>
                    </w:rPr>
                    <w:t>Монгол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9"/>
                      <w:sz w:val="24"/>
                    </w:rPr>
                    <w:t> </w:t>
                  </w:r>
                  <w:r>
                    <w:rPr>
                      <w:rFonts w:ascii="Arial" w:hAnsi="Arial" w:cs="Arial"/>
                      <w:b/>
                      <w:i/>
                      <w:noProof/>
                      <w:color w:val="000000"/>
                      <w:spacing w:val="-3"/>
                      <w:w w:val="95"/>
                      <w:sz w:val="24"/>
                    </w:rPr>
                    <w:t>улсад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11"/>
                      <w:sz w:val="24"/>
                    </w:rPr>
                    <w:t> </w:t>
                  </w:r>
                  <w:r>
                    <w:rPr>
                      <w:rFonts w:ascii="Arial" w:hAnsi="Arial" w:cs="Arial"/>
                      <w:b/>
                      <w:i/>
                      <w:noProof/>
                      <w:color w:val="000000"/>
                      <w:spacing w:val="-3"/>
                      <w:w w:val="95"/>
                      <w:sz w:val="24"/>
                    </w:rPr>
                    <w:t>зохион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9"/>
                      <w:sz w:val="24"/>
                    </w:rPr>
                    <w:t> </w:t>
                  </w:r>
                  <w:r>
                    <w:rPr>
                      <w:rFonts w:ascii="Arial" w:hAnsi="Arial" w:cs="Arial"/>
                      <w:b/>
                      <w:i/>
                      <w:noProof/>
                      <w:color w:val="000000"/>
                      <w:spacing w:val="-4"/>
                      <w:w w:val="95"/>
                      <w:sz w:val="24"/>
                    </w:rPr>
                    <w:t>бүтээсэн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10"/>
                      <w:sz w:val="24"/>
                    </w:rPr>
                    <w:t>  </w:t>
                  </w:r>
                  <w:r>
                    <w:rPr>
                      <w:rFonts w:ascii="Arial" w:hAnsi="Arial" w:cs="Arial"/>
                      <w:b/>
                      <w:i/>
                      <w:noProof/>
                      <w:color w:val="000000"/>
                      <w:spacing w:val="-4"/>
                      <w:w w:val="95"/>
                      <w:sz w:val="24"/>
                    </w:rPr>
                    <w:t>аттестатчилсан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11"/>
                      <w:sz w:val="24"/>
                    </w:rPr>
                    <w:t> </w:t>
                  </w:r>
                  <w:r>
                    <w:rPr>
                      <w:rFonts w:ascii="Arial" w:hAnsi="Arial" w:cs="Arial"/>
                      <w:b/>
                      <w:i/>
                      <w:noProof/>
                      <w:color w:val="000000"/>
                      <w:spacing w:val="-4"/>
                      <w:w w:val="95"/>
                      <w:sz w:val="24"/>
                    </w:rPr>
                    <w:t>стандартчилсан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9"/>
                      <w:sz w:val="24"/>
                    </w:rPr>
                    <w:t> </w:t>
                  </w:r>
                  <w:r>
                    <w:rPr>
                      <w:rFonts w:ascii="Arial" w:hAnsi="Arial" w:cs="Arial"/>
                      <w:b/>
                      <w:i/>
                      <w:noProof/>
                      <w:color w:val="000000"/>
                      <w:spacing w:val="-3"/>
                      <w:w w:val="95"/>
                      <w:sz w:val="24"/>
                    </w:rPr>
                    <w:t>загвар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12"/>
                      <w:sz w:val="24"/>
                    </w:rPr>
                    <w:t> </w:t>
                  </w:r>
                  <w:r>
                    <w:rPr>
                      <w:rFonts w:ascii="Arial" w:hAnsi="Arial" w:cs="Arial"/>
                      <w:b/>
                      <w:i/>
                      <w:noProof/>
                      <w:color w:val="000000"/>
                      <w:spacing w:val="-4"/>
                      <w:w w:val="95"/>
                      <w:sz w:val="24"/>
                    </w:rPr>
                    <w:t>(АСЗ</w:t>
                  </w:r>
                  <w:r>
                    <w:rPr>
                      <w:rFonts w:ascii="Arial" w:hAnsi="Arial" w:cs="Arial"/>
                      <w:b/>
                      <w:i/>
                      <w:noProof/>
                      <w:color w:val="000000"/>
                      <w:spacing w:val="-3"/>
                      <w:w w:val="95"/>
                      <w:sz w:val="24"/>
                    </w:rPr>
                    <w:t>)-</w:t>
                  </w:r>
                  <w:r>
                    <w:rPr>
                      <w:rFonts w:ascii="Arial" w:hAnsi="Arial" w:cs="Arial"/>
                      <w:b/>
                      <w:i/>
                      <w:noProof/>
                      <w:color w:val="000000"/>
                      <w:spacing w:val="-5"/>
                      <w:w w:val="95"/>
                      <w:sz w:val="24"/>
                    </w:rPr>
                    <w:t>ын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9"/>
                      <w:sz w:val="24"/>
                    </w:rPr>
                    <w:t> </w:t>
                  </w:r>
                  <w:r>
                    <w:rPr>
                      <w:rFonts w:ascii="Arial" w:hAnsi="Arial" w:cs="Arial"/>
                      <w:b/>
                      <w:i/>
                      <w:noProof/>
                      <w:color w:val="000000"/>
                      <w:spacing w:val="-3"/>
                      <w:w w:val="95"/>
                      <w:sz w:val="24"/>
                    </w:rPr>
                    <w:t>улсын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8"/>
                      <w:sz w:val="24"/>
                    </w:rPr>
                    <w:t> </w:t>
                  </w:r>
                  <w:r>
                    <w:rPr>
                      <w:rFonts w:ascii="Arial" w:hAnsi="Arial" w:cs="Arial"/>
                      <w:b/>
                      <w:i/>
                      <w:noProof/>
                      <w:color w:val="000000"/>
                      <w:spacing w:val="-4"/>
                      <w:w w:val="95"/>
                      <w:sz w:val="24"/>
                    </w:rPr>
                    <w:t>бүртгэл</w:t>
                  </w:r>
                </w:p>
              </w:txbxContent>
            </v:textbox>
            <w10:wrap anchorx="page" anchory="page"/>
          </v:shape>
        </w:pict>
      </w:r>
    </w:p>
    <w:p w:rsidR="00A114EF" w:rsidRPr="0004130A" w:rsidRDefault="00A114EF" w:rsidP="0004130A">
      <w:pPr>
        <w:spacing w:after="0" w:line="240" w:lineRule="auto"/>
        <w:ind w:left="1167"/>
        <w:jc w:val="center"/>
        <w:rPr>
          <w:rFonts w:ascii="Arial" w:hAnsi="Arial" w:cs="Arial"/>
          <w:sz w:val="20"/>
          <w:szCs w:val="20"/>
        </w:rPr>
        <w:sectPr w:rsidR="00A114EF" w:rsidRPr="0004130A" w:rsidSect="00A114EF">
          <w:type w:val="continuous"/>
          <w:pgSz w:w="16841" w:h="11907"/>
          <w:pgMar w:top="683" w:right="396" w:bottom="443" w:left="756" w:header="0" w:footer="0" w:gutter="0"/>
          <w:cols w:space="720"/>
        </w:sectPr>
      </w:pPr>
    </w:p>
    <w:tbl>
      <w:tblPr>
        <w:tblpPr w:leftFromText="180" w:rightFromText="180" w:tblpX="-47" w:tblpY="51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2696"/>
        <w:gridCol w:w="1417"/>
        <w:gridCol w:w="1985"/>
        <w:gridCol w:w="1136"/>
        <w:gridCol w:w="1699"/>
        <w:gridCol w:w="2696"/>
        <w:gridCol w:w="1558"/>
        <w:gridCol w:w="1560"/>
      </w:tblGrid>
      <w:tr w:rsidR="00A114EF" w:rsidRPr="0004130A" w:rsidTr="00A114EF">
        <w:trPr>
          <w:trHeight w:hRule="exact" w:val="51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0" w:name="42"/>
            <w:bookmarkEnd w:id="40"/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lastRenderedPageBreak/>
              <w:t>10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Хүнсний</w:t>
            </w:r>
            <w:r w:rsidRPr="0004130A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давс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10-93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52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8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1993.12.29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¹26</w:t>
            </w:r>
          </w:p>
          <w:p w:rsidR="00A114EF" w:rsidRPr="0004130A" w:rsidRDefault="008F7868" w:rsidP="0004130A">
            <w:pPr>
              <w:spacing w:after="0" w:line="240" w:lineRule="auto"/>
              <w:ind w:left="106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3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1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</w:tr>
      <w:tr w:rsidR="00A114EF" w:rsidRPr="0004130A" w:rsidTr="00A114EF">
        <w:trPr>
          <w:trHeight w:hRule="exact" w:val="51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11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Хайлуур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жонш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ХЖ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11-92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52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8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5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1992.</w:t>
            </w:r>
            <w:r w:rsidRPr="0004130A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10.14</w:t>
            </w:r>
            <w:r w:rsidRPr="0004130A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¹14</w:t>
            </w:r>
          </w:p>
          <w:p w:rsidR="00A114EF" w:rsidRPr="0004130A" w:rsidRDefault="008F7868" w:rsidP="0004130A">
            <w:pPr>
              <w:spacing w:after="0" w:line="240" w:lineRule="auto"/>
              <w:ind w:left="106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3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</w:tr>
      <w:tr w:rsidR="00A114EF" w:rsidRPr="0004130A" w:rsidTr="00A114EF">
        <w:trPr>
          <w:trHeight w:hRule="exact" w:val="51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Хайлуур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жонш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ХЖ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12-92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52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8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1992.10.14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¹14</w:t>
            </w:r>
          </w:p>
          <w:p w:rsidR="00A114EF" w:rsidRPr="0004130A" w:rsidRDefault="008F7868" w:rsidP="0004130A">
            <w:pPr>
              <w:spacing w:after="0" w:line="240" w:lineRule="auto"/>
              <w:ind w:left="106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</w:t>
            </w: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3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1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</w:tr>
      <w:tr w:rsidR="00A114EF" w:rsidRPr="0004130A" w:rsidTr="00A114EF">
        <w:trPr>
          <w:trHeight w:hRule="exact" w:val="79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Шавранцар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хар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хүрэн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хөрс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13-93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52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8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52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1993.12.29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№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26</w:t>
            </w:r>
          </w:p>
          <w:p w:rsidR="00A114EF" w:rsidRPr="0004130A" w:rsidRDefault="008F7868" w:rsidP="0004130A">
            <w:pPr>
              <w:spacing w:after="0" w:line="240" w:lineRule="auto"/>
              <w:ind w:left="106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3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1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</w:tr>
      <w:tr w:rsidR="00A114EF" w:rsidRPr="0004130A" w:rsidTr="00A114EF">
        <w:trPr>
          <w:trHeight w:hRule="exact" w:val="51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Бүрэнхааны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фосфорит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БФ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14-94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6E472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107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8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1994.06.29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¹17</w:t>
            </w:r>
          </w:p>
          <w:p w:rsidR="00A114EF" w:rsidRPr="0004130A" w:rsidRDefault="008F7868" w:rsidP="0004130A">
            <w:pPr>
              <w:spacing w:after="0" w:line="240" w:lineRule="auto"/>
              <w:ind w:left="106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2005.05.26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</w:tr>
      <w:tr w:rsidR="00A114EF" w:rsidRPr="0004130A" w:rsidTr="00A114EF">
        <w:trPr>
          <w:trHeight w:hRule="exact" w:val="517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Цагаан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толгойн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хөрс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ЦХ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15-94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6E4728">
            <w:pPr>
              <w:spacing w:after="0" w:line="240" w:lineRule="auto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301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1994.06.29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¹17</w:t>
            </w:r>
          </w:p>
          <w:p w:rsidR="00A114EF" w:rsidRPr="0004130A" w:rsidRDefault="008F7868" w:rsidP="0004130A">
            <w:pPr>
              <w:spacing w:after="0" w:line="240" w:lineRule="auto"/>
              <w:ind w:left="106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1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2005.05.26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7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</w:tr>
      <w:tr w:rsidR="00A114EF" w:rsidRPr="0004130A" w:rsidTr="00A114EF">
        <w:trPr>
          <w:trHeight w:hRule="exact" w:val="51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Хөрс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-16-94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6E4728">
            <w:pPr>
              <w:spacing w:after="0" w:line="240" w:lineRule="auto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302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8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1994.06.29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¹17</w:t>
            </w:r>
          </w:p>
          <w:p w:rsidR="00A114EF" w:rsidRPr="0004130A" w:rsidRDefault="008F7868" w:rsidP="0004130A">
            <w:pPr>
              <w:spacing w:after="0" w:line="240" w:lineRule="auto"/>
              <w:ind w:left="106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1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2005.05.26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7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</w:tr>
      <w:tr w:rsidR="00A114EF" w:rsidRPr="0004130A" w:rsidTr="00A114EF">
        <w:trPr>
          <w:trHeight w:hRule="exact" w:val="79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17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Холимог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металлын</w:t>
            </w:r>
          </w:p>
          <w:p w:rsidR="00A114EF" w:rsidRPr="006F7336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мөнгө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агуулсан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ЦАg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7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17-94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6E472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108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1994.12.29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¹30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1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2005.05.26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7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</w:tr>
      <w:tr w:rsidR="00A114EF" w:rsidRPr="0004130A" w:rsidTr="00A114EF">
        <w:trPr>
          <w:trHeight w:hRule="exact" w:val="50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18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Элсэн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чихэр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7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18-94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52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8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1994.12.29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¹30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3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1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</w:tr>
      <w:tr w:rsidR="00A114EF" w:rsidRPr="0004130A" w:rsidTr="00A114EF">
        <w:trPr>
          <w:trHeight w:hRule="exact" w:val="50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Портландцемент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ДЦҮ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19-95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52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8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3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1995.04.28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3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1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</w:tr>
      <w:tr w:rsidR="00A114EF" w:rsidRPr="0004130A" w:rsidTr="00A114EF">
        <w:trPr>
          <w:trHeight w:hRule="exact" w:val="49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Алт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кварцын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ЗБ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20-98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52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3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1998.03.26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3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</w:tr>
      <w:tr w:rsidR="00A114EF" w:rsidRPr="0004130A" w:rsidTr="00A114EF">
        <w:trPr>
          <w:trHeight w:hRule="exact" w:val="50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21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Алтны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ЗБ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21-98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52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8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3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1998.03.26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7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</w:tr>
      <w:tr w:rsidR="00A114EF" w:rsidRPr="0004130A" w:rsidTr="00A114EF">
        <w:trPr>
          <w:trHeight w:hRule="exact" w:val="79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Алтны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хүдрийн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баяжуулалтын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хаягдал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ОБХ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Au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22-98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52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8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3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1998.03.26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3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</w:tr>
      <w:tr w:rsidR="00A114EF" w:rsidRPr="0004130A" w:rsidTr="00237534">
        <w:trPr>
          <w:trHeight w:hRule="exact" w:val="43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Алтны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хүдрийн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баяжуулалтын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хаягдал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ЦБХ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Au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23-98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52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8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3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1998.03.26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</w:tr>
      <w:tr w:rsidR="00A114EF" w:rsidRPr="0004130A" w:rsidTr="00A114EF">
        <w:trPr>
          <w:trHeight w:hRule="exact" w:val="79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Говь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алтайн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серпентинит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MGL-GAS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IAG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CRM-2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USZ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24-99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6E4728">
            <w:pPr>
              <w:spacing w:after="0" w:line="240" w:lineRule="auto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001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3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1999.03.25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¹6</w:t>
            </w:r>
          </w:p>
          <w:p w:rsidR="00A114EF" w:rsidRPr="0004130A" w:rsidRDefault="008F7868" w:rsidP="0004130A">
            <w:pPr>
              <w:spacing w:after="0" w:line="240" w:lineRule="auto"/>
              <w:ind w:left="103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</w:t>
            </w: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ҮТ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114EF" w:rsidRPr="0004130A" w:rsidRDefault="008F7868" w:rsidP="0004130A">
            <w:pPr>
              <w:spacing w:after="0" w:line="240" w:lineRule="auto"/>
              <w:ind w:left="97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ОУГАН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3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55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</w:tr>
      <w:tr w:rsidR="00A114EF" w:rsidRPr="0004130A" w:rsidTr="00A114EF">
        <w:trPr>
          <w:trHeight w:hRule="exact" w:val="50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25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Газрын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ховор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элемент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ТRM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25-2006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6E4728">
            <w:pPr>
              <w:spacing w:after="0" w:line="240" w:lineRule="auto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111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3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1999.03.25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8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2006.12.21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55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</w:tr>
      <w:tr w:rsidR="00A114EF" w:rsidRPr="0004130A" w:rsidTr="00237534">
        <w:trPr>
          <w:trHeight w:hRule="exact" w:val="55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Вольфрам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молибдений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WMо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26-99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6E4728">
            <w:pPr>
              <w:spacing w:after="0" w:line="240" w:lineRule="auto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112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1999.11.25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¹62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7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</w:tr>
    </w:tbl>
    <w:p w:rsidR="00A114EF" w:rsidRPr="0004130A" w:rsidRDefault="00A114EF" w:rsidP="000413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  <w:sectPr w:rsidR="00A114EF" w:rsidRPr="0004130A">
          <w:pgSz w:w="16841" w:h="11906"/>
          <w:pgMar w:top="691" w:right="682" w:bottom="451" w:left="1042" w:header="0" w:footer="0" w:gutter="0"/>
          <w:cols w:space="425"/>
        </w:sectPr>
      </w:pPr>
    </w:p>
    <w:tbl>
      <w:tblPr>
        <w:tblpPr w:leftFromText="180" w:rightFromText="180" w:tblpX="-47" w:tblpY="51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2696"/>
        <w:gridCol w:w="1417"/>
        <w:gridCol w:w="1985"/>
        <w:gridCol w:w="1136"/>
        <w:gridCol w:w="1699"/>
        <w:gridCol w:w="2696"/>
        <w:gridCol w:w="1558"/>
        <w:gridCol w:w="1560"/>
      </w:tblGrid>
      <w:tr w:rsidR="00A114EF" w:rsidRPr="0004130A" w:rsidTr="00A114EF">
        <w:trPr>
          <w:trHeight w:hRule="exact" w:val="79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1" w:name="43"/>
            <w:bookmarkEnd w:id="41"/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lastRenderedPageBreak/>
              <w:t>27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Төмөртэйн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төмрийн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ТТХ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27-99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6E4728">
            <w:pPr>
              <w:spacing w:after="0" w:line="240" w:lineRule="auto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113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1999.11.25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¹62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</w:tr>
      <w:tr w:rsidR="00A114EF" w:rsidRPr="0004130A" w:rsidTr="00A114EF">
        <w:trPr>
          <w:trHeight w:hRule="exact" w:val="79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28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Ховор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метал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l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т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шүлтлэг</w:t>
            </w:r>
          </w:p>
          <w:p w:rsidR="00A114EF" w:rsidRPr="006F7336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боржин</w:t>
            </w:r>
            <w:r w:rsidRPr="006F733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ru-RU"/>
              </w:rPr>
              <w:t>-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Онгонит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MNG-</w:t>
            </w:r>
          </w:p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OShBO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IAG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CRM-3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USZ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28.99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6E4728">
            <w:pPr>
              <w:spacing w:after="0" w:line="240" w:lineRule="auto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002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34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1999.11.25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¹62</w:t>
            </w:r>
            <w:r w:rsidRPr="0004130A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СХ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Т,</w:t>
            </w:r>
          </w:p>
          <w:p w:rsidR="00A114EF" w:rsidRPr="0004130A" w:rsidRDefault="008F7868" w:rsidP="0004130A">
            <w:pPr>
              <w:spacing w:after="0" w:line="240" w:lineRule="auto"/>
              <w:ind w:left="97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ОУГАН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</w:tr>
      <w:tr w:rsidR="00A114EF" w:rsidRPr="0004130A" w:rsidTr="00A114EF">
        <w:trPr>
          <w:trHeight w:hRule="exact" w:val="99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29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Алтны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үндсэн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ордны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-7/1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29-2000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6E4728">
            <w:pPr>
              <w:spacing w:after="0" w:line="240" w:lineRule="auto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114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8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9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2000</w:t>
            </w:r>
            <w:r w:rsidRPr="0004130A">
              <w:rPr>
                <w:rFonts w:ascii="Arial" w:hAnsi="Arial" w:cs="Arial"/>
                <w:noProof/>
                <w:color w:val="000000"/>
                <w:spacing w:val="2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</w:tr>
      <w:tr w:rsidR="00A114EF" w:rsidRPr="0004130A" w:rsidTr="00A114EF">
        <w:trPr>
          <w:trHeight w:hRule="exact" w:val="79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Алтны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үндсэн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ордны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-7/2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7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30-2000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6E4728">
            <w:pPr>
              <w:spacing w:after="0" w:line="240" w:lineRule="auto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115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8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9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2000</w:t>
            </w:r>
            <w:r w:rsidRPr="0004130A">
              <w:rPr>
                <w:rFonts w:ascii="Arial" w:hAnsi="Arial" w:cs="Arial"/>
                <w:noProof/>
                <w:color w:val="000000"/>
                <w:spacing w:val="2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</w:tr>
      <w:tr w:rsidR="00A114EF" w:rsidRPr="0004130A" w:rsidTr="00A114EF">
        <w:trPr>
          <w:trHeight w:hRule="exact" w:val="79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31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Алтны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үндсэн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ордны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-7/3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31-2000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6E4728">
            <w:pPr>
              <w:spacing w:after="0" w:line="240" w:lineRule="auto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116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8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9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2000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</w:tr>
      <w:tr w:rsidR="00A114EF" w:rsidRPr="0004130A" w:rsidTr="00A114EF">
        <w:trPr>
          <w:trHeight w:hRule="exact" w:val="79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Баянжаргалангийн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бал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чулуу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БЖБЧ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32-2000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6E4728">
            <w:pPr>
              <w:spacing w:after="0" w:line="240" w:lineRule="auto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003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9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2000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</w:tr>
      <w:tr w:rsidR="00A114EF" w:rsidRPr="0004130A" w:rsidTr="00A114EF">
        <w:trPr>
          <w:trHeight w:hRule="exact" w:val="50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Зүлэгтэйн</w:t>
            </w:r>
            <w:r w:rsidRPr="0004130A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бал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чулуу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ЗБЧ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33-2000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6E4728">
            <w:pPr>
              <w:spacing w:after="0" w:line="240" w:lineRule="auto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9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2000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</w:tr>
      <w:tr w:rsidR="00A114EF" w:rsidRPr="0004130A" w:rsidTr="00237534">
        <w:trPr>
          <w:trHeight w:hRule="exact" w:val="79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Эпитермаль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гарал</w:t>
            </w:r>
          </w:p>
          <w:p w:rsidR="00A114EF" w:rsidRPr="006F7336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үүсэлтэй</w:t>
            </w:r>
            <w:r w:rsidRPr="0004130A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алтны</w:t>
            </w:r>
          </w:p>
          <w:p w:rsidR="00A114EF" w:rsidRPr="006F7336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ЭAu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7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34-2002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6E4728">
            <w:pPr>
              <w:spacing w:after="0" w:line="240" w:lineRule="auto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117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3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2002.03.28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¹9</w:t>
            </w:r>
          </w:p>
          <w:p w:rsidR="00A114EF" w:rsidRPr="0004130A" w:rsidRDefault="008F7868" w:rsidP="0004130A">
            <w:pPr>
              <w:spacing w:after="0" w:line="240" w:lineRule="auto"/>
              <w:ind w:left="106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</w:t>
            </w: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7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</w:tr>
      <w:tr w:rsidR="00A114EF" w:rsidRPr="0004130A" w:rsidTr="00237534">
        <w:trPr>
          <w:trHeight w:hRule="exact" w:val="70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35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Эпитермаль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гарал</w:t>
            </w:r>
          </w:p>
          <w:p w:rsidR="00A114EF" w:rsidRPr="006F7336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үүсэлтэй</w:t>
            </w:r>
            <w:r w:rsidRPr="0004130A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алтны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ЭAu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35-2002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6E4728">
            <w:pPr>
              <w:spacing w:after="0" w:line="240" w:lineRule="auto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118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8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3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2002.03.28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¹9</w:t>
            </w:r>
          </w:p>
          <w:p w:rsidR="00A114EF" w:rsidRPr="0004130A" w:rsidRDefault="00A114EF" w:rsidP="0004130A">
            <w:pPr>
              <w:spacing w:after="0" w:line="240" w:lineRule="auto"/>
              <w:ind w:left="1066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106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</w:t>
            </w: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7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</w:tr>
      <w:tr w:rsidR="00A114EF" w:rsidRPr="0004130A" w:rsidTr="00A114EF">
        <w:trPr>
          <w:trHeight w:hRule="exact" w:val="50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Хромын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ХХХ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36-2002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6E4728">
            <w:pPr>
              <w:spacing w:after="0" w:line="240" w:lineRule="auto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119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18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42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2002.03.28</w:t>
            </w:r>
            <w:r w:rsidRPr="0004130A">
              <w:rPr>
                <w:rFonts w:ascii="Arial" w:hAnsi="Arial" w:cs="Arial"/>
                <w:noProof/>
                <w:color w:val="000000"/>
                <w:spacing w:val="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</w:t>
            </w: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ҮТ</w:t>
            </w:r>
            <w:r w:rsidRPr="0004130A">
              <w:rPr>
                <w:rFonts w:ascii="Arial" w:hAnsi="Arial" w:cs="Arial"/>
                <w:noProof/>
                <w:color w:val="000000"/>
                <w:spacing w:val="2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0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</w:tr>
      <w:tr w:rsidR="00A114EF" w:rsidRPr="0004130A" w:rsidTr="00A114EF">
        <w:trPr>
          <w:trHeight w:hRule="exact" w:val="50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37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Магнезит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ГМ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37-2003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6E4728">
            <w:pPr>
              <w:spacing w:after="0" w:line="240" w:lineRule="auto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005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8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37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2003.11.06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¹51</w:t>
            </w:r>
            <w:r w:rsidRPr="0004130A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СХ</w:t>
            </w: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</w:tr>
      <w:tr w:rsidR="00A114EF" w:rsidRPr="0004130A" w:rsidTr="00A114EF">
        <w:trPr>
          <w:trHeight w:hRule="exact" w:val="79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38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Алтны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холимог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металлын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АХМХ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38-2005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6E4728">
            <w:pPr>
              <w:spacing w:after="0" w:line="240" w:lineRule="auto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38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2005.09.30</w:t>
            </w:r>
            <w:r w:rsidRPr="0004130A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¹36</w:t>
            </w:r>
            <w:r w:rsidRPr="0004130A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СХ</w:t>
            </w: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7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</w:tr>
      <w:tr w:rsidR="00A114EF" w:rsidRPr="0004130A" w:rsidTr="00A114EF">
        <w:trPr>
          <w:trHeight w:hRule="exact" w:val="79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39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Алтны</w:t>
            </w:r>
            <w:r w:rsidRPr="0004130A">
              <w:rPr>
                <w:rFonts w:ascii="Arial" w:hAnsi="Arial" w:cs="Arial"/>
                <w:noProof/>
                <w:color w:val="000000"/>
                <w:w w:val="23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холимог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металлын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АХМХ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7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39-2005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6E4728">
            <w:pPr>
              <w:spacing w:after="0" w:line="240" w:lineRule="auto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8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37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2005.09.30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¹36</w:t>
            </w:r>
            <w:r w:rsidRPr="0004130A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СХ</w:t>
            </w: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7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</w:tr>
    </w:tbl>
    <w:p w:rsidR="00A114EF" w:rsidRPr="0004130A" w:rsidRDefault="00A114EF" w:rsidP="000413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  <w:sectPr w:rsidR="00A114EF" w:rsidRPr="0004130A">
          <w:pgSz w:w="16841" w:h="11907"/>
          <w:pgMar w:top="691" w:right="682" w:bottom="451" w:left="1042" w:header="0" w:footer="0" w:gutter="0"/>
          <w:cols w:space="425"/>
        </w:sectPr>
      </w:pPr>
    </w:p>
    <w:tbl>
      <w:tblPr>
        <w:tblpPr w:leftFromText="180" w:rightFromText="180" w:tblpX="-47" w:tblpY="200"/>
        <w:tblW w:w="15313" w:type="dxa"/>
        <w:tblLayout w:type="fixed"/>
        <w:tblLook w:val="04A0" w:firstRow="1" w:lastRow="0" w:firstColumn="1" w:lastColumn="0" w:noHBand="0" w:noVBand="1"/>
      </w:tblPr>
      <w:tblGrid>
        <w:gridCol w:w="566"/>
        <w:gridCol w:w="2696"/>
        <w:gridCol w:w="1417"/>
        <w:gridCol w:w="1985"/>
        <w:gridCol w:w="1136"/>
        <w:gridCol w:w="1699"/>
        <w:gridCol w:w="2696"/>
        <w:gridCol w:w="1558"/>
        <w:gridCol w:w="1560"/>
      </w:tblGrid>
      <w:tr w:rsidR="00A114EF" w:rsidRPr="0004130A" w:rsidTr="00237534">
        <w:trPr>
          <w:trHeight w:hRule="exact" w:val="79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2" w:name="44"/>
            <w:bookmarkEnd w:id="42"/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lastRenderedPageBreak/>
              <w:t>40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Алтны</w:t>
            </w:r>
            <w:r w:rsidRPr="0004130A">
              <w:rPr>
                <w:rFonts w:ascii="Arial" w:hAnsi="Arial" w:cs="Arial"/>
                <w:noProof/>
                <w:color w:val="000000"/>
                <w:w w:val="23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холимог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металлын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АХМХ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40-2005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6E4728">
            <w:pPr>
              <w:spacing w:after="0" w:line="240" w:lineRule="auto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8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37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2005.09.30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¹36</w:t>
            </w:r>
            <w:r w:rsidRPr="0004130A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СХ</w:t>
            </w: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7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</w:tr>
      <w:tr w:rsidR="00A114EF" w:rsidRPr="0004130A" w:rsidTr="00237534">
        <w:trPr>
          <w:trHeight w:hRule="exact" w:val="50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41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Алт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зэсийн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ОТХ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41-2006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6E4728">
            <w:pPr>
              <w:spacing w:after="0" w:line="240" w:lineRule="auto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37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2006.12.21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¹58</w:t>
            </w:r>
            <w:r w:rsidRPr="0004130A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СХ</w:t>
            </w: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7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</w:tr>
      <w:tr w:rsidR="00A114EF" w:rsidRPr="0004130A" w:rsidTr="00237534">
        <w:trPr>
          <w:trHeight w:hRule="exact" w:val="55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Газрын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ховор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элементийн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ТRLK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-42-2006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6E4728">
            <w:pPr>
              <w:spacing w:after="0" w:line="240" w:lineRule="auto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37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37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2006.12.21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¹58</w:t>
            </w:r>
            <w:r w:rsidRPr="0004130A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СХ</w:t>
            </w: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7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</w:tr>
      <w:tr w:rsidR="00A114EF" w:rsidRPr="0004130A" w:rsidTr="00237534">
        <w:trPr>
          <w:trHeight w:hRule="exact" w:val="50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Мөнгөн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усны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Hg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43-2006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6E4728">
            <w:pPr>
              <w:spacing w:after="0" w:line="240" w:lineRule="auto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18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37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2006.12.21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¹58</w:t>
            </w:r>
            <w:r w:rsidRPr="0004130A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СХ</w:t>
            </w: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0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</w:tr>
      <w:tr w:rsidR="00A114EF" w:rsidRPr="0004130A" w:rsidTr="00237534">
        <w:trPr>
          <w:trHeight w:hRule="exact" w:val="50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Нефелин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сиенит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LNS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УСЗ.45.2007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6E472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006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29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04130A" w:rsidTr="00237534">
        <w:trPr>
          <w:trHeight w:hRule="exact" w:val="46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45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Базальт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MBL-1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46.2008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6E472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007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04130A" w:rsidTr="00237534">
        <w:trPr>
          <w:trHeight w:hRule="exact" w:val="46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Гранит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MGT-1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47.2008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6E472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008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04130A" w:rsidTr="00237534">
        <w:trPr>
          <w:trHeight w:hRule="exact" w:val="46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47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Андезит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MGL-AND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48.2009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6E472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009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37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СХЗГ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04130A" w:rsidTr="00237534">
        <w:trPr>
          <w:trHeight w:hRule="exact" w:val="62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48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Цеолит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237534">
            <w:pPr>
              <w:spacing w:after="0" w:line="240" w:lineRule="auto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MGL-ZEO-S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49.2009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6E472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010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СХЗГ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04130A" w:rsidTr="00237534">
        <w:trPr>
          <w:trHeight w:hRule="exact" w:val="46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49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Диорит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MDR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50.2009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6E472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011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СХЗГ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04130A" w:rsidTr="00237534">
        <w:trPr>
          <w:trHeight w:hRule="exact" w:val="46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Габбро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MGR-T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51.2009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6E472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012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СХЗГ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04130A" w:rsidTr="00237534">
        <w:trPr>
          <w:trHeight w:hRule="exact" w:val="46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51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Габбро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MGR-N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52.2010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6E472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013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СХЗГ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04130A" w:rsidTr="00237534">
        <w:trPr>
          <w:trHeight w:hRule="exact" w:val="46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Базальт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MBL-D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53.2010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6E472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014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28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СХЗГ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04130A" w:rsidTr="00237534">
        <w:trPr>
          <w:trHeight w:hRule="exact" w:val="44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Хөвсгөлийн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нефелинт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сиенит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HNS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54.2011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6E472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015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28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98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ГТЛ</w:t>
            </w:r>
            <w:r w:rsidRPr="0004130A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ТЗ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04130A" w:rsidTr="00237534">
        <w:trPr>
          <w:trHeight w:hRule="exact" w:val="71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6F7336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Ховор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ru-RU"/>
              </w:rPr>
              <w:t>металлт,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газрын</w:t>
            </w:r>
          </w:p>
          <w:p w:rsidR="00A114EF" w:rsidRPr="006F7336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ховор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элементийн</w:t>
            </w:r>
          </w:p>
          <w:p w:rsidR="00A114EF" w:rsidRPr="006F7336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ru-RU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TRHB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УСЗ.44.2007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6E472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126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39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04130A" w:rsidTr="00237534">
        <w:trPr>
          <w:trHeight w:hRule="exact" w:val="38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55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Манганы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MnH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061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-2013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6E472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127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10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ГТЛ</w:t>
            </w:r>
            <w:r w:rsidRPr="0004130A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ТЗ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04130A" w:rsidTr="00237534">
        <w:trPr>
          <w:trHeight w:hRule="exact" w:val="38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Титаны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TiH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062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-2013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6E472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10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ГТЛ</w:t>
            </w:r>
            <w:r w:rsidRPr="0004130A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ТЗ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04130A" w:rsidTr="00237534">
        <w:trPr>
          <w:trHeight w:hRule="exact" w:val="59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57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Мөнгөн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агуулсан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хөрс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MS-1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55.2011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6E472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303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8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98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ГТЛ</w:t>
            </w:r>
            <w:r w:rsidRPr="0004130A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ТЗ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04130A" w:rsidTr="00237534">
        <w:trPr>
          <w:trHeight w:hRule="exact" w:val="59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58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Мөнгөн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агуулсан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хөрс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MS-2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56.2011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6E472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8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98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ГТЛ</w:t>
            </w:r>
            <w:r w:rsidRPr="0004130A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ТЗ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534" w:rsidRPr="0004130A" w:rsidTr="00237534">
        <w:trPr>
          <w:trHeight w:hRule="exact" w:val="59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7534" w:rsidRPr="0004130A" w:rsidRDefault="00237534" w:rsidP="00237534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59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7534" w:rsidRPr="0004130A" w:rsidRDefault="00237534" w:rsidP="00237534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Мөнгөн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агуулсан</w:t>
            </w:r>
          </w:p>
          <w:p w:rsidR="00237534" w:rsidRPr="0004130A" w:rsidRDefault="00237534" w:rsidP="00237534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хөрс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7534" w:rsidRPr="0004130A" w:rsidRDefault="00237534" w:rsidP="00237534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MS-3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7534" w:rsidRPr="0004130A" w:rsidRDefault="00237534" w:rsidP="00237534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57.2011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7534" w:rsidRPr="0004130A" w:rsidRDefault="00237534" w:rsidP="006E472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305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7534" w:rsidRPr="0004130A" w:rsidRDefault="00237534" w:rsidP="00237534">
            <w:pPr>
              <w:spacing w:after="0" w:line="240" w:lineRule="auto"/>
              <w:ind w:left="78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7534" w:rsidRPr="0004130A" w:rsidRDefault="00237534" w:rsidP="00237534">
            <w:pPr>
              <w:spacing w:after="0" w:line="240" w:lineRule="auto"/>
              <w:ind w:left="98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ГТЛ</w:t>
            </w:r>
            <w:r w:rsidRPr="0004130A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ТЗ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7534" w:rsidRPr="0004130A" w:rsidRDefault="00237534" w:rsidP="002375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7534" w:rsidRPr="0004130A" w:rsidRDefault="00237534" w:rsidP="002375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534" w:rsidRPr="0004130A" w:rsidTr="00237534">
        <w:trPr>
          <w:trHeight w:hRule="exact" w:val="59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7534" w:rsidRPr="0004130A" w:rsidRDefault="00237534" w:rsidP="00237534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7534" w:rsidRPr="0004130A" w:rsidRDefault="00237534" w:rsidP="00237534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7534" w:rsidRPr="0004130A" w:rsidRDefault="00237534" w:rsidP="00237534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7534" w:rsidRPr="0004130A" w:rsidRDefault="00237534" w:rsidP="00237534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7534" w:rsidRPr="0004130A" w:rsidRDefault="00237534" w:rsidP="00237534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7534" w:rsidRPr="0004130A" w:rsidRDefault="00237534" w:rsidP="00237534">
            <w:pPr>
              <w:spacing w:after="0" w:line="240" w:lineRule="auto"/>
              <w:ind w:left="787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7534" w:rsidRPr="0004130A" w:rsidRDefault="00237534" w:rsidP="00237534">
            <w:pPr>
              <w:spacing w:after="0" w:line="240" w:lineRule="auto"/>
              <w:ind w:left="982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7534" w:rsidRPr="0004130A" w:rsidRDefault="00237534" w:rsidP="002375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7534" w:rsidRPr="0004130A" w:rsidRDefault="00237534" w:rsidP="002375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14EF" w:rsidRPr="0004130A" w:rsidRDefault="00A114EF" w:rsidP="000413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  <w:sectPr w:rsidR="00A114EF" w:rsidRPr="0004130A">
          <w:pgSz w:w="16841" w:h="11906"/>
          <w:pgMar w:top="542" w:right="682" w:bottom="302" w:left="1042" w:header="0" w:footer="0" w:gutter="0"/>
          <w:cols w:space="425"/>
        </w:sectPr>
      </w:pPr>
    </w:p>
    <w:tbl>
      <w:tblPr>
        <w:tblpPr w:leftFromText="180" w:rightFromText="180" w:tblpX="-47" w:tblpY="51"/>
        <w:tblW w:w="15313" w:type="dxa"/>
        <w:tblLayout w:type="fixed"/>
        <w:tblLook w:val="04A0" w:firstRow="1" w:lastRow="0" w:firstColumn="1" w:lastColumn="0" w:noHBand="0" w:noVBand="1"/>
      </w:tblPr>
      <w:tblGrid>
        <w:gridCol w:w="566"/>
        <w:gridCol w:w="2696"/>
        <w:gridCol w:w="1417"/>
        <w:gridCol w:w="1985"/>
        <w:gridCol w:w="1282"/>
        <w:gridCol w:w="1553"/>
        <w:gridCol w:w="2696"/>
        <w:gridCol w:w="1558"/>
        <w:gridCol w:w="1560"/>
      </w:tblGrid>
      <w:tr w:rsidR="00A114EF" w:rsidRPr="0004130A" w:rsidTr="00EB7060">
        <w:trPr>
          <w:trHeight w:hRule="exact" w:val="38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3" w:name="45"/>
            <w:bookmarkEnd w:id="43"/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lastRenderedPageBreak/>
              <w:t>60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Хүрэн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нүүрс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BNN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058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-2013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6E472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401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8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98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ГТЛ</w:t>
            </w:r>
            <w:r w:rsidRPr="0004130A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ТЗ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04130A" w:rsidTr="00EB7060">
        <w:trPr>
          <w:trHeight w:hRule="exact" w:val="38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61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Чулуун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нүүрс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SOEN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059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-2013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6E472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402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8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98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ГТЛ</w:t>
            </w:r>
            <w:r w:rsidRPr="0004130A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ТЗ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04130A" w:rsidTr="00EB7060">
        <w:trPr>
          <w:trHeight w:hRule="exact" w:val="391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Коксжих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нүүрс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TTKN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060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-2013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6E472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403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8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98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ГТЛ</w:t>
            </w:r>
            <w:r w:rsidRPr="0004130A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ТЗ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04130A" w:rsidTr="00EB7060">
        <w:trPr>
          <w:trHeight w:hRule="exact" w:val="38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Байгалийн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цеолит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M-ZEO-N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063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-2013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6E472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017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14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ГТЛ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04130A" w:rsidTr="00EB7060">
        <w:trPr>
          <w:trHeight w:hRule="exact" w:val="38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Грейзен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MGn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064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-2013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6E472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CGL022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14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ГТЛ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04130A" w:rsidTr="00EB7060">
        <w:trPr>
          <w:trHeight w:hRule="exact" w:val="39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65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Манган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нодул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065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-2013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6E472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CGL131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14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ГТЛ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B33" w:rsidRPr="0004130A" w:rsidTr="00EB7060">
        <w:trPr>
          <w:trHeight w:hRule="exact" w:val="1041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66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  <w:p w:rsidR="00101B33" w:rsidRPr="0004130A" w:rsidRDefault="00101B33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Хайлуур жонш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  <w:p w:rsidR="00101B33" w:rsidRPr="0004130A" w:rsidRDefault="00101B33" w:rsidP="0004130A">
            <w:pPr>
              <w:spacing w:after="0" w:line="240" w:lineRule="auto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CGL130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  <w:p w:rsidR="00101B33" w:rsidRPr="0004130A" w:rsidRDefault="00101B33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№ УЗС-067-2016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b/>
                <w:sz w:val="20"/>
                <w:szCs w:val="20"/>
              </w:rPr>
              <w:t>130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131" w:right="-239" w:hanging="848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СХЗГазар</w:t>
            </w:r>
          </w:p>
          <w:p w:rsidR="00101B33" w:rsidRPr="0004130A" w:rsidRDefault="00101B33" w:rsidP="0004130A">
            <w:pPr>
              <w:spacing w:after="0" w:line="240" w:lineRule="auto"/>
              <w:ind w:left="283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2016.05.05</w:t>
            </w:r>
          </w:p>
          <w:p w:rsidR="00101B33" w:rsidRPr="0004130A" w:rsidRDefault="00101B33" w:rsidP="0004130A">
            <w:pPr>
              <w:spacing w:after="0" w:line="240" w:lineRule="auto"/>
              <w:ind w:left="283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А/120 тоот тушаал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226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283" w:right="-239"/>
              <w:jc w:val="center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10 жил</w:t>
            </w:r>
          </w:p>
          <w:p w:rsidR="00101B33" w:rsidRPr="0004130A" w:rsidRDefault="00101B33" w:rsidP="0004130A">
            <w:pPr>
              <w:spacing w:after="0" w:line="240" w:lineRule="auto"/>
              <w:ind w:left="283" w:right="-239"/>
              <w:jc w:val="center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</w:p>
          <w:p w:rsidR="00101B33" w:rsidRPr="0004130A" w:rsidRDefault="00101B33" w:rsidP="0004130A">
            <w:pPr>
              <w:spacing w:after="0" w:line="240" w:lineRule="auto"/>
              <w:ind w:left="283" w:right="-239"/>
              <w:jc w:val="center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</w:p>
          <w:p w:rsidR="00101B33" w:rsidRPr="0004130A" w:rsidRDefault="00101B33" w:rsidP="0004130A">
            <w:pPr>
              <w:spacing w:after="0" w:line="240" w:lineRule="auto"/>
              <w:ind w:left="283" w:right="-239"/>
              <w:jc w:val="center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</w:p>
          <w:p w:rsidR="00101B33" w:rsidRPr="0004130A" w:rsidRDefault="00101B33" w:rsidP="0004130A">
            <w:pPr>
              <w:spacing w:after="0" w:line="240" w:lineRule="auto"/>
              <w:ind w:left="283" w:right="-239"/>
              <w:jc w:val="center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</w:p>
          <w:p w:rsidR="00101B33" w:rsidRPr="0004130A" w:rsidRDefault="00101B33" w:rsidP="0004130A">
            <w:pPr>
              <w:spacing w:after="0" w:line="240" w:lineRule="auto"/>
              <w:ind w:left="283" w:right="-239"/>
              <w:jc w:val="center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</w:p>
          <w:p w:rsidR="00101B33" w:rsidRPr="0004130A" w:rsidRDefault="00101B33" w:rsidP="0004130A">
            <w:pPr>
              <w:spacing w:after="0" w:line="240" w:lineRule="auto"/>
              <w:ind w:left="283" w:right="-239"/>
              <w:jc w:val="center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</w:p>
          <w:p w:rsidR="00101B33" w:rsidRPr="0004130A" w:rsidRDefault="00101B33" w:rsidP="0004130A">
            <w:pPr>
              <w:spacing w:after="0" w:line="240" w:lineRule="auto"/>
              <w:ind w:left="283" w:right="-239"/>
              <w:jc w:val="center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</w:p>
          <w:p w:rsidR="00101B33" w:rsidRPr="0004130A" w:rsidRDefault="00101B33" w:rsidP="0004130A">
            <w:pPr>
              <w:spacing w:after="0" w:line="240" w:lineRule="auto"/>
              <w:ind w:left="283" w:right="-239"/>
              <w:jc w:val="center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</w:p>
          <w:p w:rsidR="00101B33" w:rsidRPr="0004130A" w:rsidRDefault="00101B33" w:rsidP="0004130A">
            <w:pPr>
              <w:spacing w:after="0" w:line="240" w:lineRule="auto"/>
              <w:ind w:left="283" w:right="-239"/>
              <w:jc w:val="center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</w:p>
          <w:p w:rsidR="00101B33" w:rsidRPr="0004130A" w:rsidRDefault="00101B33" w:rsidP="0004130A">
            <w:pPr>
              <w:spacing w:after="0" w:line="240" w:lineRule="auto"/>
              <w:ind w:left="283" w:right="-239"/>
              <w:jc w:val="center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</w:p>
          <w:p w:rsidR="00101B33" w:rsidRPr="0004130A" w:rsidRDefault="00101B33" w:rsidP="0004130A">
            <w:pPr>
              <w:spacing w:after="0" w:line="240" w:lineRule="auto"/>
              <w:ind w:left="283" w:right="-239"/>
              <w:jc w:val="center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</w:p>
        </w:tc>
      </w:tr>
      <w:tr w:rsidR="00101B33" w:rsidRPr="0004130A" w:rsidTr="00EB7060">
        <w:trPr>
          <w:trHeight w:hRule="exact" w:val="99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67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  <w:p w:rsidR="00101B33" w:rsidRPr="0004130A" w:rsidRDefault="00101B33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Хайлуур жонш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  <w:p w:rsidR="00101B33" w:rsidRPr="0004130A" w:rsidRDefault="00101B33" w:rsidP="0004130A">
            <w:pPr>
              <w:spacing w:after="0" w:line="240" w:lineRule="auto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CGL132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  <w:p w:rsidR="00101B33" w:rsidRPr="0004130A" w:rsidRDefault="00101B33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№ УЗС-068-2016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b/>
                <w:sz w:val="20"/>
                <w:szCs w:val="20"/>
              </w:rPr>
              <w:t>132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131" w:right="-239" w:hanging="848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СХЗГазар</w:t>
            </w:r>
          </w:p>
          <w:p w:rsidR="00101B33" w:rsidRPr="0004130A" w:rsidRDefault="00101B33" w:rsidP="0004130A">
            <w:pPr>
              <w:spacing w:after="0" w:line="240" w:lineRule="auto"/>
              <w:ind w:left="283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2016.05.05</w:t>
            </w:r>
          </w:p>
          <w:p w:rsidR="00101B33" w:rsidRPr="0004130A" w:rsidRDefault="00101B33" w:rsidP="0004130A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А/120 тоот тушаал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283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10 жил</w:t>
            </w:r>
          </w:p>
        </w:tc>
      </w:tr>
      <w:tr w:rsidR="00101B33" w:rsidRPr="0004130A" w:rsidTr="00EB7060">
        <w:trPr>
          <w:trHeight w:hRule="exact" w:val="1127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68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  <w:p w:rsidR="00101B33" w:rsidRPr="0004130A" w:rsidRDefault="00101B33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Доломит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  <w:p w:rsidR="00101B33" w:rsidRPr="0004130A" w:rsidRDefault="00101B33" w:rsidP="0004130A">
            <w:pPr>
              <w:spacing w:after="0" w:line="240" w:lineRule="auto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MDL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  <w:p w:rsidR="00101B33" w:rsidRPr="0004130A" w:rsidRDefault="00101B33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№ УЗС-069-2016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  <w:p w:rsidR="00101B33" w:rsidRPr="0004130A" w:rsidRDefault="00101B33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-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8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131" w:right="-239" w:hanging="848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СХЗГазар</w:t>
            </w:r>
          </w:p>
          <w:p w:rsidR="00101B33" w:rsidRPr="0004130A" w:rsidRDefault="00101B33" w:rsidP="0004130A">
            <w:pPr>
              <w:spacing w:after="0" w:line="240" w:lineRule="auto"/>
              <w:ind w:left="283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2016.05.05</w:t>
            </w:r>
          </w:p>
          <w:p w:rsidR="00101B33" w:rsidRPr="0004130A" w:rsidRDefault="00101B33" w:rsidP="0004130A">
            <w:pPr>
              <w:spacing w:after="0" w:line="240" w:lineRule="auto"/>
              <w:ind w:left="1131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А/120 тоот тушаал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283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10 жил</w:t>
            </w:r>
          </w:p>
        </w:tc>
      </w:tr>
      <w:tr w:rsidR="00101B33" w:rsidRPr="0004130A" w:rsidTr="00EB7060">
        <w:trPr>
          <w:trHeight w:hRule="exact" w:val="114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69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  <w:p w:rsidR="00101B33" w:rsidRPr="0004130A" w:rsidRDefault="00101B33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Хайлуур жонш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  <w:p w:rsidR="00101B33" w:rsidRPr="0004130A" w:rsidRDefault="00101B33" w:rsidP="0004130A">
            <w:pPr>
              <w:spacing w:after="0" w:line="240" w:lineRule="auto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CGL135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  <w:p w:rsidR="00101B33" w:rsidRPr="0004130A" w:rsidRDefault="00101B33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№ УЗС-070-2016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135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131" w:right="-239" w:hanging="848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СХЗГазар</w:t>
            </w:r>
          </w:p>
          <w:p w:rsidR="00101B33" w:rsidRPr="0004130A" w:rsidRDefault="00101B33" w:rsidP="0004130A">
            <w:pPr>
              <w:spacing w:after="0" w:line="240" w:lineRule="auto"/>
              <w:ind w:left="283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2016.05.05</w:t>
            </w:r>
          </w:p>
          <w:p w:rsidR="00101B33" w:rsidRPr="0004130A" w:rsidRDefault="00101B33" w:rsidP="0004130A">
            <w:pPr>
              <w:spacing w:after="0" w:line="240" w:lineRule="auto"/>
              <w:ind w:left="1131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А/120 тоот тушаал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283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10 жил</w:t>
            </w:r>
          </w:p>
        </w:tc>
      </w:tr>
      <w:tr w:rsidR="00101B33" w:rsidRPr="0004130A" w:rsidTr="00EB7060">
        <w:trPr>
          <w:trHeight w:hRule="exact" w:val="847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70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  <w:p w:rsidR="00101B33" w:rsidRPr="0004130A" w:rsidRDefault="00101B33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MZnBЦайрын баяжмал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  <w:p w:rsidR="00101B33" w:rsidRPr="0004130A" w:rsidRDefault="00101B33" w:rsidP="0004130A">
            <w:pPr>
              <w:spacing w:after="0" w:line="240" w:lineRule="auto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MZnB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  <w:p w:rsidR="00101B33" w:rsidRPr="0004130A" w:rsidRDefault="00101B33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№ УЗС-071-2016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  <w:p w:rsidR="00101B33" w:rsidRPr="0004130A" w:rsidRDefault="00101B33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-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131" w:right="-239" w:hanging="848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СХЗГазар</w:t>
            </w:r>
          </w:p>
          <w:p w:rsidR="00101B33" w:rsidRPr="0004130A" w:rsidRDefault="00101B33" w:rsidP="0004130A">
            <w:pPr>
              <w:spacing w:after="0" w:line="240" w:lineRule="auto"/>
              <w:ind w:left="283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2016.05.05</w:t>
            </w:r>
          </w:p>
          <w:p w:rsidR="00101B33" w:rsidRPr="0004130A" w:rsidRDefault="00101B33" w:rsidP="0004130A">
            <w:pPr>
              <w:spacing w:after="0" w:line="240" w:lineRule="auto"/>
              <w:ind w:left="141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А/120 тоот тушаал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283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10 жил</w:t>
            </w:r>
          </w:p>
        </w:tc>
      </w:tr>
      <w:tr w:rsidR="00101B33" w:rsidRPr="0004130A" w:rsidTr="00EB7060">
        <w:trPr>
          <w:trHeight w:hRule="exact" w:val="84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71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  <w:p w:rsidR="00101B33" w:rsidRPr="0004130A" w:rsidRDefault="00101B33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Хайлуур жонш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  <w:p w:rsidR="00101B33" w:rsidRPr="0004130A" w:rsidRDefault="00101B33" w:rsidP="0004130A">
            <w:pPr>
              <w:spacing w:after="0" w:line="240" w:lineRule="auto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CGL130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  <w:p w:rsidR="00101B33" w:rsidRPr="0004130A" w:rsidRDefault="00101B33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№ УЗС-067-2016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130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131" w:right="-239" w:hanging="848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СХЗГазар</w:t>
            </w:r>
          </w:p>
          <w:p w:rsidR="00101B33" w:rsidRPr="0004130A" w:rsidRDefault="00101B33" w:rsidP="0004130A">
            <w:pPr>
              <w:spacing w:after="0" w:line="240" w:lineRule="auto"/>
              <w:ind w:left="283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2016.05.05</w:t>
            </w:r>
          </w:p>
          <w:p w:rsidR="00101B33" w:rsidRPr="0004130A" w:rsidRDefault="00101B33" w:rsidP="0004130A">
            <w:pPr>
              <w:spacing w:after="0" w:line="240" w:lineRule="auto"/>
              <w:ind w:left="283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А/120 тоот тушаал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226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283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10 жил</w:t>
            </w:r>
          </w:p>
        </w:tc>
      </w:tr>
      <w:tr w:rsidR="00205F61" w:rsidRPr="0004130A" w:rsidTr="00EB7060">
        <w:trPr>
          <w:trHeight w:hRule="exact" w:val="84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05F61" w:rsidRPr="0004130A" w:rsidRDefault="00205F61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72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05F61" w:rsidRPr="0004130A" w:rsidRDefault="00205F61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  <w:lang w:val="mn-MN"/>
              </w:rPr>
              <w:t>Төмрийн 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05F61" w:rsidRPr="0004130A" w:rsidRDefault="00205F61" w:rsidP="0004130A">
            <w:pPr>
              <w:spacing w:after="0" w:line="240" w:lineRule="auto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CGL133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05F61" w:rsidRPr="0004130A" w:rsidRDefault="00205F61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  <w:lang w:val="mn-MN"/>
              </w:rPr>
              <w:t>№УСЗ-072-2016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05F61" w:rsidRPr="0004130A" w:rsidRDefault="00205F61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05F61" w:rsidRPr="0004130A" w:rsidRDefault="009931A9" w:rsidP="0004130A">
            <w:pPr>
              <w:spacing w:after="0" w:line="240" w:lineRule="auto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  <w:lang w:val="mn-MN"/>
              </w:rPr>
              <w:t>15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05F61" w:rsidRPr="0004130A" w:rsidRDefault="009931A9" w:rsidP="0004130A">
            <w:pPr>
              <w:spacing w:after="0" w:line="240" w:lineRule="auto"/>
              <w:ind w:left="7" w:right="-239" w:firstLine="276"/>
              <w:jc w:val="center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  <w:lang w:val="mn-MN"/>
              </w:rPr>
              <w:t>СХЗГ 2016 оны 12-р сарын 20-ны А/378 тоот тушаал</w:t>
            </w:r>
          </w:p>
          <w:p w:rsidR="009931A9" w:rsidRPr="0004130A" w:rsidRDefault="009931A9" w:rsidP="0004130A">
            <w:pPr>
              <w:spacing w:after="0" w:line="240" w:lineRule="auto"/>
              <w:ind w:left="1131" w:right="-239" w:hanging="848"/>
              <w:jc w:val="center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</w:p>
          <w:p w:rsidR="009931A9" w:rsidRPr="0004130A" w:rsidRDefault="009931A9" w:rsidP="0004130A">
            <w:pPr>
              <w:spacing w:after="0" w:line="240" w:lineRule="auto"/>
              <w:ind w:left="7" w:right="-239"/>
              <w:jc w:val="center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05F61" w:rsidRPr="006F7336" w:rsidRDefault="00205F61" w:rsidP="0004130A">
            <w:pPr>
              <w:spacing w:after="0" w:line="240" w:lineRule="auto"/>
              <w:ind w:left="226" w:right="-239"/>
              <w:jc w:val="center"/>
              <w:rPr>
                <w:rFonts w:ascii="Arial" w:eastAsia="SimSu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05F61" w:rsidRPr="0004130A" w:rsidRDefault="009931A9" w:rsidP="0004130A">
            <w:pPr>
              <w:spacing w:after="0" w:line="240" w:lineRule="auto"/>
              <w:ind w:left="283" w:right="-239"/>
              <w:jc w:val="center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  <w:lang w:val="mn-MN"/>
              </w:rPr>
              <w:t>10 жил</w:t>
            </w:r>
          </w:p>
        </w:tc>
      </w:tr>
      <w:tr w:rsidR="009931A9" w:rsidRPr="0004130A" w:rsidTr="00EB7060">
        <w:trPr>
          <w:trHeight w:hRule="exact" w:val="84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931A9" w:rsidRPr="0004130A" w:rsidRDefault="009931A9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73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931A9" w:rsidRPr="0004130A" w:rsidRDefault="009931A9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  <w:lang w:val="mn-MN"/>
              </w:rPr>
              <w:t>Төмрийн баяжмал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931A9" w:rsidRPr="0004130A" w:rsidRDefault="009931A9" w:rsidP="0004130A">
            <w:pPr>
              <w:spacing w:after="0" w:line="240" w:lineRule="auto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CGL-206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931A9" w:rsidRPr="0004130A" w:rsidRDefault="009931A9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  <w:lang w:val="mn-MN"/>
              </w:rPr>
              <w:t>№УСЗ-073-2016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931A9" w:rsidRPr="0004130A" w:rsidRDefault="009931A9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931A9" w:rsidRPr="0004130A" w:rsidRDefault="009931A9" w:rsidP="0004130A">
            <w:pPr>
              <w:spacing w:after="0" w:line="240" w:lineRule="auto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  <w:lang w:val="mn-MN"/>
              </w:rPr>
              <w:t>16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931A9" w:rsidRPr="006F7336" w:rsidRDefault="009931A9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sz w:val="20"/>
                <w:szCs w:val="20"/>
                <w:lang w:val="ru-RU"/>
              </w:rPr>
              <w:t>СХЗГ 2016 оны 12-р сарын 20-ны А/378 тоот тушаал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931A9" w:rsidRPr="006F7336" w:rsidRDefault="009931A9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931A9" w:rsidRPr="0004130A" w:rsidRDefault="009931A9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10 жил</w:t>
            </w:r>
          </w:p>
        </w:tc>
      </w:tr>
      <w:tr w:rsidR="00EB7060" w:rsidRPr="0004130A" w:rsidTr="00EB7060">
        <w:trPr>
          <w:trHeight w:hRule="exact" w:val="84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04130A" w:rsidRDefault="00EB7060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74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04130A" w:rsidRDefault="00EB7060" w:rsidP="00580084">
            <w:pPr>
              <w:spacing w:after="0" w:line="240" w:lineRule="auto"/>
              <w:ind w:left="108" w:right="-239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  <w:lang w:val="mn-MN"/>
              </w:rPr>
              <w:t>Цианид агуулсан хөрсний АСЗ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04130A" w:rsidRDefault="00EB7060" w:rsidP="0004130A">
            <w:pPr>
              <w:spacing w:after="0" w:line="240" w:lineRule="auto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BAM-U116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04130A" w:rsidRDefault="00EB7060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  <w:lang w:val="mn-MN"/>
              </w:rPr>
              <w:t>№АСЗ</w:t>
            </w:r>
            <w:r w:rsidR="00344FE2">
              <w:rPr>
                <w:rFonts w:ascii="Arial" w:eastAsia="SimSun" w:hAnsi="Arial" w:cs="Arial"/>
                <w:sz w:val="20"/>
                <w:szCs w:val="20"/>
                <w:lang w:val="mn-MN"/>
              </w:rPr>
              <w:t>-</w:t>
            </w:r>
            <w:r w:rsidRPr="0004130A">
              <w:rPr>
                <w:rFonts w:ascii="Arial" w:eastAsia="SimSun" w:hAnsi="Arial" w:cs="Arial"/>
                <w:sz w:val="20"/>
                <w:szCs w:val="20"/>
                <w:lang w:val="mn-MN"/>
              </w:rPr>
              <w:t>074-2017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04130A" w:rsidRDefault="00EB7060" w:rsidP="0004130A">
            <w:pPr>
              <w:spacing w:after="0" w:line="240" w:lineRule="auto"/>
              <w:ind w:left="7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CGL-306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04130A" w:rsidRDefault="00EB7060" w:rsidP="0004130A">
            <w:pPr>
              <w:spacing w:after="0" w:line="240" w:lineRule="auto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12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6F7336" w:rsidRDefault="00EB7060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sz w:val="20"/>
                <w:szCs w:val="20"/>
                <w:lang w:val="ru-RU"/>
              </w:rPr>
              <w:t>СХЗГ 2017 оны 07-р сарын 26-ны А/232 тоот тушаал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04130A" w:rsidRDefault="00EB7060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2027.07.30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04130A" w:rsidRDefault="00EB7060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жил</w:t>
            </w:r>
          </w:p>
        </w:tc>
      </w:tr>
      <w:tr w:rsidR="00EB7060" w:rsidRPr="0004130A" w:rsidTr="00575961">
        <w:trPr>
          <w:trHeight w:hRule="exact" w:val="129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04130A" w:rsidRDefault="00575961" w:rsidP="00F423A7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lastRenderedPageBreak/>
              <w:t>75.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75961" w:rsidRPr="0004130A" w:rsidRDefault="00575961" w:rsidP="0004130A">
            <w:pPr>
              <w:widowControl/>
              <w:spacing w:after="0" w:line="240" w:lineRule="auto"/>
              <w:ind w:left="284"/>
              <w:jc w:val="center"/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val="mn-MN" w:eastAsia="en-US"/>
              </w:rPr>
              <w:t>Нүүрсний дэгдэмхий үнсний аттестатчилсан стандартчилсан  загвар</w:t>
            </w:r>
          </w:p>
          <w:p w:rsidR="00EB7060" w:rsidRPr="0004130A" w:rsidRDefault="00EB7060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04130A" w:rsidRDefault="00575961" w:rsidP="0004130A">
            <w:pPr>
              <w:spacing w:after="0" w:line="240" w:lineRule="auto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CGL</w:t>
            </w:r>
            <w:r w:rsidRPr="0004130A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val="mn-MN" w:eastAsia="en-US"/>
              </w:rPr>
              <w:t xml:space="preserve"> 20</w:t>
            </w:r>
            <w:r w:rsidRPr="0004130A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0300B2" w:rsidRDefault="000300B2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 АСЗ-075-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613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04130A" w:rsidRDefault="00EB7060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04130A" w:rsidRDefault="00EB7060" w:rsidP="0004130A">
            <w:pPr>
              <w:spacing w:after="0" w:line="240" w:lineRule="auto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6F7336" w:rsidRDefault="00575961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336">
              <w:rPr>
                <w:rFonts w:ascii="Arial" w:hAnsi="Arial" w:cs="Arial"/>
                <w:sz w:val="20"/>
                <w:szCs w:val="20"/>
                <w:lang w:val="ru-RU"/>
              </w:rPr>
              <w:t>СХЗГ 201</w:t>
            </w: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8</w:t>
            </w:r>
            <w:r w:rsidRPr="006F7336">
              <w:rPr>
                <w:rFonts w:ascii="Arial" w:hAnsi="Arial" w:cs="Arial"/>
                <w:sz w:val="20"/>
                <w:szCs w:val="20"/>
                <w:lang w:val="ru-RU"/>
              </w:rPr>
              <w:t xml:space="preserve"> оны 0</w:t>
            </w: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4</w:t>
            </w:r>
            <w:r w:rsidRPr="006F7336">
              <w:rPr>
                <w:rFonts w:ascii="Arial" w:hAnsi="Arial" w:cs="Arial"/>
                <w:sz w:val="20"/>
                <w:szCs w:val="20"/>
                <w:lang w:val="ru-RU"/>
              </w:rPr>
              <w:t xml:space="preserve">-р сарын </w:t>
            </w: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10</w:t>
            </w:r>
            <w:r w:rsidRPr="006F7336">
              <w:rPr>
                <w:rFonts w:ascii="Arial" w:hAnsi="Arial" w:cs="Arial"/>
                <w:sz w:val="20"/>
                <w:szCs w:val="20"/>
                <w:lang w:val="ru-RU"/>
              </w:rPr>
              <w:t>-ны А/</w:t>
            </w: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113</w:t>
            </w:r>
            <w:r w:rsidRPr="006F7336">
              <w:rPr>
                <w:rFonts w:ascii="Arial" w:hAnsi="Arial" w:cs="Arial"/>
                <w:sz w:val="20"/>
                <w:szCs w:val="20"/>
                <w:lang w:val="ru-RU"/>
              </w:rPr>
              <w:t xml:space="preserve"> тоот тушаал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Default="00575961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2028.04.10</w:t>
            </w:r>
          </w:p>
          <w:p w:rsidR="001769CA" w:rsidRPr="0004130A" w:rsidRDefault="001769CA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№075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04130A" w:rsidRDefault="00575961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10 жил</w:t>
            </w:r>
          </w:p>
        </w:tc>
      </w:tr>
      <w:tr w:rsidR="00F423A7" w:rsidRPr="00F423A7" w:rsidTr="0019020A">
        <w:trPr>
          <w:trHeight w:hRule="exact" w:val="155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44FE2" w:rsidRDefault="00344FE2" w:rsidP="00F423A7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spacing w:val="-3"/>
                <w:sz w:val="20"/>
                <w:szCs w:val="20"/>
              </w:rPr>
            </w:pPr>
            <w:r w:rsidRPr="00F423A7">
              <w:rPr>
                <w:rFonts w:ascii="Arial" w:hAnsi="Arial" w:cs="Arial"/>
                <w:noProof/>
                <w:spacing w:val="-3"/>
                <w:sz w:val="20"/>
                <w:szCs w:val="20"/>
                <w:lang w:val="mn-MN"/>
              </w:rPr>
              <w:t>76</w:t>
            </w:r>
            <w:r w:rsidR="0060290C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.</w:t>
            </w:r>
          </w:p>
          <w:p w:rsidR="0060290C" w:rsidRDefault="0060290C" w:rsidP="00F423A7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77.</w:t>
            </w:r>
          </w:p>
          <w:p w:rsidR="0060290C" w:rsidRPr="0060290C" w:rsidRDefault="0060290C" w:rsidP="00F423A7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78.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9020A" w:rsidRPr="00F423A7" w:rsidRDefault="00344FE2" w:rsidP="00344FE2">
            <w:pPr>
              <w:widowControl/>
              <w:spacing w:after="0" w:line="240" w:lineRule="auto"/>
              <w:ind w:left="284"/>
              <w:jc w:val="center"/>
              <w:rPr>
                <w:rFonts w:ascii="Arial" w:hAnsi="Arial" w:cs="Arial"/>
                <w:sz w:val="22"/>
                <w:lang w:val="mn-MN"/>
              </w:rPr>
            </w:pPr>
            <w:r w:rsidRPr="00F423A7">
              <w:rPr>
                <w:rFonts w:ascii="Arial" w:hAnsi="Arial" w:cs="Arial"/>
                <w:sz w:val="22"/>
                <w:lang w:val="mn-MN"/>
              </w:rPr>
              <w:t xml:space="preserve">Риолит, </w:t>
            </w:r>
          </w:p>
          <w:p w:rsidR="0019020A" w:rsidRPr="00F423A7" w:rsidRDefault="00344FE2" w:rsidP="00344FE2">
            <w:pPr>
              <w:widowControl/>
              <w:spacing w:after="0" w:line="240" w:lineRule="auto"/>
              <w:ind w:left="284"/>
              <w:jc w:val="center"/>
              <w:rPr>
                <w:rFonts w:ascii="Arial" w:hAnsi="Arial" w:cs="Arial"/>
                <w:sz w:val="22"/>
                <w:lang w:val="mn-MN"/>
              </w:rPr>
            </w:pPr>
            <w:r w:rsidRPr="00F423A7">
              <w:rPr>
                <w:rFonts w:ascii="Arial" w:hAnsi="Arial" w:cs="Arial"/>
                <w:sz w:val="22"/>
                <w:lang w:val="mn-MN"/>
              </w:rPr>
              <w:t xml:space="preserve">Трахиандезит , </w:t>
            </w:r>
          </w:p>
          <w:p w:rsidR="00344FE2" w:rsidRPr="00F423A7" w:rsidRDefault="00344FE2" w:rsidP="0019020A">
            <w:pPr>
              <w:widowControl/>
              <w:spacing w:after="0" w:line="240" w:lineRule="auto"/>
              <w:ind w:left="284"/>
              <w:jc w:val="center"/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en-US"/>
              </w:rPr>
            </w:pPr>
            <w:r w:rsidRPr="00F423A7">
              <w:rPr>
                <w:rFonts w:ascii="Arial" w:hAnsi="Arial" w:cs="Arial"/>
                <w:sz w:val="22"/>
                <w:lang w:val="mn-MN"/>
              </w:rPr>
              <w:t xml:space="preserve">Шохойн чулууны аттестатчилсан стандартчилсан загвар </w:t>
            </w:r>
            <w:r w:rsidRPr="00F423A7">
              <w:rPr>
                <w:rFonts w:ascii="Arial" w:hAnsi="Arial" w:cs="Arial"/>
                <w:sz w:val="22"/>
              </w:rPr>
              <w:t>(</w:t>
            </w:r>
            <w:r w:rsidRPr="00F423A7">
              <w:rPr>
                <w:rFonts w:ascii="Arial" w:hAnsi="Arial" w:cs="Arial"/>
                <w:sz w:val="22"/>
                <w:lang w:val="mn-MN"/>
              </w:rPr>
              <w:t>АСЗ</w:t>
            </w:r>
            <w:r w:rsidRPr="00F423A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44FE2" w:rsidRPr="00F423A7" w:rsidRDefault="00344FE2" w:rsidP="002D18FB">
            <w:pPr>
              <w:spacing w:after="0" w:line="240" w:lineRule="auto"/>
              <w:ind w:left="106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423A7">
              <w:rPr>
                <w:rFonts w:ascii="Arial" w:hAnsi="Arial" w:cs="Arial"/>
                <w:sz w:val="20"/>
                <w:szCs w:val="20"/>
              </w:rPr>
              <w:t>CGL</w:t>
            </w:r>
            <w:r w:rsidR="002D18FB" w:rsidRPr="00F423A7">
              <w:rPr>
                <w:rFonts w:ascii="Arial" w:hAnsi="Arial" w:cs="Arial"/>
                <w:sz w:val="20"/>
                <w:szCs w:val="20"/>
                <w:lang w:val="mn-MN"/>
              </w:rPr>
              <w:t>/</w:t>
            </w:r>
            <w:r w:rsidR="002D18FB" w:rsidRPr="00F423A7">
              <w:rPr>
                <w:rFonts w:ascii="Arial" w:hAnsi="Arial" w:cs="Arial"/>
                <w:sz w:val="20"/>
                <w:szCs w:val="20"/>
              </w:rPr>
              <w:t>IAG</w:t>
            </w:r>
            <w:r w:rsidRPr="00F423A7">
              <w:rPr>
                <w:rFonts w:ascii="Arial" w:hAnsi="Arial" w:cs="Arial"/>
                <w:sz w:val="20"/>
                <w:szCs w:val="20"/>
              </w:rPr>
              <w:t xml:space="preserve"> 018</w:t>
            </w:r>
          </w:p>
          <w:p w:rsidR="00344FE2" w:rsidRPr="00F423A7" w:rsidRDefault="00344FE2" w:rsidP="002D18FB">
            <w:pPr>
              <w:spacing w:after="0" w:line="240" w:lineRule="auto"/>
              <w:ind w:left="106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423A7">
              <w:rPr>
                <w:rFonts w:ascii="Arial" w:hAnsi="Arial" w:cs="Arial"/>
                <w:sz w:val="20"/>
                <w:szCs w:val="20"/>
              </w:rPr>
              <w:t>CGL</w:t>
            </w:r>
            <w:r w:rsidR="002D18FB" w:rsidRPr="00F423A7">
              <w:rPr>
                <w:rFonts w:ascii="Arial" w:hAnsi="Arial" w:cs="Arial"/>
                <w:sz w:val="20"/>
                <w:szCs w:val="20"/>
              </w:rPr>
              <w:t>/IAG</w:t>
            </w:r>
            <w:r w:rsidRPr="00F423A7">
              <w:rPr>
                <w:rFonts w:ascii="Arial" w:hAnsi="Arial" w:cs="Arial"/>
                <w:sz w:val="20"/>
                <w:szCs w:val="20"/>
              </w:rPr>
              <w:t xml:space="preserve"> 019</w:t>
            </w:r>
          </w:p>
          <w:p w:rsidR="00344FE2" w:rsidRPr="00F423A7" w:rsidRDefault="00344FE2" w:rsidP="002D18FB">
            <w:pPr>
              <w:spacing w:after="0" w:line="240" w:lineRule="auto"/>
              <w:ind w:left="106" w:right="-239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  <w:r w:rsidRPr="00F423A7">
              <w:rPr>
                <w:rFonts w:ascii="Arial" w:hAnsi="Arial" w:cs="Arial"/>
                <w:sz w:val="20"/>
                <w:szCs w:val="20"/>
              </w:rPr>
              <w:t>CGL</w:t>
            </w:r>
            <w:r w:rsidR="002D18FB" w:rsidRPr="00F423A7">
              <w:rPr>
                <w:rFonts w:ascii="Arial" w:hAnsi="Arial" w:cs="Arial"/>
                <w:sz w:val="20"/>
                <w:szCs w:val="20"/>
              </w:rPr>
              <w:t>/IAG</w:t>
            </w:r>
            <w:r w:rsidRPr="00F423A7">
              <w:rPr>
                <w:rFonts w:ascii="Arial" w:hAnsi="Arial" w:cs="Arial"/>
                <w:sz w:val="20"/>
                <w:szCs w:val="20"/>
              </w:rPr>
              <w:t xml:space="preserve"> 020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44FE2" w:rsidRPr="00F423A7" w:rsidRDefault="00344FE2" w:rsidP="00344FE2">
            <w:pPr>
              <w:spacing w:after="0" w:line="240" w:lineRule="auto"/>
              <w:ind w:left="108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F423A7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 АСЗ-076-2019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44FE2" w:rsidRPr="00F423A7" w:rsidRDefault="006E4728" w:rsidP="00344FE2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344FE2" w:rsidRPr="00F423A7">
              <w:rPr>
                <w:rFonts w:ascii="Arial" w:hAnsi="Arial" w:cs="Arial"/>
                <w:sz w:val="20"/>
                <w:szCs w:val="20"/>
              </w:rPr>
              <w:t>CGL 018</w:t>
            </w:r>
          </w:p>
          <w:p w:rsidR="00344FE2" w:rsidRPr="00F423A7" w:rsidRDefault="006E4728" w:rsidP="00344FE2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344FE2" w:rsidRPr="00F423A7">
              <w:rPr>
                <w:rFonts w:ascii="Arial" w:hAnsi="Arial" w:cs="Arial"/>
                <w:sz w:val="20"/>
                <w:szCs w:val="20"/>
              </w:rPr>
              <w:t>CGL 019</w:t>
            </w:r>
          </w:p>
          <w:p w:rsidR="00344FE2" w:rsidRPr="00F423A7" w:rsidRDefault="006E4728" w:rsidP="00344FE2">
            <w:pPr>
              <w:spacing w:after="0" w:line="240" w:lineRule="auto"/>
              <w:ind w:left="108" w:right="-239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344FE2" w:rsidRPr="00F423A7">
              <w:rPr>
                <w:rFonts w:ascii="Arial" w:hAnsi="Arial" w:cs="Arial"/>
                <w:sz w:val="20"/>
                <w:szCs w:val="20"/>
              </w:rPr>
              <w:t>CGL 020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44FE2" w:rsidRPr="00F423A7" w:rsidRDefault="002D18FB" w:rsidP="0004130A">
            <w:pPr>
              <w:spacing w:after="0" w:line="240" w:lineRule="auto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F423A7">
              <w:rPr>
                <w:rFonts w:ascii="Arial" w:eastAsia="SimSun" w:hAnsi="Arial" w:cs="Arial"/>
                <w:sz w:val="20"/>
                <w:szCs w:val="20"/>
              </w:rPr>
              <w:t>45</w:t>
            </w:r>
          </w:p>
          <w:p w:rsidR="002D18FB" w:rsidRPr="00F423A7" w:rsidRDefault="002D18FB" w:rsidP="0004130A">
            <w:pPr>
              <w:spacing w:after="0" w:line="240" w:lineRule="auto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F423A7">
              <w:rPr>
                <w:rFonts w:ascii="Arial" w:eastAsia="SimSun" w:hAnsi="Arial" w:cs="Arial"/>
                <w:sz w:val="20"/>
                <w:szCs w:val="20"/>
              </w:rPr>
              <w:t>48</w:t>
            </w:r>
          </w:p>
          <w:p w:rsidR="002D18FB" w:rsidRPr="00F423A7" w:rsidRDefault="002D18FB" w:rsidP="0004130A">
            <w:pPr>
              <w:spacing w:after="0" w:line="240" w:lineRule="auto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F423A7">
              <w:rPr>
                <w:rFonts w:ascii="Arial" w:eastAsia="SimSun" w:hAnsi="Arial" w:cs="Arial"/>
                <w:sz w:val="20"/>
                <w:szCs w:val="20"/>
              </w:rPr>
              <w:t>46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07D9" w:rsidRPr="00F423A7" w:rsidRDefault="00344FE2" w:rsidP="00344F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423A7">
              <w:rPr>
                <w:rFonts w:ascii="Arial" w:hAnsi="Arial" w:cs="Arial"/>
                <w:sz w:val="20"/>
                <w:szCs w:val="20"/>
                <w:lang w:val="ru-RU"/>
              </w:rPr>
              <w:t>СХЗГ</w:t>
            </w:r>
            <w:r w:rsidR="00B77B16" w:rsidRPr="00F423A7">
              <w:rPr>
                <w:rFonts w:ascii="Arial" w:hAnsi="Arial" w:cs="Arial"/>
                <w:sz w:val="20"/>
                <w:szCs w:val="20"/>
              </w:rPr>
              <w:t>-</w:t>
            </w:r>
            <w:r w:rsidR="00B77B16" w:rsidRPr="00F423A7">
              <w:rPr>
                <w:rFonts w:ascii="Arial" w:hAnsi="Arial" w:cs="Arial"/>
                <w:sz w:val="20"/>
                <w:szCs w:val="20"/>
                <w:lang w:val="mn-MN"/>
              </w:rPr>
              <w:t>ын даргын</w:t>
            </w:r>
            <w:r w:rsidRPr="00F423A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DD07D9" w:rsidRPr="00F423A7" w:rsidRDefault="00344FE2" w:rsidP="00344F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423A7">
              <w:rPr>
                <w:rFonts w:ascii="Arial" w:hAnsi="Arial" w:cs="Arial"/>
                <w:sz w:val="20"/>
                <w:szCs w:val="20"/>
                <w:lang w:val="ru-RU"/>
              </w:rPr>
              <w:t>201</w:t>
            </w:r>
            <w:r w:rsidRPr="00F423A7">
              <w:rPr>
                <w:rFonts w:ascii="Arial" w:hAnsi="Arial" w:cs="Arial"/>
                <w:sz w:val="20"/>
                <w:szCs w:val="20"/>
                <w:lang w:val="mn-MN"/>
              </w:rPr>
              <w:t>9</w:t>
            </w:r>
            <w:r w:rsidRPr="00F423A7">
              <w:rPr>
                <w:rFonts w:ascii="Arial" w:hAnsi="Arial" w:cs="Arial"/>
                <w:sz w:val="20"/>
                <w:szCs w:val="20"/>
                <w:lang w:val="ru-RU"/>
              </w:rPr>
              <w:t xml:space="preserve"> оны 0</w:t>
            </w:r>
            <w:r w:rsidRPr="00F423A7">
              <w:rPr>
                <w:rFonts w:ascii="Arial" w:hAnsi="Arial" w:cs="Arial"/>
                <w:sz w:val="20"/>
                <w:szCs w:val="20"/>
                <w:lang w:val="mn-MN"/>
              </w:rPr>
              <w:t>3</w:t>
            </w:r>
            <w:r w:rsidRPr="00F423A7">
              <w:rPr>
                <w:rFonts w:ascii="Arial" w:hAnsi="Arial" w:cs="Arial"/>
                <w:sz w:val="20"/>
                <w:szCs w:val="20"/>
                <w:lang w:val="ru-RU"/>
              </w:rPr>
              <w:t xml:space="preserve">-р сарын </w:t>
            </w:r>
            <w:r w:rsidRPr="00F423A7">
              <w:rPr>
                <w:rFonts w:ascii="Arial" w:hAnsi="Arial" w:cs="Arial"/>
                <w:sz w:val="20"/>
                <w:szCs w:val="20"/>
                <w:lang w:val="mn-MN"/>
              </w:rPr>
              <w:t>11</w:t>
            </w:r>
            <w:r w:rsidRPr="00F423A7">
              <w:rPr>
                <w:rFonts w:ascii="Arial" w:hAnsi="Arial" w:cs="Arial"/>
                <w:sz w:val="20"/>
                <w:szCs w:val="20"/>
                <w:lang w:val="ru-RU"/>
              </w:rPr>
              <w:t>-н</w:t>
            </w:r>
            <w:r w:rsidRPr="00F423A7">
              <w:rPr>
                <w:rFonts w:ascii="Arial" w:hAnsi="Arial" w:cs="Arial"/>
                <w:sz w:val="20"/>
                <w:szCs w:val="20"/>
                <w:lang w:val="mn-MN"/>
              </w:rPr>
              <w:t>ий</w:t>
            </w:r>
            <w:r w:rsidRPr="00F423A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344FE2" w:rsidRPr="00F423A7" w:rsidRDefault="00344FE2" w:rsidP="00344F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423A7">
              <w:rPr>
                <w:rFonts w:ascii="Arial" w:hAnsi="Arial" w:cs="Arial"/>
                <w:sz w:val="20"/>
                <w:szCs w:val="20"/>
                <w:lang w:val="ru-RU"/>
              </w:rPr>
              <w:t>А/</w:t>
            </w:r>
            <w:r w:rsidRPr="00F423A7">
              <w:rPr>
                <w:rFonts w:ascii="Arial" w:hAnsi="Arial" w:cs="Arial"/>
                <w:sz w:val="20"/>
                <w:szCs w:val="20"/>
                <w:lang w:val="mn-MN"/>
              </w:rPr>
              <w:t>54</w:t>
            </w:r>
            <w:r w:rsidRPr="00F423A7">
              <w:rPr>
                <w:rFonts w:ascii="Arial" w:hAnsi="Arial" w:cs="Arial"/>
                <w:sz w:val="20"/>
                <w:szCs w:val="20"/>
                <w:lang w:val="ru-RU"/>
              </w:rPr>
              <w:t xml:space="preserve"> тоот тушаал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423A7" w:rsidRDefault="00F423A7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44FE2" w:rsidRDefault="00344FE2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3A7">
              <w:rPr>
                <w:rFonts w:ascii="Arial" w:hAnsi="Arial" w:cs="Arial"/>
                <w:sz w:val="20"/>
                <w:szCs w:val="20"/>
                <w:lang w:val="mn-MN"/>
              </w:rPr>
              <w:t>2029.03.11</w:t>
            </w:r>
            <w:r w:rsidR="00F423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423A7" w:rsidRPr="00F423A7" w:rsidRDefault="00F423A7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035E" w:rsidRPr="00F423A7" w:rsidRDefault="00B5035E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423A7">
              <w:rPr>
                <w:rFonts w:ascii="Arial" w:hAnsi="Arial" w:cs="Arial"/>
                <w:sz w:val="20"/>
                <w:szCs w:val="20"/>
                <w:lang w:val="mn-MN"/>
              </w:rPr>
              <w:t>№076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423A7" w:rsidRDefault="00F423A7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44FE2" w:rsidRPr="00F423A7" w:rsidRDefault="00344FE2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423A7">
              <w:rPr>
                <w:rFonts w:ascii="Arial" w:hAnsi="Arial" w:cs="Arial"/>
                <w:sz w:val="20"/>
                <w:szCs w:val="20"/>
                <w:lang w:val="mn-MN"/>
              </w:rPr>
              <w:t>10 жил</w:t>
            </w:r>
          </w:p>
        </w:tc>
      </w:tr>
      <w:tr w:rsidR="005A17BF" w:rsidRPr="0004130A" w:rsidTr="00801C7F">
        <w:trPr>
          <w:trHeight w:hRule="exact" w:val="70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17BF" w:rsidRPr="0060290C" w:rsidRDefault="0060290C" w:rsidP="0060290C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79.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17BF" w:rsidRPr="0004130A" w:rsidRDefault="005A17BF" w:rsidP="0004130A">
            <w:pPr>
              <w:widowControl/>
              <w:spacing w:after="0" w:line="240" w:lineRule="auto"/>
              <w:ind w:left="284"/>
              <w:jc w:val="center"/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17BF" w:rsidRPr="0004130A" w:rsidRDefault="005A17BF" w:rsidP="0004130A">
            <w:pPr>
              <w:spacing w:after="0" w:line="240" w:lineRule="auto"/>
              <w:ind w:left="106" w:right="-239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17BF" w:rsidRPr="0004130A" w:rsidRDefault="005A17BF" w:rsidP="0004130A">
            <w:pPr>
              <w:spacing w:after="0" w:line="240" w:lineRule="auto"/>
              <w:ind w:left="108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17BF" w:rsidRPr="0004130A" w:rsidRDefault="005A17BF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17BF" w:rsidRPr="0004130A" w:rsidRDefault="005A17BF" w:rsidP="0004130A">
            <w:pPr>
              <w:spacing w:after="0" w:line="240" w:lineRule="auto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17BF" w:rsidRPr="006F7336" w:rsidRDefault="005A17B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17BF" w:rsidRPr="0004130A" w:rsidRDefault="005A17B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17BF" w:rsidRPr="0004130A" w:rsidRDefault="005A17B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:rsidR="00A114EF" w:rsidRPr="0004130A" w:rsidRDefault="00A114EF" w:rsidP="000413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114EF" w:rsidRPr="0004130A" w:rsidRDefault="00A114EF" w:rsidP="000413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114EF" w:rsidRPr="0004130A" w:rsidRDefault="00A114EF" w:rsidP="000413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114EF" w:rsidRPr="0004130A" w:rsidRDefault="008F7868" w:rsidP="000413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4130A">
        <w:rPr>
          <w:rFonts w:ascii="Arial" w:hAnsi="Arial" w:cs="Arial"/>
          <w:b/>
          <w:noProof/>
          <w:color w:val="000000"/>
          <w:spacing w:val="-4"/>
          <w:w w:val="95"/>
          <w:sz w:val="20"/>
          <w:szCs w:val="20"/>
        </w:rPr>
        <w:t>СТАНДАР</w:t>
      </w:r>
      <w:r w:rsidR="0004130A">
        <w:rPr>
          <w:rFonts w:ascii="Arial" w:hAnsi="Arial" w:cs="Arial"/>
          <w:b/>
          <w:noProof/>
          <w:color w:val="000000"/>
          <w:spacing w:val="-4"/>
          <w:w w:val="95"/>
          <w:sz w:val="20"/>
          <w:szCs w:val="20"/>
          <w:lang w:val="mn-MN"/>
        </w:rPr>
        <w:t>Т</w:t>
      </w:r>
      <w:r w:rsidRPr="0004130A">
        <w:rPr>
          <w:rFonts w:ascii="Arial" w:hAnsi="Arial" w:cs="Arial"/>
          <w:b/>
          <w:noProof/>
          <w:color w:val="000000"/>
          <w:spacing w:val="-4"/>
          <w:w w:val="95"/>
          <w:sz w:val="20"/>
          <w:szCs w:val="20"/>
        </w:rPr>
        <w:t>,</w:t>
      </w:r>
      <w:r w:rsidRPr="0004130A">
        <w:rPr>
          <w:rFonts w:ascii="Arial" w:hAnsi="Arial" w:cs="Arial"/>
          <w:b/>
          <w:noProof/>
          <w:color w:val="000000"/>
          <w:spacing w:val="10"/>
          <w:sz w:val="20"/>
          <w:szCs w:val="20"/>
        </w:rPr>
        <w:t> </w:t>
      </w:r>
      <w:r w:rsidRPr="0004130A">
        <w:rPr>
          <w:rFonts w:ascii="Arial" w:hAnsi="Arial" w:cs="Arial"/>
          <w:b/>
          <w:noProof/>
          <w:color w:val="000000"/>
          <w:spacing w:val="-4"/>
          <w:w w:val="95"/>
          <w:sz w:val="20"/>
          <w:szCs w:val="20"/>
        </w:rPr>
        <w:t>ХЭМЖИЛ</w:t>
      </w:r>
      <w:r w:rsidRPr="0004130A">
        <w:rPr>
          <w:rFonts w:ascii="Arial" w:hAnsi="Arial" w:cs="Arial"/>
          <w:b/>
          <w:noProof/>
          <w:color w:val="000000"/>
          <w:spacing w:val="7"/>
          <w:sz w:val="20"/>
          <w:szCs w:val="20"/>
        </w:rPr>
        <w:t> </w:t>
      </w:r>
      <w:r w:rsidRPr="0004130A">
        <w:rPr>
          <w:rFonts w:ascii="Arial" w:hAnsi="Arial" w:cs="Arial"/>
          <w:b/>
          <w:noProof/>
          <w:color w:val="000000"/>
          <w:spacing w:val="-4"/>
          <w:w w:val="95"/>
          <w:sz w:val="20"/>
          <w:szCs w:val="20"/>
        </w:rPr>
        <w:t>ЗҮЙН</w:t>
      </w:r>
      <w:r w:rsidRPr="0004130A">
        <w:rPr>
          <w:rFonts w:ascii="Arial" w:hAnsi="Arial" w:cs="Arial"/>
          <w:b/>
          <w:noProof/>
          <w:color w:val="000000"/>
          <w:spacing w:val="10"/>
          <w:sz w:val="20"/>
          <w:szCs w:val="20"/>
        </w:rPr>
        <w:t> </w:t>
      </w:r>
      <w:r w:rsidRPr="0004130A">
        <w:rPr>
          <w:rFonts w:ascii="Arial" w:hAnsi="Arial" w:cs="Arial"/>
          <w:b/>
          <w:noProof/>
          <w:color w:val="000000"/>
          <w:spacing w:val="-4"/>
          <w:w w:val="95"/>
          <w:sz w:val="20"/>
          <w:szCs w:val="20"/>
        </w:rPr>
        <w:t>ГАЗ</w:t>
      </w:r>
      <w:r w:rsidR="0004130A">
        <w:rPr>
          <w:rFonts w:ascii="Arial" w:hAnsi="Arial" w:cs="Arial"/>
          <w:b/>
          <w:noProof/>
          <w:color w:val="000000"/>
          <w:spacing w:val="-4"/>
          <w:w w:val="95"/>
          <w:sz w:val="20"/>
          <w:szCs w:val="20"/>
          <w:lang w:val="mn-MN"/>
        </w:rPr>
        <w:t>А</w:t>
      </w:r>
      <w:r w:rsidRPr="0004130A">
        <w:rPr>
          <w:rFonts w:ascii="Arial" w:hAnsi="Arial" w:cs="Arial"/>
          <w:b/>
          <w:noProof/>
          <w:color w:val="000000"/>
          <w:spacing w:val="-4"/>
          <w:w w:val="95"/>
          <w:sz w:val="20"/>
          <w:szCs w:val="20"/>
        </w:rPr>
        <w:t>Р</w:t>
      </w:r>
      <w:bookmarkStart w:id="44" w:name="46"/>
      <w:bookmarkEnd w:id="44"/>
    </w:p>
    <w:sectPr w:rsidR="00A114EF" w:rsidRPr="0004130A" w:rsidSect="005E309B">
      <w:type w:val="continuous"/>
      <w:pgSz w:w="16841" w:h="11906"/>
      <w:pgMar w:top="405" w:right="432" w:bottom="165" w:left="79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E59" w:rsidRDefault="00B91E59">
      <w:pPr>
        <w:spacing w:after="0" w:line="240" w:lineRule="auto"/>
      </w:pPr>
      <w:r>
        <w:separator/>
      </w:r>
    </w:p>
  </w:endnote>
  <w:endnote w:type="continuationSeparator" w:id="0">
    <w:p w:rsidR="00B91E59" w:rsidRDefault="00B91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E59" w:rsidRDefault="00B91E59">
      <w:pPr>
        <w:spacing w:after="0" w:line="240" w:lineRule="auto"/>
      </w:pPr>
      <w:r>
        <w:separator/>
      </w:r>
    </w:p>
  </w:footnote>
  <w:footnote w:type="continuationSeparator" w:id="0">
    <w:p w:rsidR="00B91E59" w:rsidRDefault="00B91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E4F75"/>
    <w:multiLevelType w:val="hybridMultilevel"/>
    <w:tmpl w:val="75E09882"/>
    <w:lvl w:ilvl="0" w:tplc="AF747F12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000B73"/>
    <w:rsid w:val="00001921"/>
    <w:rsid w:val="00002549"/>
    <w:rsid w:val="000039AD"/>
    <w:rsid w:val="00004C5F"/>
    <w:rsid w:val="00005049"/>
    <w:rsid w:val="00014A0C"/>
    <w:rsid w:val="00014E81"/>
    <w:rsid w:val="00016D6C"/>
    <w:rsid w:val="000206B2"/>
    <w:rsid w:val="00023C80"/>
    <w:rsid w:val="000300B2"/>
    <w:rsid w:val="000359A4"/>
    <w:rsid w:val="0004130A"/>
    <w:rsid w:val="00041B72"/>
    <w:rsid w:val="00042D5E"/>
    <w:rsid w:val="000468AD"/>
    <w:rsid w:val="00051364"/>
    <w:rsid w:val="00052BB9"/>
    <w:rsid w:val="000550B2"/>
    <w:rsid w:val="00056632"/>
    <w:rsid w:val="0005737F"/>
    <w:rsid w:val="0006039A"/>
    <w:rsid w:val="000607A6"/>
    <w:rsid w:val="00061E29"/>
    <w:rsid w:val="00073907"/>
    <w:rsid w:val="00074BBD"/>
    <w:rsid w:val="00077320"/>
    <w:rsid w:val="000827D1"/>
    <w:rsid w:val="000873B0"/>
    <w:rsid w:val="000A2DCE"/>
    <w:rsid w:val="000A4420"/>
    <w:rsid w:val="000A4511"/>
    <w:rsid w:val="000A6F31"/>
    <w:rsid w:val="000A74C9"/>
    <w:rsid w:val="000B0583"/>
    <w:rsid w:val="000B1CFE"/>
    <w:rsid w:val="000B1D7A"/>
    <w:rsid w:val="000B42EC"/>
    <w:rsid w:val="000B7CC9"/>
    <w:rsid w:val="000C02CC"/>
    <w:rsid w:val="000C36F8"/>
    <w:rsid w:val="000C4B6B"/>
    <w:rsid w:val="000C7653"/>
    <w:rsid w:val="000D01C8"/>
    <w:rsid w:val="000D0458"/>
    <w:rsid w:val="000D2499"/>
    <w:rsid w:val="000D41DB"/>
    <w:rsid w:val="000D4EA8"/>
    <w:rsid w:val="000D60C9"/>
    <w:rsid w:val="000D68D4"/>
    <w:rsid w:val="000E67A2"/>
    <w:rsid w:val="000F1DDE"/>
    <w:rsid w:val="000F3496"/>
    <w:rsid w:val="000F49A2"/>
    <w:rsid w:val="000F7F79"/>
    <w:rsid w:val="00101B33"/>
    <w:rsid w:val="00111D18"/>
    <w:rsid w:val="0011231D"/>
    <w:rsid w:val="0011409F"/>
    <w:rsid w:val="001146A9"/>
    <w:rsid w:val="00114AFF"/>
    <w:rsid w:val="001209F9"/>
    <w:rsid w:val="00122C4E"/>
    <w:rsid w:val="00127CB6"/>
    <w:rsid w:val="00131DFF"/>
    <w:rsid w:val="00131E66"/>
    <w:rsid w:val="00134AF8"/>
    <w:rsid w:val="00135577"/>
    <w:rsid w:val="001364B8"/>
    <w:rsid w:val="001452DA"/>
    <w:rsid w:val="001509D7"/>
    <w:rsid w:val="00150F39"/>
    <w:rsid w:val="00155D98"/>
    <w:rsid w:val="00156CDD"/>
    <w:rsid w:val="00163210"/>
    <w:rsid w:val="00166A76"/>
    <w:rsid w:val="00166B18"/>
    <w:rsid w:val="00176396"/>
    <w:rsid w:val="001769CA"/>
    <w:rsid w:val="00180513"/>
    <w:rsid w:val="001805CE"/>
    <w:rsid w:val="00184D4F"/>
    <w:rsid w:val="0019020A"/>
    <w:rsid w:val="00190AB9"/>
    <w:rsid w:val="00192B95"/>
    <w:rsid w:val="00196323"/>
    <w:rsid w:val="00196605"/>
    <w:rsid w:val="00196D32"/>
    <w:rsid w:val="001A007E"/>
    <w:rsid w:val="001A177A"/>
    <w:rsid w:val="001A3B77"/>
    <w:rsid w:val="001A6F30"/>
    <w:rsid w:val="001A6F77"/>
    <w:rsid w:val="001A75F0"/>
    <w:rsid w:val="001B3307"/>
    <w:rsid w:val="001B6A5B"/>
    <w:rsid w:val="001B749D"/>
    <w:rsid w:val="001C75D7"/>
    <w:rsid w:val="001D66EF"/>
    <w:rsid w:val="001E77AF"/>
    <w:rsid w:val="001E7EA1"/>
    <w:rsid w:val="001F1667"/>
    <w:rsid w:val="001F4B5D"/>
    <w:rsid w:val="001F795B"/>
    <w:rsid w:val="002006C0"/>
    <w:rsid w:val="00204DA7"/>
    <w:rsid w:val="0020597C"/>
    <w:rsid w:val="00205E18"/>
    <w:rsid w:val="00205F61"/>
    <w:rsid w:val="00207C5B"/>
    <w:rsid w:val="0021366E"/>
    <w:rsid w:val="00213A99"/>
    <w:rsid w:val="0021644E"/>
    <w:rsid w:val="0021646B"/>
    <w:rsid w:val="00221425"/>
    <w:rsid w:val="002232B1"/>
    <w:rsid w:val="00225E1E"/>
    <w:rsid w:val="00226DF5"/>
    <w:rsid w:val="00227B45"/>
    <w:rsid w:val="00227FBE"/>
    <w:rsid w:val="00231BFA"/>
    <w:rsid w:val="00237534"/>
    <w:rsid w:val="00237B87"/>
    <w:rsid w:val="0024458E"/>
    <w:rsid w:val="0025119F"/>
    <w:rsid w:val="002513D2"/>
    <w:rsid w:val="002518D6"/>
    <w:rsid w:val="00252127"/>
    <w:rsid w:val="00254275"/>
    <w:rsid w:val="002542F1"/>
    <w:rsid w:val="00254C8F"/>
    <w:rsid w:val="002570C4"/>
    <w:rsid w:val="00257160"/>
    <w:rsid w:val="002579EA"/>
    <w:rsid w:val="00260E11"/>
    <w:rsid w:val="00263F97"/>
    <w:rsid w:val="002662B4"/>
    <w:rsid w:val="002663DD"/>
    <w:rsid w:val="0027337C"/>
    <w:rsid w:val="00274155"/>
    <w:rsid w:val="00274580"/>
    <w:rsid w:val="00276CC9"/>
    <w:rsid w:val="00276D50"/>
    <w:rsid w:val="0028095E"/>
    <w:rsid w:val="00281D51"/>
    <w:rsid w:val="00282C5C"/>
    <w:rsid w:val="002838E0"/>
    <w:rsid w:val="00284ED5"/>
    <w:rsid w:val="00286464"/>
    <w:rsid w:val="00286C7A"/>
    <w:rsid w:val="002915FC"/>
    <w:rsid w:val="00291CDA"/>
    <w:rsid w:val="002929E6"/>
    <w:rsid w:val="0029313E"/>
    <w:rsid w:val="00293593"/>
    <w:rsid w:val="00297C3A"/>
    <w:rsid w:val="00297EDF"/>
    <w:rsid w:val="002A53AA"/>
    <w:rsid w:val="002A6A05"/>
    <w:rsid w:val="002A73B4"/>
    <w:rsid w:val="002B50D5"/>
    <w:rsid w:val="002B6C1F"/>
    <w:rsid w:val="002C0FAB"/>
    <w:rsid w:val="002C44A1"/>
    <w:rsid w:val="002C51F1"/>
    <w:rsid w:val="002C6912"/>
    <w:rsid w:val="002C74F4"/>
    <w:rsid w:val="002D11EC"/>
    <w:rsid w:val="002D18FB"/>
    <w:rsid w:val="002D2759"/>
    <w:rsid w:val="002D3506"/>
    <w:rsid w:val="002D3817"/>
    <w:rsid w:val="002D3CF1"/>
    <w:rsid w:val="002D4D5F"/>
    <w:rsid w:val="002D68AA"/>
    <w:rsid w:val="002D706F"/>
    <w:rsid w:val="002E25CB"/>
    <w:rsid w:val="002E2A58"/>
    <w:rsid w:val="002E31AA"/>
    <w:rsid w:val="002E62AD"/>
    <w:rsid w:val="002E785E"/>
    <w:rsid w:val="002F034B"/>
    <w:rsid w:val="002F4571"/>
    <w:rsid w:val="002F61B6"/>
    <w:rsid w:val="002F62F8"/>
    <w:rsid w:val="0030086B"/>
    <w:rsid w:val="00301C3F"/>
    <w:rsid w:val="00313D71"/>
    <w:rsid w:val="003162C2"/>
    <w:rsid w:val="00316EF9"/>
    <w:rsid w:val="00317C28"/>
    <w:rsid w:val="00322CA6"/>
    <w:rsid w:val="00322FF1"/>
    <w:rsid w:val="00323D45"/>
    <w:rsid w:val="00323EBC"/>
    <w:rsid w:val="00325E2F"/>
    <w:rsid w:val="00335FAE"/>
    <w:rsid w:val="00341FE8"/>
    <w:rsid w:val="00343576"/>
    <w:rsid w:val="003438A4"/>
    <w:rsid w:val="0034431E"/>
    <w:rsid w:val="00344FE2"/>
    <w:rsid w:val="00346CE6"/>
    <w:rsid w:val="0035114E"/>
    <w:rsid w:val="003574C0"/>
    <w:rsid w:val="003608CF"/>
    <w:rsid w:val="00362F3B"/>
    <w:rsid w:val="00363CC4"/>
    <w:rsid w:val="00364847"/>
    <w:rsid w:val="00370925"/>
    <w:rsid w:val="00372E16"/>
    <w:rsid w:val="00375257"/>
    <w:rsid w:val="0037707C"/>
    <w:rsid w:val="0037770A"/>
    <w:rsid w:val="003827F9"/>
    <w:rsid w:val="00382E7D"/>
    <w:rsid w:val="00384AB0"/>
    <w:rsid w:val="003863BE"/>
    <w:rsid w:val="00386CF0"/>
    <w:rsid w:val="0039190F"/>
    <w:rsid w:val="003947BD"/>
    <w:rsid w:val="00395108"/>
    <w:rsid w:val="003A44F7"/>
    <w:rsid w:val="003A7997"/>
    <w:rsid w:val="003B576A"/>
    <w:rsid w:val="003C033E"/>
    <w:rsid w:val="003C1556"/>
    <w:rsid w:val="003C4E23"/>
    <w:rsid w:val="003C6629"/>
    <w:rsid w:val="003C78D2"/>
    <w:rsid w:val="003C7BA4"/>
    <w:rsid w:val="003D10F1"/>
    <w:rsid w:val="003D167B"/>
    <w:rsid w:val="003D2D0F"/>
    <w:rsid w:val="003D5CFC"/>
    <w:rsid w:val="003E2D72"/>
    <w:rsid w:val="003E2E5B"/>
    <w:rsid w:val="003E57AB"/>
    <w:rsid w:val="003F01D8"/>
    <w:rsid w:val="003F01E2"/>
    <w:rsid w:val="003F0364"/>
    <w:rsid w:val="003F5D0F"/>
    <w:rsid w:val="00400854"/>
    <w:rsid w:val="0040118F"/>
    <w:rsid w:val="004014E6"/>
    <w:rsid w:val="00404A64"/>
    <w:rsid w:val="00404F96"/>
    <w:rsid w:val="00407D71"/>
    <w:rsid w:val="00410E84"/>
    <w:rsid w:val="00413AB1"/>
    <w:rsid w:val="00413CB0"/>
    <w:rsid w:val="00416A9E"/>
    <w:rsid w:val="00421422"/>
    <w:rsid w:val="00433464"/>
    <w:rsid w:val="00437176"/>
    <w:rsid w:val="0043720C"/>
    <w:rsid w:val="00437472"/>
    <w:rsid w:val="0043785D"/>
    <w:rsid w:val="004411F4"/>
    <w:rsid w:val="00441592"/>
    <w:rsid w:val="0044264D"/>
    <w:rsid w:val="00444CDA"/>
    <w:rsid w:val="00446D19"/>
    <w:rsid w:val="00447333"/>
    <w:rsid w:val="00447473"/>
    <w:rsid w:val="00455FDF"/>
    <w:rsid w:val="00457977"/>
    <w:rsid w:val="0046216D"/>
    <w:rsid w:val="00462281"/>
    <w:rsid w:val="00463C69"/>
    <w:rsid w:val="00464AE1"/>
    <w:rsid w:val="00464DA7"/>
    <w:rsid w:val="00470EA6"/>
    <w:rsid w:val="00471133"/>
    <w:rsid w:val="00471651"/>
    <w:rsid w:val="00472B62"/>
    <w:rsid w:val="00474443"/>
    <w:rsid w:val="00475F21"/>
    <w:rsid w:val="00476058"/>
    <w:rsid w:val="00490E13"/>
    <w:rsid w:val="00490ECC"/>
    <w:rsid w:val="00494C9E"/>
    <w:rsid w:val="00496EA3"/>
    <w:rsid w:val="0049721A"/>
    <w:rsid w:val="004A2CA2"/>
    <w:rsid w:val="004A2DD6"/>
    <w:rsid w:val="004A4715"/>
    <w:rsid w:val="004B027D"/>
    <w:rsid w:val="004B1808"/>
    <w:rsid w:val="004B3321"/>
    <w:rsid w:val="004B3CBB"/>
    <w:rsid w:val="004B5DF1"/>
    <w:rsid w:val="004B5F55"/>
    <w:rsid w:val="004C22E3"/>
    <w:rsid w:val="004C2C46"/>
    <w:rsid w:val="004C30F3"/>
    <w:rsid w:val="004C3808"/>
    <w:rsid w:val="004C47D3"/>
    <w:rsid w:val="004D173F"/>
    <w:rsid w:val="004D1C44"/>
    <w:rsid w:val="004D3AC3"/>
    <w:rsid w:val="004E5AB2"/>
    <w:rsid w:val="004E6CD8"/>
    <w:rsid w:val="004F1B10"/>
    <w:rsid w:val="004F1B81"/>
    <w:rsid w:val="004F24EA"/>
    <w:rsid w:val="004F61AC"/>
    <w:rsid w:val="00501055"/>
    <w:rsid w:val="005012B8"/>
    <w:rsid w:val="00501C5B"/>
    <w:rsid w:val="00502D16"/>
    <w:rsid w:val="00503B69"/>
    <w:rsid w:val="005121C8"/>
    <w:rsid w:val="005129BF"/>
    <w:rsid w:val="0051482D"/>
    <w:rsid w:val="005176C0"/>
    <w:rsid w:val="00517B34"/>
    <w:rsid w:val="00521434"/>
    <w:rsid w:val="005214A9"/>
    <w:rsid w:val="005216CD"/>
    <w:rsid w:val="00521F5B"/>
    <w:rsid w:val="0052352B"/>
    <w:rsid w:val="005241A0"/>
    <w:rsid w:val="0052422D"/>
    <w:rsid w:val="0052766B"/>
    <w:rsid w:val="00534F0F"/>
    <w:rsid w:val="00534FF1"/>
    <w:rsid w:val="00536F9F"/>
    <w:rsid w:val="00540406"/>
    <w:rsid w:val="00544094"/>
    <w:rsid w:val="00546D20"/>
    <w:rsid w:val="00550299"/>
    <w:rsid w:val="00550CBB"/>
    <w:rsid w:val="0055105E"/>
    <w:rsid w:val="00552FA2"/>
    <w:rsid w:val="0055545A"/>
    <w:rsid w:val="0056040E"/>
    <w:rsid w:val="00561E2B"/>
    <w:rsid w:val="00564BC1"/>
    <w:rsid w:val="00565642"/>
    <w:rsid w:val="00574080"/>
    <w:rsid w:val="0057426E"/>
    <w:rsid w:val="00575961"/>
    <w:rsid w:val="00576F95"/>
    <w:rsid w:val="0057716A"/>
    <w:rsid w:val="00580084"/>
    <w:rsid w:val="005801AD"/>
    <w:rsid w:val="00585CB9"/>
    <w:rsid w:val="00587C85"/>
    <w:rsid w:val="00595F4B"/>
    <w:rsid w:val="005A17BF"/>
    <w:rsid w:val="005B40AF"/>
    <w:rsid w:val="005B693D"/>
    <w:rsid w:val="005C0567"/>
    <w:rsid w:val="005C0C95"/>
    <w:rsid w:val="005C0E7C"/>
    <w:rsid w:val="005C300B"/>
    <w:rsid w:val="005C37C0"/>
    <w:rsid w:val="005C3D48"/>
    <w:rsid w:val="005D0F6A"/>
    <w:rsid w:val="005D27D0"/>
    <w:rsid w:val="005D6270"/>
    <w:rsid w:val="005D7DD6"/>
    <w:rsid w:val="005E2068"/>
    <w:rsid w:val="005E305E"/>
    <w:rsid w:val="005E309B"/>
    <w:rsid w:val="005E68C5"/>
    <w:rsid w:val="005E7D98"/>
    <w:rsid w:val="005F0319"/>
    <w:rsid w:val="005F0767"/>
    <w:rsid w:val="005F183A"/>
    <w:rsid w:val="005F3E0F"/>
    <w:rsid w:val="00602579"/>
    <w:rsid w:val="0060290C"/>
    <w:rsid w:val="00604FCF"/>
    <w:rsid w:val="00605A72"/>
    <w:rsid w:val="00607043"/>
    <w:rsid w:val="00610104"/>
    <w:rsid w:val="0061546F"/>
    <w:rsid w:val="0061575D"/>
    <w:rsid w:val="00621A70"/>
    <w:rsid w:val="00622A2E"/>
    <w:rsid w:val="00624613"/>
    <w:rsid w:val="00626661"/>
    <w:rsid w:val="00626A9A"/>
    <w:rsid w:val="006316D8"/>
    <w:rsid w:val="00632984"/>
    <w:rsid w:val="0063374A"/>
    <w:rsid w:val="006344AF"/>
    <w:rsid w:val="00635B08"/>
    <w:rsid w:val="00636830"/>
    <w:rsid w:val="00640FB3"/>
    <w:rsid w:val="00640FD4"/>
    <w:rsid w:val="00641596"/>
    <w:rsid w:val="0064198B"/>
    <w:rsid w:val="006507CF"/>
    <w:rsid w:val="00654098"/>
    <w:rsid w:val="00655229"/>
    <w:rsid w:val="0065522F"/>
    <w:rsid w:val="00655FC1"/>
    <w:rsid w:val="00656FF0"/>
    <w:rsid w:val="006605D7"/>
    <w:rsid w:val="00661B14"/>
    <w:rsid w:val="00661FDE"/>
    <w:rsid w:val="0066446D"/>
    <w:rsid w:val="00667D4A"/>
    <w:rsid w:val="00670D84"/>
    <w:rsid w:val="00672056"/>
    <w:rsid w:val="00672B7F"/>
    <w:rsid w:val="00680A9C"/>
    <w:rsid w:val="00685287"/>
    <w:rsid w:val="00685C3D"/>
    <w:rsid w:val="00686484"/>
    <w:rsid w:val="00687C91"/>
    <w:rsid w:val="006A3603"/>
    <w:rsid w:val="006A36CC"/>
    <w:rsid w:val="006A4999"/>
    <w:rsid w:val="006A5C29"/>
    <w:rsid w:val="006B3023"/>
    <w:rsid w:val="006B5F6D"/>
    <w:rsid w:val="006B7712"/>
    <w:rsid w:val="006C00FF"/>
    <w:rsid w:val="006C010E"/>
    <w:rsid w:val="006C07B4"/>
    <w:rsid w:val="006C0AEA"/>
    <w:rsid w:val="006C29BB"/>
    <w:rsid w:val="006C52EC"/>
    <w:rsid w:val="006C564C"/>
    <w:rsid w:val="006C717A"/>
    <w:rsid w:val="006C74BD"/>
    <w:rsid w:val="006D1665"/>
    <w:rsid w:val="006D4627"/>
    <w:rsid w:val="006D51C7"/>
    <w:rsid w:val="006D5AD3"/>
    <w:rsid w:val="006D5AF7"/>
    <w:rsid w:val="006D73DD"/>
    <w:rsid w:val="006E42D7"/>
    <w:rsid w:val="006E4728"/>
    <w:rsid w:val="006E774B"/>
    <w:rsid w:val="006F1B36"/>
    <w:rsid w:val="006F58E4"/>
    <w:rsid w:val="006F5918"/>
    <w:rsid w:val="006F5F2B"/>
    <w:rsid w:val="006F7336"/>
    <w:rsid w:val="00700E75"/>
    <w:rsid w:val="0070158D"/>
    <w:rsid w:val="007015DE"/>
    <w:rsid w:val="0070189E"/>
    <w:rsid w:val="00702118"/>
    <w:rsid w:val="0070234D"/>
    <w:rsid w:val="0070720B"/>
    <w:rsid w:val="0071091E"/>
    <w:rsid w:val="00715C58"/>
    <w:rsid w:val="00715F36"/>
    <w:rsid w:val="00720E2A"/>
    <w:rsid w:val="00726ED0"/>
    <w:rsid w:val="007323CF"/>
    <w:rsid w:val="0073278B"/>
    <w:rsid w:val="00733246"/>
    <w:rsid w:val="00735347"/>
    <w:rsid w:val="00740045"/>
    <w:rsid w:val="0074008C"/>
    <w:rsid w:val="0074084D"/>
    <w:rsid w:val="00744CF4"/>
    <w:rsid w:val="00752F42"/>
    <w:rsid w:val="00754724"/>
    <w:rsid w:val="00755211"/>
    <w:rsid w:val="00756953"/>
    <w:rsid w:val="0076020D"/>
    <w:rsid w:val="00764813"/>
    <w:rsid w:val="007660EA"/>
    <w:rsid w:val="00767359"/>
    <w:rsid w:val="0077277F"/>
    <w:rsid w:val="00772A16"/>
    <w:rsid w:val="00774012"/>
    <w:rsid w:val="00774CD4"/>
    <w:rsid w:val="00775199"/>
    <w:rsid w:val="00775D21"/>
    <w:rsid w:val="00775EBB"/>
    <w:rsid w:val="00781EFD"/>
    <w:rsid w:val="00783526"/>
    <w:rsid w:val="00786BFF"/>
    <w:rsid w:val="007907FB"/>
    <w:rsid w:val="00792E2D"/>
    <w:rsid w:val="007933BB"/>
    <w:rsid w:val="00793437"/>
    <w:rsid w:val="007950B9"/>
    <w:rsid w:val="00795AEF"/>
    <w:rsid w:val="007A4633"/>
    <w:rsid w:val="007A694C"/>
    <w:rsid w:val="007A7FF4"/>
    <w:rsid w:val="007B062C"/>
    <w:rsid w:val="007B0696"/>
    <w:rsid w:val="007B0A50"/>
    <w:rsid w:val="007B0F10"/>
    <w:rsid w:val="007B25FC"/>
    <w:rsid w:val="007B4AB2"/>
    <w:rsid w:val="007B4C6F"/>
    <w:rsid w:val="007B5E18"/>
    <w:rsid w:val="007B66CD"/>
    <w:rsid w:val="007C01E8"/>
    <w:rsid w:val="007C0CAF"/>
    <w:rsid w:val="007C390C"/>
    <w:rsid w:val="007C4C1E"/>
    <w:rsid w:val="007C799B"/>
    <w:rsid w:val="007D2BC8"/>
    <w:rsid w:val="007D529F"/>
    <w:rsid w:val="007D5870"/>
    <w:rsid w:val="007D7080"/>
    <w:rsid w:val="007D75D4"/>
    <w:rsid w:val="007E0D45"/>
    <w:rsid w:val="007E1BBB"/>
    <w:rsid w:val="007E223B"/>
    <w:rsid w:val="007E31FE"/>
    <w:rsid w:val="007E5D09"/>
    <w:rsid w:val="007E6054"/>
    <w:rsid w:val="007E785E"/>
    <w:rsid w:val="007F1C1F"/>
    <w:rsid w:val="007F3E45"/>
    <w:rsid w:val="007F409B"/>
    <w:rsid w:val="007F4BD2"/>
    <w:rsid w:val="007F6B99"/>
    <w:rsid w:val="007F7C7A"/>
    <w:rsid w:val="00800373"/>
    <w:rsid w:val="00801669"/>
    <w:rsid w:val="00801C7F"/>
    <w:rsid w:val="0080220C"/>
    <w:rsid w:val="00802335"/>
    <w:rsid w:val="00803B64"/>
    <w:rsid w:val="008074D3"/>
    <w:rsid w:val="00807F91"/>
    <w:rsid w:val="00810B5F"/>
    <w:rsid w:val="00810C78"/>
    <w:rsid w:val="00815A7A"/>
    <w:rsid w:val="00817100"/>
    <w:rsid w:val="00817FB9"/>
    <w:rsid w:val="0082453D"/>
    <w:rsid w:val="00824F5B"/>
    <w:rsid w:val="008259C2"/>
    <w:rsid w:val="00825DC8"/>
    <w:rsid w:val="008308CE"/>
    <w:rsid w:val="00832EBC"/>
    <w:rsid w:val="00835D50"/>
    <w:rsid w:val="00837746"/>
    <w:rsid w:val="00841750"/>
    <w:rsid w:val="0084233A"/>
    <w:rsid w:val="00842F82"/>
    <w:rsid w:val="008437C2"/>
    <w:rsid w:val="00847043"/>
    <w:rsid w:val="008505BF"/>
    <w:rsid w:val="00850DD5"/>
    <w:rsid w:val="00851B95"/>
    <w:rsid w:val="00851F5C"/>
    <w:rsid w:val="008532D9"/>
    <w:rsid w:val="00854F26"/>
    <w:rsid w:val="00856ED4"/>
    <w:rsid w:val="008625BC"/>
    <w:rsid w:val="0086307B"/>
    <w:rsid w:val="00864F9A"/>
    <w:rsid w:val="00866EB1"/>
    <w:rsid w:val="008703D0"/>
    <w:rsid w:val="00874090"/>
    <w:rsid w:val="008750E6"/>
    <w:rsid w:val="00875898"/>
    <w:rsid w:val="00875A24"/>
    <w:rsid w:val="00882016"/>
    <w:rsid w:val="00884A8B"/>
    <w:rsid w:val="00887B7E"/>
    <w:rsid w:val="00890493"/>
    <w:rsid w:val="00890B4A"/>
    <w:rsid w:val="00894BE6"/>
    <w:rsid w:val="008958EB"/>
    <w:rsid w:val="008A4812"/>
    <w:rsid w:val="008A529C"/>
    <w:rsid w:val="008A592A"/>
    <w:rsid w:val="008A677D"/>
    <w:rsid w:val="008A67A8"/>
    <w:rsid w:val="008B0312"/>
    <w:rsid w:val="008B134D"/>
    <w:rsid w:val="008B2BF4"/>
    <w:rsid w:val="008B2EF4"/>
    <w:rsid w:val="008B6609"/>
    <w:rsid w:val="008B67D9"/>
    <w:rsid w:val="008B6E68"/>
    <w:rsid w:val="008B72A3"/>
    <w:rsid w:val="008C1AF1"/>
    <w:rsid w:val="008C56CC"/>
    <w:rsid w:val="008C76A5"/>
    <w:rsid w:val="008D1727"/>
    <w:rsid w:val="008D3506"/>
    <w:rsid w:val="008D5EF6"/>
    <w:rsid w:val="008E005C"/>
    <w:rsid w:val="008E5D58"/>
    <w:rsid w:val="008E758D"/>
    <w:rsid w:val="008F0733"/>
    <w:rsid w:val="008F1870"/>
    <w:rsid w:val="008F3216"/>
    <w:rsid w:val="008F4521"/>
    <w:rsid w:val="008F5F51"/>
    <w:rsid w:val="008F74E0"/>
    <w:rsid w:val="008F761E"/>
    <w:rsid w:val="008F7868"/>
    <w:rsid w:val="009037E9"/>
    <w:rsid w:val="0090512E"/>
    <w:rsid w:val="00912359"/>
    <w:rsid w:val="009130EF"/>
    <w:rsid w:val="00914BB4"/>
    <w:rsid w:val="00916C3A"/>
    <w:rsid w:val="00916DDA"/>
    <w:rsid w:val="00917579"/>
    <w:rsid w:val="009206AF"/>
    <w:rsid w:val="00920758"/>
    <w:rsid w:val="00920D01"/>
    <w:rsid w:val="009214D1"/>
    <w:rsid w:val="009235A7"/>
    <w:rsid w:val="00923E8F"/>
    <w:rsid w:val="00924C6C"/>
    <w:rsid w:val="0092522A"/>
    <w:rsid w:val="00925E5A"/>
    <w:rsid w:val="00925F8C"/>
    <w:rsid w:val="00934642"/>
    <w:rsid w:val="00934A2A"/>
    <w:rsid w:val="009354E1"/>
    <w:rsid w:val="00935B88"/>
    <w:rsid w:val="009404F8"/>
    <w:rsid w:val="00940817"/>
    <w:rsid w:val="0094098B"/>
    <w:rsid w:val="0094193D"/>
    <w:rsid w:val="009438FE"/>
    <w:rsid w:val="00950FDB"/>
    <w:rsid w:val="0095421A"/>
    <w:rsid w:val="00960CC7"/>
    <w:rsid w:val="009610E4"/>
    <w:rsid w:val="009621EB"/>
    <w:rsid w:val="00962AF5"/>
    <w:rsid w:val="00962D23"/>
    <w:rsid w:val="00964724"/>
    <w:rsid w:val="00976D5A"/>
    <w:rsid w:val="00982D3E"/>
    <w:rsid w:val="009843C4"/>
    <w:rsid w:val="00984B6D"/>
    <w:rsid w:val="00984E80"/>
    <w:rsid w:val="00986462"/>
    <w:rsid w:val="00986ED2"/>
    <w:rsid w:val="00992E18"/>
    <w:rsid w:val="009931A9"/>
    <w:rsid w:val="009A077C"/>
    <w:rsid w:val="009A0A66"/>
    <w:rsid w:val="009A28E5"/>
    <w:rsid w:val="009A5AE6"/>
    <w:rsid w:val="009B4340"/>
    <w:rsid w:val="009C0FC2"/>
    <w:rsid w:val="009C3BC7"/>
    <w:rsid w:val="009C534A"/>
    <w:rsid w:val="009D4137"/>
    <w:rsid w:val="009D5418"/>
    <w:rsid w:val="009D5C33"/>
    <w:rsid w:val="009D5E90"/>
    <w:rsid w:val="009D6EE0"/>
    <w:rsid w:val="009D74F0"/>
    <w:rsid w:val="009E5DF6"/>
    <w:rsid w:val="009E7E47"/>
    <w:rsid w:val="009F2BB8"/>
    <w:rsid w:val="009F3F6A"/>
    <w:rsid w:val="009F767E"/>
    <w:rsid w:val="00A015A5"/>
    <w:rsid w:val="00A017B1"/>
    <w:rsid w:val="00A0281C"/>
    <w:rsid w:val="00A034EE"/>
    <w:rsid w:val="00A0678E"/>
    <w:rsid w:val="00A072CC"/>
    <w:rsid w:val="00A114EF"/>
    <w:rsid w:val="00A129BD"/>
    <w:rsid w:val="00A12C22"/>
    <w:rsid w:val="00A15130"/>
    <w:rsid w:val="00A158D7"/>
    <w:rsid w:val="00A23069"/>
    <w:rsid w:val="00A27BE8"/>
    <w:rsid w:val="00A3095B"/>
    <w:rsid w:val="00A315EE"/>
    <w:rsid w:val="00A3421D"/>
    <w:rsid w:val="00A3451D"/>
    <w:rsid w:val="00A34C90"/>
    <w:rsid w:val="00A364F1"/>
    <w:rsid w:val="00A37A5D"/>
    <w:rsid w:val="00A40C76"/>
    <w:rsid w:val="00A42BBA"/>
    <w:rsid w:val="00A466E8"/>
    <w:rsid w:val="00A517FC"/>
    <w:rsid w:val="00A52E57"/>
    <w:rsid w:val="00A54CE0"/>
    <w:rsid w:val="00A551AF"/>
    <w:rsid w:val="00A609B0"/>
    <w:rsid w:val="00A66EAD"/>
    <w:rsid w:val="00A67492"/>
    <w:rsid w:val="00A67E38"/>
    <w:rsid w:val="00A732BF"/>
    <w:rsid w:val="00A73D8B"/>
    <w:rsid w:val="00A77930"/>
    <w:rsid w:val="00A81FDF"/>
    <w:rsid w:val="00A822F5"/>
    <w:rsid w:val="00A82D54"/>
    <w:rsid w:val="00A90785"/>
    <w:rsid w:val="00A90896"/>
    <w:rsid w:val="00A91BC3"/>
    <w:rsid w:val="00A93408"/>
    <w:rsid w:val="00A93733"/>
    <w:rsid w:val="00A94225"/>
    <w:rsid w:val="00A95DAD"/>
    <w:rsid w:val="00A97B8B"/>
    <w:rsid w:val="00AA257B"/>
    <w:rsid w:val="00AA29C0"/>
    <w:rsid w:val="00AA7CC9"/>
    <w:rsid w:val="00AA7FA9"/>
    <w:rsid w:val="00AB0262"/>
    <w:rsid w:val="00AB068A"/>
    <w:rsid w:val="00AB482F"/>
    <w:rsid w:val="00AB5D89"/>
    <w:rsid w:val="00AC0EC6"/>
    <w:rsid w:val="00AC5CFA"/>
    <w:rsid w:val="00AD0AD3"/>
    <w:rsid w:val="00AD33F2"/>
    <w:rsid w:val="00AD5A87"/>
    <w:rsid w:val="00AD6A5F"/>
    <w:rsid w:val="00AD74D6"/>
    <w:rsid w:val="00AE32B6"/>
    <w:rsid w:val="00AE4013"/>
    <w:rsid w:val="00AE5458"/>
    <w:rsid w:val="00AE7244"/>
    <w:rsid w:val="00AF1F26"/>
    <w:rsid w:val="00AF26BA"/>
    <w:rsid w:val="00B01512"/>
    <w:rsid w:val="00B02179"/>
    <w:rsid w:val="00B025A9"/>
    <w:rsid w:val="00B02C5B"/>
    <w:rsid w:val="00B02EF7"/>
    <w:rsid w:val="00B0350D"/>
    <w:rsid w:val="00B04B49"/>
    <w:rsid w:val="00B05F22"/>
    <w:rsid w:val="00B07BAA"/>
    <w:rsid w:val="00B1466E"/>
    <w:rsid w:val="00B15B79"/>
    <w:rsid w:val="00B17860"/>
    <w:rsid w:val="00B17ACD"/>
    <w:rsid w:val="00B21A92"/>
    <w:rsid w:val="00B22D3D"/>
    <w:rsid w:val="00B26774"/>
    <w:rsid w:val="00B26ACD"/>
    <w:rsid w:val="00B3072B"/>
    <w:rsid w:val="00B318D5"/>
    <w:rsid w:val="00B44D4A"/>
    <w:rsid w:val="00B46D41"/>
    <w:rsid w:val="00B4725F"/>
    <w:rsid w:val="00B5035E"/>
    <w:rsid w:val="00B526B7"/>
    <w:rsid w:val="00B52960"/>
    <w:rsid w:val="00B55CF3"/>
    <w:rsid w:val="00B575B5"/>
    <w:rsid w:val="00B6087A"/>
    <w:rsid w:val="00B62476"/>
    <w:rsid w:val="00B63617"/>
    <w:rsid w:val="00B65290"/>
    <w:rsid w:val="00B72057"/>
    <w:rsid w:val="00B73ED1"/>
    <w:rsid w:val="00B73F17"/>
    <w:rsid w:val="00B742A1"/>
    <w:rsid w:val="00B74CBF"/>
    <w:rsid w:val="00B760D7"/>
    <w:rsid w:val="00B772C6"/>
    <w:rsid w:val="00B77B16"/>
    <w:rsid w:val="00B821FF"/>
    <w:rsid w:val="00B834BB"/>
    <w:rsid w:val="00B83C68"/>
    <w:rsid w:val="00B850EE"/>
    <w:rsid w:val="00B85BA7"/>
    <w:rsid w:val="00B8613C"/>
    <w:rsid w:val="00B86189"/>
    <w:rsid w:val="00B91E59"/>
    <w:rsid w:val="00B93088"/>
    <w:rsid w:val="00B931A3"/>
    <w:rsid w:val="00B93E55"/>
    <w:rsid w:val="00B94548"/>
    <w:rsid w:val="00B95559"/>
    <w:rsid w:val="00B9595F"/>
    <w:rsid w:val="00B95D66"/>
    <w:rsid w:val="00B95D89"/>
    <w:rsid w:val="00B96423"/>
    <w:rsid w:val="00B96C65"/>
    <w:rsid w:val="00BA1C0D"/>
    <w:rsid w:val="00BA4E93"/>
    <w:rsid w:val="00BB00A0"/>
    <w:rsid w:val="00BB071A"/>
    <w:rsid w:val="00BB1E99"/>
    <w:rsid w:val="00BB2CD9"/>
    <w:rsid w:val="00BC0D20"/>
    <w:rsid w:val="00BC1C31"/>
    <w:rsid w:val="00BC25DA"/>
    <w:rsid w:val="00BC3DB6"/>
    <w:rsid w:val="00BD01C4"/>
    <w:rsid w:val="00BD402D"/>
    <w:rsid w:val="00BE08F4"/>
    <w:rsid w:val="00BE50DC"/>
    <w:rsid w:val="00BF7A06"/>
    <w:rsid w:val="00BF7C31"/>
    <w:rsid w:val="00C106E2"/>
    <w:rsid w:val="00C13AC3"/>
    <w:rsid w:val="00C17960"/>
    <w:rsid w:val="00C24482"/>
    <w:rsid w:val="00C24F42"/>
    <w:rsid w:val="00C25C75"/>
    <w:rsid w:val="00C30CDB"/>
    <w:rsid w:val="00C329EE"/>
    <w:rsid w:val="00C337F1"/>
    <w:rsid w:val="00C35640"/>
    <w:rsid w:val="00C4094B"/>
    <w:rsid w:val="00C41891"/>
    <w:rsid w:val="00C438D8"/>
    <w:rsid w:val="00C44612"/>
    <w:rsid w:val="00C505DC"/>
    <w:rsid w:val="00C56752"/>
    <w:rsid w:val="00C570AB"/>
    <w:rsid w:val="00C60D92"/>
    <w:rsid w:val="00C62141"/>
    <w:rsid w:val="00C6217A"/>
    <w:rsid w:val="00C6458B"/>
    <w:rsid w:val="00C67B2B"/>
    <w:rsid w:val="00C67C3D"/>
    <w:rsid w:val="00C80948"/>
    <w:rsid w:val="00C84254"/>
    <w:rsid w:val="00C8692D"/>
    <w:rsid w:val="00C90A88"/>
    <w:rsid w:val="00C90C87"/>
    <w:rsid w:val="00C935C8"/>
    <w:rsid w:val="00C94F3D"/>
    <w:rsid w:val="00C969D2"/>
    <w:rsid w:val="00C96BCB"/>
    <w:rsid w:val="00C971E9"/>
    <w:rsid w:val="00C97B57"/>
    <w:rsid w:val="00C97B5A"/>
    <w:rsid w:val="00CA588C"/>
    <w:rsid w:val="00CA5F49"/>
    <w:rsid w:val="00CA6525"/>
    <w:rsid w:val="00CB0149"/>
    <w:rsid w:val="00CB14E4"/>
    <w:rsid w:val="00CB2780"/>
    <w:rsid w:val="00CB2A9B"/>
    <w:rsid w:val="00CB6505"/>
    <w:rsid w:val="00CC149B"/>
    <w:rsid w:val="00CC22EA"/>
    <w:rsid w:val="00CC3836"/>
    <w:rsid w:val="00CC4516"/>
    <w:rsid w:val="00CD638C"/>
    <w:rsid w:val="00CE0917"/>
    <w:rsid w:val="00CE1D64"/>
    <w:rsid w:val="00CE2138"/>
    <w:rsid w:val="00CE4AD9"/>
    <w:rsid w:val="00CE6A3F"/>
    <w:rsid w:val="00CE735B"/>
    <w:rsid w:val="00CF5ADF"/>
    <w:rsid w:val="00CF7287"/>
    <w:rsid w:val="00CF75D1"/>
    <w:rsid w:val="00CF7963"/>
    <w:rsid w:val="00D02FE9"/>
    <w:rsid w:val="00D03104"/>
    <w:rsid w:val="00D04329"/>
    <w:rsid w:val="00D10098"/>
    <w:rsid w:val="00D133B0"/>
    <w:rsid w:val="00D14091"/>
    <w:rsid w:val="00D14172"/>
    <w:rsid w:val="00D156F3"/>
    <w:rsid w:val="00D21196"/>
    <w:rsid w:val="00D22CE3"/>
    <w:rsid w:val="00D24A9B"/>
    <w:rsid w:val="00D26F70"/>
    <w:rsid w:val="00D278C6"/>
    <w:rsid w:val="00D3252E"/>
    <w:rsid w:val="00D33730"/>
    <w:rsid w:val="00D337B7"/>
    <w:rsid w:val="00D47B4B"/>
    <w:rsid w:val="00D51216"/>
    <w:rsid w:val="00D5228B"/>
    <w:rsid w:val="00D5737A"/>
    <w:rsid w:val="00D57F80"/>
    <w:rsid w:val="00D6115B"/>
    <w:rsid w:val="00D6357B"/>
    <w:rsid w:val="00D6381C"/>
    <w:rsid w:val="00D63DF0"/>
    <w:rsid w:val="00D675FD"/>
    <w:rsid w:val="00D74439"/>
    <w:rsid w:val="00D765C9"/>
    <w:rsid w:val="00D7748C"/>
    <w:rsid w:val="00D77900"/>
    <w:rsid w:val="00D77932"/>
    <w:rsid w:val="00D833C9"/>
    <w:rsid w:val="00D85E32"/>
    <w:rsid w:val="00D872A5"/>
    <w:rsid w:val="00D911E6"/>
    <w:rsid w:val="00D91249"/>
    <w:rsid w:val="00D929A4"/>
    <w:rsid w:val="00D92A2E"/>
    <w:rsid w:val="00D96CC3"/>
    <w:rsid w:val="00DA23B1"/>
    <w:rsid w:val="00DA2515"/>
    <w:rsid w:val="00DA3C95"/>
    <w:rsid w:val="00DA5A90"/>
    <w:rsid w:val="00DA797D"/>
    <w:rsid w:val="00DB028D"/>
    <w:rsid w:val="00DB077F"/>
    <w:rsid w:val="00DB08DA"/>
    <w:rsid w:val="00DB297B"/>
    <w:rsid w:val="00DB356D"/>
    <w:rsid w:val="00DB4417"/>
    <w:rsid w:val="00DB4EA0"/>
    <w:rsid w:val="00DB5F35"/>
    <w:rsid w:val="00DB69C8"/>
    <w:rsid w:val="00DB74A2"/>
    <w:rsid w:val="00DC05B4"/>
    <w:rsid w:val="00DC1063"/>
    <w:rsid w:val="00DC1076"/>
    <w:rsid w:val="00DC727E"/>
    <w:rsid w:val="00DC7599"/>
    <w:rsid w:val="00DD03AF"/>
    <w:rsid w:val="00DD07D9"/>
    <w:rsid w:val="00DD35A2"/>
    <w:rsid w:val="00DD4524"/>
    <w:rsid w:val="00DD5C8D"/>
    <w:rsid w:val="00DE20A4"/>
    <w:rsid w:val="00DE257F"/>
    <w:rsid w:val="00DE2707"/>
    <w:rsid w:val="00DE2F1D"/>
    <w:rsid w:val="00DE30F2"/>
    <w:rsid w:val="00DE30F9"/>
    <w:rsid w:val="00DE4075"/>
    <w:rsid w:val="00DE5110"/>
    <w:rsid w:val="00DE5114"/>
    <w:rsid w:val="00DF1BF2"/>
    <w:rsid w:val="00DF27A6"/>
    <w:rsid w:val="00DF632B"/>
    <w:rsid w:val="00E00BFC"/>
    <w:rsid w:val="00E042BA"/>
    <w:rsid w:val="00E06BAD"/>
    <w:rsid w:val="00E0721A"/>
    <w:rsid w:val="00E07793"/>
    <w:rsid w:val="00E11BDC"/>
    <w:rsid w:val="00E15238"/>
    <w:rsid w:val="00E15E82"/>
    <w:rsid w:val="00E167D7"/>
    <w:rsid w:val="00E1749B"/>
    <w:rsid w:val="00E2015D"/>
    <w:rsid w:val="00E22786"/>
    <w:rsid w:val="00E22805"/>
    <w:rsid w:val="00E22AF0"/>
    <w:rsid w:val="00E242D2"/>
    <w:rsid w:val="00E27F70"/>
    <w:rsid w:val="00E3010D"/>
    <w:rsid w:val="00E31F6C"/>
    <w:rsid w:val="00E32DE9"/>
    <w:rsid w:val="00E35100"/>
    <w:rsid w:val="00E37692"/>
    <w:rsid w:val="00E42341"/>
    <w:rsid w:val="00E42BE6"/>
    <w:rsid w:val="00E45D79"/>
    <w:rsid w:val="00E47D19"/>
    <w:rsid w:val="00E47EE9"/>
    <w:rsid w:val="00E51F6A"/>
    <w:rsid w:val="00E54021"/>
    <w:rsid w:val="00E55D05"/>
    <w:rsid w:val="00E55D69"/>
    <w:rsid w:val="00E6052E"/>
    <w:rsid w:val="00E607ED"/>
    <w:rsid w:val="00E63BD6"/>
    <w:rsid w:val="00E63ECC"/>
    <w:rsid w:val="00E6527B"/>
    <w:rsid w:val="00E70901"/>
    <w:rsid w:val="00E73621"/>
    <w:rsid w:val="00E738A1"/>
    <w:rsid w:val="00E75EE2"/>
    <w:rsid w:val="00E771B1"/>
    <w:rsid w:val="00E774BD"/>
    <w:rsid w:val="00E80DD4"/>
    <w:rsid w:val="00E847EA"/>
    <w:rsid w:val="00E857E7"/>
    <w:rsid w:val="00E863E9"/>
    <w:rsid w:val="00E86866"/>
    <w:rsid w:val="00E90A79"/>
    <w:rsid w:val="00E93787"/>
    <w:rsid w:val="00E93ED3"/>
    <w:rsid w:val="00EA0631"/>
    <w:rsid w:val="00EA106C"/>
    <w:rsid w:val="00EA21E8"/>
    <w:rsid w:val="00EA5F49"/>
    <w:rsid w:val="00EA63CE"/>
    <w:rsid w:val="00EA7653"/>
    <w:rsid w:val="00EA7EFE"/>
    <w:rsid w:val="00EB0259"/>
    <w:rsid w:val="00EB0D14"/>
    <w:rsid w:val="00EB22E1"/>
    <w:rsid w:val="00EB2DF2"/>
    <w:rsid w:val="00EB3E42"/>
    <w:rsid w:val="00EB41E6"/>
    <w:rsid w:val="00EB69F8"/>
    <w:rsid w:val="00EB7060"/>
    <w:rsid w:val="00EB76E6"/>
    <w:rsid w:val="00EB7F0A"/>
    <w:rsid w:val="00EC3408"/>
    <w:rsid w:val="00EC3617"/>
    <w:rsid w:val="00EC41EB"/>
    <w:rsid w:val="00EC4ED9"/>
    <w:rsid w:val="00EC52DD"/>
    <w:rsid w:val="00ED07C3"/>
    <w:rsid w:val="00ED0FE4"/>
    <w:rsid w:val="00ED2121"/>
    <w:rsid w:val="00ED4101"/>
    <w:rsid w:val="00ED4BAF"/>
    <w:rsid w:val="00ED5267"/>
    <w:rsid w:val="00EE1886"/>
    <w:rsid w:val="00EE3386"/>
    <w:rsid w:val="00EE4EED"/>
    <w:rsid w:val="00EE564E"/>
    <w:rsid w:val="00EE5BE5"/>
    <w:rsid w:val="00EE60D4"/>
    <w:rsid w:val="00EE6425"/>
    <w:rsid w:val="00EE65F9"/>
    <w:rsid w:val="00EE6A3C"/>
    <w:rsid w:val="00EE6C21"/>
    <w:rsid w:val="00EF2201"/>
    <w:rsid w:val="00EF2BD2"/>
    <w:rsid w:val="00EF54BA"/>
    <w:rsid w:val="00F04BB3"/>
    <w:rsid w:val="00F04F5E"/>
    <w:rsid w:val="00F06298"/>
    <w:rsid w:val="00F06F5C"/>
    <w:rsid w:val="00F07ECA"/>
    <w:rsid w:val="00F1252B"/>
    <w:rsid w:val="00F12968"/>
    <w:rsid w:val="00F12E1E"/>
    <w:rsid w:val="00F135E6"/>
    <w:rsid w:val="00F14875"/>
    <w:rsid w:val="00F14933"/>
    <w:rsid w:val="00F1617A"/>
    <w:rsid w:val="00F20129"/>
    <w:rsid w:val="00F21B45"/>
    <w:rsid w:val="00F27998"/>
    <w:rsid w:val="00F3250C"/>
    <w:rsid w:val="00F35742"/>
    <w:rsid w:val="00F3680E"/>
    <w:rsid w:val="00F3699A"/>
    <w:rsid w:val="00F37D7C"/>
    <w:rsid w:val="00F423A7"/>
    <w:rsid w:val="00F4365F"/>
    <w:rsid w:val="00F476B9"/>
    <w:rsid w:val="00F47786"/>
    <w:rsid w:val="00F502F7"/>
    <w:rsid w:val="00F51C07"/>
    <w:rsid w:val="00F558A9"/>
    <w:rsid w:val="00F5657B"/>
    <w:rsid w:val="00F60002"/>
    <w:rsid w:val="00F609E4"/>
    <w:rsid w:val="00F64578"/>
    <w:rsid w:val="00F64E94"/>
    <w:rsid w:val="00F65C51"/>
    <w:rsid w:val="00F660C5"/>
    <w:rsid w:val="00F66656"/>
    <w:rsid w:val="00F71460"/>
    <w:rsid w:val="00F7304E"/>
    <w:rsid w:val="00F742B1"/>
    <w:rsid w:val="00F7498B"/>
    <w:rsid w:val="00F77133"/>
    <w:rsid w:val="00F77E10"/>
    <w:rsid w:val="00F803BB"/>
    <w:rsid w:val="00F83DFE"/>
    <w:rsid w:val="00F85FAD"/>
    <w:rsid w:val="00F86E1D"/>
    <w:rsid w:val="00F87C52"/>
    <w:rsid w:val="00FA3924"/>
    <w:rsid w:val="00FA3953"/>
    <w:rsid w:val="00FA3A68"/>
    <w:rsid w:val="00FB4748"/>
    <w:rsid w:val="00FB651A"/>
    <w:rsid w:val="00FC203A"/>
    <w:rsid w:val="00FC76EE"/>
    <w:rsid w:val="00FC7759"/>
    <w:rsid w:val="00FC78DB"/>
    <w:rsid w:val="00FD00AB"/>
    <w:rsid w:val="00FD33A8"/>
    <w:rsid w:val="00FD3D8F"/>
    <w:rsid w:val="00FD60C2"/>
    <w:rsid w:val="00FD65FC"/>
    <w:rsid w:val="00FD6B83"/>
    <w:rsid w:val="00FE08B0"/>
    <w:rsid w:val="00FE0DE3"/>
    <w:rsid w:val="00FE3B03"/>
    <w:rsid w:val="00FE7FF3"/>
    <w:rsid w:val="00FF06AC"/>
    <w:rsid w:val="00FF2A4F"/>
    <w:rsid w:val="00FF3625"/>
    <w:rsid w:val="00FF373A"/>
    <w:rsid w:val="00FF444B"/>
    <w:rsid w:val="00FF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75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60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D60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42F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87A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2929E6"/>
    <w:pPr>
      <w:widowControl/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2929E6"/>
    <w:rPr>
      <w:rFonts w:ascii="Times New Roman" w:eastAsia="Times New Roman" w:hAnsi="Times New Roman" w:cs="Times New Roman"/>
      <w:kern w:val="0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75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60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D60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42F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87A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2929E6"/>
    <w:pPr>
      <w:widowControl/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2929E6"/>
    <w:rPr>
      <w:rFonts w:ascii="Times New Roman" w:eastAsia="Times New Roman" w:hAnsi="Times New Roman" w:cs="Times New Roman"/>
      <w:kern w:val="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93085-B7F2-4C8D-B0E6-4D7C9AE26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64</Pages>
  <Words>14545</Words>
  <Characters>82907</Characters>
  <Application>Microsoft Office Word</Application>
  <DocSecurity>0</DocSecurity>
  <Lines>690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Sairan</cp:lastModifiedBy>
  <cp:revision>536</cp:revision>
  <cp:lastPrinted>2019-02-20T07:17:00Z</cp:lastPrinted>
  <dcterms:created xsi:type="dcterms:W3CDTF">2019-02-14T09:37:00Z</dcterms:created>
  <dcterms:modified xsi:type="dcterms:W3CDTF">2019-06-04T08:25:00Z</dcterms:modified>
</cp:coreProperties>
</file>