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82" w:rsidRPr="00446D19" w:rsidRDefault="00842F82" w:rsidP="00BC0D20">
      <w:pPr>
        <w:rPr>
          <w:lang w:val="mn-MN"/>
        </w:rPr>
      </w:pPr>
    </w:p>
    <w:tbl>
      <w:tblPr>
        <w:tblpPr w:leftFromText="180" w:rightFromText="180" w:tblpXSpec="center" w:tblpY="1201"/>
        <w:tblW w:w="0" w:type="auto"/>
        <w:tblLayout w:type="fixed"/>
        <w:tblLook w:val="04A0"/>
      </w:tblPr>
      <w:tblGrid>
        <w:gridCol w:w="540"/>
        <w:gridCol w:w="2436"/>
        <w:gridCol w:w="2413"/>
        <w:gridCol w:w="2124"/>
        <w:gridCol w:w="1844"/>
        <w:gridCol w:w="2552"/>
        <w:gridCol w:w="1844"/>
        <w:gridCol w:w="1654"/>
      </w:tblGrid>
      <w:tr w:rsidR="00A114EF" w:rsidRPr="00CF5ADF" w:rsidTr="00CA6525">
        <w:trPr>
          <w:trHeight w:hRule="exact" w:val="403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  <w:szCs w:val="18"/>
              </w:rPr>
              <w:t>№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55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55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Хэмжих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хэрэгслийг</w:t>
            </w:r>
          </w:p>
          <w:p w:rsidR="00A114EF" w:rsidRPr="00CF5ADF" w:rsidRDefault="008F7868" w:rsidP="00CA6525">
            <w:pPr>
              <w:spacing w:after="0" w:line="240" w:lineRule="auto"/>
              <w:ind w:left="17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загварын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туршилтад</w:t>
            </w:r>
          </w:p>
          <w:p w:rsidR="00A114EF" w:rsidRPr="00CF5ADF" w:rsidRDefault="008F7868" w:rsidP="00CA6525">
            <w:pPr>
              <w:spacing w:after="0" w:line="240" w:lineRule="auto"/>
              <w:ind w:left="11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оруулсан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байгууллага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33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33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Үйлдвэрлэгч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улс,</w:t>
            </w:r>
          </w:p>
          <w:p w:rsidR="00A114EF" w:rsidRPr="00CF5ADF" w:rsidRDefault="008F7868" w:rsidP="00CA6525">
            <w:pPr>
              <w:spacing w:after="0" w:line="240" w:lineRule="auto"/>
              <w:ind w:left="305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үйлдвэр,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компани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998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99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Хэмжих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хэрэгслийн</w:t>
            </w:r>
          </w:p>
        </w:tc>
        <w:tc>
          <w:tcPr>
            <w:tcW w:w="6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1901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Улсын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бүртгэлд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авсан</w:t>
            </w:r>
          </w:p>
        </w:tc>
      </w:tr>
      <w:tr w:rsidR="00A114EF" w:rsidRPr="00CF5ADF" w:rsidTr="00CA6525">
        <w:trPr>
          <w:trHeight w:hRule="exact" w:val="492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607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607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Он,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сар,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одөр</w:t>
            </w:r>
          </w:p>
          <w:p w:rsidR="00A114EF" w:rsidRPr="00CF5ADF" w:rsidRDefault="008F7868" w:rsidP="00CA6525">
            <w:pPr>
              <w:spacing w:after="0" w:line="240" w:lineRule="auto"/>
              <w:ind w:left="40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хүчинтэй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хугацаа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3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3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Гэрчилгээний</w:t>
            </w:r>
          </w:p>
          <w:p w:rsidR="00A114EF" w:rsidRPr="00CF5ADF" w:rsidRDefault="008F7868" w:rsidP="00CA6525">
            <w:pPr>
              <w:spacing w:after="0" w:line="240" w:lineRule="auto"/>
              <w:ind w:left="58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дугаар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45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45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Бүртгэлийн</w:t>
            </w:r>
          </w:p>
          <w:p w:rsidR="00A114EF" w:rsidRPr="00CF5ADF" w:rsidRDefault="008F7868" w:rsidP="00CA6525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дугаар</w:t>
            </w:r>
          </w:p>
        </w:tc>
      </w:tr>
      <w:tr w:rsidR="00A114EF" w:rsidRPr="00CF5ADF" w:rsidTr="00CA6525">
        <w:trPr>
          <w:trHeight w:hRule="exact" w:val="526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883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нэр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31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маяг,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загвар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CF5ADF" w:rsidTr="00CA6525">
        <w:trPr>
          <w:trHeight w:hRule="exact" w:val="468"/>
        </w:trPr>
        <w:tc>
          <w:tcPr>
            <w:tcW w:w="154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5123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а/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12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  <w:szCs w:val="18"/>
              </w:rPr>
              <w:t>Анхдагч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баталгаажуулалт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хийхгүй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зөвхөн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18"/>
                <w:szCs w:val="18"/>
              </w:rPr>
              <w:t>ээлжит</w:t>
            </w:r>
          </w:p>
          <w:p w:rsidR="00A114EF" w:rsidRPr="00CF5ADF" w:rsidRDefault="008F7868" w:rsidP="00CA6525">
            <w:pPr>
              <w:spacing w:after="0" w:line="240" w:lineRule="auto"/>
              <w:ind w:left="511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баталгаажуулалтанд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хамруулах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хэмжих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хэрэгслүүд</w:t>
            </w:r>
          </w:p>
        </w:tc>
      </w:tr>
      <w:tr w:rsidR="00A114EF" w:rsidRPr="00CF5ADF" w:rsidTr="0070720B">
        <w:trPr>
          <w:trHeight w:hRule="exact" w:val="67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72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72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Эрчим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сүлжээ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CF5AD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Shenzhen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Star</w:t>
            </w:r>
          </w:p>
          <w:p w:rsidR="00A114EF" w:rsidRPr="00CF5ADF" w:rsidRDefault="008F7868" w:rsidP="00CA6525">
            <w:pPr>
              <w:spacing w:after="0" w:line="240" w:lineRule="auto"/>
              <w:ind w:left="732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Instrument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3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CF5AD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CF5AD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4</w:t>
            </w:r>
          </w:p>
          <w:p w:rsidR="00A114EF" w:rsidRPr="00CF5ADF" w:rsidRDefault="008F7868" w:rsidP="00CA6525">
            <w:pPr>
              <w:spacing w:after="0" w:line="240" w:lineRule="auto"/>
              <w:ind w:left="2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утастай</w:t>
            </w:r>
            <w:r w:rsidRPr="00CF5AD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A114EF" w:rsidRPr="00CF5ADF" w:rsidRDefault="008F7868" w:rsidP="00CA6525">
            <w:pPr>
              <w:spacing w:after="0" w:line="240" w:lineRule="auto"/>
              <w:ind w:left="68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61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61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2007.06.29-</w:t>
            </w:r>
            <w:r w:rsidRPr="00CF5AD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CF5AD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173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10.115-101.04</w:t>
            </w:r>
          </w:p>
        </w:tc>
      </w:tr>
      <w:tr w:rsidR="00A114EF" w:rsidRPr="00CF5ADF" w:rsidTr="0070720B">
        <w:trPr>
          <w:trHeight w:hRule="exact" w:val="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7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Сигма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D03104"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энержи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86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50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Урьдчилсан</w:t>
            </w:r>
          </w:p>
          <w:p w:rsidR="00A114EF" w:rsidRPr="00CF5ADF" w:rsidRDefault="008F7868" w:rsidP="00CA6525">
            <w:pPr>
              <w:spacing w:after="0" w:line="240" w:lineRule="auto"/>
              <w:ind w:left="26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төлбөрт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CF5AD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</w:p>
          <w:p w:rsidR="00A114EF" w:rsidRPr="00CF5ADF" w:rsidRDefault="008F7868" w:rsidP="00CA6525">
            <w:pPr>
              <w:spacing w:after="0" w:line="240" w:lineRule="auto"/>
              <w:ind w:left="68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487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487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DTSY169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2009.06.30-</w:t>
            </w:r>
            <w:r w:rsidRPr="00CF5AD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CF5AD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231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10.115-163.06</w:t>
            </w:r>
          </w:p>
        </w:tc>
      </w:tr>
      <w:tr w:rsidR="00A114EF" w:rsidRPr="00CF5ADF" w:rsidTr="00CA6525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375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375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Жин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хэмжүүр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36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БНХАУ,</w:t>
            </w:r>
            <w:r w:rsidRPr="00CF5AD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Вень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Жоу</w:t>
            </w:r>
          </w:p>
          <w:p w:rsidR="00A114EF" w:rsidRPr="00CF5ADF" w:rsidRDefault="008F7868" w:rsidP="00CA6525">
            <w:pPr>
              <w:spacing w:after="0" w:line="240" w:lineRule="auto"/>
              <w:ind w:left="262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хотын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Фей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Е</w:t>
            </w:r>
            <w:r w:rsidRPr="00CF5ADF">
              <w:rPr>
                <w:rFonts w:ascii="Arial" w:hAnsi="Arial" w:cs="Arial"/>
                <w:noProof/>
                <w:color w:val="000000"/>
                <w:w w:val="245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/Feiye/</w:t>
            </w:r>
          </w:p>
          <w:p w:rsidR="00A114EF" w:rsidRPr="00CF5ADF" w:rsidRDefault="008F7868" w:rsidP="00CA6525">
            <w:pPr>
              <w:spacing w:after="0" w:line="240" w:lineRule="auto"/>
              <w:ind w:left="51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электроникийн</w:t>
            </w:r>
          </w:p>
          <w:p w:rsidR="00A114EF" w:rsidRPr="00CF5ADF" w:rsidRDefault="008F7868" w:rsidP="00CA6525">
            <w:pPr>
              <w:spacing w:after="0" w:line="240" w:lineRule="auto"/>
              <w:ind w:left="816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</w:p>
          <w:p w:rsidR="00A114EF" w:rsidRPr="00CF5ADF" w:rsidRDefault="008F7868" w:rsidP="00CA6525">
            <w:pPr>
              <w:spacing w:after="0" w:line="240" w:lineRule="auto"/>
              <w:ind w:left="523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бүртгэгчтэй</w:t>
            </w:r>
          </w:p>
          <w:p w:rsidR="00A114EF" w:rsidRPr="00CF5AD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55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5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DTS169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2010.03.25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-нд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CF5ADF" w:rsidRDefault="008F7868" w:rsidP="00CA6525">
            <w:pPr>
              <w:spacing w:after="0" w:line="240" w:lineRule="auto"/>
              <w:ind w:left="415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  <w:r w:rsidRPr="00CF5AD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/СХҮГ</w:t>
            </w:r>
            <w:r w:rsidRPr="00CF5AD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</w:p>
          <w:p w:rsidR="00A114EF" w:rsidRPr="00CF5ADF" w:rsidRDefault="008F7868" w:rsidP="00CA6525">
            <w:pPr>
              <w:spacing w:after="0" w:line="240" w:lineRule="auto"/>
              <w:ind w:left="2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2011.03.28</w:t>
            </w:r>
            <w:r w:rsidRPr="00CF5AD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</w:p>
          <w:p w:rsidR="00A114EF" w:rsidRPr="00CF5ADF" w:rsidRDefault="008F7868" w:rsidP="00CA6525">
            <w:pPr>
              <w:spacing w:after="0" w:line="240" w:lineRule="auto"/>
              <w:ind w:left="57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А/86</w:t>
            </w:r>
            <w:r w:rsidRPr="00CF5AD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р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тушаал/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242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10.112-183.07</w:t>
            </w:r>
          </w:p>
        </w:tc>
      </w:tr>
      <w:tr w:rsidR="00A114EF" w:rsidRPr="00CF5ADF" w:rsidTr="00CA6525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D03104" w:rsidP="00CA6525">
            <w:pPr>
              <w:spacing w:after="0" w:line="240" w:lineRule="auto"/>
              <w:ind w:left="58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Димарк</w:t>
            </w:r>
            <w:r w:rsidR="008F7868"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8F7868"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  <w:p w:rsidR="00A114EF" w:rsidRPr="00CF5ADF" w:rsidRDefault="008F7868" w:rsidP="00CA6525">
            <w:pPr>
              <w:spacing w:after="0" w:line="240" w:lineRule="auto"/>
              <w:ind w:left="495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(Сигма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энержи)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13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CF5AD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Веньжоу</w:t>
            </w:r>
            <w:r w:rsidRPr="00CF5ADF">
              <w:rPr>
                <w:rFonts w:ascii="Arial" w:hAnsi="Arial" w:cs="Arial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хотын</w:t>
            </w:r>
          </w:p>
          <w:p w:rsidR="00A114EF" w:rsidRPr="00CF5ADF" w:rsidRDefault="008F7868" w:rsidP="00CA6525">
            <w:pPr>
              <w:spacing w:after="0" w:line="240" w:lineRule="auto"/>
              <w:ind w:left="113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Фей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Е</w:t>
            </w:r>
            <w:r w:rsidRPr="00CF5AD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</w:t>
            </w:r>
            <w:r w:rsidRPr="00CF5AD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56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</w:t>
            </w:r>
            <w:r w:rsidRPr="00CF5AD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</w:p>
          <w:p w:rsidR="00A114EF" w:rsidRPr="00CF5ADF" w:rsidRDefault="008F7868" w:rsidP="00CA6525">
            <w:pPr>
              <w:spacing w:after="0" w:line="240" w:lineRule="auto"/>
              <w:ind w:left="523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бүртгэгчтэй</w:t>
            </w:r>
          </w:p>
          <w:p w:rsidR="00A114EF" w:rsidRPr="00CF5AD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DDS169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2012.12.18-</w:t>
            </w:r>
            <w:r w:rsidRPr="00CF5AD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CF5AD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170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38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3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10.114-98.07</w:t>
            </w:r>
          </w:p>
        </w:tc>
      </w:tr>
      <w:tr w:rsidR="00A114EF" w:rsidRPr="00CF5ADF" w:rsidTr="00CA6525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D03104" w:rsidP="00CA6525">
            <w:pPr>
              <w:spacing w:after="0" w:line="240" w:lineRule="auto"/>
              <w:ind w:left="382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БЗӨБЦТС</w:t>
            </w:r>
            <w:r w:rsidR="008F7868" w:rsidRPr="00CF5AD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="008F7868"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ТӨХК</w:t>
            </w:r>
          </w:p>
          <w:p w:rsidR="00A114EF" w:rsidRPr="00CF5ADF" w:rsidRDefault="008F7868" w:rsidP="00CA6525">
            <w:pPr>
              <w:spacing w:after="0" w:line="240" w:lineRule="auto"/>
              <w:ind w:left="495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(Сигма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энержи)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13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CF5AD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Веньжоу</w:t>
            </w:r>
            <w:r w:rsidRPr="00CF5ADF">
              <w:rPr>
                <w:rFonts w:ascii="Arial" w:hAnsi="Arial" w:cs="Arial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хотын</w:t>
            </w:r>
          </w:p>
          <w:p w:rsidR="00A114EF" w:rsidRPr="00CF5ADF" w:rsidRDefault="008F7868" w:rsidP="00CA6525">
            <w:pPr>
              <w:spacing w:after="0" w:line="240" w:lineRule="auto"/>
              <w:ind w:left="113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Фей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Е</w:t>
            </w:r>
            <w:r w:rsidRPr="00CF5AD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</w:t>
            </w:r>
            <w:r w:rsidRPr="00CF5AD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50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Урьдчилсан</w:t>
            </w:r>
          </w:p>
          <w:p w:rsidR="00A114EF" w:rsidRPr="00CF5ADF" w:rsidRDefault="008F7868" w:rsidP="00CA6525">
            <w:pPr>
              <w:spacing w:after="0" w:line="240" w:lineRule="auto"/>
              <w:ind w:left="17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төлбөрт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нэг</w:t>
            </w:r>
            <w:r w:rsidRPr="00CF5AD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</w:p>
          <w:p w:rsidR="00A114EF" w:rsidRPr="00CF5AD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475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475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DDSY169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2012.12.18-</w:t>
            </w:r>
            <w:r w:rsidRPr="00CF5AD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CF5ADF">
              <w:rPr>
                <w:rFonts w:ascii="Arial" w:hAnsi="Arial" w:cs="Arial"/>
                <w:noProof/>
                <w:color w:val="000000"/>
                <w:w w:val="23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CF5AD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169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38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3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10.114-97.07</w:t>
            </w:r>
          </w:p>
        </w:tc>
      </w:tr>
      <w:tr w:rsidR="00A114EF" w:rsidRPr="00CF5ADF" w:rsidTr="00CA6525">
        <w:trPr>
          <w:trHeight w:hRule="exact" w:val="9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66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66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Энерко</w:t>
            </w:r>
            <w:r w:rsidRPr="00CF5AD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71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БНХАУ,</w:t>
            </w:r>
            <w:r w:rsidRPr="00CF5AD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Шанхай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хот</w:t>
            </w:r>
          </w:p>
          <w:p w:rsidR="00A114EF" w:rsidRPr="00CF5ADF" w:rsidRDefault="008F7868" w:rsidP="00CA6525">
            <w:pPr>
              <w:spacing w:after="0" w:line="240" w:lineRule="auto"/>
              <w:ind w:left="182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тоолуурын</w:t>
            </w:r>
          </w:p>
          <w:p w:rsidR="00A114EF" w:rsidRPr="00CF5ADF" w:rsidRDefault="008F7868" w:rsidP="00CA6525">
            <w:pPr>
              <w:spacing w:after="0" w:line="240" w:lineRule="auto"/>
              <w:ind w:left="821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50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Урьдчилсан</w:t>
            </w:r>
          </w:p>
          <w:p w:rsidR="00A114EF" w:rsidRPr="00CF5ADF" w:rsidRDefault="008F7868" w:rsidP="00CA6525">
            <w:pPr>
              <w:spacing w:after="0" w:line="240" w:lineRule="auto"/>
              <w:ind w:left="353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төлбөрт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</w:p>
          <w:p w:rsidR="00A114EF" w:rsidRPr="00CF5ADF" w:rsidRDefault="008F7868" w:rsidP="00CA6525">
            <w:pPr>
              <w:spacing w:after="0" w:line="240" w:lineRule="auto"/>
              <w:ind w:left="242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</w:p>
          <w:p w:rsidR="00A114EF" w:rsidRPr="00CF5ADF" w:rsidRDefault="008F7868" w:rsidP="00CA6525">
            <w:pPr>
              <w:spacing w:after="0" w:line="240" w:lineRule="auto"/>
              <w:ind w:left="68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338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33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DTD6,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DSD6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2003.03.14-</w:t>
            </w:r>
            <w:r w:rsidRPr="00CF5AD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CF5AD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809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80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37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175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175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10-021-005/00</w:t>
            </w:r>
          </w:p>
        </w:tc>
      </w:tr>
      <w:tr w:rsidR="00A114EF" w:rsidRPr="00CF5ADF" w:rsidTr="00CA6525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D03104" w:rsidP="00CA6525">
            <w:pPr>
              <w:spacing w:after="0" w:line="240" w:lineRule="auto"/>
              <w:ind w:left="72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ЛСБ</w:t>
            </w:r>
            <w:r w:rsidR="008F7868"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8F7868"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842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БНХАУ,</w:t>
            </w:r>
          </w:p>
          <w:p w:rsidR="00A114EF" w:rsidRPr="00CF5ADF" w:rsidRDefault="008F7868" w:rsidP="00CA6525">
            <w:pPr>
              <w:spacing w:after="0" w:line="240" w:lineRule="auto"/>
              <w:ind w:left="235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“Электротехник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GVR</w:t>
            </w:r>
          </w:p>
          <w:p w:rsidR="00A114EF" w:rsidRPr="00CF5ADF" w:rsidRDefault="008F7868" w:rsidP="00CA6525">
            <w:pPr>
              <w:spacing w:after="0" w:line="240" w:lineRule="auto"/>
              <w:ind w:left="391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Шанхай”</w:t>
            </w:r>
            <w:r w:rsidRPr="00CF5AD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</w:t>
            </w:r>
          </w:p>
          <w:p w:rsidR="00A114EF" w:rsidRPr="00CF5AD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449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44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DDSF-168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2010.04.10-</w:t>
            </w:r>
            <w:r w:rsidRPr="00CF5AD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CF5AD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248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10.114-189.07</w:t>
            </w:r>
          </w:p>
        </w:tc>
      </w:tr>
      <w:tr w:rsidR="00A114EF" w:rsidRPr="00CF5ADF" w:rsidTr="00CA6525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449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44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Мон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D03104"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хорус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427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CF5AD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“Кево</w:t>
            </w:r>
          </w:p>
          <w:p w:rsidR="00A114EF" w:rsidRPr="00CF5ADF" w:rsidRDefault="008F7868" w:rsidP="00CA6525">
            <w:pPr>
              <w:spacing w:after="0" w:line="240" w:lineRule="auto"/>
              <w:ind w:left="63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Интележенс</w:t>
            </w:r>
          </w:p>
          <w:p w:rsidR="00A114EF" w:rsidRPr="00CF5ADF" w:rsidRDefault="008F7868" w:rsidP="00CA6525">
            <w:pPr>
              <w:spacing w:after="0" w:line="240" w:lineRule="auto"/>
              <w:ind w:left="617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Инструмент”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CF5AD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эрчим</w:t>
            </w:r>
          </w:p>
          <w:p w:rsidR="00A114EF" w:rsidRPr="00CF5ADF" w:rsidRDefault="008F7868" w:rsidP="00CA6525">
            <w:pPr>
              <w:spacing w:after="0" w:line="240" w:lineRule="auto"/>
              <w:ind w:left="31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хүчний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CF5AD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</w:p>
          <w:p w:rsidR="00A114EF" w:rsidRPr="00CF5ADF" w:rsidRDefault="008F7868" w:rsidP="00CA6525">
            <w:pPr>
              <w:spacing w:after="0" w:line="240" w:lineRule="auto"/>
              <w:ind w:left="11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бүртгэгчтэй</w:t>
            </w:r>
          </w:p>
          <w:p w:rsidR="00A114EF" w:rsidRPr="00CF5AD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DDS904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2010.06.14-</w:t>
            </w:r>
            <w:r w:rsidRPr="00CF5AD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CF5AD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252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10.111-193.07</w:t>
            </w:r>
          </w:p>
        </w:tc>
      </w:tr>
      <w:tr w:rsidR="00A114EF" w:rsidRPr="00CF5ADF" w:rsidTr="00CA6525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D03104" w:rsidP="00CA6525">
            <w:pPr>
              <w:spacing w:after="0" w:line="240" w:lineRule="auto"/>
              <w:ind w:left="72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ЛСБ</w:t>
            </w:r>
            <w:r w:rsidR="008F7868"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8F7868"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02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“Шанхай</w:t>
            </w:r>
            <w:r w:rsidRPr="00CF5ADF">
              <w:rPr>
                <w:rFonts w:ascii="Arial" w:hAnsi="Arial" w:cs="Arial"/>
                <w:noProof/>
                <w:color w:val="000000"/>
                <w:spacing w:val="6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GVR</w:t>
            </w:r>
          </w:p>
          <w:p w:rsidR="00A114EF" w:rsidRPr="00CF5ADF" w:rsidRDefault="008F7868" w:rsidP="00CA6525">
            <w:pPr>
              <w:spacing w:after="0" w:line="240" w:lineRule="auto"/>
              <w:ind w:left="37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Power</w:t>
            </w:r>
            <w:r w:rsidRPr="00CF5AD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Electronics”</w:t>
            </w:r>
          </w:p>
          <w:p w:rsidR="00A114EF" w:rsidRPr="00CF5ADF" w:rsidRDefault="008F7868" w:rsidP="00CA6525">
            <w:pPr>
              <w:spacing w:after="0" w:line="240" w:lineRule="auto"/>
              <w:ind w:left="816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667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</w:p>
          <w:p w:rsidR="00A114EF" w:rsidRPr="00CF5ADF" w:rsidRDefault="008F7868" w:rsidP="00CA6525">
            <w:pPr>
              <w:spacing w:after="0" w:line="240" w:lineRule="auto"/>
              <w:ind w:left="115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урьдчилсан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төлбөрт</w:t>
            </w:r>
          </w:p>
          <w:p w:rsidR="00A114EF" w:rsidRPr="00CF5AD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475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475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DDSY168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2011.02.27-</w:t>
            </w:r>
            <w:r w:rsidRPr="00CF5AD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CF5AD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272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A114EF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CF5AD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10.114-218.08</w:t>
            </w:r>
          </w:p>
        </w:tc>
      </w:tr>
      <w:tr w:rsidR="00A114EF" w:rsidRPr="00CF5ADF" w:rsidTr="00CA6525">
        <w:trPr>
          <w:trHeight w:hRule="exact" w:val="4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D03104" w:rsidP="00CA6525">
            <w:pPr>
              <w:spacing w:after="0" w:line="240" w:lineRule="auto"/>
              <w:ind w:left="701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Хүрд</w:t>
            </w:r>
            <w:r w:rsidR="008F7868"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8F7868"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326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БНХАУ,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“Hangzhou</w:t>
            </w:r>
          </w:p>
          <w:p w:rsidR="00A114EF" w:rsidRPr="00CF5ADF" w:rsidRDefault="008F7868" w:rsidP="00CA6525">
            <w:pPr>
              <w:spacing w:after="0" w:line="240" w:lineRule="auto"/>
              <w:ind w:left="187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Meteronic</w:t>
            </w:r>
            <w:r w:rsidRPr="00CF5AD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Technology”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1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A114EF" w:rsidRPr="00CF5ADF" w:rsidRDefault="008F7868" w:rsidP="00CA6525">
            <w:pPr>
              <w:spacing w:after="0" w:line="240" w:lineRule="auto"/>
              <w:ind w:left="68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458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DDS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8800</w:t>
            </w:r>
          </w:p>
          <w:p w:rsidR="00A114EF" w:rsidRPr="00CF5ADF" w:rsidRDefault="008F7868" w:rsidP="00CA6525">
            <w:pPr>
              <w:spacing w:after="0" w:line="240" w:lineRule="auto"/>
              <w:ind w:left="271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(230V,</w:t>
            </w:r>
            <w:r w:rsidRPr="00CF5AD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5(40)A,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2011.11.28-</w:t>
            </w:r>
            <w:r w:rsidRPr="00CF5AD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CF5AD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CF5AD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294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F5AD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CF5AD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10.114-241.08</w:t>
            </w:r>
          </w:p>
        </w:tc>
      </w:tr>
    </w:tbl>
    <w:p w:rsidR="00A114EF" w:rsidRPr="00C971E9" w:rsidRDefault="00A114EF" w:rsidP="00A114EF">
      <w:pPr>
        <w:spacing w:after="0" w:line="240" w:lineRule="exact"/>
        <w:rPr>
          <w:rFonts w:ascii="Arial" w:hAnsi="Arial" w:cs="Arial"/>
          <w:sz w:val="22"/>
        </w:rPr>
      </w:pPr>
    </w:p>
    <w:p w:rsidR="00135577" w:rsidRDefault="008F7868" w:rsidP="00A114EF">
      <w:pPr>
        <w:spacing w:after="0" w:line="259" w:lineRule="exact"/>
        <w:ind w:left="3318"/>
        <w:rPr>
          <w:rFonts w:ascii="Arial" w:hAnsi="Arial" w:cs="Arial"/>
          <w:b/>
          <w:noProof/>
          <w:color w:val="000000"/>
          <w:spacing w:val="-3"/>
          <w:w w:val="95"/>
          <w:sz w:val="22"/>
          <w:lang w:val="mn-MN"/>
        </w:rPr>
      </w:pPr>
      <w:r w:rsidRPr="00C971E9">
        <w:rPr>
          <w:rFonts w:ascii="Arial" w:hAnsi="Arial" w:cs="Arial"/>
          <w:b/>
          <w:noProof/>
          <w:color w:val="000000"/>
          <w:spacing w:val="-4"/>
          <w:w w:val="95"/>
          <w:sz w:val="22"/>
        </w:rPr>
        <w:t>МОНГОЛ</w:t>
      </w:r>
      <w:r w:rsidRPr="00C971E9">
        <w:rPr>
          <w:rFonts w:ascii="Arial" w:hAnsi="Arial" w:cs="Arial"/>
          <w:b/>
          <w:noProof/>
          <w:color w:val="000000"/>
          <w:spacing w:val="7"/>
          <w:sz w:val="22"/>
        </w:rPr>
        <w:t> </w:t>
      </w:r>
      <w:r w:rsidRPr="00C971E9">
        <w:rPr>
          <w:rFonts w:ascii="Arial" w:hAnsi="Arial" w:cs="Arial"/>
          <w:b/>
          <w:noProof/>
          <w:color w:val="000000"/>
          <w:spacing w:val="-4"/>
          <w:w w:val="95"/>
          <w:sz w:val="22"/>
        </w:rPr>
        <w:t>УЛСАД</w:t>
      </w:r>
      <w:r w:rsidRPr="00C971E9">
        <w:rPr>
          <w:rFonts w:ascii="Arial" w:hAnsi="Arial" w:cs="Arial"/>
          <w:b/>
          <w:noProof/>
          <w:color w:val="000000"/>
          <w:spacing w:val="12"/>
          <w:sz w:val="22"/>
        </w:rPr>
        <w:t> </w:t>
      </w:r>
      <w:r w:rsidRPr="00C971E9">
        <w:rPr>
          <w:rFonts w:ascii="Arial" w:hAnsi="Arial" w:cs="Arial"/>
          <w:b/>
          <w:noProof/>
          <w:color w:val="000000"/>
          <w:spacing w:val="-4"/>
          <w:w w:val="95"/>
          <w:sz w:val="22"/>
        </w:rPr>
        <w:t>АШИГЛАХЫГ</w:t>
      </w:r>
      <w:r w:rsidRPr="00C971E9">
        <w:rPr>
          <w:rFonts w:ascii="Arial" w:hAnsi="Arial" w:cs="Arial"/>
          <w:b/>
          <w:noProof/>
          <w:color w:val="000000"/>
          <w:spacing w:val="8"/>
          <w:sz w:val="22"/>
        </w:rPr>
        <w:t> </w:t>
      </w:r>
      <w:r w:rsidRPr="00C971E9">
        <w:rPr>
          <w:rFonts w:ascii="Arial" w:hAnsi="Arial" w:cs="Arial"/>
          <w:b/>
          <w:noProof/>
          <w:color w:val="000000"/>
          <w:spacing w:val="-4"/>
          <w:w w:val="95"/>
          <w:sz w:val="22"/>
        </w:rPr>
        <w:t>ЗӨВШӨӨРСӨН</w:t>
      </w:r>
      <w:bookmarkStart w:id="0" w:name="_GoBack"/>
      <w:bookmarkEnd w:id="0"/>
      <w:r w:rsidRPr="00C971E9">
        <w:rPr>
          <w:rFonts w:ascii="Arial" w:hAnsi="Arial" w:cs="Arial"/>
          <w:b/>
          <w:noProof/>
          <w:color w:val="000000"/>
          <w:spacing w:val="-4"/>
          <w:w w:val="95"/>
          <w:sz w:val="22"/>
        </w:rPr>
        <w:t>ХЭМЖИХ</w:t>
      </w:r>
      <w:r w:rsidRPr="00C971E9">
        <w:rPr>
          <w:rFonts w:ascii="Arial" w:hAnsi="Arial" w:cs="Arial"/>
          <w:b/>
          <w:noProof/>
          <w:color w:val="000000"/>
          <w:spacing w:val="7"/>
          <w:sz w:val="22"/>
        </w:rPr>
        <w:t> </w:t>
      </w:r>
      <w:r w:rsidRPr="00C971E9">
        <w:rPr>
          <w:rFonts w:ascii="Arial" w:hAnsi="Arial" w:cs="Arial"/>
          <w:b/>
          <w:noProof/>
          <w:color w:val="000000"/>
          <w:spacing w:val="-4"/>
          <w:w w:val="95"/>
          <w:sz w:val="22"/>
        </w:rPr>
        <w:t>ХЭРЭГСЛИЙН</w:t>
      </w:r>
      <w:r w:rsidRPr="00C971E9">
        <w:rPr>
          <w:rFonts w:ascii="Arial" w:hAnsi="Arial" w:cs="Arial"/>
          <w:b/>
          <w:noProof/>
          <w:color w:val="000000"/>
          <w:spacing w:val="8"/>
          <w:sz w:val="22"/>
        </w:rPr>
        <w:t> </w:t>
      </w:r>
      <w:r w:rsidRPr="00C971E9">
        <w:rPr>
          <w:rFonts w:ascii="Arial" w:hAnsi="Arial" w:cs="Arial"/>
          <w:b/>
          <w:noProof/>
          <w:color w:val="000000"/>
          <w:spacing w:val="-4"/>
          <w:w w:val="95"/>
          <w:sz w:val="22"/>
        </w:rPr>
        <w:t>УЛСЫН</w:t>
      </w:r>
      <w:r w:rsidRPr="00C971E9">
        <w:rPr>
          <w:rFonts w:ascii="Arial" w:hAnsi="Arial" w:cs="Arial"/>
          <w:b/>
          <w:noProof/>
          <w:color w:val="000000"/>
          <w:spacing w:val="10"/>
          <w:sz w:val="22"/>
        </w:rPr>
        <w:t> </w:t>
      </w:r>
      <w:r w:rsidRPr="00C971E9">
        <w:rPr>
          <w:rFonts w:ascii="Arial" w:hAnsi="Arial" w:cs="Arial"/>
          <w:b/>
          <w:noProof/>
          <w:color w:val="000000"/>
          <w:spacing w:val="-3"/>
          <w:w w:val="95"/>
          <w:sz w:val="22"/>
        </w:rPr>
        <w:t>БҮРТГЭЛ</w:t>
      </w:r>
      <w:r w:rsidR="00D833C9">
        <w:rPr>
          <w:rFonts w:ascii="Arial" w:hAnsi="Arial" w:cs="Arial"/>
          <w:b/>
          <w:noProof/>
          <w:color w:val="000000"/>
          <w:spacing w:val="-3"/>
          <w:w w:val="95"/>
          <w:sz w:val="22"/>
          <w:lang w:val="mn-MN"/>
        </w:rPr>
        <w:t>/</w:t>
      </w:r>
      <w:r w:rsidR="00446D19">
        <w:rPr>
          <w:rFonts w:ascii="Arial" w:hAnsi="Arial" w:cs="Arial"/>
          <w:b/>
          <w:noProof/>
          <w:color w:val="000000"/>
          <w:spacing w:val="-3"/>
          <w:w w:val="95"/>
          <w:sz w:val="22"/>
        </w:rPr>
        <w:t>201</w:t>
      </w:r>
      <w:r w:rsidR="00D833C9">
        <w:rPr>
          <w:rFonts w:ascii="Arial" w:hAnsi="Arial" w:cs="Arial"/>
          <w:b/>
          <w:noProof/>
          <w:color w:val="000000"/>
          <w:spacing w:val="-3"/>
          <w:w w:val="95"/>
          <w:sz w:val="22"/>
          <w:lang w:val="mn-MN"/>
        </w:rPr>
        <w:t>9 оны 1</w:t>
      </w:r>
      <w:r w:rsidR="00446D19">
        <w:rPr>
          <w:rFonts w:ascii="Arial" w:hAnsi="Arial" w:cs="Arial"/>
          <w:b/>
          <w:noProof/>
          <w:color w:val="000000"/>
          <w:spacing w:val="-3"/>
          <w:w w:val="95"/>
          <w:sz w:val="22"/>
          <w:lang w:val="mn-MN"/>
        </w:rPr>
        <w:t xml:space="preserve">-р сарын </w:t>
      </w:r>
      <w:r w:rsidR="00D833C9">
        <w:rPr>
          <w:rFonts w:ascii="Arial" w:hAnsi="Arial" w:cs="Arial"/>
          <w:b/>
          <w:noProof/>
          <w:color w:val="000000"/>
          <w:spacing w:val="-3"/>
          <w:w w:val="95"/>
          <w:sz w:val="22"/>
          <w:lang w:val="mn-MN"/>
        </w:rPr>
        <w:t>4/</w:t>
      </w:r>
    </w:p>
    <w:p w:rsidR="00446D19" w:rsidRPr="00135577" w:rsidRDefault="00446D19" w:rsidP="00A114EF">
      <w:pPr>
        <w:spacing w:after="0" w:line="259" w:lineRule="exact"/>
        <w:ind w:left="3318"/>
        <w:rPr>
          <w:rFonts w:ascii="Arial" w:hAnsi="Arial" w:cs="Arial"/>
          <w:sz w:val="22"/>
          <w:lang w:val="mn-MN"/>
        </w:rPr>
      </w:pPr>
    </w:p>
    <w:p w:rsidR="00A114EF" w:rsidRPr="00C971E9" w:rsidRDefault="00A114EF" w:rsidP="00A114EF">
      <w:pPr>
        <w:spacing w:after="0" w:line="226" w:lineRule="exact"/>
        <w:ind w:left="3318" w:firstLine="2633"/>
        <w:rPr>
          <w:rFonts w:ascii="Arial" w:hAnsi="Arial" w:cs="Arial"/>
          <w:sz w:val="22"/>
        </w:rPr>
        <w:sectPr w:rsidR="00A114EF" w:rsidRPr="00C971E9" w:rsidSect="00A114EF">
          <w:type w:val="continuous"/>
          <w:pgSz w:w="16841" w:h="11907"/>
          <w:pgMar w:top="465" w:right="343" w:bottom="225" w:left="703" w:header="0" w:footer="0" w:gutter="0"/>
          <w:cols w:space="720"/>
        </w:sectPr>
      </w:pPr>
    </w:p>
    <w:tbl>
      <w:tblPr>
        <w:tblpPr w:leftFromText="180" w:rightFromText="180" w:tblpXSpec="center" w:tblpY="51"/>
        <w:tblW w:w="0" w:type="auto"/>
        <w:tblLayout w:type="fixed"/>
        <w:tblLook w:val="04A0"/>
      </w:tblPr>
      <w:tblGrid>
        <w:gridCol w:w="540"/>
        <w:gridCol w:w="2436"/>
        <w:gridCol w:w="2413"/>
        <w:gridCol w:w="2124"/>
        <w:gridCol w:w="1843"/>
        <w:gridCol w:w="2552"/>
        <w:gridCol w:w="1844"/>
        <w:gridCol w:w="1654"/>
      </w:tblGrid>
      <w:tr w:rsidR="00A114EF" w:rsidRPr="00ED4BAF" w:rsidTr="00CA6525">
        <w:trPr>
          <w:trHeight w:hRule="exact" w:val="47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1" w:name="2"/>
            <w:bookmarkEnd w:id="1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7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50Hz,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3200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имп/</w:t>
            </w:r>
          </w:p>
          <w:p w:rsidR="00A114EF" w:rsidRPr="00ED4BAF" w:rsidRDefault="008F7868" w:rsidP="00CA6525">
            <w:pPr>
              <w:spacing w:after="0" w:line="240" w:lineRule="auto"/>
              <w:ind w:left="48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кВтц,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1.0)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4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Таван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өндөр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3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Бээжин</w:t>
            </w:r>
          </w:p>
          <w:p w:rsidR="00A114EF" w:rsidRPr="00ED4BAF" w:rsidRDefault="008F7868" w:rsidP="00CA6525">
            <w:pPr>
              <w:spacing w:after="0" w:line="240" w:lineRule="auto"/>
              <w:ind w:left="64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хотын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“Кево</w:t>
            </w:r>
          </w:p>
          <w:p w:rsidR="00A114EF" w:rsidRPr="00ED4BAF" w:rsidRDefault="008F7868" w:rsidP="00CA6525">
            <w:pPr>
              <w:spacing w:after="0" w:line="240" w:lineRule="auto"/>
              <w:ind w:left="20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интелиженс”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олон</w:t>
            </w:r>
          </w:p>
          <w:p w:rsidR="00A114EF" w:rsidRPr="00ED4BAF" w:rsidRDefault="008F7868" w:rsidP="00CA6525">
            <w:pPr>
              <w:spacing w:after="0" w:line="240" w:lineRule="auto"/>
              <w:ind w:left="16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электронон</w:t>
            </w:r>
          </w:p>
          <w:p w:rsidR="00A114EF" w:rsidRPr="00ED4BAF" w:rsidRDefault="008F7868" w:rsidP="00CA6525">
            <w:pPr>
              <w:spacing w:after="0" w:line="240" w:lineRule="auto"/>
              <w:ind w:left="68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482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48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DDSF904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2011.11.28-</w:t>
            </w:r>
            <w:r w:rsidRPr="00ED4BA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ED4BA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205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10.114-136.08</w:t>
            </w:r>
          </w:p>
        </w:tc>
      </w:tr>
      <w:tr w:rsidR="00A114EF" w:rsidRPr="00ED4BAF" w:rsidTr="00CA6525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0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Дорнод</w:t>
            </w:r>
            <w:r w:rsidRPr="00ED4BAF">
              <w:rPr>
                <w:rFonts w:ascii="Arial" w:hAnsi="Arial" w:cs="Arial"/>
                <w:noProof/>
                <w:color w:val="000000"/>
                <w:spacing w:val="6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бүсийн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эрчим</w:t>
            </w:r>
          </w:p>
          <w:p w:rsidR="00A114EF" w:rsidRPr="00ED4BAF" w:rsidRDefault="008F7868" w:rsidP="00CA6525">
            <w:pPr>
              <w:spacing w:after="0" w:line="240" w:lineRule="auto"/>
              <w:ind w:left="25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хүчний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систем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8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ХБНГУ,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Лейпун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хотын</w:t>
            </w:r>
          </w:p>
          <w:p w:rsidR="00A114EF" w:rsidRPr="00ED4BAF" w:rsidRDefault="008F7868" w:rsidP="00CA6525">
            <w:pPr>
              <w:spacing w:after="0" w:line="240" w:lineRule="auto"/>
              <w:ind w:left="19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тоолуурын</w:t>
            </w:r>
          </w:p>
          <w:p w:rsidR="00A114EF" w:rsidRPr="00ED4BAF" w:rsidRDefault="008F7868" w:rsidP="00CA6525">
            <w:pPr>
              <w:spacing w:after="0" w:line="240" w:lineRule="auto"/>
              <w:ind w:left="82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56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</w:p>
          <w:p w:rsidR="00A114EF" w:rsidRPr="00ED4BAF" w:rsidRDefault="008F7868" w:rsidP="00CA6525">
            <w:pPr>
              <w:spacing w:after="0" w:line="240" w:lineRule="auto"/>
              <w:ind w:left="18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67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А42U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2006.07.20-</w:t>
            </w:r>
            <w:r w:rsidRPr="00ED4BA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ED4BA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80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69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10.019-021.01</w:t>
            </w:r>
          </w:p>
        </w:tc>
      </w:tr>
      <w:tr w:rsidR="00A114EF" w:rsidRPr="00ED4BAF" w:rsidTr="00CA6525">
        <w:trPr>
          <w:trHeight w:hRule="exact" w:val="136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629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62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Монгол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дахь</w:t>
            </w:r>
          </w:p>
          <w:p w:rsidR="00A114EF" w:rsidRPr="00ED4BAF" w:rsidRDefault="008F7868" w:rsidP="00CA6525">
            <w:pPr>
              <w:spacing w:after="0" w:line="240" w:lineRule="auto"/>
              <w:ind w:left="30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төлөөлөгчийн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газар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61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6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Шиньжин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хот,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Метешн</w:t>
            </w:r>
          </w:p>
          <w:p w:rsidR="00A114EF" w:rsidRPr="00ED4BAF" w:rsidRDefault="008F7868" w:rsidP="00CA6525">
            <w:pPr>
              <w:spacing w:after="0" w:line="240" w:lineRule="auto"/>
              <w:ind w:left="36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2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</w:p>
          <w:p w:rsidR="00A114EF" w:rsidRPr="00ED4BAF" w:rsidRDefault="008F7868" w:rsidP="00CA6525">
            <w:pPr>
              <w:spacing w:after="0" w:line="240" w:lineRule="auto"/>
              <w:ind w:left="61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тарифтай</w:t>
            </w:r>
          </w:p>
          <w:p w:rsidR="00A114EF" w:rsidRPr="00ED4BAF" w:rsidRDefault="008F7868" w:rsidP="00CA6525">
            <w:pPr>
              <w:spacing w:after="0" w:line="240" w:lineRule="auto"/>
              <w:ind w:left="51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урьдчилсан</w:t>
            </w:r>
          </w:p>
          <w:p w:rsidR="00A114EF" w:rsidRPr="00ED4BAF" w:rsidRDefault="008F7868" w:rsidP="00CA6525">
            <w:pPr>
              <w:spacing w:after="0" w:line="240" w:lineRule="auto"/>
              <w:ind w:left="33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төлбөрийн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карт</w:t>
            </w:r>
          </w:p>
          <w:p w:rsidR="00A114EF" w:rsidRPr="00ED4BAF" w:rsidRDefault="008F7868" w:rsidP="00CA6525">
            <w:pPr>
              <w:spacing w:after="0" w:line="240" w:lineRule="auto"/>
              <w:ind w:left="39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бүхий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288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28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DDSY-216MR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2009.05.31-</w:t>
            </w:r>
            <w:r w:rsidRPr="00ED4BA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ED4BA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227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10.114-162.06</w:t>
            </w:r>
          </w:p>
        </w:tc>
      </w:tr>
      <w:tr w:rsidR="00A114EF" w:rsidRPr="00ED4BAF" w:rsidTr="00CA6525">
        <w:trPr>
          <w:trHeight w:hRule="exact" w:val="6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Укрэлектро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монтаж</w:t>
            </w:r>
          </w:p>
          <w:p w:rsidR="00A114EF" w:rsidRPr="00ED4BAF" w:rsidRDefault="008F7868" w:rsidP="00CA6525">
            <w:pPr>
              <w:spacing w:after="0" w:line="240" w:lineRule="auto"/>
              <w:ind w:left="102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99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ОХУ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1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A114EF" w:rsidRPr="00ED4BAF" w:rsidRDefault="008F7868" w:rsidP="00CA6525">
            <w:pPr>
              <w:spacing w:after="0" w:line="240" w:lineRule="auto"/>
              <w:ind w:left="68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61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СИЭ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2009.08.30-</w:t>
            </w:r>
            <w:r w:rsidRPr="00ED4BA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ED4BA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232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10.114-164.06</w:t>
            </w:r>
          </w:p>
        </w:tc>
      </w:tr>
      <w:tr w:rsidR="00A114EF" w:rsidRPr="00ED4BAF" w:rsidTr="00CA6525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2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Богда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холдинг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7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Шанхай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хот</w:t>
            </w:r>
          </w:p>
          <w:p w:rsidR="00A114EF" w:rsidRPr="00ED4BAF" w:rsidRDefault="008F7868" w:rsidP="00CA6525">
            <w:pPr>
              <w:spacing w:after="0" w:line="240" w:lineRule="auto"/>
              <w:ind w:left="18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тоолуурын</w:t>
            </w:r>
          </w:p>
          <w:p w:rsidR="00A114EF" w:rsidRPr="00ED4BAF" w:rsidRDefault="008F7868" w:rsidP="00CA6525">
            <w:pPr>
              <w:spacing w:after="0" w:line="240" w:lineRule="auto"/>
              <w:ind w:left="82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56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</w:p>
          <w:p w:rsidR="00A114EF" w:rsidRPr="00ED4BAF" w:rsidRDefault="008F7868" w:rsidP="00CA6525">
            <w:pPr>
              <w:spacing w:after="0" w:line="240" w:lineRule="auto"/>
              <w:ind w:left="18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521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52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DD862-4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2005.05.08-</w:t>
            </w:r>
            <w:r w:rsidRPr="00ED4BAF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нд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хугацаа</w:t>
            </w:r>
          </w:p>
          <w:p w:rsidR="00A114EF" w:rsidRPr="00ED4BAF" w:rsidRDefault="008F7868" w:rsidP="00CA6525">
            <w:pPr>
              <w:spacing w:after="0" w:line="240" w:lineRule="auto"/>
              <w:ind w:left="87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дууссан.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7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113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10.019-033.02</w:t>
            </w: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16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15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1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Стандартчилал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хэмжил</w:t>
            </w:r>
          </w:p>
          <w:p w:rsidR="00A114EF" w:rsidRPr="00ED4BAF" w:rsidRDefault="008F7868" w:rsidP="00CA6525">
            <w:pPr>
              <w:spacing w:after="0" w:line="240" w:lineRule="auto"/>
              <w:ind w:left="73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зүйн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газар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1962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1975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51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5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</w:p>
          <w:p w:rsidR="00A114EF" w:rsidRPr="00ED4BAF" w:rsidRDefault="008F7868" w:rsidP="00CA6525">
            <w:pPr>
              <w:spacing w:after="0" w:line="240" w:lineRule="auto"/>
              <w:ind w:left="68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68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-2</w:t>
            </w:r>
          </w:p>
        </w:tc>
        <w:tc>
          <w:tcPr>
            <w:tcW w:w="60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300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30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2013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оны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01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дүгээр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сарын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15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өдрийн</w:t>
            </w:r>
          </w:p>
          <w:p w:rsidR="00A114EF" w:rsidRPr="00ED4BAF" w:rsidRDefault="008F7868" w:rsidP="00CA6525">
            <w:pPr>
              <w:spacing w:after="0" w:line="240" w:lineRule="auto"/>
              <w:ind w:left="131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А/19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дугаар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шийдвэрлэв.</w:t>
            </w:r>
          </w:p>
        </w:tc>
      </w:tr>
      <w:tr w:rsidR="00A114EF" w:rsidRPr="00ED4BAF" w:rsidTr="00CA6525">
        <w:trPr>
          <w:trHeight w:hRule="exact" w:val="36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17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1965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1979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2М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18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1965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1979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2М2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1960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1970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68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-5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1965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1975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61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5У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21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1970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1987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49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СОИ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-446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22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1970-1987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42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446Э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23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1980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2000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41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446М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24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1973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1985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49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СОИ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-445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25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1981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49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СОИ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-449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26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1981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42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449Э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27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1981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41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449М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28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1991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7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449М1</w:t>
            </w:r>
            <w:r w:rsidRPr="00ED4BAF">
              <w:rPr>
                <w:rFonts w:ascii="Arial" w:hAnsi="Arial" w:cs="Arial"/>
                <w:noProof/>
                <w:color w:val="000000"/>
                <w:spacing w:val="-1"/>
                <w:sz w:val="18"/>
                <w:szCs w:val="18"/>
              </w:rPr>
              <w:t>-2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29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1991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7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449М1</w:t>
            </w:r>
            <w:r w:rsidRPr="00ED4BAF">
              <w:rPr>
                <w:rFonts w:ascii="Arial" w:hAnsi="Arial" w:cs="Arial"/>
                <w:noProof/>
                <w:color w:val="000000"/>
                <w:spacing w:val="-1"/>
                <w:sz w:val="18"/>
                <w:szCs w:val="18"/>
              </w:rPr>
              <w:t>-5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30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1991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6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-50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31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1991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57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СО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-505</w:t>
            </w:r>
          </w:p>
        </w:tc>
        <w:tc>
          <w:tcPr>
            <w:tcW w:w="6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6"/>
          <w:pgMar w:top="691" w:right="348" w:bottom="451" w:left="708" w:header="0" w:footer="0" w:gutter="0"/>
          <w:cols w:space="425"/>
        </w:sectPr>
      </w:pPr>
    </w:p>
    <w:tbl>
      <w:tblPr>
        <w:tblpPr w:leftFromText="180" w:rightFromText="180" w:tblpXSpec="center" w:tblpY="311"/>
        <w:tblW w:w="0" w:type="auto"/>
        <w:tblLayout w:type="fixed"/>
        <w:tblLook w:val="04A0"/>
      </w:tblPr>
      <w:tblGrid>
        <w:gridCol w:w="540"/>
        <w:gridCol w:w="2436"/>
        <w:gridCol w:w="2127"/>
        <w:gridCol w:w="286"/>
        <w:gridCol w:w="2124"/>
        <w:gridCol w:w="1843"/>
        <w:gridCol w:w="2127"/>
        <w:gridCol w:w="1418"/>
        <w:gridCol w:w="2505"/>
      </w:tblGrid>
      <w:tr w:rsidR="00A114EF" w:rsidRPr="00ED4BAF" w:rsidTr="00C90C87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bookmarkStart w:id="2" w:name="3"/>
            <w:bookmarkEnd w:id="2"/>
          </w:p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32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1980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</w:p>
          <w:p w:rsidR="00A114EF" w:rsidRPr="00ED4BAF" w:rsidRDefault="008F7868" w:rsidP="00CA6525">
            <w:pPr>
              <w:spacing w:after="0" w:line="240" w:lineRule="auto"/>
              <w:ind w:left="37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2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утастай</w:t>
            </w:r>
          </w:p>
          <w:p w:rsidR="00A114EF" w:rsidRPr="00ED4BAF" w:rsidRDefault="008F7868" w:rsidP="00CA6525">
            <w:pPr>
              <w:spacing w:after="0" w:line="240" w:lineRule="auto"/>
              <w:ind w:left="27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9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СА3У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И670</w:t>
            </w:r>
          </w:p>
        </w:tc>
        <w:tc>
          <w:tcPr>
            <w:tcW w:w="60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90C87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33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1980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314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31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4</w:t>
            </w:r>
          </w:p>
          <w:p w:rsidR="00A114EF" w:rsidRPr="00ED4BAF" w:rsidRDefault="008F7868" w:rsidP="00CA6525">
            <w:pPr>
              <w:spacing w:after="0" w:line="240" w:lineRule="auto"/>
              <w:ind w:left="29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утастай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</w:p>
          <w:p w:rsidR="00A114EF" w:rsidRPr="00ED4BAF" w:rsidRDefault="008F7868" w:rsidP="00CA6525">
            <w:pPr>
              <w:spacing w:after="0" w:line="240" w:lineRule="auto"/>
              <w:ind w:left="68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9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СА4У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И672</w:t>
            </w:r>
          </w:p>
        </w:tc>
        <w:tc>
          <w:tcPr>
            <w:tcW w:w="60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90C87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34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1980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0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СА4У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И672М</w:t>
            </w:r>
          </w:p>
        </w:tc>
        <w:tc>
          <w:tcPr>
            <w:tcW w:w="60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90C87">
        <w:trPr>
          <w:trHeight w:hRule="exact" w:val="36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35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1980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46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СА4У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-510</w:t>
            </w:r>
          </w:p>
        </w:tc>
        <w:tc>
          <w:tcPr>
            <w:tcW w:w="60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90C87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36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1980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9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СА4У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И678</w:t>
            </w:r>
          </w:p>
        </w:tc>
        <w:tc>
          <w:tcPr>
            <w:tcW w:w="60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90C87">
        <w:trPr>
          <w:trHeight w:hRule="exact" w:val="3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37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1980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1995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он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66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СР4У</w:t>
            </w:r>
          </w:p>
        </w:tc>
        <w:tc>
          <w:tcPr>
            <w:tcW w:w="60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90C87">
        <w:trPr>
          <w:trHeight w:hRule="exact" w:val="47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38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99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ОХУ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61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Гүйдлийн</w:t>
            </w:r>
          </w:p>
          <w:p w:rsidR="00A114EF" w:rsidRPr="00ED4BAF" w:rsidRDefault="008F7868" w:rsidP="00CA6525">
            <w:pPr>
              <w:spacing w:after="0" w:line="240" w:lineRule="auto"/>
              <w:ind w:left="32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66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Т.066</w:t>
            </w:r>
          </w:p>
          <w:p w:rsidR="00A114EF" w:rsidRPr="00ED4BAF" w:rsidRDefault="008F7868" w:rsidP="00CA6525">
            <w:pPr>
              <w:spacing w:after="0" w:line="240" w:lineRule="auto"/>
              <w:ind w:left="38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20/5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400/5</w:t>
            </w:r>
          </w:p>
        </w:tc>
        <w:tc>
          <w:tcPr>
            <w:tcW w:w="60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4EF" w:rsidRPr="00ED4BAF" w:rsidTr="00C90C87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146A9" w:rsidRDefault="008F7868" w:rsidP="00CA6525">
            <w:pPr>
              <w:spacing w:after="0" w:line="240" w:lineRule="auto"/>
              <w:ind w:left="459" w:right="-239"/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УБ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ЦТС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</w:p>
          <w:p w:rsidR="00A114EF" w:rsidRPr="00ED4BAF" w:rsidRDefault="008F7868" w:rsidP="00CA6525">
            <w:pPr>
              <w:spacing w:after="0" w:line="240" w:lineRule="auto"/>
              <w:ind w:left="45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Хан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уул</w:t>
            </w:r>
          </w:p>
          <w:p w:rsidR="00A114EF" w:rsidRPr="00ED4BAF" w:rsidRDefault="008F7868" w:rsidP="00CA6525">
            <w:pPr>
              <w:spacing w:after="0" w:line="240" w:lineRule="auto"/>
              <w:ind w:left="27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салбар,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Еэвэри</w:t>
            </w:r>
            <w:r w:rsidRPr="00ED4BAF">
              <w:rPr>
                <w:rFonts w:ascii="Arial" w:hAnsi="Arial" w:cs="Arial"/>
                <w:noProof/>
                <w:color w:val="000000"/>
                <w:spacing w:val="6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3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“Делюкс”,</w:t>
            </w:r>
          </w:p>
          <w:p w:rsidR="00A114EF" w:rsidRPr="00ED4BAF" w:rsidRDefault="008F7868" w:rsidP="00CA6525">
            <w:pPr>
              <w:spacing w:after="0" w:line="240" w:lineRule="auto"/>
              <w:ind w:left="72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“Хуай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юй”,</w:t>
            </w:r>
          </w:p>
          <w:p w:rsidR="00A114EF" w:rsidRPr="00ED4BAF" w:rsidRDefault="008F7868" w:rsidP="00CA6525">
            <w:pPr>
              <w:spacing w:after="0" w:line="240" w:lineRule="auto"/>
              <w:ind w:left="38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CHINT</w:t>
            </w:r>
            <w:r w:rsidRPr="00ED4BAF">
              <w:rPr>
                <w:rFonts w:ascii="Arial" w:hAnsi="Arial" w:cs="Arial"/>
                <w:noProof/>
                <w:color w:val="000000"/>
                <w:spacing w:val="12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корпораци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61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Гүйдлийн</w:t>
            </w:r>
          </w:p>
          <w:p w:rsidR="00A114EF" w:rsidRPr="00ED4BAF" w:rsidRDefault="008F7868" w:rsidP="00CA6525">
            <w:pPr>
              <w:spacing w:after="0" w:line="240" w:lineRule="auto"/>
              <w:ind w:left="32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5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ВН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-0,66</w:t>
            </w:r>
          </w:p>
        </w:tc>
        <w:tc>
          <w:tcPr>
            <w:tcW w:w="6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1B14" w:rsidRDefault="008F7868" w:rsidP="00CA6525">
            <w:pPr>
              <w:spacing w:after="0" w:line="240" w:lineRule="auto"/>
              <w:ind w:left="149" w:right="-239"/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2005.05.28-2008..02.23-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хүртэл,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</w:p>
          <w:p w:rsidR="00A114EF" w:rsidRPr="00ED4BAF" w:rsidRDefault="008F7868" w:rsidP="00CA6525">
            <w:pPr>
              <w:spacing w:after="0" w:line="240" w:lineRule="auto"/>
              <w:ind w:left="14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Гэр№201,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225,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10.026-131.05,</w:t>
            </w:r>
          </w:p>
          <w:p w:rsidR="00A114EF" w:rsidRPr="00ED4BAF" w:rsidRDefault="008F7868" w:rsidP="00CA6525">
            <w:pPr>
              <w:spacing w:after="0" w:line="240" w:lineRule="auto"/>
              <w:ind w:left="237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10.022-160.06</w:t>
            </w:r>
          </w:p>
        </w:tc>
      </w:tr>
      <w:tr w:rsidR="00B83C68" w:rsidRPr="00ED4BAF" w:rsidTr="00396F17">
        <w:trPr>
          <w:trHeight w:hRule="exact" w:val="9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6C29BB" w:rsidRDefault="00B83C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40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Default="00B83C68" w:rsidP="006C29BB">
            <w:pPr>
              <w:spacing w:after="0" w:line="240" w:lineRule="auto"/>
              <w:ind w:left="459" w:right="-239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</w:pPr>
          </w:p>
          <w:p w:rsidR="00B83C68" w:rsidRPr="009B4340" w:rsidRDefault="00B83C68" w:rsidP="006C29BB">
            <w:pPr>
              <w:spacing w:after="0" w:line="240" w:lineRule="auto"/>
              <w:ind w:left="459" w:right="-239"/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УБ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ЦТС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</w:p>
          <w:p w:rsidR="00B83C68" w:rsidRPr="00ED4BAF" w:rsidRDefault="00B83C68" w:rsidP="00CA6525">
            <w:pPr>
              <w:spacing w:after="0" w:line="240" w:lineRule="auto"/>
              <w:ind w:left="459" w:right="-239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B83C68" w:rsidRDefault="00B83C68" w:rsidP="00DC7599">
            <w:pPr>
              <w:spacing w:after="0" w:line="240" w:lineRule="auto"/>
              <w:ind w:left="238" w:right="-239"/>
              <w:jc w:val="center"/>
              <w:rPr>
                <w:rFonts w:ascii="Arial" w:hAnsi="Arial" w:cs="Arial"/>
                <w:noProof/>
                <w:color w:val="000000"/>
                <w:spacing w:val="-4"/>
                <w:sz w:val="16"/>
                <w:szCs w:val="16"/>
              </w:rPr>
            </w:pPr>
            <w:r w:rsidRPr="00B83C68">
              <w:rPr>
                <w:rFonts w:ascii="Arial" w:eastAsia="Calibri" w:hAnsi="Arial" w:cs="Arial"/>
                <w:kern w:val="0"/>
                <w:sz w:val="16"/>
                <w:szCs w:val="16"/>
                <w:lang w:val="mn-MN" w:eastAsia="en-US"/>
              </w:rPr>
              <w:t>БНХАУ-д үйлдвэрлэсэн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C90C87" w:rsidRDefault="00B83C68" w:rsidP="00DC7599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:lang w:val="mn-MN" w:eastAsia="en-US"/>
              </w:rPr>
            </w:pPr>
            <w:r w:rsidRPr="00C90C87">
              <w:rPr>
                <w:rFonts w:ascii="Arial" w:eastAsia="Calibri" w:hAnsi="Arial" w:cs="Arial"/>
                <w:kern w:val="0"/>
                <w:sz w:val="16"/>
                <w:szCs w:val="16"/>
                <w:lang w:val="mn-MN" w:eastAsia="en-US"/>
              </w:rPr>
              <w:t>хүчдэл, гүйдлийн трансформаторт</w:t>
            </w:r>
          </w:p>
          <w:p w:rsidR="00B83C68" w:rsidRPr="00DC7599" w:rsidRDefault="00B83C68" w:rsidP="00DC7599">
            <w:pPr>
              <w:spacing w:after="0" w:line="240" w:lineRule="auto"/>
              <w:ind w:left="617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DC7599" w:rsidRDefault="00B83C68" w:rsidP="00DC7599">
            <w:pPr>
              <w:spacing w:after="0" w:line="240" w:lineRule="auto"/>
              <w:ind w:left="150" w:right="-239"/>
              <w:jc w:val="center"/>
              <w:rPr>
                <w:rFonts w:ascii="Arial" w:hAnsi="Arial" w:cs="Arial"/>
                <w:noProof/>
                <w:color w:val="000000"/>
                <w:spacing w:val="-4"/>
                <w:sz w:val="16"/>
                <w:szCs w:val="16"/>
              </w:rPr>
            </w:pPr>
            <w:r w:rsidRPr="00DC7599"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LB6-35W2 (LABN6-35)</w:t>
            </w:r>
            <w:r w:rsidRPr="00DC7599">
              <w:rPr>
                <w:rFonts w:ascii="Arial" w:eastAsia="Times New Roman" w:hAnsi="Arial" w:cs="Arial"/>
                <w:kern w:val="0"/>
                <w:sz w:val="16"/>
                <w:szCs w:val="16"/>
                <w:lang w:val="mn-MN" w:eastAsia="en-US"/>
              </w:rPr>
              <w:t xml:space="preserve">, </w:t>
            </w:r>
            <w:r w:rsidRPr="00DC7599"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LZZBJ9-</w:t>
            </w:r>
            <w:r w:rsidRPr="00DC7599">
              <w:rPr>
                <w:rFonts w:ascii="Arial" w:eastAsia="Times New Roman" w:hAnsi="Arial" w:cs="Arial"/>
                <w:kern w:val="0"/>
                <w:sz w:val="16"/>
                <w:szCs w:val="16"/>
                <w:lang w:val="mn-MN" w:eastAsia="en-US"/>
              </w:rPr>
              <w:t xml:space="preserve">40, </w:t>
            </w:r>
            <w:r w:rsidRPr="00DC7599"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LCWD1-35</w:t>
            </w:r>
            <w:r w:rsidRPr="00DC7599">
              <w:rPr>
                <w:rFonts w:ascii="Arial" w:eastAsia="Times New Roman" w:hAnsi="Arial" w:cs="Arial"/>
                <w:kern w:val="0"/>
                <w:sz w:val="16"/>
                <w:szCs w:val="16"/>
                <w:lang w:val="mn-MN" w:eastAsia="en-US"/>
              </w:rPr>
              <w:t xml:space="preserve">, </w:t>
            </w:r>
            <w:r w:rsidRPr="00DC75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US"/>
              </w:rPr>
              <w:t>LABN-35W</w:t>
            </w:r>
            <w:r w:rsidRPr="00DC75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 w:eastAsia="en-US"/>
              </w:rPr>
              <w:t xml:space="preserve">, </w:t>
            </w:r>
            <w:r w:rsidRPr="00DC75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US"/>
              </w:rPr>
              <w:t>LZZB-35</w:t>
            </w:r>
            <w:r w:rsidRPr="00DC75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 w:eastAsia="en-US"/>
              </w:rPr>
              <w:t xml:space="preserve">, </w:t>
            </w:r>
            <w:r w:rsidRPr="00DC75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US"/>
              </w:rPr>
              <w:t>LZZBJ9-12</w:t>
            </w:r>
            <w:r w:rsidRPr="00DC7599">
              <w:rPr>
                <w:rFonts w:ascii="Arial" w:eastAsia="Calibri" w:hAnsi="Arial" w:cs="Arial"/>
                <w:kern w:val="0"/>
                <w:sz w:val="16"/>
                <w:szCs w:val="16"/>
                <w:lang w:val="mn-MN" w:eastAsia="en-US"/>
              </w:rPr>
              <w:t xml:space="preserve">, </w:t>
            </w:r>
            <w:r w:rsidRPr="00DC75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US"/>
              </w:rPr>
              <w:t>LZZBJ9-10A</w:t>
            </w:r>
            <w:r w:rsidRPr="00DC75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 w:eastAsia="en-US"/>
              </w:rPr>
              <w:t xml:space="preserve">, </w:t>
            </w:r>
            <w:r w:rsidRPr="00DC7599"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AGU-40.5</w:t>
            </w:r>
            <w:r w:rsidRPr="00DC7599">
              <w:rPr>
                <w:rFonts w:ascii="Arial" w:eastAsia="Times New Roman" w:hAnsi="Arial" w:cs="Arial"/>
                <w:kern w:val="0"/>
                <w:sz w:val="16"/>
                <w:szCs w:val="16"/>
                <w:lang w:val="mn-MN" w:eastAsia="en-US"/>
              </w:rPr>
              <w:t>,</w:t>
            </w:r>
          </w:p>
        </w:tc>
        <w:tc>
          <w:tcPr>
            <w:tcW w:w="60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D3506" w:rsidRDefault="008D3506" w:rsidP="00B83C68">
            <w:pPr>
              <w:spacing w:after="0" w:line="240" w:lineRule="auto"/>
              <w:ind w:left="149" w:right="-239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Г№423. </w:t>
            </w:r>
          </w:p>
          <w:p w:rsidR="00B83C68" w:rsidRPr="00B83C68" w:rsidRDefault="00B83C68" w:rsidP="00B83C68">
            <w:pPr>
              <w:spacing w:after="0" w:line="240" w:lineRule="auto"/>
              <w:ind w:left="149" w:right="-239"/>
              <w:jc w:val="center"/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</w:pPr>
            <w:r w:rsidRPr="00B83C68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04.002-613</w:t>
            </w:r>
          </w:p>
        </w:tc>
      </w:tr>
      <w:tr w:rsidR="00B83C68" w:rsidRPr="00ED4BAF" w:rsidTr="00FD60C2">
        <w:trPr>
          <w:trHeight w:hRule="exact" w:val="28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Default="00B83C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41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ED4BAF" w:rsidRDefault="00B83C68" w:rsidP="006C29BB">
            <w:pPr>
              <w:spacing w:after="0" w:line="240" w:lineRule="auto"/>
              <w:ind w:left="459" w:right="-239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B83C68" w:rsidRDefault="00B83C68" w:rsidP="00DC7599">
            <w:pPr>
              <w:spacing w:after="0" w:line="240" w:lineRule="auto"/>
              <w:ind w:left="238" w:right="-239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:lang w:val="mn-MN" w:eastAsia="en-US"/>
              </w:rPr>
            </w:pPr>
            <w:r w:rsidRPr="00B83C68">
              <w:rPr>
                <w:rFonts w:ascii="Arial" w:eastAsia="Times New Roman" w:hAnsi="Arial" w:cs="Arial"/>
                <w:kern w:val="0"/>
                <w:sz w:val="16"/>
                <w:szCs w:val="16"/>
                <w:lang w:val="mn-MN" w:eastAsia="en-US"/>
              </w:rPr>
              <w:t>Швед, БНХАУ-д үйлдвэрлэсэн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DC7599" w:rsidRDefault="00B83C68" w:rsidP="00DC7599">
            <w:pPr>
              <w:spacing w:after="0" w:line="240" w:lineRule="auto"/>
              <w:ind w:left="617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DC7599" w:rsidRDefault="00B83C68" w:rsidP="00DC7599">
            <w:pPr>
              <w:spacing w:after="0" w:line="240" w:lineRule="auto"/>
              <w:ind w:left="150" w:right="-239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  <w:r w:rsidRPr="00DC7599"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IMB-40</w:t>
            </w:r>
            <w:r w:rsidRPr="00DC7599">
              <w:rPr>
                <w:rFonts w:ascii="Arial" w:eastAsia="Times New Roman" w:hAnsi="Arial" w:cs="Arial"/>
                <w:kern w:val="0"/>
                <w:sz w:val="16"/>
                <w:szCs w:val="16"/>
                <w:lang w:val="mn-MN" w:eastAsia="en-US"/>
              </w:rPr>
              <w:t>,</w:t>
            </w:r>
          </w:p>
        </w:tc>
        <w:tc>
          <w:tcPr>
            <w:tcW w:w="605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ED4BAF" w:rsidRDefault="00B83C68" w:rsidP="00CA6525">
            <w:pPr>
              <w:spacing w:after="0" w:line="240" w:lineRule="auto"/>
              <w:ind w:left="149" w:right="-239"/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</w:pPr>
          </w:p>
        </w:tc>
      </w:tr>
      <w:tr w:rsidR="00B83C68" w:rsidRPr="00ED4BAF" w:rsidTr="00E22AF0">
        <w:trPr>
          <w:trHeight w:hRule="exact" w:val="71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Default="00B83C68" w:rsidP="00CA652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42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ED4BAF" w:rsidRDefault="00B83C68" w:rsidP="006C29BB">
            <w:pPr>
              <w:spacing w:after="0" w:line="240" w:lineRule="auto"/>
              <w:ind w:left="459" w:right="-239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B83C68" w:rsidRDefault="00B83C68" w:rsidP="00DC7599">
            <w:pPr>
              <w:spacing w:after="0" w:line="240" w:lineRule="auto"/>
              <w:ind w:left="238" w:right="-239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mn-MN" w:eastAsia="en-US"/>
              </w:rPr>
            </w:pPr>
            <w:r w:rsidRPr="00B83C68">
              <w:rPr>
                <w:rFonts w:ascii="Arial" w:eastAsia="Times New Roman" w:hAnsi="Arial" w:cs="Arial"/>
                <w:kern w:val="0"/>
                <w:sz w:val="16"/>
                <w:szCs w:val="16"/>
                <w:lang w:val="mn-MN" w:eastAsia="en-US"/>
              </w:rPr>
              <w:t>ОХУ-д үйлдвэрлэсэн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DC7599" w:rsidRDefault="00B83C68" w:rsidP="00DC7599">
            <w:pPr>
              <w:spacing w:after="0" w:line="240" w:lineRule="auto"/>
              <w:ind w:left="617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EA5F49" w:rsidRDefault="00B83C68" w:rsidP="00DC7599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 w:eastAsia="en-US"/>
              </w:rPr>
            </w:pPr>
            <w:r w:rsidRPr="00EA5F49">
              <w:rPr>
                <w:rFonts w:ascii="Arial" w:eastAsia="Times New Roman" w:hAnsi="Arial" w:cs="Arial"/>
                <w:kern w:val="0"/>
                <w:sz w:val="14"/>
                <w:szCs w:val="14"/>
                <w:lang w:val="mn-MN" w:eastAsia="en-US"/>
              </w:rPr>
              <w:t xml:space="preserve">ТФЗМ-35, </w:t>
            </w:r>
            <w:r w:rsidRPr="00EA5F4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US"/>
              </w:rPr>
              <w:t>ТПЛ-10</w:t>
            </w:r>
            <w:r w:rsidRPr="00EA5F4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 w:eastAsia="en-US"/>
              </w:rPr>
              <w:t>,</w:t>
            </w:r>
            <w:r w:rsidRPr="00EA5F4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US"/>
              </w:rPr>
              <w:t xml:space="preserve"> ТВЛМ-10</w:t>
            </w:r>
            <w:r w:rsidRPr="00EA5F4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 w:eastAsia="en-US"/>
              </w:rPr>
              <w:t xml:space="preserve">, </w:t>
            </w:r>
            <w:r w:rsidRPr="00EA5F4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US"/>
              </w:rPr>
              <w:t>ТОЛ-СЭЩ-10</w:t>
            </w:r>
            <w:r w:rsidRPr="00EA5F4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 w:eastAsia="en-US"/>
              </w:rPr>
              <w:t>,</w:t>
            </w:r>
          </w:p>
          <w:p w:rsidR="00B83C68" w:rsidRPr="00DC7599" w:rsidRDefault="00B83C68" w:rsidP="00DC7599">
            <w:pPr>
              <w:spacing w:after="0" w:line="240" w:lineRule="auto"/>
              <w:ind w:left="150" w:right="-239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n-US"/>
              </w:rPr>
            </w:pPr>
            <w:r w:rsidRPr="00B83C6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US"/>
              </w:rPr>
              <w:t>ТПЛМ-10</w:t>
            </w:r>
            <w:r w:rsidRPr="00B83C6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 w:eastAsia="en-US"/>
              </w:rPr>
              <w:t xml:space="preserve">, </w:t>
            </w:r>
            <w:r w:rsidRPr="00B83C68">
              <w:rPr>
                <w:rFonts w:ascii="Arial" w:eastAsia="Times New Roman" w:hAnsi="Arial" w:cs="Arial"/>
                <w:kern w:val="0"/>
                <w:sz w:val="14"/>
                <w:szCs w:val="14"/>
                <w:lang w:eastAsia="en-US"/>
              </w:rPr>
              <w:t>ТПОЛ-10</w:t>
            </w:r>
            <w:r w:rsidRPr="00B83C68">
              <w:rPr>
                <w:rFonts w:ascii="Arial" w:eastAsia="Times New Roman" w:hAnsi="Arial" w:cs="Arial"/>
                <w:kern w:val="0"/>
                <w:sz w:val="14"/>
                <w:szCs w:val="14"/>
                <w:lang w:val="mn-MN" w:eastAsia="en-US"/>
              </w:rPr>
              <w:t xml:space="preserve">, </w:t>
            </w:r>
            <w:r w:rsidRPr="00B83C68">
              <w:rPr>
                <w:rFonts w:ascii="Arial" w:eastAsia="Times New Roman" w:hAnsi="Arial" w:cs="Arial"/>
                <w:kern w:val="0"/>
                <w:sz w:val="14"/>
                <w:szCs w:val="14"/>
                <w:lang w:eastAsia="en-US"/>
              </w:rPr>
              <w:t>ТВК-10</w:t>
            </w:r>
            <w:r w:rsidRPr="00B83C68">
              <w:rPr>
                <w:rFonts w:ascii="Arial" w:eastAsia="Times New Roman" w:hAnsi="Arial" w:cs="Arial"/>
                <w:kern w:val="0"/>
                <w:sz w:val="14"/>
                <w:szCs w:val="14"/>
                <w:lang w:val="mn-MN" w:eastAsia="en-US"/>
              </w:rPr>
              <w:t xml:space="preserve">, </w:t>
            </w:r>
            <w:r w:rsidRPr="00B83C6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US"/>
              </w:rPr>
              <w:t>ТЛМ</w:t>
            </w:r>
            <w:r w:rsidRPr="00B83C6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 w:eastAsia="en-US"/>
              </w:rPr>
              <w:t xml:space="preserve">, </w:t>
            </w:r>
            <w:r w:rsidRPr="00B83C6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US"/>
              </w:rPr>
              <w:t>ТПФМ-</w:t>
            </w:r>
            <w:r w:rsidRPr="00DC7599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5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83C68" w:rsidRPr="00ED4BAF" w:rsidRDefault="00B83C68" w:rsidP="00CA6525">
            <w:pPr>
              <w:spacing w:after="0" w:line="240" w:lineRule="auto"/>
              <w:ind w:left="149" w:right="-239"/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</w:pPr>
          </w:p>
        </w:tc>
      </w:tr>
      <w:tr w:rsidR="00A114EF" w:rsidRPr="00ED4BAF" w:rsidTr="00CA6525">
        <w:trPr>
          <w:trHeight w:hRule="exact" w:val="526"/>
        </w:trPr>
        <w:tc>
          <w:tcPr>
            <w:tcW w:w="154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384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б/</w:t>
            </w:r>
            <w:r w:rsidRPr="00ED4BAF">
              <w:rPr>
                <w:rFonts w:ascii="Arial" w:hAnsi="Arial" w:cs="Arial"/>
                <w:b/>
                <w:noProof/>
                <w:color w:val="000000"/>
                <w:spacing w:val="13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  <w:szCs w:val="18"/>
              </w:rPr>
              <w:t>Анхдагч</w:t>
            </w:r>
            <w:r w:rsidRPr="00ED4BAF">
              <w:rPr>
                <w:rFonts w:ascii="Arial" w:hAnsi="Arial" w:cs="Arial"/>
                <w:b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болон</w:t>
            </w:r>
            <w:r w:rsidRPr="00ED4BAF">
              <w:rPr>
                <w:rFonts w:ascii="Arial" w:hAnsi="Arial" w:cs="Arial"/>
                <w:b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ээлжит</w:t>
            </w:r>
            <w:r w:rsidRPr="00ED4BAF">
              <w:rPr>
                <w:rFonts w:ascii="Arial" w:hAnsi="Arial" w:cs="Arial"/>
                <w:b/>
                <w:noProof/>
                <w:color w:val="000000"/>
                <w:spacing w:val="6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баталгаажуулалтанд</w:t>
            </w:r>
            <w:r w:rsidRPr="00ED4BAF">
              <w:rPr>
                <w:rFonts w:ascii="Arial" w:hAnsi="Arial" w:cs="Arial"/>
                <w:b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хамруулах</w:t>
            </w:r>
            <w:r w:rsidRPr="00ED4BAF">
              <w:rPr>
                <w:rFonts w:ascii="Arial" w:hAnsi="Arial" w:cs="Arial"/>
                <w:b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хэмжих</w:t>
            </w:r>
            <w:r w:rsidRPr="00ED4BAF">
              <w:rPr>
                <w:rFonts w:ascii="Arial" w:hAnsi="Arial" w:cs="Arial"/>
                <w:b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szCs w:val="18"/>
              </w:rPr>
              <w:t>хэрэгслүүд</w:t>
            </w:r>
          </w:p>
        </w:tc>
      </w:tr>
      <w:tr w:rsidR="008703D0" w:rsidRPr="00ED4BAF" w:rsidTr="00C90C87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</w:p>
          <w:p w:rsidR="008703D0" w:rsidRPr="00ED4BAF" w:rsidRDefault="008703D0" w:rsidP="008703D0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Ауген  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БНХАУ-ын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Smart Metering Solution Co.ltd 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фазын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 нэг фазын ухаалаг электрон 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76058" w:rsidRDefault="008703D0" w:rsidP="00476058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Siemens</w:t>
            </w:r>
          </w:p>
          <w:p w:rsidR="008703D0" w:rsidRPr="00ED4BAF" w:rsidRDefault="008703D0" w:rsidP="004760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IM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1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00(10A)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2017.10.10-202010.10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04.001.03 -580</w:t>
            </w:r>
          </w:p>
        </w:tc>
      </w:tr>
      <w:tr w:rsidR="008703D0" w:rsidRPr="00ED4BAF" w:rsidTr="00C90C87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63ECC" w:rsidRDefault="00E63ECC" w:rsidP="008703D0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Ауген 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БНХАУ-ын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Smart Metering Solution Co.ltd  Siemens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гурван фазын ухаалаг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4760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IM300(10A), IM300(100A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2017.07.30-2020.07.30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703D0" w:rsidRPr="00ED4BAF" w:rsidRDefault="008703D0" w:rsidP="00870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04.001.03-562</w:t>
            </w:r>
          </w:p>
        </w:tc>
      </w:tr>
      <w:tr w:rsidR="001B6A5B" w:rsidRPr="00ED4BAF" w:rsidTr="001B6A5B">
        <w:trPr>
          <w:trHeight w:hRule="exact" w:val="10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63ECC" w:rsidRDefault="00E63ECC" w:rsidP="001B6A5B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left="115" w:right="-239"/>
              <w:rPr>
                <w:rFonts w:ascii="Arial" w:hAnsi="Arial" w:cs="Arial"/>
                <w:sz w:val="18"/>
                <w:szCs w:val="18"/>
              </w:rPr>
            </w:pPr>
          </w:p>
          <w:p w:rsidR="001B6A5B" w:rsidRPr="00316EF9" w:rsidRDefault="001B6A5B" w:rsidP="001B6A5B">
            <w:pPr>
              <w:spacing w:after="0" w:line="240" w:lineRule="auto"/>
              <w:ind w:left="113" w:right="-238"/>
              <w:jc w:val="center"/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АРИ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Интернэшнл</w:t>
            </w:r>
          </w:p>
          <w:p w:rsidR="001B6A5B" w:rsidRPr="00ED4BAF" w:rsidRDefault="001B6A5B" w:rsidP="001B6A5B">
            <w:pPr>
              <w:spacing w:after="0" w:line="240" w:lineRule="auto"/>
              <w:ind w:left="113" w:right="-2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“Henan</w:t>
            </w:r>
          </w:p>
          <w:p w:rsidR="001B6A5B" w:rsidRPr="00ED4BAF" w:rsidRDefault="001B6A5B" w:rsidP="001B6A5B">
            <w:pPr>
              <w:spacing w:after="0" w:line="240" w:lineRule="auto"/>
              <w:ind w:left="4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Star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Hi-Tech”</w:t>
            </w:r>
          </w:p>
          <w:p w:rsidR="001B6A5B" w:rsidRPr="00ED4BAF" w:rsidRDefault="001B6A5B" w:rsidP="001B6A5B">
            <w:pPr>
              <w:spacing w:after="0" w:line="240" w:lineRule="auto"/>
              <w:ind w:left="67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left="14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</w:p>
          <w:p w:rsidR="001B6A5B" w:rsidRPr="00ED4BAF" w:rsidRDefault="001B6A5B" w:rsidP="001B6A5B">
            <w:pPr>
              <w:spacing w:after="0" w:line="240" w:lineRule="auto"/>
              <w:ind w:left="41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1B6A5B" w:rsidRPr="00ED4BAF" w:rsidRDefault="001B6A5B" w:rsidP="001B6A5B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left="482" w:right="-239"/>
              <w:rPr>
                <w:rFonts w:ascii="Arial" w:hAnsi="Arial" w:cs="Arial"/>
                <w:sz w:val="18"/>
                <w:szCs w:val="18"/>
              </w:rPr>
            </w:pPr>
          </w:p>
          <w:p w:rsidR="001B6A5B" w:rsidRPr="00ED4BAF" w:rsidRDefault="001B6A5B" w:rsidP="001B6A5B">
            <w:pPr>
              <w:spacing w:after="0" w:line="240" w:lineRule="auto"/>
              <w:ind w:left="48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DTSD111</w:t>
            </w:r>
          </w:p>
          <w:p w:rsidR="001B6A5B" w:rsidRPr="00ED4BAF" w:rsidRDefault="001B6A5B" w:rsidP="001B6A5B">
            <w:pPr>
              <w:spacing w:after="0" w:line="240" w:lineRule="auto"/>
              <w:ind w:left="14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(230/400V,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3x5A,</w:t>
            </w:r>
          </w:p>
          <w:p w:rsidR="001B6A5B" w:rsidRPr="00ED4BAF" w:rsidRDefault="001B6A5B" w:rsidP="001B6A5B">
            <w:pPr>
              <w:spacing w:after="0" w:line="240" w:lineRule="auto"/>
              <w:ind w:left="74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0.1)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left="28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1B6A5B" w:rsidRPr="00ED4BAF" w:rsidRDefault="001B6A5B" w:rsidP="001B6A5B">
            <w:pPr>
              <w:spacing w:after="0" w:line="240" w:lineRule="auto"/>
              <w:ind w:left="40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2012.07.18-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</w:p>
          <w:p w:rsidR="001B6A5B" w:rsidRPr="00ED4BAF" w:rsidRDefault="001B6A5B" w:rsidP="001B6A5B">
            <w:pPr>
              <w:spacing w:after="0" w:line="240" w:lineRule="auto"/>
              <w:ind w:left="43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өдрийн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А/194</w:t>
            </w:r>
          </w:p>
          <w:p w:rsidR="001B6A5B" w:rsidRPr="00ED4BAF" w:rsidRDefault="001B6A5B" w:rsidP="001B6A5B">
            <w:pPr>
              <w:spacing w:after="0" w:line="240" w:lineRule="auto"/>
              <w:ind w:left="22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дүгээр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</w:p>
          <w:p w:rsidR="001B6A5B" w:rsidRPr="00ED4BAF" w:rsidRDefault="001B6A5B" w:rsidP="001B6A5B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2022.07.18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1B6A5B" w:rsidRPr="00ED4BAF" w:rsidRDefault="001B6A5B" w:rsidP="001B6A5B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312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1B6A5B" w:rsidRPr="00ED4BAF" w:rsidRDefault="001B6A5B" w:rsidP="001B6A5B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10.115-259.09</w:t>
            </w:r>
          </w:p>
        </w:tc>
      </w:tr>
      <w:tr w:rsidR="001B6A5B" w:rsidRPr="00ED4BAF" w:rsidTr="001B6A5B">
        <w:trPr>
          <w:trHeight w:hRule="exact" w:val="103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63ECC" w:rsidRDefault="00E63ECC" w:rsidP="001B6A5B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left="115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АРИ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Интернэшнл</w:t>
            </w:r>
          </w:p>
          <w:p w:rsidR="001B6A5B" w:rsidRPr="00ED4BAF" w:rsidRDefault="001B6A5B" w:rsidP="001B6A5B">
            <w:pPr>
              <w:spacing w:after="0" w:line="240" w:lineRule="auto"/>
              <w:ind w:left="115" w:right="-239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left="214" w:right="-238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БНХАУ-ын “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Sinoway Technology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” компан</w:t>
            </w:r>
          </w:p>
          <w:p w:rsidR="001B6A5B" w:rsidRPr="00ED4BAF" w:rsidRDefault="001B6A5B" w:rsidP="001B6A5B">
            <w:pPr>
              <w:spacing w:after="0" w:line="240" w:lineRule="auto"/>
              <w:ind w:left="214" w:right="-238"/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ид үйлдвэрлэсэн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left="147" w:right="-238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Гүйдлийн </w:t>
            </w:r>
          </w:p>
          <w:p w:rsidR="001B6A5B" w:rsidRPr="00ED4BAF" w:rsidRDefault="001B6A5B" w:rsidP="001B6A5B">
            <w:pPr>
              <w:spacing w:after="0" w:line="240" w:lineRule="auto"/>
              <w:ind w:left="147" w:right="-238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трансформаторын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  “ГТА” 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left="288" w:right="-239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СХЗГ-ын даргын 2018 оны А/395 дугаар тушаалаар 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2018.12.17-2021.12.17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 хүртэл хугацаагаар олгов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417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04.002.01-607</w:t>
            </w:r>
          </w:p>
        </w:tc>
      </w:tr>
      <w:tr w:rsidR="001B6A5B" w:rsidRPr="00ED4BAF" w:rsidTr="00C90C87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63ECC" w:rsidRDefault="00E63ECC" w:rsidP="001B6A5B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A5B" w:rsidRPr="00ED4BAF" w:rsidRDefault="001B6A5B" w:rsidP="001B6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</w:p>
        </w:tc>
      </w:tr>
      <w:tr w:rsidR="006E42D7" w:rsidRPr="00ED4BAF" w:rsidTr="00C90C87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E42D7" w:rsidRPr="00E63ECC" w:rsidRDefault="00E63ECC" w:rsidP="006E42D7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E42D7" w:rsidRPr="00ED4BAF" w:rsidRDefault="006E42D7" w:rsidP="006E42D7">
            <w:pPr>
              <w:spacing w:after="0" w:line="240" w:lineRule="auto"/>
              <w:ind w:left="37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 xml:space="preserve"> “Алтай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Улиастайн</w:t>
            </w:r>
          </w:p>
          <w:p w:rsidR="006E42D7" w:rsidRPr="00ED4BAF" w:rsidRDefault="00F71460" w:rsidP="006E42D7">
            <w:pPr>
              <w:spacing w:after="0" w:line="240" w:lineRule="auto"/>
              <w:ind w:left="142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э</w:t>
            </w:r>
            <w:r w:rsidR="006E42D7"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рчим</w:t>
            </w:r>
            <w:r w:rsidR="006E42D7"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6E42D7"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Хүчний</w:t>
            </w:r>
            <w:r w:rsidR="006E42D7"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="006E42D7"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Систем“</w:t>
            </w:r>
          </w:p>
          <w:p w:rsidR="006E42D7" w:rsidRPr="00ED4BAF" w:rsidRDefault="006E42D7" w:rsidP="006E42D7">
            <w:pPr>
              <w:spacing w:after="0" w:line="240" w:lineRule="auto"/>
              <w:ind w:left="95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E42D7" w:rsidRPr="00ED4BAF" w:rsidRDefault="006E42D7" w:rsidP="006E42D7">
            <w:pPr>
              <w:spacing w:after="0" w:line="240" w:lineRule="auto"/>
              <w:ind w:left="12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“Zhejiang</w:t>
            </w:r>
          </w:p>
          <w:p w:rsidR="006E42D7" w:rsidRPr="00ED4BAF" w:rsidRDefault="006E42D7" w:rsidP="006E42D7">
            <w:pPr>
              <w:spacing w:after="0" w:line="240" w:lineRule="auto"/>
              <w:ind w:left="3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Lixin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Instrument</w:t>
            </w:r>
          </w:p>
          <w:p w:rsidR="006E42D7" w:rsidRPr="00ED4BAF" w:rsidRDefault="006E42D7" w:rsidP="006E42D7">
            <w:pPr>
              <w:spacing w:after="0" w:line="240" w:lineRule="auto"/>
              <w:ind w:left="39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Manufacturing”</w:t>
            </w:r>
          </w:p>
          <w:p w:rsidR="006E42D7" w:rsidRPr="00ED4BAF" w:rsidRDefault="006E42D7" w:rsidP="006E42D7">
            <w:pPr>
              <w:spacing w:after="0" w:line="240" w:lineRule="auto"/>
              <w:ind w:left="67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E42D7" w:rsidRPr="00ED4BAF" w:rsidRDefault="006E42D7" w:rsidP="006E42D7">
            <w:pPr>
              <w:spacing w:after="0" w:line="240" w:lineRule="auto"/>
              <w:ind w:left="127" w:right="-239"/>
              <w:rPr>
                <w:rFonts w:ascii="Arial" w:hAnsi="Arial" w:cs="Arial"/>
                <w:sz w:val="18"/>
                <w:szCs w:val="18"/>
              </w:rPr>
            </w:pPr>
          </w:p>
          <w:p w:rsidR="006E42D7" w:rsidRPr="00ED4BAF" w:rsidRDefault="006E42D7" w:rsidP="006E42D7">
            <w:pPr>
              <w:spacing w:after="0" w:line="240" w:lineRule="auto"/>
              <w:ind w:left="12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</w:p>
          <w:p w:rsidR="006E42D7" w:rsidRPr="00ED4BAF" w:rsidRDefault="006E42D7" w:rsidP="006E42D7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E42D7" w:rsidRPr="00ED4BAF" w:rsidRDefault="006E42D7" w:rsidP="006E42D7">
            <w:pPr>
              <w:spacing w:after="0" w:line="240" w:lineRule="auto"/>
              <w:ind w:left="545" w:right="-239"/>
              <w:rPr>
                <w:rFonts w:ascii="Arial" w:hAnsi="Arial" w:cs="Arial"/>
                <w:sz w:val="18"/>
                <w:szCs w:val="18"/>
              </w:rPr>
            </w:pPr>
          </w:p>
          <w:p w:rsidR="006E42D7" w:rsidRPr="00ED4BAF" w:rsidRDefault="006E42D7" w:rsidP="006E42D7">
            <w:pPr>
              <w:spacing w:after="0" w:line="240" w:lineRule="auto"/>
              <w:ind w:left="54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DDS238</w:t>
            </w:r>
          </w:p>
          <w:p w:rsidR="006E42D7" w:rsidRPr="00ED4BAF" w:rsidRDefault="006E42D7" w:rsidP="006E42D7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E42D7" w:rsidRPr="00ED4BAF" w:rsidRDefault="006E42D7" w:rsidP="006E42D7">
            <w:pPr>
              <w:spacing w:after="0" w:line="240" w:lineRule="auto"/>
              <w:ind w:left="28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6E42D7" w:rsidRPr="00ED4BAF" w:rsidRDefault="006E42D7" w:rsidP="006E42D7">
            <w:pPr>
              <w:spacing w:after="0" w:line="240" w:lineRule="auto"/>
              <w:ind w:left="36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2014.02.11-ний</w:t>
            </w:r>
          </w:p>
          <w:p w:rsidR="006E42D7" w:rsidRPr="00ED4BAF" w:rsidRDefault="006E42D7" w:rsidP="006E42D7">
            <w:pPr>
              <w:spacing w:after="0" w:line="240" w:lineRule="auto"/>
              <w:ind w:left="16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өдрийн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А/29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дүгээр</w:t>
            </w:r>
          </w:p>
          <w:p w:rsidR="006E42D7" w:rsidRPr="00ED4BAF" w:rsidRDefault="006E42D7" w:rsidP="006E42D7">
            <w:pPr>
              <w:spacing w:after="0" w:line="240" w:lineRule="auto"/>
              <w:ind w:left="71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E42D7" w:rsidRPr="00ED4BAF" w:rsidRDefault="006E42D7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42D7" w:rsidRPr="00ED4BAF" w:rsidRDefault="006E42D7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19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E42D7" w:rsidRPr="00ED4BAF" w:rsidRDefault="006E42D7" w:rsidP="006E42D7">
            <w:pPr>
              <w:spacing w:after="0" w:line="240" w:lineRule="auto"/>
              <w:ind w:left="360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42D7" w:rsidRPr="00ED4BAF" w:rsidRDefault="006E42D7" w:rsidP="006E42D7">
            <w:pPr>
              <w:spacing w:after="0" w:line="240" w:lineRule="auto"/>
              <w:ind w:left="360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04.001.06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-434.14</w:t>
            </w:r>
          </w:p>
        </w:tc>
      </w:tr>
      <w:tr w:rsidR="007D75D4" w:rsidRPr="00ED4BAF" w:rsidTr="007D75D4">
        <w:trPr>
          <w:trHeight w:hRule="exact" w:val="10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D75D4" w:rsidRPr="00E63ECC" w:rsidRDefault="00E63ECC" w:rsidP="007D75D4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D75D4" w:rsidRPr="00ED4BAF" w:rsidRDefault="007D75D4" w:rsidP="00AB5D89">
            <w:pPr>
              <w:spacing w:after="0" w:line="240" w:lineRule="auto"/>
              <w:ind w:left="375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 xml:space="preserve"> “Алтай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Улиастайн</w:t>
            </w:r>
          </w:p>
          <w:p w:rsidR="007D75D4" w:rsidRPr="00ED4BAF" w:rsidRDefault="00F71460" w:rsidP="00AB5D89">
            <w:pPr>
              <w:spacing w:after="0" w:line="240" w:lineRule="auto"/>
              <w:ind w:left="142" w:right="13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э</w:t>
            </w:r>
            <w:r w:rsidR="007D75D4"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рчим</w:t>
            </w:r>
            <w:r w:rsidR="007D75D4"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7D75D4"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Хүчний</w:t>
            </w:r>
            <w:r w:rsidR="007D75D4"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="007D75D4"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Систем“</w:t>
            </w:r>
          </w:p>
          <w:p w:rsidR="007D75D4" w:rsidRPr="00ED4BAF" w:rsidRDefault="007D75D4" w:rsidP="00AB5D89">
            <w:pPr>
              <w:spacing w:after="0" w:line="240" w:lineRule="auto"/>
              <w:ind w:left="744" w:right="5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D75D4" w:rsidRPr="00ED4BAF" w:rsidRDefault="007D75D4" w:rsidP="007D75D4">
            <w:pPr>
              <w:spacing w:after="0" w:line="240" w:lineRule="auto"/>
              <w:ind w:left="12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“Zhejiang</w:t>
            </w:r>
          </w:p>
          <w:p w:rsidR="007D75D4" w:rsidRPr="00ED4BAF" w:rsidRDefault="007D75D4" w:rsidP="007D75D4">
            <w:pPr>
              <w:spacing w:after="0" w:line="240" w:lineRule="auto"/>
              <w:ind w:left="3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Lixin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Instrument</w:t>
            </w:r>
          </w:p>
          <w:p w:rsidR="007D75D4" w:rsidRPr="00ED4BAF" w:rsidRDefault="007D75D4" w:rsidP="007D75D4">
            <w:pPr>
              <w:spacing w:after="0" w:line="240" w:lineRule="auto"/>
              <w:ind w:left="39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Manufacturing”</w:t>
            </w:r>
          </w:p>
          <w:p w:rsidR="007D75D4" w:rsidRPr="00ED4BAF" w:rsidRDefault="007D75D4" w:rsidP="007D75D4">
            <w:pPr>
              <w:spacing w:after="0" w:line="240" w:lineRule="auto"/>
              <w:ind w:left="67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D75D4" w:rsidRPr="00ED4BAF" w:rsidRDefault="007D75D4" w:rsidP="007D75D4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</w:p>
          <w:p w:rsidR="007D75D4" w:rsidRPr="00ED4BAF" w:rsidRDefault="007D75D4" w:rsidP="007D75D4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</w:p>
          <w:p w:rsidR="007D75D4" w:rsidRPr="00ED4BAF" w:rsidRDefault="007D75D4" w:rsidP="007D75D4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D75D4" w:rsidRPr="00ED4BAF" w:rsidRDefault="007D75D4" w:rsidP="007D75D4">
            <w:pPr>
              <w:spacing w:after="0" w:line="240" w:lineRule="auto"/>
              <w:ind w:left="554" w:right="-239"/>
              <w:rPr>
                <w:rFonts w:ascii="Arial" w:hAnsi="Arial" w:cs="Arial"/>
                <w:sz w:val="18"/>
                <w:szCs w:val="18"/>
              </w:rPr>
            </w:pPr>
          </w:p>
          <w:p w:rsidR="007D75D4" w:rsidRPr="00ED4BAF" w:rsidRDefault="007D75D4" w:rsidP="007D75D4">
            <w:pPr>
              <w:spacing w:after="0" w:line="240" w:lineRule="auto"/>
              <w:ind w:left="5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DTS238</w:t>
            </w:r>
          </w:p>
          <w:p w:rsidR="007D75D4" w:rsidRPr="00ED4BAF" w:rsidRDefault="007D75D4" w:rsidP="007D75D4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D75D4" w:rsidRPr="00ED4BAF" w:rsidRDefault="007D75D4" w:rsidP="007D75D4">
            <w:pPr>
              <w:spacing w:after="0" w:line="240" w:lineRule="auto"/>
              <w:ind w:left="28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7D75D4" w:rsidRPr="00ED4BAF" w:rsidRDefault="007D75D4" w:rsidP="007D75D4">
            <w:pPr>
              <w:spacing w:after="0" w:line="240" w:lineRule="auto"/>
              <w:ind w:left="36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2014.04.14-ний</w:t>
            </w:r>
          </w:p>
          <w:p w:rsidR="007D75D4" w:rsidRPr="00ED4BAF" w:rsidRDefault="007D75D4" w:rsidP="007D75D4">
            <w:pPr>
              <w:spacing w:after="0" w:line="240" w:lineRule="auto"/>
              <w:ind w:left="43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өдрийн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А/124</w:t>
            </w:r>
          </w:p>
          <w:p w:rsidR="007D75D4" w:rsidRPr="00ED4BAF" w:rsidRDefault="007D75D4" w:rsidP="007D75D4">
            <w:pPr>
              <w:spacing w:after="0" w:line="240" w:lineRule="auto"/>
              <w:ind w:left="11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дүгээр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тушаалаар,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</w:p>
          <w:p w:rsidR="007D75D4" w:rsidRPr="00ED4BAF" w:rsidRDefault="007D75D4" w:rsidP="007D75D4">
            <w:pPr>
              <w:spacing w:after="0" w:line="240" w:lineRule="auto"/>
              <w:ind w:left="72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жилээр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D75D4" w:rsidRPr="00ED4BAF" w:rsidRDefault="007D75D4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75D4" w:rsidRPr="00ED4BAF" w:rsidRDefault="007D75D4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48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D75D4" w:rsidRPr="00ED4BAF" w:rsidRDefault="007D75D4" w:rsidP="007D75D4">
            <w:pPr>
              <w:spacing w:after="0" w:line="240" w:lineRule="auto"/>
              <w:ind w:left="360" w:right="-239"/>
              <w:rPr>
                <w:rFonts w:ascii="Arial" w:hAnsi="Arial" w:cs="Arial"/>
                <w:sz w:val="18"/>
                <w:szCs w:val="18"/>
              </w:rPr>
            </w:pPr>
          </w:p>
          <w:p w:rsidR="007D75D4" w:rsidRPr="00ED4BAF" w:rsidRDefault="007D75D4" w:rsidP="007D75D4">
            <w:pPr>
              <w:spacing w:after="0" w:line="240" w:lineRule="auto"/>
              <w:ind w:left="36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04.001.07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-445.14</w:t>
            </w:r>
          </w:p>
        </w:tc>
      </w:tr>
      <w:tr w:rsidR="0057716A" w:rsidRPr="00ED4BAF" w:rsidTr="00587C85">
        <w:trPr>
          <w:trHeight w:hRule="exact" w:val="56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63ECC" w:rsidRDefault="00E63ECC" w:rsidP="0057716A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DB5F35">
            <w:pPr>
              <w:spacing w:after="0" w:line="240" w:lineRule="auto"/>
              <w:ind w:left="177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Батс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Өргөө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57716A">
            <w:pPr>
              <w:spacing w:after="0" w:line="240" w:lineRule="auto"/>
              <w:ind w:left="27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“Fato”</w:t>
            </w:r>
          </w:p>
          <w:p w:rsidR="0057716A" w:rsidRPr="00ED4BAF" w:rsidRDefault="0057716A" w:rsidP="0057716A">
            <w:pPr>
              <w:spacing w:after="0" w:line="240" w:lineRule="auto"/>
              <w:ind w:left="67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57716A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</w:p>
          <w:p w:rsidR="0057716A" w:rsidRPr="00ED4BAF" w:rsidRDefault="0057716A" w:rsidP="0057716A">
            <w:pPr>
              <w:spacing w:after="0" w:line="240" w:lineRule="auto"/>
              <w:ind w:left="69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эл.тоолуур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57716A">
            <w:pPr>
              <w:spacing w:after="0" w:line="240" w:lineRule="auto"/>
              <w:ind w:left="51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DDS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877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57716A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2012.12.17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хүртэл</w:t>
            </w:r>
          </w:p>
          <w:p w:rsidR="0057716A" w:rsidRPr="00ED4BAF" w:rsidRDefault="0057716A" w:rsidP="0057716A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316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57716A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10.114-263.09</w:t>
            </w:r>
          </w:p>
        </w:tc>
      </w:tr>
      <w:tr w:rsidR="0057716A" w:rsidRPr="00ED4BAF" w:rsidTr="00C90C87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63ECC" w:rsidRDefault="00E63ECC" w:rsidP="0057716A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DB5F35">
            <w:pPr>
              <w:spacing w:after="0" w:line="240" w:lineRule="auto"/>
              <w:ind w:left="291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716A" w:rsidRPr="00ED4BAF" w:rsidRDefault="0057716A" w:rsidP="004D3AC3">
            <w:pPr>
              <w:spacing w:after="0" w:line="240" w:lineRule="auto"/>
              <w:ind w:left="291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Геомин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Групп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57716A">
            <w:pPr>
              <w:spacing w:after="0" w:line="240" w:lineRule="auto"/>
              <w:ind w:left="230" w:right="-239"/>
              <w:rPr>
                <w:rFonts w:ascii="Arial" w:hAnsi="Arial" w:cs="Arial"/>
                <w:sz w:val="18"/>
                <w:szCs w:val="18"/>
              </w:rPr>
            </w:pPr>
          </w:p>
          <w:p w:rsidR="0057716A" w:rsidRPr="00ED4BAF" w:rsidRDefault="0057716A" w:rsidP="0057716A">
            <w:pPr>
              <w:spacing w:after="0" w:line="240" w:lineRule="auto"/>
              <w:ind w:left="23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“CLOU</w:t>
            </w:r>
          </w:p>
          <w:p w:rsidR="0057716A" w:rsidRPr="00ED4BAF" w:rsidRDefault="0057716A" w:rsidP="0057716A">
            <w:pPr>
              <w:spacing w:after="0" w:line="240" w:lineRule="auto"/>
              <w:ind w:left="12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Electronics”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57716A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</w:p>
          <w:p w:rsidR="0057716A" w:rsidRPr="00ED4BAF" w:rsidRDefault="0057716A" w:rsidP="0057716A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</w:p>
          <w:p w:rsidR="0057716A" w:rsidRPr="00ED4BAF" w:rsidRDefault="0057716A" w:rsidP="0057716A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57716A">
            <w:pPr>
              <w:spacing w:after="0" w:line="240" w:lineRule="auto"/>
              <w:ind w:left="422" w:right="-239"/>
              <w:rPr>
                <w:rFonts w:ascii="Arial" w:hAnsi="Arial" w:cs="Arial"/>
                <w:sz w:val="18"/>
                <w:szCs w:val="18"/>
              </w:rPr>
            </w:pPr>
          </w:p>
          <w:p w:rsidR="0057716A" w:rsidRPr="00ED4BAF" w:rsidRDefault="0057716A" w:rsidP="0057716A">
            <w:pPr>
              <w:spacing w:after="0" w:line="240" w:lineRule="auto"/>
              <w:ind w:left="42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CL710СО2</w:t>
            </w:r>
          </w:p>
          <w:p w:rsidR="0057716A" w:rsidRPr="00ED4BAF" w:rsidRDefault="0057716A" w:rsidP="0057716A">
            <w:pPr>
              <w:spacing w:after="0" w:line="240" w:lineRule="auto"/>
              <w:ind w:left="54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маягийн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57716A">
            <w:pPr>
              <w:spacing w:after="0" w:line="240" w:lineRule="auto"/>
              <w:ind w:left="46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Хэмжил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зүйн</w:t>
            </w:r>
          </w:p>
          <w:p w:rsidR="0057716A" w:rsidRPr="00ED4BAF" w:rsidRDefault="0057716A" w:rsidP="0057716A">
            <w:pPr>
              <w:spacing w:after="0" w:line="240" w:lineRule="auto"/>
              <w:ind w:left="56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зөвлөлийн</w:t>
            </w:r>
          </w:p>
          <w:p w:rsidR="0057716A" w:rsidRPr="00ED4BAF" w:rsidRDefault="0057716A" w:rsidP="0057716A">
            <w:pPr>
              <w:spacing w:after="0" w:line="240" w:lineRule="auto"/>
              <w:ind w:left="41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2013.4.09-ний</w:t>
            </w:r>
          </w:p>
          <w:p w:rsidR="0057716A" w:rsidRPr="00ED4BAF" w:rsidRDefault="0057716A" w:rsidP="0057716A">
            <w:pPr>
              <w:spacing w:after="0" w:line="240" w:lineRule="auto"/>
              <w:ind w:left="72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өдрийн</w:t>
            </w:r>
          </w:p>
          <w:p w:rsidR="0057716A" w:rsidRPr="00ED4BAF" w:rsidRDefault="0057716A" w:rsidP="0057716A">
            <w:pPr>
              <w:spacing w:after="0" w:line="240" w:lineRule="auto"/>
              <w:ind w:left="62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09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дүгээр</w:t>
            </w:r>
          </w:p>
          <w:p w:rsidR="0057716A" w:rsidRPr="00ED4BAF" w:rsidRDefault="0057716A" w:rsidP="0057716A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тогтоолоор</w:t>
            </w:r>
          </w:p>
          <w:p w:rsidR="0057716A" w:rsidRPr="00ED4BAF" w:rsidRDefault="0057716A" w:rsidP="0057716A">
            <w:pPr>
              <w:spacing w:after="0" w:line="240" w:lineRule="auto"/>
              <w:ind w:left="27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2016.4.09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716A" w:rsidRPr="00ED4BAF" w:rsidRDefault="0057716A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390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57716A">
            <w:pPr>
              <w:spacing w:after="0" w:line="240" w:lineRule="auto"/>
              <w:ind w:left="605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716A" w:rsidRPr="00ED4BAF" w:rsidRDefault="0057716A" w:rsidP="0057716A">
            <w:pPr>
              <w:spacing w:after="0" w:line="240" w:lineRule="auto"/>
              <w:ind w:left="605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10.114-400.13</w:t>
            </w:r>
          </w:p>
        </w:tc>
      </w:tr>
      <w:tr w:rsidR="0057716A" w:rsidRPr="00ED4BAF" w:rsidTr="00C6458B">
        <w:trPr>
          <w:trHeight w:hRule="exact" w:val="102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63ECC" w:rsidRDefault="00E63ECC" w:rsidP="0057716A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DB5F35">
            <w:pPr>
              <w:spacing w:after="0" w:line="240" w:lineRule="auto"/>
              <w:ind w:left="291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716A" w:rsidRPr="00ED4BAF" w:rsidRDefault="0057716A" w:rsidP="004D3AC3">
            <w:pPr>
              <w:spacing w:after="0" w:line="240" w:lineRule="auto"/>
              <w:ind w:left="291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Геомин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Групп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57716A">
            <w:pPr>
              <w:spacing w:after="0" w:line="240" w:lineRule="auto"/>
              <w:ind w:left="56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</w:p>
          <w:p w:rsidR="0057716A" w:rsidRPr="00ED4BAF" w:rsidRDefault="0057716A" w:rsidP="0057716A">
            <w:pPr>
              <w:spacing w:after="0" w:line="240" w:lineRule="auto"/>
              <w:ind w:left="3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“Shenzhen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Clou</w:t>
            </w:r>
          </w:p>
          <w:p w:rsidR="0057716A" w:rsidRPr="00ED4BAF" w:rsidRDefault="0057716A" w:rsidP="0057716A">
            <w:pPr>
              <w:spacing w:after="0" w:line="240" w:lineRule="auto"/>
              <w:ind w:left="1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Electronics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Co.,Ltd”</w:t>
            </w:r>
          </w:p>
          <w:p w:rsidR="0057716A" w:rsidRPr="00ED4BAF" w:rsidRDefault="0057716A" w:rsidP="0057716A">
            <w:pPr>
              <w:spacing w:after="0" w:line="240" w:lineRule="auto"/>
              <w:ind w:left="67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57716A">
            <w:pPr>
              <w:spacing w:after="0" w:line="240" w:lineRule="auto"/>
              <w:ind w:left="3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эрчим</w:t>
            </w:r>
          </w:p>
          <w:p w:rsidR="0057716A" w:rsidRPr="00ED4BAF" w:rsidRDefault="0057716A" w:rsidP="0057716A">
            <w:pPr>
              <w:spacing w:after="0" w:line="240" w:lineRule="auto"/>
              <w:ind w:left="35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хүчний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4</w:t>
            </w:r>
          </w:p>
          <w:p w:rsidR="0057716A" w:rsidRPr="00ED4BAF" w:rsidRDefault="0057716A" w:rsidP="0057716A">
            <w:pPr>
              <w:spacing w:after="0" w:line="240" w:lineRule="auto"/>
              <w:ind w:left="43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утастай</w:t>
            </w:r>
            <w:r w:rsidRPr="00ED4BAF">
              <w:rPr>
                <w:rFonts w:ascii="Arial" w:hAnsi="Arial" w:cs="Arial"/>
                <w:noProof/>
                <w:color w:val="000000"/>
                <w:w w:val="246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ухаалаг</w:t>
            </w:r>
          </w:p>
          <w:p w:rsidR="0057716A" w:rsidRPr="00ED4BAF" w:rsidRDefault="0057716A" w:rsidP="0057716A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57716A">
            <w:pPr>
              <w:spacing w:after="0" w:line="240" w:lineRule="auto"/>
              <w:ind w:left="504" w:right="-239"/>
              <w:rPr>
                <w:rFonts w:ascii="Arial" w:hAnsi="Arial" w:cs="Arial"/>
                <w:sz w:val="18"/>
                <w:szCs w:val="18"/>
              </w:rPr>
            </w:pPr>
          </w:p>
          <w:p w:rsidR="0057716A" w:rsidRPr="00ED4BAF" w:rsidRDefault="0057716A" w:rsidP="0057716A">
            <w:pPr>
              <w:spacing w:after="0" w:line="240" w:lineRule="auto"/>
              <w:ind w:left="50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CL730S1</w:t>
            </w:r>
          </w:p>
          <w:p w:rsidR="0057716A" w:rsidRPr="00ED4BAF" w:rsidRDefault="0057716A" w:rsidP="0057716A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57716A">
            <w:pPr>
              <w:spacing w:after="0" w:line="240" w:lineRule="auto"/>
              <w:ind w:left="28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57716A" w:rsidRPr="00ED4BAF" w:rsidRDefault="0057716A" w:rsidP="0057716A">
            <w:pPr>
              <w:spacing w:after="0" w:line="240" w:lineRule="auto"/>
              <w:ind w:left="36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2014.04.14-ний</w:t>
            </w:r>
          </w:p>
          <w:p w:rsidR="0057716A" w:rsidRPr="00ED4BAF" w:rsidRDefault="0057716A" w:rsidP="0057716A">
            <w:pPr>
              <w:spacing w:after="0" w:line="240" w:lineRule="auto"/>
              <w:ind w:left="43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өдрийн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А/124</w:t>
            </w:r>
          </w:p>
          <w:p w:rsidR="0057716A" w:rsidRPr="00ED4BAF" w:rsidRDefault="0057716A" w:rsidP="0057716A">
            <w:pPr>
              <w:spacing w:after="0" w:line="240" w:lineRule="auto"/>
              <w:ind w:left="11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дүгээр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тушаалаар,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</w:p>
          <w:p w:rsidR="0057716A" w:rsidRPr="00ED4BAF" w:rsidRDefault="0057716A" w:rsidP="0057716A">
            <w:pPr>
              <w:spacing w:after="0" w:line="240" w:lineRule="auto"/>
              <w:ind w:left="72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жилээр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716A" w:rsidRPr="00ED4BAF" w:rsidRDefault="0057716A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41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716A" w:rsidRPr="00ED4BAF" w:rsidRDefault="0057716A" w:rsidP="0057716A">
            <w:pPr>
              <w:spacing w:after="0" w:line="240" w:lineRule="auto"/>
              <w:ind w:left="360" w:right="-239"/>
              <w:rPr>
                <w:rFonts w:ascii="Arial" w:hAnsi="Arial" w:cs="Arial"/>
                <w:sz w:val="18"/>
                <w:szCs w:val="18"/>
              </w:rPr>
            </w:pPr>
          </w:p>
          <w:p w:rsidR="0057716A" w:rsidRPr="00ED4BAF" w:rsidRDefault="0057716A" w:rsidP="0057716A">
            <w:pPr>
              <w:spacing w:after="0" w:line="240" w:lineRule="auto"/>
              <w:ind w:left="36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04.001.07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-444.14</w:t>
            </w:r>
          </w:p>
        </w:tc>
      </w:tr>
      <w:tr w:rsidR="00DD35A2" w:rsidRPr="00ED4BAF" w:rsidTr="00775EBB">
        <w:trPr>
          <w:trHeight w:hRule="exact" w:val="95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63ECC" w:rsidRDefault="00E63EC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11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322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32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“Дархан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Сэлэнгийн</w:t>
            </w:r>
          </w:p>
          <w:p w:rsidR="00DD35A2" w:rsidRPr="00ED4BAF" w:rsidRDefault="00DD35A2" w:rsidP="00DD35A2">
            <w:pPr>
              <w:spacing w:after="0" w:line="240" w:lineRule="auto"/>
              <w:ind w:left="42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түгээх</w:t>
            </w:r>
          </w:p>
          <w:p w:rsidR="00DD35A2" w:rsidRPr="00ED4BAF" w:rsidRDefault="00DD35A2" w:rsidP="00DD35A2">
            <w:pPr>
              <w:spacing w:after="0" w:line="240" w:lineRule="auto"/>
              <w:ind w:left="82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сүлжээ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“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643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64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Дани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улс</w:t>
            </w:r>
          </w:p>
          <w:p w:rsidR="00DD35A2" w:rsidRPr="00ED4BAF" w:rsidRDefault="00DD35A2" w:rsidP="00DD35A2">
            <w:pPr>
              <w:spacing w:after="0" w:line="240" w:lineRule="auto"/>
              <w:ind w:left="18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“Кamstrup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”компани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30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0.5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ангийн</w:t>
            </w:r>
          </w:p>
          <w:p w:rsidR="00DD35A2" w:rsidRPr="00ED4BAF" w:rsidRDefault="00DD35A2" w:rsidP="00DD35A2">
            <w:pPr>
              <w:spacing w:after="0" w:line="240" w:lineRule="auto"/>
              <w:ind w:left="21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нарийвчлалтай</w:t>
            </w:r>
            <w:r w:rsidRPr="00ED4BAF">
              <w:rPr>
                <w:rFonts w:ascii="Arial" w:hAnsi="Arial" w:cs="Arial"/>
                <w:noProof/>
                <w:color w:val="000000"/>
                <w:w w:val="24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олон</w:t>
            </w:r>
          </w:p>
          <w:p w:rsidR="00DD35A2" w:rsidRPr="00ED4BAF" w:rsidRDefault="00DD35A2" w:rsidP="00DD35A2">
            <w:pPr>
              <w:spacing w:after="0" w:line="240" w:lineRule="auto"/>
              <w:ind w:left="41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DD35A2" w:rsidRPr="00ED4BAF" w:rsidRDefault="00DD35A2" w:rsidP="00DD35A2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amstrup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351В</w:t>
            </w:r>
          </w:p>
          <w:p w:rsidR="00DD35A2" w:rsidRPr="00ED4BAF" w:rsidRDefault="00DD35A2" w:rsidP="00DD35A2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230/400В</w:t>
            </w:r>
          </w:p>
          <w:p w:rsidR="00DD35A2" w:rsidRPr="00ED4BAF" w:rsidRDefault="00DD35A2" w:rsidP="00DD35A2">
            <w:pPr>
              <w:spacing w:after="0" w:line="240" w:lineRule="auto"/>
              <w:ind w:left="44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0,05-5(6)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А</w:t>
            </w:r>
          </w:p>
          <w:p w:rsidR="00DD35A2" w:rsidRPr="00ED4BAF" w:rsidRDefault="00DD35A2" w:rsidP="00DD35A2">
            <w:pPr>
              <w:spacing w:after="0" w:line="240" w:lineRule="auto"/>
              <w:ind w:left="2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1000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имп/кВтц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2011.10.10-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A/224</w:t>
            </w:r>
          </w:p>
          <w:p w:rsidR="00DD35A2" w:rsidRPr="00ED4BAF" w:rsidRDefault="00DD35A2" w:rsidP="00DD35A2">
            <w:pPr>
              <w:spacing w:after="0" w:line="240" w:lineRule="auto"/>
              <w:ind w:left="22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дүгээр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</w:p>
          <w:p w:rsidR="00DD35A2" w:rsidRPr="00ED4BAF" w:rsidRDefault="00DD35A2" w:rsidP="00DD35A2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2016.10.10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348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10.115-296.11</w:t>
            </w:r>
          </w:p>
        </w:tc>
      </w:tr>
      <w:tr w:rsidR="00DD35A2" w:rsidRPr="00ED4BAF" w:rsidTr="00775EBB">
        <w:trPr>
          <w:trHeight w:hRule="exact" w:val="100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63ECC" w:rsidRDefault="00E63EC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12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643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64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Дани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улс</w:t>
            </w:r>
          </w:p>
          <w:p w:rsidR="00DD35A2" w:rsidRPr="00ED4BAF" w:rsidRDefault="00DD35A2" w:rsidP="00DD35A2">
            <w:pPr>
              <w:spacing w:after="0" w:line="240" w:lineRule="auto"/>
              <w:ind w:left="18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“Кamstrup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”компани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38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ангийн</w:t>
            </w:r>
          </w:p>
          <w:p w:rsidR="00DD35A2" w:rsidRPr="00ED4BAF" w:rsidRDefault="00DD35A2" w:rsidP="00DD35A2">
            <w:pPr>
              <w:spacing w:after="0" w:line="240" w:lineRule="auto"/>
              <w:ind w:left="21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нарийвчлалтай</w:t>
            </w:r>
            <w:r w:rsidRPr="00ED4BAF">
              <w:rPr>
                <w:rFonts w:ascii="Arial" w:hAnsi="Arial" w:cs="Arial"/>
                <w:noProof/>
                <w:color w:val="000000"/>
                <w:w w:val="24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олон</w:t>
            </w:r>
          </w:p>
          <w:p w:rsidR="00DD35A2" w:rsidRPr="00ED4BAF" w:rsidRDefault="00DD35A2" w:rsidP="00DD35A2">
            <w:pPr>
              <w:spacing w:after="0" w:line="240" w:lineRule="auto"/>
              <w:ind w:left="41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DD35A2" w:rsidRPr="00ED4BAF" w:rsidRDefault="00DD35A2" w:rsidP="00DD35A2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amstrup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382Lx3</w:t>
            </w:r>
          </w:p>
          <w:p w:rsidR="00DD35A2" w:rsidRPr="00ED4BAF" w:rsidRDefault="00DD35A2" w:rsidP="00DD35A2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230/400В</w:t>
            </w:r>
          </w:p>
          <w:p w:rsidR="00DD35A2" w:rsidRPr="00ED4BAF" w:rsidRDefault="00DD35A2" w:rsidP="00DD35A2">
            <w:pPr>
              <w:spacing w:after="0" w:line="240" w:lineRule="auto"/>
              <w:ind w:left="33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0,25-5(105)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А</w:t>
            </w:r>
          </w:p>
          <w:p w:rsidR="00DD35A2" w:rsidRPr="00ED4BAF" w:rsidRDefault="00DD35A2" w:rsidP="00DD35A2">
            <w:pPr>
              <w:spacing w:after="0" w:line="240" w:lineRule="auto"/>
              <w:ind w:left="2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1000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имп/кВтц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2011.10.10-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A/224</w:t>
            </w:r>
          </w:p>
          <w:p w:rsidR="00DD35A2" w:rsidRPr="00ED4BAF" w:rsidRDefault="00DD35A2" w:rsidP="00DD35A2">
            <w:pPr>
              <w:spacing w:after="0" w:line="240" w:lineRule="auto"/>
              <w:ind w:left="22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дүгээр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</w:p>
          <w:p w:rsidR="00DD35A2" w:rsidRPr="00ED4BAF" w:rsidRDefault="00DD35A2" w:rsidP="00DD35A2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2016.10.10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64198B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349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10.115-297.11</w:t>
            </w:r>
          </w:p>
        </w:tc>
      </w:tr>
      <w:tr w:rsidR="00DD35A2" w:rsidRPr="00ED4BAF" w:rsidTr="00775EBB">
        <w:trPr>
          <w:trHeight w:hRule="exact" w:val="99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63ECC" w:rsidRDefault="00E63EC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13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64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Дани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улс</w:t>
            </w:r>
          </w:p>
          <w:p w:rsidR="00DD35A2" w:rsidRPr="00ED4BAF" w:rsidRDefault="00DD35A2" w:rsidP="00DD35A2">
            <w:pPr>
              <w:spacing w:after="0" w:line="240" w:lineRule="auto"/>
              <w:ind w:left="18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“Кamstrup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”компани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38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ангийн</w:t>
            </w:r>
          </w:p>
          <w:p w:rsidR="00DD35A2" w:rsidRPr="00ED4BAF" w:rsidRDefault="00DD35A2" w:rsidP="00DD35A2">
            <w:pPr>
              <w:spacing w:after="0" w:line="240" w:lineRule="auto"/>
              <w:ind w:left="21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нарийвчлалтай</w:t>
            </w:r>
            <w:r w:rsidRPr="00ED4BAF">
              <w:rPr>
                <w:rFonts w:ascii="Arial" w:hAnsi="Arial" w:cs="Arial"/>
                <w:noProof/>
                <w:color w:val="000000"/>
                <w:w w:val="24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олон</w:t>
            </w:r>
          </w:p>
          <w:p w:rsidR="00DD35A2" w:rsidRPr="00ED4BAF" w:rsidRDefault="00DD35A2" w:rsidP="00DD35A2">
            <w:pPr>
              <w:spacing w:after="0" w:line="240" w:lineRule="auto"/>
              <w:ind w:left="41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DD35A2" w:rsidRPr="00ED4BAF" w:rsidRDefault="00DD35A2" w:rsidP="00DD35A2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amstrup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162Lx3</w:t>
            </w:r>
          </w:p>
          <w:p w:rsidR="00DD35A2" w:rsidRPr="00ED4BAF" w:rsidRDefault="00DD35A2" w:rsidP="00DD35A2">
            <w:pPr>
              <w:spacing w:after="0" w:line="240" w:lineRule="auto"/>
              <w:ind w:left="68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230В</w:t>
            </w:r>
          </w:p>
          <w:p w:rsidR="00DD35A2" w:rsidRPr="00ED4BAF" w:rsidRDefault="00DD35A2" w:rsidP="00DD35A2">
            <w:pPr>
              <w:spacing w:after="0" w:line="240" w:lineRule="auto"/>
              <w:ind w:left="39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0,25-5(85)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А</w:t>
            </w:r>
          </w:p>
          <w:p w:rsidR="00DD35A2" w:rsidRPr="00ED4BAF" w:rsidRDefault="00DD35A2" w:rsidP="00DD35A2">
            <w:pPr>
              <w:spacing w:after="0" w:line="240" w:lineRule="auto"/>
              <w:ind w:left="2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1000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имп/кВтц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2011.10.10-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A/224</w:t>
            </w:r>
          </w:p>
          <w:p w:rsidR="00DD35A2" w:rsidRPr="00ED4BAF" w:rsidRDefault="00DD35A2" w:rsidP="00DD35A2">
            <w:pPr>
              <w:spacing w:after="0" w:line="240" w:lineRule="auto"/>
              <w:ind w:left="22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дүгээр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</w:p>
          <w:p w:rsidR="00DD35A2" w:rsidRPr="00ED4BAF" w:rsidRDefault="00DD35A2" w:rsidP="00DD35A2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2016.10.10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350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10.115-298.11</w:t>
            </w:r>
          </w:p>
        </w:tc>
      </w:tr>
      <w:tr w:rsidR="00DD35A2" w:rsidRPr="00ED4BAF" w:rsidTr="00775EBB">
        <w:trPr>
          <w:trHeight w:hRule="exact" w:val="9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63ECC" w:rsidRDefault="00E63EC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14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643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64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Дани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улс</w:t>
            </w:r>
          </w:p>
          <w:p w:rsidR="00DD35A2" w:rsidRPr="00ED4BAF" w:rsidRDefault="00DD35A2" w:rsidP="00DD35A2">
            <w:pPr>
              <w:spacing w:after="0" w:line="240" w:lineRule="auto"/>
              <w:ind w:left="18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“Кamstrup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”компани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3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w w:val="243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ангийн</w:t>
            </w:r>
          </w:p>
          <w:p w:rsidR="00DD35A2" w:rsidRPr="00ED4BAF" w:rsidRDefault="00DD35A2" w:rsidP="00DD35A2">
            <w:pPr>
              <w:spacing w:after="0" w:line="240" w:lineRule="auto"/>
              <w:ind w:left="21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нарийвчлалтай</w:t>
            </w:r>
            <w:r w:rsidRPr="00ED4BAF">
              <w:rPr>
                <w:rFonts w:ascii="Arial" w:hAnsi="Arial" w:cs="Arial"/>
                <w:noProof/>
                <w:color w:val="000000"/>
                <w:w w:val="24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олон</w:t>
            </w:r>
          </w:p>
          <w:p w:rsidR="00DD35A2" w:rsidRPr="00ED4BAF" w:rsidRDefault="00DD35A2" w:rsidP="00DD35A2">
            <w:pPr>
              <w:spacing w:after="0" w:line="240" w:lineRule="auto"/>
              <w:ind w:left="41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DD35A2" w:rsidRPr="00ED4BAF" w:rsidRDefault="00DD35A2" w:rsidP="00DD35A2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3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amstrup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162JxC</w:t>
            </w:r>
          </w:p>
          <w:p w:rsidR="00DD35A2" w:rsidRPr="00ED4BAF" w:rsidRDefault="00DD35A2" w:rsidP="00DD35A2">
            <w:pPr>
              <w:spacing w:after="0" w:line="240" w:lineRule="auto"/>
              <w:ind w:left="68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230В</w:t>
            </w:r>
          </w:p>
          <w:p w:rsidR="00DD35A2" w:rsidRPr="00ED4BAF" w:rsidRDefault="00DD35A2" w:rsidP="00DD35A2">
            <w:pPr>
              <w:spacing w:after="0" w:line="240" w:lineRule="auto"/>
              <w:ind w:left="39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0,25-5(85)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А</w:t>
            </w:r>
          </w:p>
          <w:p w:rsidR="00DD35A2" w:rsidRPr="00ED4BAF" w:rsidRDefault="00DD35A2" w:rsidP="00DD35A2">
            <w:pPr>
              <w:spacing w:after="0" w:line="240" w:lineRule="auto"/>
              <w:ind w:left="2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1000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имп/кВтц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13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1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2011.10.10-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A/224</w:t>
            </w:r>
          </w:p>
          <w:p w:rsidR="00DD35A2" w:rsidRPr="00ED4BAF" w:rsidRDefault="00DD35A2" w:rsidP="00DD35A2">
            <w:pPr>
              <w:spacing w:after="0" w:line="240" w:lineRule="auto"/>
              <w:ind w:left="22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дүгээр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</w:p>
          <w:p w:rsidR="00DD35A2" w:rsidRPr="00ED4BAF" w:rsidRDefault="00DD35A2" w:rsidP="00DD35A2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2016.10.10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351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10.115-299.11</w:t>
            </w:r>
          </w:p>
        </w:tc>
      </w:tr>
      <w:tr w:rsidR="00DD35A2" w:rsidRPr="00ED4BAF" w:rsidTr="00764813">
        <w:trPr>
          <w:trHeight w:hRule="exact" w:val="5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63ECC" w:rsidRDefault="00E63EC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15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639" w:right="-2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23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“CLOU</w:t>
            </w:r>
          </w:p>
          <w:p w:rsidR="00DD35A2" w:rsidRPr="00ED4BAF" w:rsidRDefault="00DD35A2" w:rsidP="00DD35A2">
            <w:pPr>
              <w:spacing w:after="0" w:line="240" w:lineRule="auto"/>
              <w:ind w:left="12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Electronics”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 нэг фазын тарифт электрон тоолуурын</w:t>
            </w:r>
          </w:p>
          <w:p w:rsidR="00DD35A2" w:rsidRPr="00ED4BAF" w:rsidRDefault="00DD35A2" w:rsidP="00DD35A2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50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CL710K1</w:t>
            </w:r>
          </w:p>
          <w:p w:rsidR="00DD35A2" w:rsidRPr="00ED4BAF" w:rsidRDefault="00DD35A2" w:rsidP="00DD35A2">
            <w:pPr>
              <w:spacing w:after="0" w:line="240" w:lineRule="auto"/>
              <w:ind w:left="54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маягийн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25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2016.03.09-2021.03.09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64198B">
            <w:pPr>
              <w:spacing w:after="0" w:line="240" w:lineRule="auto"/>
              <w:ind w:left="245" w:right="2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389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605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04.001.03-389</w:t>
            </w:r>
          </w:p>
        </w:tc>
      </w:tr>
      <w:tr w:rsidR="00DD35A2" w:rsidRPr="00ED4BAF" w:rsidTr="004C2C46">
        <w:trPr>
          <w:trHeight w:hRule="exact" w:val="98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63ECC" w:rsidRDefault="00E63EC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16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</w:p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“Shenzhen</w:t>
            </w:r>
            <w:r w:rsidRPr="00ED4BAF"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</w:rPr>
              <w:t>  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Clou</w:t>
            </w:r>
          </w:p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Electronics”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</w:p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</w:rPr>
              <w:t>      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44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CL730D21</w:t>
            </w:r>
          </w:p>
          <w:p w:rsidR="00DD35A2" w:rsidRPr="00ED4BAF" w:rsidRDefault="00DD35A2" w:rsidP="00DD35A2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оны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09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дүгээр</w:t>
            </w:r>
          </w:p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сарын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16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өдрийн</w:t>
            </w:r>
          </w:p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А/278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 жилээр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64198B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64198B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72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04.001.07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-04.01.08-</w:t>
            </w:r>
          </w:p>
          <w:p w:rsidR="00DD35A2" w:rsidRPr="00ED4BAF" w:rsidRDefault="00DD35A2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462.14</w:t>
            </w:r>
          </w:p>
        </w:tc>
      </w:tr>
      <w:tr w:rsidR="00DD35A2" w:rsidRPr="00ED4BAF" w:rsidTr="00775EBB">
        <w:trPr>
          <w:trHeight w:hRule="exact" w:val="5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63ECC" w:rsidRDefault="00E63EC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17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“shenznen</w:t>
            </w:r>
          </w:p>
          <w:p w:rsidR="00DD35A2" w:rsidRPr="00ED4BAF" w:rsidRDefault="00DD35A2" w:rsidP="0076481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star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cloyelectronics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”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w w:val="24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Электрон</w:t>
            </w:r>
          </w:p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CL730S11,CL73</w:t>
            </w:r>
          </w:p>
          <w:p w:rsidR="00DD35A2" w:rsidRPr="00ED4BAF" w:rsidRDefault="00DD35A2" w:rsidP="00DD35A2">
            <w:pPr>
              <w:spacing w:after="0" w:line="240" w:lineRule="auto"/>
              <w:ind w:left="6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0D18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2015.12.07-</w:t>
            </w:r>
          </w:p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2018.12.07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64198B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131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04.001.03-131</w:t>
            </w:r>
          </w:p>
        </w:tc>
      </w:tr>
      <w:tr w:rsidR="00DD35A2" w:rsidRPr="00ED4BAF" w:rsidTr="00764813">
        <w:trPr>
          <w:trHeight w:hRule="exact" w:val="42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63ECC" w:rsidRDefault="00E63EC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F64578" w:rsidRDefault="00DD35A2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578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Динлуо</w:t>
            </w:r>
            <w:r w:rsidRPr="00F64578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F64578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F64578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64578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БНХАУ</w:t>
            </w:r>
            <w:r w:rsidRPr="00F64578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F64578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ZHEJIANG</w:t>
            </w:r>
          </w:p>
          <w:p w:rsidR="00DD35A2" w:rsidRPr="00F64578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64578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CHINT</w:t>
            </w:r>
            <w:r w:rsidRPr="00F64578">
              <w:rPr>
                <w:rFonts w:ascii="Arial" w:hAnsi="Arial" w:cs="Arial"/>
                <w:noProof/>
                <w:spacing w:val="12"/>
                <w:sz w:val="18"/>
                <w:szCs w:val="18"/>
              </w:rPr>
              <w:t> </w:t>
            </w:r>
            <w:r w:rsidRPr="00F64578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ELECTRIC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F64578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64578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Гүйдлийн</w:t>
            </w:r>
          </w:p>
          <w:p w:rsidR="00DD35A2" w:rsidRPr="00F64578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64578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F64578" w:rsidRDefault="00DD35A2" w:rsidP="00DD35A2">
            <w:pPr>
              <w:spacing w:after="0" w:line="240" w:lineRule="auto"/>
              <w:ind w:left="250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578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ВН</w:t>
            </w:r>
            <w:r w:rsidRPr="00F64578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-0,66/mes/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F64578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64578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2015.08.20-</w:t>
            </w:r>
          </w:p>
          <w:p w:rsidR="00DD35A2" w:rsidRPr="00F64578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64578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2018.08.20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F64578" w:rsidRDefault="00DD35A2" w:rsidP="0064198B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578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112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F64578" w:rsidRDefault="00DD35A2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578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04,002,01-493-15</w:t>
            </w:r>
          </w:p>
        </w:tc>
      </w:tr>
      <w:tr w:rsidR="00DD35A2" w:rsidRPr="00ED4BAF" w:rsidTr="00041B72">
        <w:trPr>
          <w:trHeight w:hRule="exact"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63ECC" w:rsidRDefault="00E63EC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19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35A2" w:rsidRDefault="00DD35A2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Динлуо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  <w:p w:rsidR="00764813" w:rsidRDefault="00764813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</w:pPr>
          </w:p>
          <w:p w:rsidR="00764813" w:rsidRDefault="00764813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</w:pPr>
          </w:p>
          <w:p w:rsidR="00764813" w:rsidRDefault="00764813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</w:pPr>
          </w:p>
          <w:p w:rsidR="00764813" w:rsidRPr="00764813" w:rsidRDefault="00764813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</w:rPr>
              <w:t>    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“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CHINT</w:t>
            </w:r>
          </w:p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ELECTRICS</w:t>
            </w:r>
            <w:r w:rsidRPr="00ED4BAF">
              <w:rPr>
                <w:rFonts w:ascii="Arial" w:hAnsi="Arial" w:cs="Arial"/>
                <w:noProof/>
                <w:color w:val="000000"/>
                <w:w w:val="164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Co.,Ltd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”</w:t>
            </w:r>
          </w:p>
          <w:p w:rsidR="00764813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д</w:t>
            </w:r>
          </w:p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үйлдвэрлэсэн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ба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</w:p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</w:p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тоолуурууд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22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7FF3" w:rsidRDefault="00DD35A2" w:rsidP="00DD35A2">
            <w:pPr>
              <w:spacing w:after="0" w:line="240" w:lineRule="auto"/>
              <w:ind w:left="122" w:right="-239"/>
              <w:jc w:val="center"/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DTS634,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</w:p>
          <w:p w:rsidR="00DD35A2" w:rsidRPr="00ED4BAF" w:rsidRDefault="00DD35A2" w:rsidP="00DD35A2">
            <w:pPr>
              <w:spacing w:after="0" w:line="240" w:lineRule="auto"/>
              <w:ind w:left="122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DDS666</w:t>
            </w:r>
          </w:p>
          <w:p w:rsidR="00DD35A2" w:rsidRPr="00ED4BAF" w:rsidRDefault="00DD35A2" w:rsidP="00FE7FF3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</w:t>
            </w:r>
            <w:r w:rsidRPr="00ED4BAF">
              <w:rPr>
                <w:rFonts w:ascii="Arial" w:hAnsi="Arial" w:cs="Arial"/>
                <w:noProof/>
                <w:color w:val="000000"/>
                <w:w w:val="184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оны</w:t>
            </w:r>
            <w:r w:rsidRPr="00ED4BAF">
              <w:rPr>
                <w:rFonts w:ascii="Arial" w:hAnsi="Arial" w:cs="Arial"/>
                <w:noProof/>
                <w:color w:val="000000"/>
                <w:w w:val="18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</w:t>
            </w:r>
            <w:r w:rsidRPr="00ED4BAF">
              <w:rPr>
                <w:rFonts w:ascii="Arial" w:hAnsi="Arial" w:cs="Arial"/>
                <w:noProof/>
                <w:color w:val="000000"/>
                <w:w w:val="185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дугаар</w:t>
            </w:r>
          </w:p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сарын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13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13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өдрийн</w:t>
            </w:r>
          </w:p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А/320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дугаар</w:t>
            </w:r>
          </w:p>
          <w:p w:rsidR="00DD35A2" w:rsidRDefault="00764813" w:rsidP="00DD35A2">
            <w:pPr>
              <w:spacing w:after="0" w:line="240" w:lineRule="auto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т</w:t>
            </w:r>
            <w:r w:rsidR="00DD35A2"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ушаал</w:t>
            </w:r>
          </w:p>
          <w:p w:rsidR="00764813" w:rsidRPr="00764813" w:rsidRDefault="00764813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64198B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76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04.001.04/04.001.1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</w:p>
          <w:p w:rsidR="00DD35A2" w:rsidRDefault="00DD35A2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466.14</w:t>
            </w:r>
          </w:p>
          <w:p w:rsidR="00764813" w:rsidRDefault="00764813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</w:pPr>
          </w:p>
          <w:p w:rsidR="00764813" w:rsidRPr="00764813" w:rsidRDefault="00764813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DD35A2" w:rsidRPr="00ED4BAF" w:rsidTr="00764813">
        <w:trPr>
          <w:trHeight w:hRule="exact" w:val="698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63ECC" w:rsidRDefault="00E63EC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4D3AC3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Динлуо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</w:rPr>
              <w:t>    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“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CHINT</w:t>
            </w:r>
          </w:p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ELECTRICS</w:t>
            </w:r>
            <w:r w:rsidRPr="00ED4BAF">
              <w:rPr>
                <w:rFonts w:ascii="Arial" w:hAnsi="Arial" w:cs="Arial"/>
                <w:noProof/>
                <w:color w:val="000000"/>
                <w:w w:val="164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Co.,Ltd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”</w:t>
            </w:r>
          </w:p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д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 xml:space="preserve"> үйлдвэрлэсэн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47EE9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220 B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, 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10(60)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 A, 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1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0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0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0 имп/кВтц, 1,0 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val="ru-RU" w:eastAsia="en-US"/>
              </w:rPr>
              <w:t>анги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йннэг фазын 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</w:rPr>
              <w:t>электрон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 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Default="00DD35A2" w:rsidP="00DD35A2">
            <w:pPr>
              <w:spacing w:after="0" w:line="240" w:lineRule="auto"/>
              <w:ind w:left="154" w:right="-239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“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CHS160</w:t>
            </w: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”</w:t>
            </w:r>
          </w:p>
          <w:p w:rsidR="00DD35A2" w:rsidRPr="00E47EE9" w:rsidRDefault="00DD35A2" w:rsidP="00DD35A2">
            <w:pPr>
              <w:spacing w:after="0" w:line="240" w:lineRule="auto"/>
              <w:ind w:left="154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EE9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загварын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640FD4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8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12.17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-20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21.12.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242D2" w:rsidRDefault="00DD35A2" w:rsidP="0064198B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>419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286464" w:rsidRDefault="00DD35A2" w:rsidP="00DD35A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464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04.001.03-609</w:t>
            </w:r>
          </w:p>
        </w:tc>
      </w:tr>
      <w:tr w:rsidR="00DD35A2" w:rsidRPr="00ED4BAF" w:rsidTr="00C90C87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63ECC" w:rsidRDefault="00E63EC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  <w:p w:rsidR="00DD35A2" w:rsidRPr="00ED4BAF" w:rsidRDefault="00DD35A2" w:rsidP="004D3A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Динлуо 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БНХАУлсын  “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CHINT ELECTRIC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” 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нэг  ба гурван фазынолон   тарифт электрон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DTZY666-Z, DDSF666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2016.03.09-2019.03.09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64198B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151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04.001.03-151</w:t>
            </w:r>
          </w:p>
        </w:tc>
      </w:tr>
      <w:tr w:rsidR="00DD35A2" w:rsidRPr="00ED4BAF" w:rsidTr="003574C0">
        <w:trPr>
          <w:trHeight w:hRule="exact" w:val="44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63ECC" w:rsidRDefault="00E63EC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Дэлгэр дулаан хаан”</w:t>
            </w:r>
          </w:p>
          <w:p w:rsidR="00DD35A2" w:rsidRPr="00ED4BAF" w:rsidRDefault="00DD35A2" w:rsidP="00DD35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Казахстан улс-ын SAIMAN корпораци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гурван фазын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4C2C46">
            <w:pPr>
              <w:spacing w:after="0" w:line="240" w:lineRule="auto"/>
              <w:ind w:left="292"/>
              <w:rPr>
                <w:rFonts w:ascii="Arial" w:eastAsia="Times New Roman" w:hAnsi="Arial" w:cs="Arial"/>
                <w:bCs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bCs/>
                <w:color w:val="0D0D0D"/>
                <w:kern w:val="0"/>
                <w:sz w:val="18"/>
                <w:szCs w:val="18"/>
                <w:lang w:val="mn-MN" w:eastAsia="en-US"/>
              </w:rPr>
              <w:t>ДАЛА САР4</w:t>
            </w:r>
          </w:p>
          <w:p w:rsidR="00DD35A2" w:rsidRPr="00ED4BAF" w:rsidRDefault="00DD35A2" w:rsidP="004C2C46">
            <w:pPr>
              <w:spacing w:after="0" w:line="240" w:lineRule="auto"/>
              <w:ind w:left="292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bCs/>
                <w:color w:val="0D0D0D"/>
                <w:kern w:val="0"/>
                <w:sz w:val="18"/>
                <w:szCs w:val="18"/>
                <w:lang w:val="mn-MN" w:eastAsia="en-US"/>
              </w:rPr>
              <w:t xml:space="preserve">Э721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2017.03.31-2020.03.31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209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04.001.03-560</w:t>
            </w:r>
          </w:p>
        </w:tc>
      </w:tr>
      <w:tr w:rsidR="00DD35A2" w:rsidRPr="00ED4BAF" w:rsidTr="003574C0">
        <w:trPr>
          <w:trHeight w:hRule="exact" w:val="44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63ECC" w:rsidRDefault="00E63EC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Дэлгэр дулаан хаан”</w:t>
            </w:r>
          </w:p>
          <w:p w:rsidR="00DD35A2" w:rsidRPr="00ED4BAF" w:rsidRDefault="00DD35A2" w:rsidP="00DD35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Казахстан улсын SAIMAN корпораци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гурван фазын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4C2C46">
            <w:pPr>
              <w:spacing w:after="0" w:line="240" w:lineRule="auto"/>
              <w:ind w:left="292"/>
              <w:rPr>
                <w:rFonts w:ascii="Arial" w:eastAsia="Times New Roman" w:hAnsi="Arial" w:cs="Arial"/>
                <w:bCs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bCs/>
                <w:color w:val="0D0D0D"/>
                <w:kern w:val="0"/>
                <w:sz w:val="18"/>
                <w:szCs w:val="18"/>
                <w:lang w:val="mn-MN" w:eastAsia="en-US"/>
              </w:rPr>
              <w:t>ДАЛА САР4У</w:t>
            </w:r>
          </w:p>
          <w:p w:rsidR="00DD35A2" w:rsidRPr="00ED4BAF" w:rsidRDefault="00DD35A2" w:rsidP="004C2C46">
            <w:pPr>
              <w:spacing w:after="0" w:line="240" w:lineRule="auto"/>
              <w:ind w:left="292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bCs/>
                <w:color w:val="0D0D0D"/>
                <w:kern w:val="0"/>
                <w:sz w:val="18"/>
                <w:szCs w:val="18"/>
                <w:lang w:val="mn-MN" w:eastAsia="en-US"/>
              </w:rPr>
              <w:t>Э721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2017.03.31-2020.03.31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206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04.001.03-561</w:t>
            </w:r>
          </w:p>
        </w:tc>
      </w:tr>
      <w:tr w:rsidR="00DD35A2" w:rsidRPr="00ED4BAF" w:rsidTr="00C90C87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63ECC" w:rsidRDefault="00E63EC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Дэлгэр дулаан хаан”</w:t>
            </w:r>
          </w:p>
          <w:p w:rsidR="00DD35A2" w:rsidRPr="00ED4BAF" w:rsidRDefault="00DD35A2" w:rsidP="00DD35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Казахстан улсын SAIMAN корпораци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Нэг фазын  электрон гурван фазын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4C2C46">
            <w:pPr>
              <w:spacing w:after="0" w:line="240" w:lineRule="auto"/>
              <w:ind w:left="292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Орман СО-Э711</w:t>
            </w:r>
          </w:p>
          <w:p w:rsidR="00DD35A2" w:rsidRPr="00ED4BAF" w:rsidRDefault="00DD35A2" w:rsidP="004C2C46">
            <w:pPr>
              <w:spacing w:after="0" w:line="240" w:lineRule="auto"/>
              <w:ind w:firstLine="292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Отан САР3У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2017.07.30-2020.07.30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219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04.001.03-570</w:t>
            </w:r>
          </w:p>
        </w:tc>
      </w:tr>
      <w:tr w:rsidR="00DD35A2" w:rsidRPr="00ED4BAF" w:rsidTr="00C90C87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63ECC" w:rsidRDefault="00E63EC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47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Жи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Эйч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21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“Shenzhen</w:t>
            </w:r>
          </w:p>
          <w:p w:rsidR="00DD35A2" w:rsidRPr="00ED4BAF" w:rsidRDefault="00DD35A2" w:rsidP="00DD35A2">
            <w:pPr>
              <w:spacing w:after="0" w:line="240" w:lineRule="auto"/>
              <w:ind w:left="58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Haoningda</w:t>
            </w:r>
          </w:p>
          <w:p w:rsidR="00DD35A2" w:rsidRPr="00ED4BAF" w:rsidRDefault="00DD35A2" w:rsidP="00DD35A2">
            <w:pPr>
              <w:spacing w:after="0" w:line="240" w:lineRule="auto"/>
              <w:ind w:left="12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Electronics“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9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</w:t>
            </w:r>
          </w:p>
          <w:p w:rsidR="00DD35A2" w:rsidRPr="00ED4BAF" w:rsidRDefault="00DD35A2" w:rsidP="00DD35A2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283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28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DDSF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(RF)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2021.03.14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DD35A2" w:rsidRPr="00ED4BAF" w:rsidRDefault="00DD35A2" w:rsidP="00DD35A2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274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10.114-220.08</w:t>
            </w:r>
          </w:p>
        </w:tc>
      </w:tr>
      <w:tr w:rsidR="00DD35A2" w:rsidRPr="00ED4BAF" w:rsidTr="00C90C87">
        <w:trPr>
          <w:trHeight w:hRule="exact" w:val="70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63ECC" w:rsidRDefault="00E63EC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26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473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47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Жи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Эйч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21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“Shenzhen</w:t>
            </w:r>
          </w:p>
          <w:p w:rsidR="00DD35A2" w:rsidRPr="00ED4BAF" w:rsidRDefault="00DD35A2" w:rsidP="00DD35A2">
            <w:pPr>
              <w:spacing w:after="0" w:line="240" w:lineRule="auto"/>
              <w:ind w:left="58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Haoningda</w:t>
            </w:r>
          </w:p>
          <w:p w:rsidR="00DD35A2" w:rsidRPr="00ED4BAF" w:rsidRDefault="00DD35A2" w:rsidP="00DD35A2">
            <w:pPr>
              <w:spacing w:after="0" w:line="240" w:lineRule="auto"/>
              <w:ind w:left="12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Electronics“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34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12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утастай</w:t>
            </w:r>
          </w:p>
          <w:p w:rsidR="00DD35A2" w:rsidRPr="00ED4BAF" w:rsidRDefault="00DD35A2" w:rsidP="00DD35A2">
            <w:pPr>
              <w:spacing w:after="0" w:line="240" w:lineRule="auto"/>
              <w:ind w:left="16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DD35A2" w:rsidRPr="00ED4BAF" w:rsidRDefault="00DD35A2" w:rsidP="00DD35A2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504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50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DSSD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2021.03.14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DD35A2" w:rsidRPr="00ED4BAF" w:rsidRDefault="00DD35A2" w:rsidP="00DD35A2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275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10.115-221.08</w:t>
            </w:r>
          </w:p>
        </w:tc>
      </w:tr>
      <w:tr w:rsidR="00DD35A2" w:rsidRPr="00ED4BAF" w:rsidTr="00C90C87">
        <w:trPr>
          <w:trHeight w:hRule="exact" w:val="92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9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Шеньжень</w:t>
            </w:r>
          </w:p>
          <w:p w:rsidR="00DD35A2" w:rsidRPr="00ED4BAF" w:rsidRDefault="00DD35A2" w:rsidP="00DD35A2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Hoaningda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Electric</w:t>
            </w:r>
          </w:p>
          <w:p w:rsidR="00DD35A2" w:rsidRPr="00ED4BAF" w:rsidRDefault="00DD35A2" w:rsidP="00DD35A2">
            <w:pPr>
              <w:spacing w:after="0" w:line="240" w:lineRule="auto"/>
              <w:ind w:left="7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Meters</w:t>
            </w:r>
          </w:p>
          <w:p w:rsidR="00DD35A2" w:rsidRPr="00ED4BAF" w:rsidRDefault="00DD35A2" w:rsidP="00DD35A2">
            <w:pPr>
              <w:spacing w:after="0" w:line="240" w:lineRule="auto"/>
              <w:ind w:left="43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Manufucturing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20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</w:p>
          <w:p w:rsidR="00DD35A2" w:rsidRPr="00ED4BAF" w:rsidRDefault="00DD35A2" w:rsidP="00DD35A2">
            <w:pPr>
              <w:spacing w:after="0" w:line="240" w:lineRule="auto"/>
              <w:ind w:left="59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утастай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олон</w:t>
            </w:r>
          </w:p>
          <w:p w:rsidR="00DD35A2" w:rsidRPr="00ED4BAF" w:rsidRDefault="00DD35A2" w:rsidP="00DD35A2">
            <w:pPr>
              <w:spacing w:after="0" w:line="240" w:lineRule="auto"/>
              <w:ind w:left="32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үйлдэлтэй,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</w:t>
            </w:r>
          </w:p>
          <w:p w:rsidR="00DD35A2" w:rsidRPr="00ED4BAF" w:rsidRDefault="00DD35A2" w:rsidP="00DD35A2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504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50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DTSD-22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2021.03.14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DD35A2" w:rsidRPr="00ED4BAF" w:rsidRDefault="00DD35A2" w:rsidP="00DD35A2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178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10.115-106.04</w:t>
            </w:r>
          </w:p>
        </w:tc>
      </w:tr>
      <w:tr w:rsidR="00DD35A2" w:rsidRPr="00ED4BAF" w:rsidTr="00C90C87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63ECC" w:rsidRDefault="00E63EC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47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Жи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Эйч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21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“Shenzhen</w:t>
            </w:r>
          </w:p>
          <w:p w:rsidR="00DD35A2" w:rsidRPr="00ED4BAF" w:rsidRDefault="00DD35A2" w:rsidP="00DD35A2">
            <w:pPr>
              <w:spacing w:after="0" w:line="240" w:lineRule="auto"/>
              <w:ind w:left="58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Haoningda</w:t>
            </w:r>
          </w:p>
          <w:p w:rsidR="00DD35A2" w:rsidRPr="00ED4BAF" w:rsidRDefault="00DD35A2" w:rsidP="00DD35A2">
            <w:pPr>
              <w:spacing w:after="0" w:line="240" w:lineRule="auto"/>
              <w:ind w:left="12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Electronics“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</w:p>
          <w:p w:rsidR="00DD35A2" w:rsidRPr="00ED4BAF" w:rsidRDefault="00DD35A2" w:rsidP="00DD35A2">
            <w:pPr>
              <w:spacing w:after="0" w:line="240" w:lineRule="auto"/>
              <w:ind w:left="20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12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DD35A2" w:rsidRPr="00ED4BAF" w:rsidRDefault="00DD35A2" w:rsidP="00DD35A2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27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DTSD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22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(1.0)</w:t>
            </w:r>
          </w:p>
          <w:p w:rsidR="00DD35A2" w:rsidRPr="00ED4BAF" w:rsidRDefault="00DD35A2" w:rsidP="00DD35A2">
            <w:pPr>
              <w:spacing w:after="0" w:line="240" w:lineRule="auto"/>
              <w:ind w:left="4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3х230/400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2021.03.14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DD35A2" w:rsidRPr="00ED4BAF" w:rsidRDefault="00DD35A2" w:rsidP="00DD35A2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276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10.115-222.08</w:t>
            </w:r>
          </w:p>
        </w:tc>
      </w:tr>
      <w:tr w:rsidR="00DD35A2" w:rsidRPr="00ED4BAF" w:rsidTr="00C90C87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63ECC" w:rsidRDefault="00E63EC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47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Жи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Эйч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21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“Shenzhen</w:t>
            </w:r>
          </w:p>
          <w:p w:rsidR="00DD35A2" w:rsidRPr="00ED4BAF" w:rsidRDefault="00DD35A2" w:rsidP="00DD35A2">
            <w:pPr>
              <w:spacing w:after="0" w:line="240" w:lineRule="auto"/>
              <w:ind w:left="58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Haoningda</w:t>
            </w:r>
          </w:p>
          <w:p w:rsidR="00DD35A2" w:rsidRPr="00ED4BAF" w:rsidRDefault="00DD35A2" w:rsidP="00DD35A2">
            <w:pPr>
              <w:spacing w:after="0" w:line="240" w:lineRule="auto"/>
              <w:ind w:left="12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Electronics“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</w:p>
          <w:p w:rsidR="00DD35A2" w:rsidRPr="00ED4BAF" w:rsidRDefault="00DD35A2" w:rsidP="00DD35A2">
            <w:pPr>
              <w:spacing w:after="0" w:line="240" w:lineRule="auto"/>
              <w:ind w:left="20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DD35A2" w:rsidRPr="00ED4BAF" w:rsidRDefault="00DD35A2" w:rsidP="00DD35A2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27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DTSD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22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(0.5)</w:t>
            </w:r>
          </w:p>
          <w:p w:rsidR="00DD35A2" w:rsidRPr="00ED4BAF" w:rsidRDefault="00DD35A2" w:rsidP="00DD35A2">
            <w:pPr>
              <w:spacing w:after="0" w:line="240" w:lineRule="auto"/>
              <w:ind w:left="42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3х57.7/100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2021.03.14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DD35A2" w:rsidRPr="00ED4BAF" w:rsidRDefault="00DD35A2" w:rsidP="00DD35A2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277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10.113-223.08</w:t>
            </w:r>
          </w:p>
        </w:tc>
      </w:tr>
      <w:tr w:rsidR="00DD35A2" w:rsidRPr="00ED4BAF" w:rsidTr="003574C0">
        <w:trPr>
          <w:trHeight w:hRule="exact" w:val="95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63ECC" w:rsidRDefault="00E63EC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6381C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Жи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Эл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="004D3AC3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Эйч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ын“SHENZHEN</w:t>
            </w:r>
          </w:p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HAONINGDAMETERS”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ХК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</w:t>
            </w:r>
          </w:p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үйлдвэрлэсэн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 Н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эг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ба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</w:p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38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DTSF-122,</w:t>
            </w:r>
          </w:p>
          <w:p w:rsidR="00DD35A2" w:rsidRPr="008C1AF1" w:rsidRDefault="00DD35A2" w:rsidP="00DD35A2">
            <w:pPr>
              <w:spacing w:after="0" w:line="240" w:lineRule="auto"/>
              <w:ind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DTS-122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,</w:t>
            </w:r>
          </w:p>
          <w:p w:rsidR="00DD35A2" w:rsidRDefault="00DD35A2" w:rsidP="00DD35A2">
            <w:pPr>
              <w:spacing w:after="0" w:line="240" w:lineRule="auto"/>
              <w:ind w:left="151" w:right="-239"/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DDS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22,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</w:p>
          <w:p w:rsidR="00DD35A2" w:rsidRPr="00ED4BAF" w:rsidRDefault="00DD35A2" w:rsidP="00DD35A2">
            <w:pPr>
              <w:spacing w:after="0" w:line="240" w:lineRule="auto"/>
              <w:ind w:left="15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DDSF-22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2014.10.31-</w:t>
            </w:r>
          </w:p>
          <w:p w:rsidR="00DD35A2" w:rsidRPr="00ED4BAF" w:rsidRDefault="00DD35A2" w:rsidP="00DD35A2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2017.10.31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5A2" w:rsidRPr="00ED4BAF" w:rsidTr="004C30F3">
        <w:trPr>
          <w:trHeight w:hRule="exact" w:val="293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63ECC" w:rsidRDefault="00E63ECC" w:rsidP="00DD35A2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30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473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47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Жи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Эйч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Hoaningda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Electric</w:t>
            </w:r>
          </w:p>
          <w:p w:rsidR="00DD35A2" w:rsidRPr="00ED4BAF" w:rsidRDefault="00DD35A2" w:rsidP="00DD35A2">
            <w:pPr>
              <w:spacing w:after="0" w:line="240" w:lineRule="auto"/>
              <w:ind w:left="7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Meters</w:t>
            </w:r>
          </w:p>
          <w:p w:rsidR="00DD35A2" w:rsidRPr="00ED4BAF" w:rsidRDefault="00DD35A2" w:rsidP="00DD35A2">
            <w:pPr>
              <w:spacing w:after="0" w:line="240" w:lineRule="auto"/>
              <w:ind w:left="43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Manufucturing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2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импүльсийн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DDS22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2019.07.29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DD35A2" w:rsidRPr="00ED4BAF" w:rsidRDefault="00DD35A2" w:rsidP="00DD35A2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90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10.114-010.02</w:t>
            </w:r>
          </w:p>
        </w:tc>
      </w:tr>
      <w:tr w:rsidR="00DD35A2" w:rsidRPr="00ED4BAF" w:rsidTr="00C90C87">
        <w:trPr>
          <w:trHeight w:hRule="exact" w:val="473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1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53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DDSF22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5A2" w:rsidRPr="00ED4BAF" w:rsidTr="009D5C33">
        <w:trPr>
          <w:trHeight w:hRule="exact" w:val="69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Hoaningda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Electric</w:t>
            </w:r>
          </w:p>
          <w:p w:rsidR="00DD35A2" w:rsidRPr="00ED4BAF" w:rsidRDefault="00DD35A2" w:rsidP="00DD35A2">
            <w:pPr>
              <w:spacing w:after="0" w:line="240" w:lineRule="auto"/>
              <w:ind w:left="7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Meters</w:t>
            </w:r>
          </w:p>
          <w:p w:rsidR="00DD35A2" w:rsidRPr="00ED4BAF" w:rsidRDefault="00DD35A2" w:rsidP="00DD35A2">
            <w:pPr>
              <w:spacing w:after="0" w:line="240" w:lineRule="auto"/>
              <w:ind w:left="43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Manufucturing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</w:p>
          <w:p w:rsidR="00DD35A2" w:rsidRPr="00ED4BAF" w:rsidRDefault="00DD35A2" w:rsidP="00DD35A2">
            <w:pPr>
              <w:spacing w:after="0" w:line="240" w:lineRule="auto"/>
              <w:ind w:left="3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554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5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DTS122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91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DD35A2" w:rsidRPr="00ED4BAF" w:rsidRDefault="00DD35A2" w:rsidP="00DD35A2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10.115-011.02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 w:rsidSect="006E774B">
          <w:pgSz w:w="16841" w:h="11907"/>
          <w:pgMar w:top="431" w:right="288" w:bottom="851" w:left="648" w:header="0" w:footer="0" w:gutter="0"/>
          <w:cols w:space="425"/>
        </w:sectPr>
      </w:pPr>
    </w:p>
    <w:tbl>
      <w:tblPr>
        <w:tblpPr w:leftFromText="180" w:rightFromText="180" w:tblpXSpec="center" w:tblpY="51"/>
        <w:tblW w:w="15405" w:type="dxa"/>
        <w:tblLayout w:type="fixed"/>
        <w:tblLook w:val="04A0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114EF" w:rsidRPr="00ED4BAF" w:rsidTr="0034431E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63ECC" w:rsidRDefault="00E63ECC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bookmarkStart w:id="3" w:name="4"/>
            <w:bookmarkEnd w:id="3"/>
            <w:r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31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473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47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Жи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Эйч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Hoaningda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Electric</w:t>
            </w:r>
          </w:p>
          <w:p w:rsidR="00A114EF" w:rsidRPr="00ED4BAF" w:rsidRDefault="008F7868" w:rsidP="00CA6525">
            <w:pPr>
              <w:spacing w:after="0" w:line="240" w:lineRule="auto"/>
              <w:ind w:left="7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Meters</w:t>
            </w:r>
          </w:p>
          <w:p w:rsidR="00A114EF" w:rsidRPr="00ED4BAF" w:rsidRDefault="008F7868" w:rsidP="00CA6525">
            <w:pPr>
              <w:spacing w:after="0" w:line="240" w:lineRule="auto"/>
              <w:ind w:left="43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Manufucturing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9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олон</w:t>
            </w:r>
          </w:p>
          <w:p w:rsidR="00A114EF" w:rsidRPr="00ED4BAF" w:rsidRDefault="008F7868" w:rsidP="00CA6525">
            <w:pPr>
              <w:spacing w:after="0" w:line="240" w:lineRule="auto"/>
              <w:ind w:left="3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тарифтай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A114EF" w:rsidRPr="00ED4BAF" w:rsidRDefault="008F7868" w:rsidP="00CA6525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DTSF122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2017.03.03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A114EF" w:rsidRPr="00ED4BAF" w:rsidRDefault="008F7868" w:rsidP="00CA6525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136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663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66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10.115-60.03</w:t>
            </w:r>
          </w:p>
        </w:tc>
      </w:tr>
      <w:tr w:rsidR="00A114EF" w:rsidRPr="00ED4BAF" w:rsidTr="0034431E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63ECC" w:rsidRDefault="00E63ECC" w:rsidP="00CA6525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32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Hoaningda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Electric</w:t>
            </w:r>
          </w:p>
          <w:p w:rsidR="00A114EF" w:rsidRPr="00ED4BAF" w:rsidRDefault="008F7868" w:rsidP="00CA6525">
            <w:pPr>
              <w:spacing w:after="0" w:line="240" w:lineRule="auto"/>
              <w:ind w:left="7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Meters</w:t>
            </w:r>
          </w:p>
          <w:p w:rsidR="00A114EF" w:rsidRPr="00ED4BAF" w:rsidRDefault="008F7868" w:rsidP="00CA6525">
            <w:pPr>
              <w:spacing w:after="0" w:line="240" w:lineRule="auto"/>
              <w:ind w:left="43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Manufucturing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1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тарифтай,</w:t>
            </w:r>
          </w:p>
          <w:p w:rsidR="00A114EF" w:rsidRPr="00ED4BAF" w:rsidRDefault="008F7868" w:rsidP="00CA6525">
            <w:pPr>
              <w:spacing w:after="0" w:line="240" w:lineRule="auto"/>
              <w:ind w:left="53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функцын</w:t>
            </w:r>
          </w:p>
          <w:p w:rsidR="00A114EF" w:rsidRPr="00ED4BAF" w:rsidRDefault="008F7868" w:rsidP="00CA6525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538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53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DTSD22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8F7868" w:rsidP="00CA6525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2017.03.03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A114EF" w:rsidRPr="00ED4BAF" w:rsidRDefault="008F7868" w:rsidP="00CA6525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137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D4BAF" w:rsidRDefault="00A114EF" w:rsidP="00CA6525">
            <w:pPr>
              <w:spacing w:after="0" w:line="240" w:lineRule="auto"/>
              <w:ind w:left="663" w:right="-239"/>
              <w:rPr>
                <w:rFonts w:ascii="Arial" w:hAnsi="Arial" w:cs="Arial"/>
                <w:sz w:val="18"/>
                <w:szCs w:val="18"/>
              </w:rPr>
            </w:pPr>
          </w:p>
          <w:p w:rsidR="00A114EF" w:rsidRPr="00ED4BAF" w:rsidRDefault="008F7868" w:rsidP="00CA6525">
            <w:pPr>
              <w:spacing w:after="0" w:line="240" w:lineRule="auto"/>
              <w:ind w:left="66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10.115-61.03</w:t>
            </w:r>
          </w:p>
        </w:tc>
      </w:tr>
      <w:tr w:rsidR="0034431E" w:rsidRPr="00ED4BAF" w:rsidTr="0034431E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31E" w:rsidRPr="00E63ECC" w:rsidRDefault="00E63ECC" w:rsidP="0034431E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31E" w:rsidRPr="00ED4BAF" w:rsidRDefault="0034431E" w:rsidP="0034431E">
            <w:pPr>
              <w:spacing w:after="0" w:line="240" w:lineRule="auto"/>
              <w:ind w:left="473" w:right="-239"/>
              <w:rPr>
                <w:rFonts w:ascii="Arial" w:hAnsi="Arial" w:cs="Arial"/>
                <w:sz w:val="18"/>
                <w:szCs w:val="18"/>
              </w:rPr>
            </w:pPr>
          </w:p>
          <w:p w:rsidR="0034431E" w:rsidRPr="00ED4BAF" w:rsidRDefault="0034431E" w:rsidP="0034431E">
            <w:pPr>
              <w:spacing w:after="0" w:line="240" w:lineRule="auto"/>
              <w:ind w:left="47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Жи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Эйч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31E" w:rsidRPr="00ED4BAF" w:rsidRDefault="0034431E" w:rsidP="0034431E">
            <w:pPr>
              <w:spacing w:after="0" w:line="240" w:lineRule="auto"/>
              <w:ind w:left="30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БНХАУ,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Жин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1"/>
                <w:sz w:val="18"/>
                <w:szCs w:val="18"/>
              </w:rPr>
              <w:t>Жу</w:t>
            </w:r>
          </w:p>
          <w:p w:rsidR="0034431E" w:rsidRPr="00ED4BAF" w:rsidRDefault="0034431E" w:rsidP="0034431E">
            <w:pPr>
              <w:spacing w:after="0" w:line="240" w:lineRule="auto"/>
              <w:ind w:left="6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“Санхуй”</w:t>
            </w:r>
          </w:p>
          <w:p w:rsidR="0034431E" w:rsidRPr="00ED4BAF" w:rsidRDefault="0034431E" w:rsidP="0034431E">
            <w:pPr>
              <w:spacing w:after="0" w:line="240" w:lineRule="auto"/>
              <w:ind w:left="19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трансформаторын</w:t>
            </w:r>
          </w:p>
          <w:p w:rsidR="0034431E" w:rsidRPr="00ED4BAF" w:rsidRDefault="0034431E" w:rsidP="0034431E">
            <w:pPr>
              <w:spacing w:after="0" w:line="240" w:lineRule="auto"/>
              <w:ind w:left="67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31E" w:rsidRPr="00ED4BAF" w:rsidRDefault="0034431E" w:rsidP="0034431E">
            <w:pPr>
              <w:spacing w:after="0" w:line="240" w:lineRule="auto"/>
              <w:ind w:left="76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Гүйдлийн</w:t>
            </w:r>
          </w:p>
          <w:p w:rsidR="0034431E" w:rsidRPr="00ED4BAF" w:rsidRDefault="0034431E" w:rsidP="0034431E">
            <w:pPr>
              <w:spacing w:after="0" w:line="240" w:lineRule="auto"/>
              <w:ind w:left="3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тарнсмформатор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31E" w:rsidRPr="00ED4BAF" w:rsidRDefault="0034431E" w:rsidP="0034431E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</w:p>
          <w:p w:rsidR="0034431E" w:rsidRPr="00ED4BAF" w:rsidRDefault="0034431E" w:rsidP="0034431E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LMZ1-0,5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31E" w:rsidRPr="00ED4BAF" w:rsidRDefault="0034431E" w:rsidP="0034431E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2017.03.03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34431E" w:rsidRPr="00ED4BAF" w:rsidRDefault="0034431E" w:rsidP="0034431E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31E" w:rsidRPr="00ED4BAF" w:rsidRDefault="0034431E" w:rsidP="0034431E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34431E" w:rsidRPr="00ED4BAF" w:rsidRDefault="0034431E" w:rsidP="0034431E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31E" w:rsidRPr="00ED4BAF" w:rsidRDefault="0034431E" w:rsidP="0034431E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34431E" w:rsidRPr="00ED4BAF" w:rsidRDefault="0034431E" w:rsidP="0034431E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10.022-150.05</w:t>
            </w:r>
          </w:p>
        </w:tc>
      </w:tr>
      <w:tr w:rsidR="00CB6505" w:rsidRPr="00ED4BAF" w:rsidTr="006C5C98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34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91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94193D">
            <w:pPr>
              <w:spacing w:after="0" w:line="240" w:lineRule="auto"/>
              <w:ind w:left="291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Жин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94193D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Хэмжүү</w:t>
            </w:r>
            <w:r w:rsidR="0094193D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51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15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“Londian</w:t>
            </w:r>
          </w:p>
          <w:p w:rsidR="00CB6505" w:rsidRPr="00ED4BAF" w:rsidRDefault="00CB6505" w:rsidP="00CB6505">
            <w:pPr>
              <w:spacing w:after="0" w:line="240" w:lineRule="auto"/>
              <w:ind w:left="23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Electrics”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2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</w:p>
          <w:p w:rsidR="00CB6505" w:rsidRPr="00ED4BAF" w:rsidRDefault="00CB6505" w:rsidP="00CB6505">
            <w:pPr>
              <w:spacing w:after="0" w:line="240" w:lineRule="auto"/>
              <w:ind w:left="30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</w:p>
          <w:p w:rsidR="00CB6505" w:rsidRPr="00ED4BAF" w:rsidRDefault="00CB6505" w:rsidP="00CB6505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DDS44W1</w:t>
            </w:r>
          </w:p>
          <w:p w:rsidR="00CB6505" w:rsidRPr="00ED4BAF" w:rsidRDefault="00CB6505" w:rsidP="00CB6505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6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Хэмжил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зүйн</w:t>
            </w:r>
          </w:p>
          <w:p w:rsidR="00CB6505" w:rsidRPr="00ED4BAF" w:rsidRDefault="00CB6505" w:rsidP="00CB6505">
            <w:pPr>
              <w:spacing w:after="0" w:line="240" w:lineRule="auto"/>
              <w:ind w:left="56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зөвлөлийн</w:t>
            </w:r>
          </w:p>
          <w:p w:rsidR="00CB6505" w:rsidRPr="00ED4BAF" w:rsidRDefault="00CB6505" w:rsidP="00CB6505">
            <w:pPr>
              <w:spacing w:after="0" w:line="240" w:lineRule="auto"/>
              <w:ind w:left="40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2014.05.08-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</w:p>
          <w:p w:rsidR="00CB6505" w:rsidRPr="00ED4BAF" w:rsidRDefault="00CB6505" w:rsidP="00CB6505">
            <w:pPr>
              <w:spacing w:after="0" w:line="240" w:lineRule="auto"/>
              <w:ind w:left="31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өдрийн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хурлаар</w:t>
            </w:r>
          </w:p>
          <w:p w:rsidR="00CB6505" w:rsidRPr="00ED4BAF" w:rsidRDefault="00CB6505" w:rsidP="00CB6505">
            <w:pPr>
              <w:spacing w:after="0" w:line="240" w:lineRule="auto"/>
              <w:ind w:left="16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хэлэлцэж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дэмжсэн.</w:t>
            </w:r>
          </w:p>
          <w:p w:rsidR="00CB6505" w:rsidRPr="00ED4BAF" w:rsidRDefault="00CB6505" w:rsidP="00CB6505">
            <w:pPr>
              <w:spacing w:after="0" w:line="240" w:lineRule="auto"/>
              <w:ind w:left="58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/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жилээр/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05" w:rsidRPr="00ED4BAF" w:rsidTr="006C5C98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35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30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</w:p>
          <w:p w:rsidR="00CB6505" w:rsidRPr="00ED4BAF" w:rsidRDefault="00CB6505" w:rsidP="00CB6505">
            <w:pPr>
              <w:spacing w:after="0" w:line="240" w:lineRule="auto"/>
              <w:ind w:left="32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w w:val="24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</w:p>
          <w:p w:rsidR="00CB6505" w:rsidRPr="00ED4BAF" w:rsidRDefault="00CB6505" w:rsidP="00CB6505">
            <w:pPr>
              <w:spacing w:after="0" w:line="240" w:lineRule="auto"/>
              <w:ind w:left="42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4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DTS51B</w:t>
            </w:r>
          </w:p>
          <w:p w:rsidR="00CB6505" w:rsidRPr="00ED4BAF" w:rsidRDefault="00CB6505" w:rsidP="00CB6505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05" w:rsidRPr="00ED4BAF" w:rsidTr="0034431E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Залан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Энержи</w:t>
            </w:r>
            <w:r w:rsidRPr="00ED4BAF">
              <w:rPr>
                <w:rFonts w:ascii="Arial" w:hAnsi="Arial" w:cs="Arial"/>
                <w:noProof/>
                <w:color w:val="000000"/>
                <w:spacing w:val="6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ЭКФ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эрчим</w:t>
            </w:r>
          </w:p>
          <w:p w:rsidR="00CB6505" w:rsidRPr="00ED4BAF" w:rsidRDefault="00CB6505" w:rsidP="00CB6505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хүчний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</w:p>
          <w:p w:rsidR="00CB6505" w:rsidRPr="00ED4BAF" w:rsidRDefault="00CB6505" w:rsidP="00CB6505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0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СКАТ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302М/1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</w:p>
          <w:p w:rsidR="00CB6505" w:rsidRPr="00ED4BAF" w:rsidRDefault="00CB6505" w:rsidP="00CB6505">
            <w:pPr>
              <w:spacing w:after="0" w:line="240" w:lineRule="auto"/>
              <w:ind w:left="28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10/100/Ш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П1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2015.10.08-</w:t>
            </w:r>
          </w:p>
          <w:p w:rsidR="00CB6505" w:rsidRPr="00ED4BAF" w:rsidRDefault="00CB6505" w:rsidP="00CB6505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2018.10.08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125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04.001.01-125-15</w:t>
            </w:r>
          </w:p>
        </w:tc>
      </w:tr>
      <w:tr w:rsidR="00CB6505" w:rsidRPr="00ED4BAF" w:rsidTr="007323CF">
        <w:trPr>
          <w:trHeight w:hRule="exact" w:val="8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Default="00CB6505" w:rsidP="00CB6505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Зэт Ди Эн смарт энержи</w:t>
            </w:r>
          </w:p>
          <w:p w:rsidR="00CB6505" w:rsidRPr="00ED4BAF" w:rsidRDefault="00CB6505" w:rsidP="00CB6505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БНЧУ-ын 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‘ 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 xml:space="preserve">ZPA Smart energy’ a.s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компани ZE311 загварын гурван фазын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электрон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гурван фазын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электрон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цахилгаан эрчим хүчний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231BFA" w:rsidRDefault="00CB6505" w:rsidP="00CB6505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 w:rsidRPr="00231BFA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ZE311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231BFA" w:rsidRDefault="00CB6505" w:rsidP="00CB65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231BF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</w:t>
            </w:r>
            <w:r w:rsidRPr="00231BFA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Pr="00231BF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.</w:t>
            </w:r>
            <w:r w:rsidRPr="00231BF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  <w:r w:rsidRPr="00231BF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.10-202</w:t>
            </w:r>
            <w:r w:rsidRPr="00231BFA">
              <w:rPr>
                <w:rFonts w:ascii="Arial" w:eastAsia="Times New Roman" w:hAnsi="Arial" w:cs="Arial"/>
                <w:sz w:val="18"/>
                <w:szCs w:val="18"/>
              </w:rPr>
              <w:t>2.04</w:t>
            </w:r>
            <w:r w:rsidRPr="00231BF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231BFA" w:rsidRDefault="00231BFA" w:rsidP="00CB6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231BF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/</w:t>
            </w:r>
            <w:r w:rsidR="00CB6505" w:rsidRPr="00231BF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04.001.03 -581</w:t>
            </w:r>
          </w:p>
        </w:tc>
      </w:tr>
      <w:tr w:rsidR="00CB6505" w:rsidRPr="00ED4BAF" w:rsidTr="007323CF">
        <w:trPr>
          <w:trHeight w:hRule="exact" w:val="10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BFA" w:rsidRDefault="00CB6505" w:rsidP="00CB6505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Зэт Ди Эн смарт энержи </w:t>
            </w:r>
          </w:p>
          <w:p w:rsidR="00CB6505" w:rsidRPr="00ED4BAF" w:rsidRDefault="00CB6505" w:rsidP="00CB6505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БНЧУ-ын 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‘ 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 xml:space="preserve">ZPA Smart energy’ a.s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компанид ү</w:t>
            </w:r>
            <w:r w:rsidRPr="00ED4BA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  <w:t>йлдвэрлэсэн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загварын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нэг ба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 гурван фазын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электрон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 цахилгаан эрчим хүчний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231BFA" w:rsidRDefault="00CB6505" w:rsidP="00CB65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</w:pPr>
            <w:r w:rsidRPr="00231BFA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ZE114, ZE314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231BFA" w:rsidRDefault="00CB6505" w:rsidP="00CB6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231BF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2018.04.10-2023.04.10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231BFA" w:rsidRDefault="00CB6505" w:rsidP="00CB6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231BFA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04.001.03 -581</w:t>
            </w:r>
          </w:p>
          <w:p w:rsidR="00CB6505" w:rsidRPr="00ED4BAF" w:rsidRDefault="00CB6505" w:rsidP="00CB650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</w:tr>
      <w:tr w:rsidR="00CB6505" w:rsidRPr="00ED4BAF" w:rsidTr="0034431E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39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6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ИЕК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Монгол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916C3A" w:rsidRDefault="00CB6505" w:rsidP="00CB6505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mn-MN" w:eastAsia="en-US"/>
              </w:rPr>
            </w:pP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ОХУ-ын “ИЕК” компанийн захиалгаарБНХАУ-ын “</w:t>
            </w: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Zhejiang DixsenElectricalCo.,</w:t>
            </w: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компанид үйлдвэрлэсэн</w:t>
            </w:r>
          </w:p>
          <w:p w:rsidR="00CB6505" w:rsidRPr="00ED4BAF" w:rsidRDefault="00CB6505" w:rsidP="00CB6505">
            <w:pPr>
              <w:spacing w:after="0" w:line="240" w:lineRule="auto"/>
              <w:ind w:left="643" w:right="-2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Default="00CB6505" w:rsidP="00CB6505">
            <w:pPr>
              <w:spacing w:after="0" w:line="240" w:lineRule="auto"/>
              <w:ind w:left="761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Гүйдлийн</w:t>
            </w:r>
          </w:p>
          <w:p w:rsidR="00CB6505" w:rsidRPr="00ED4BAF" w:rsidRDefault="00CB6505" w:rsidP="00CB6505">
            <w:pPr>
              <w:spacing w:after="0" w:line="240" w:lineRule="auto"/>
              <w:ind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Default="00CB6505" w:rsidP="00CB6505">
            <w:pPr>
              <w:spacing w:after="0" w:line="240" w:lineRule="auto"/>
              <w:ind w:left="150" w:right="-239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“ТРП-816” загварын </w:t>
            </w: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(</w:t>
            </w: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1000/5 - 5000/5</w:t>
            </w: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)A, (</w:t>
            </w: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10-20</w:t>
            </w: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)V</w:t>
            </w: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А, 0,5</w:t>
            </w:r>
          </w:p>
          <w:p w:rsidR="00CB6505" w:rsidRPr="00916C3A" w:rsidRDefault="00CB6505" w:rsidP="00CB6505">
            <w:pPr>
              <w:spacing w:after="0" w:line="240" w:lineRule="auto"/>
              <w:ind w:left="150" w:right="-239"/>
              <w:rPr>
                <w:rFonts w:ascii="Arial" w:hAnsi="Arial" w:cs="Arial"/>
                <w:sz w:val="18"/>
                <w:szCs w:val="18"/>
              </w:rPr>
            </w:pPr>
            <w:r w:rsidRPr="00916C3A">
              <w:rPr>
                <w:rFonts w:ascii="Arial" w:eastAsia="Times New Roman" w:hAnsi="Arial" w:cs="Arial"/>
                <w:kern w:val="0"/>
                <w:sz w:val="18"/>
                <w:szCs w:val="18"/>
                <w:lang w:val="ru-RU" w:eastAsia="en-US"/>
              </w:rPr>
              <w:t>ангийн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6C07B4" w:rsidRDefault="00CB6505" w:rsidP="00CB6505">
            <w:pPr>
              <w:widowControl/>
              <w:tabs>
                <w:tab w:val="left" w:pos="1667"/>
                <w:tab w:val="center" w:pos="4822"/>
              </w:tabs>
              <w:spacing w:after="0" w:line="240" w:lineRule="auto"/>
              <w:ind w:left="28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6C07B4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С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ХЗГ-ын </w:t>
            </w:r>
            <w:r w:rsidRPr="006C07B4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даргын 2018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.</w:t>
            </w:r>
            <w:r w:rsidRPr="006C07B4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12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.17-ны өдрийн</w:t>
            </w:r>
          </w:p>
          <w:p w:rsidR="00CB6505" w:rsidRDefault="00CB6505" w:rsidP="00CB6505">
            <w:pPr>
              <w:spacing w:after="0" w:line="240" w:lineRule="auto"/>
              <w:ind w:left="288" w:right="-239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6C07B4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А/ 395 дугаа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р тушаалаар </w:t>
            </w:r>
          </w:p>
          <w:p w:rsidR="00CB6505" w:rsidRDefault="00CB6505" w:rsidP="00CB6505">
            <w:pPr>
              <w:spacing w:after="0" w:line="240" w:lineRule="auto"/>
              <w:ind w:left="288" w:right="-239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2018.12.17-</w:t>
            </w:r>
          </w:p>
          <w:p w:rsidR="00CB6505" w:rsidRPr="00ED4BAF" w:rsidRDefault="00CB6505" w:rsidP="00CB6505">
            <w:pPr>
              <w:spacing w:after="0" w:line="240" w:lineRule="auto"/>
              <w:ind w:left="28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2023.12.17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6C07B4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418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6C07B4" w:rsidRDefault="00CB6505" w:rsidP="00CB6505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6C07B4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04.002.01-608</w:t>
            </w:r>
          </w:p>
        </w:tc>
      </w:tr>
      <w:tr w:rsidR="00CB6505" w:rsidRPr="00ED4BAF" w:rsidTr="0034431E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795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720E2A">
            <w:pPr>
              <w:spacing w:after="0" w:line="240" w:lineRule="auto"/>
              <w:ind w:left="31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NЭ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-Монгол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ХХ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6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БНХАУ.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Венижоу</w:t>
            </w:r>
          </w:p>
          <w:p w:rsidR="00CB6505" w:rsidRPr="00ED4BAF" w:rsidRDefault="00CB6505" w:rsidP="00CB6505">
            <w:pPr>
              <w:spacing w:after="0" w:line="240" w:lineRule="auto"/>
              <w:ind w:left="24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хот.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Chang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Cheng</w:t>
            </w:r>
          </w:p>
          <w:p w:rsidR="00CB6505" w:rsidRPr="00ED4BAF" w:rsidRDefault="00CB6505" w:rsidP="00CB6505">
            <w:pPr>
              <w:spacing w:after="0" w:line="240" w:lineRule="auto"/>
              <w:ind w:left="37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Electrcal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Group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10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41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DDS226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2011.3.14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A/64</w:t>
            </w:r>
          </w:p>
          <w:p w:rsidR="00CB6505" w:rsidRPr="00ED4BAF" w:rsidRDefault="00CB6505" w:rsidP="00CB6505">
            <w:pPr>
              <w:spacing w:after="0" w:line="240" w:lineRule="auto"/>
              <w:ind w:left="71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</w:t>
            </w:r>
          </w:p>
          <w:p w:rsidR="00CB6505" w:rsidRPr="00ED4BAF" w:rsidRDefault="00CB6505" w:rsidP="00CB6505">
            <w:pPr>
              <w:spacing w:after="0" w:line="240" w:lineRule="auto"/>
              <w:ind w:left="19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2014.03.14.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хүртэл</w:t>
            </w:r>
          </w:p>
          <w:p w:rsidR="00CB6505" w:rsidRPr="00ED4BAF" w:rsidRDefault="00CB6505" w:rsidP="00CB6505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331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10.111-279.11</w:t>
            </w:r>
          </w:p>
        </w:tc>
      </w:tr>
      <w:tr w:rsidR="00CB6505" w:rsidRPr="00ED4BAF" w:rsidTr="0034431E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Илч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хангай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72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</w:p>
          <w:p w:rsidR="00CB6505" w:rsidRPr="00ED4BAF" w:rsidRDefault="00CB6505" w:rsidP="00CB6505">
            <w:pPr>
              <w:spacing w:after="0" w:line="240" w:lineRule="auto"/>
              <w:ind w:left="32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“Вэн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Жөү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Да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</w:t>
            </w:r>
          </w:p>
          <w:p w:rsidR="00CB6505" w:rsidRPr="00ED4BAF" w:rsidRDefault="00CB6505" w:rsidP="00CB6505">
            <w:pPr>
              <w:spacing w:after="0" w:line="240" w:lineRule="auto"/>
              <w:ind w:left="5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Цахилгаан”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30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кВ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ийн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гүйдлийн</w:t>
            </w:r>
          </w:p>
          <w:p w:rsidR="00CB6505" w:rsidRPr="00ED4BAF" w:rsidRDefault="00CB6505" w:rsidP="00CB6505">
            <w:pPr>
              <w:spacing w:after="0" w:line="240" w:lineRule="auto"/>
              <w:ind w:left="4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27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42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LZZBJ9-10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2012.05.25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хүртэл</w:t>
            </w:r>
          </w:p>
          <w:p w:rsidR="00CB6505" w:rsidRPr="00ED4BAF" w:rsidRDefault="00CB6505" w:rsidP="00CB6505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307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10.022-254.09</w:t>
            </w:r>
          </w:p>
        </w:tc>
      </w:tr>
      <w:tr w:rsidR="00CB6505" w:rsidRPr="00ED4BAF" w:rsidTr="0034431E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13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4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Илч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хангай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72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</w:p>
          <w:p w:rsidR="00CB6505" w:rsidRPr="00ED4BAF" w:rsidRDefault="00CB6505" w:rsidP="00CB6505">
            <w:pPr>
              <w:spacing w:after="0" w:line="240" w:lineRule="auto"/>
              <w:ind w:left="32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“Вэн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Жөү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Да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</w:t>
            </w:r>
          </w:p>
          <w:p w:rsidR="00CB6505" w:rsidRPr="00ED4BAF" w:rsidRDefault="00CB6505" w:rsidP="00CB6505">
            <w:pPr>
              <w:spacing w:after="0" w:line="240" w:lineRule="auto"/>
              <w:ind w:left="5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Цахилгаан”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78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гүйдлийн</w:t>
            </w:r>
          </w:p>
          <w:p w:rsidR="00CB6505" w:rsidRPr="00ED4BAF" w:rsidRDefault="00CB6505" w:rsidP="00CB6505">
            <w:pPr>
              <w:spacing w:after="0" w:line="240" w:lineRule="auto"/>
              <w:ind w:left="4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56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45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LXK-Ф120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2012.05.25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хүртэл</w:t>
            </w:r>
          </w:p>
          <w:p w:rsidR="00CB6505" w:rsidRPr="00ED4BAF" w:rsidRDefault="00CB6505" w:rsidP="00CB6505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308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10.022-255.09</w:t>
            </w:r>
          </w:p>
        </w:tc>
      </w:tr>
      <w:tr w:rsidR="00CB6505" w:rsidRPr="00ED4BAF" w:rsidTr="0034431E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94193D" w:rsidRDefault="00CB6505" w:rsidP="00CB6505">
            <w:pPr>
              <w:spacing w:after="0" w:line="240" w:lineRule="auto"/>
              <w:ind w:left="320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Их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үйлсийн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="0094193D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эрэлд</w:t>
            </w:r>
          </w:p>
          <w:p w:rsidR="00CB6505" w:rsidRPr="00ED4BAF" w:rsidRDefault="00CB6505" w:rsidP="00CB6505">
            <w:pPr>
              <w:spacing w:after="0" w:line="240" w:lineRule="auto"/>
              <w:ind w:left="102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2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“Delixi</w:t>
            </w:r>
          </w:p>
          <w:p w:rsidR="00CB6505" w:rsidRPr="00ED4BAF" w:rsidRDefault="00CB6505" w:rsidP="00CB6505">
            <w:pPr>
              <w:spacing w:after="0" w:line="240" w:lineRule="auto"/>
              <w:ind w:left="33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Group”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2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импульсийн</w:t>
            </w:r>
          </w:p>
          <w:p w:rsidR="00CB6505" w:rsidRPr="00ED4BAF" w:rsidRDefault="00CB6505" w:rsidP="00CB6505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16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51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DDS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607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0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2011.12.08-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</w:p>
          <w:p w:rsidR="00CB6505" w:rsidRPr="00ED4BAF" w:rsidRDefault="00CB6505" w:rsidP="00CB6505">
            <w:pPr>
              <w:spacing w:after="0" w:line="240" w:lineRule="auto"/>
              <w:ind w:left="60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А/280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аар</w:t>
            </w:r>
          </w:p>
          <w:p w:rsidR="00CB6505" w:rsidRPr="00ED4BAF" w:rsidRDefault="00CB6505" w:rsidP="00CB6505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2016.12.08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273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10.111-219.08</w:t>
            </w:r>
          </w:p>
        </w:tc>
      </w:tr>
      <w:tr w:rsidR="00CB6505" w:rsidRPr="00ED4BAF" w:rsidTr="00621A70">
        <w:trPr>
          <w:trHeight w:hRule="exact" w:val="49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7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Мон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Цах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Утас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30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w w:val="23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“Сүн</w:t>
            </w:r>
          </w:p>
          <w:p w:rsidR="00CB6505" w:rsidRPr="00ED4BAF" w:rsidRDefault="00CB6505" w:rsidP="00CB6505">
            <w:pPr>
              <w:spacing w:after="0" w:line="240" w:lineRule="auto"/>
              <w:ind w:left="60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Шиа”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9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</w:t>
            </w:r>
          </w:p>
          <w:p w:rsidR="00CB6505" w:rsidRPr="00ED4BAF" w:rsidRDefault="00CB6505" w:rsidP="00CB6505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8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DDSF722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2013.12.22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хүртэл</w:t>
            </w:r>
          </w:p>
          <w:p w:rsidR="00CB6505" w:rsidRPr="00ED4BAF" w:rsidRDefault="00CB6505" w:rsidP="00CB6505">
            <w:pPr>
              <w:spacing w:after="0" w:line="240" w:lineRule="auto"/>
              <w:ind w:left="61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хүчинтэй.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324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10.114-272.10</w:t>
            </w:r>
          </w:p>
        </w:tc>
      </w:tr>
      <w:tr w:rsidR="00CB6505" w:rsidRPr="00ED4BAF" w:rsidTr="004F1B81">
        <w:trPr>
          <w:trHeight w:hRule="exact" w:val="12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45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6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Мон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Хорус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,</w:t>
            </w:r>
          </w:p>
          <w:p w:rsidR="00CB6505" w:rsidRPr="00ED4BAF" w:rsidRDefault="00CB6505" w:rsidP="00CB6505">
            <w:pPr>
              <w:spacing w:after="0" w:line="240" w:lineRule="auto"/>
              <w:ind w:left="35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ИЕК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Монгол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64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–ын</w:t>
            </w:r>
          </w:p>
          <w:p w:rsidR="00CB6505" w:rsidRPr="00ED4BAF" w:rsidRDefault="00CB6505" w:rsidP="00CB6505">
            <w:pPr>
              <w:spacing w:after="0" w:line="240" w:lineRule="auto"/>
              <w:ind w:left="27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“ИЭК”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компаниас</w:t>
            </w:r>
          </w:p>
          <w:p w:rsidR="00CB6505" w:rsidRPr="00ED4BAF" w:rsidRDefault="00CB6505" w:rsidP="00CB6505">
            <w:pPr>
              <w:spacing w:after="0" w:line="240" w:lineRule="auto"/>
              <w:ind w:left="5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нийлүүлдэг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76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Гүйдлийн</w:t>
            </w:r>
          </w:p>
          <w:p w:rsidR="00CB6505" w:rsidRPr="00ED4BAF" w:rsidRDefault="00CB6505" w:rsidP="00CB6505">
            <w:pPr>
              <w:spacing w:after="0" w:line="240" w:lineRule="auto"/>
              <w:ind w:left="4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61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ТТИ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4F1B81" w:rsidRDefault="00CB6505" w:rsidP="00CB6505">
            <w:pPr>
              <w:spacing w:after="0" w:line="240" w:lineRule="auto"/>
              <w:ind w:left="288" w:right="-239"/>
              <w:rPr>
                <w:rFonts w:ascii="Arial" w:hAnsi="Arial" w:cs="Arial"/>
                <w:sz w:val="16"/>
                <w:szCs w:val="16"/>
              </w:rPr>
            </w:pPr>
            <w:r w:rsidRPr="004F1B81">
              <w:rPr>
                <w:rFonts w:ascii="Arial" w:hAnsi="Arial" w:cs="Arial"/>
                <w:noProof/>
                <w:color w:val="000000"/>
                <w:spacing w:val="-3"/>
                <w:sz w:val="16"/>
                <w:szCs w:val="16"/>
              </w:rPr>
              <w:t>СХЗГ</w:t>
            </w:r>
            <w:r w:rsidRPr="004F1B81">
              <w:rPr>
                <w:rFonts w:ascii="Arial" w:hAnsi="Arial" w:cs="Arial"/>
                <w:noProof/>
                <w:color w:val="000000"/>
                <w:spacing w:val="-2"/>
                <w:sz w:val="16"/>
                <w:szCs w:val="16"/>
              </w:rPr>
              <w:t>-</w:t>
            </w:r>
            <w:r w:rsidRPr="004F1B81">
              <w:rPr>
                <w:rFonts w:ascii="Arial" w:hAnsi="Arial" w:cs="Arial"/>
                <w:noProof/>
                <w:color w:val="000000"/>
                <w:spacing w:val="-3"/>
                <w:sz w:val="16"/>
                <w:szCs w:val="16"/>
              </w:rPr>
              <w:t>ын</w:t>
            </w:r>
            <w:r w:rsidRPr="004F1B81">
              <w:rPr>
                <w:rFonts w:ascii="Arial" w:hAnsi="Arial" w:cs="Arial"/>
                <w:noProof/>
                <w:color w:val="000000"/>
                <w:spacing w:val="8"/>
                <w:sz w:val="16"/>
                <w:szCs w:val="16"/>
              </w:rPr>
              <w:t> </w:t>
            </w:r>
            <w:r w:rsidRPr="004F1B81">
              <w:rPr>
                <w:rFonts w:ascii="Arial" w:hAnsi="Arial" w:cs="Arial"/>
                <w:noProof/>
                <w:color w:val="000000"/>
                <w:spacing w:val="-3"/>
                <w:sz w:val="16"/>
                <w:szCs w:val="16"/>
              </w:rPr>
              <w:t>даргын</w:t>
            </w:r>
          </w:p>
          <w:p w:rsidR="00CB6505" w:rsidRPr="004F1B81" w:rsidRDefault="00CB6505" w:rsidP="00CB6505">
            <w:pPr>
              <w:spacing w:after="0" w:line="240" w:lineRule="auto"/>
              <w:ind w:left="151" w:right="-239"/>
              <w:rPr>
                <w:rFonts w:ascii="Arial" w:hAnsi="Arial" w:cs="Arial"/>
                <w:sz w:val="16"/>
                <w:szCs w:val="16"/>
              </w:rPr>
            </w:pPr>
            <w:r w:rsidRPr="004F1B81">
              <w:rPr>
                <w:rFonts w:ascii="Arial" w:hAnsi="Arial" w:cs="Arial"/>
                <w:noProof/>
                <w:color w:val="000000"/>
                <w:spacing w:val="-3"/>
                <w:sz w:val="16"/>
                <w:szCs w:val="16"/>
              </w:rPr>
              <w:t>2014</w:t>
            </w:r>
            <w:r w:rsidRPr="004F1B81">
              <w:rPr>
                <w:rFonts w:ascii="Arial" w:hAnsi="Arial" w:cs="Arial"/>
                <w:noProof/>
                <w:color w:val="000000"/>
                <w:spacing w:val="9"/>
                <w:sz w:val="16"/>
                <w:szCs w:val="16"/>
              </w:rPr>
              <w:t> </w:t>
            </w:r>
            <w:r w:rsidRPr="004F1B81">
              <w:rPr>
                <w:rFonts w:ascii="Arial" w:hAnsi="Arial" w:cs="Arial"/>
                <w:noProof/>
                <w:color w:val="000000"/>
                <w:spacing w:val="-4"/>
                <w:sz w:val="16"/>
                <w:szCs w:val="16"/>
              </w:rPr>
              <w:t>оны</w:t>
            </w:r>
            <w:r w:rsidRPr="004F1B81">
              <w:rPr>
                <w:rFonts w:ascii="Arial" w:hAnsi="Arial" w:cs="Arial"/>
                <w:noProof/>
                <w:color w:val="000000"/>
                <w:spacing w:val="8"/>
                <w:sz w:val="16"/>
                <w:szCs w:val="16"/>
              </w:rPr>
              <w:t> </w:t>
            </w:r>
            <w:r w:rsidRPr="004F1B81">
              <w:rPr>
                <w:rFonts w:ascii="Arial" w:hAnsi="Arial" w:cs="Arial"/>
                <w:noProof/>
                <w:color w:val="000000"/>
                <w:spacing w:val="-2"/>
                <w:sz w:val="16"/>
                <w:szCs w:val="16"/>
              </w:rPr>
              <w:t>05</w:t>
            </w:r>
            <w:r w:rsidRPr="004F1B81">
              <w:rPr>
                <w:rFonts w:ascii="Arial" w:hAnsi="Arial" w:cs="Arial"/>
                <w:noProof/>
                <w:color w:val="000000"/>
                <w:spacing w:val="8"/>
                <w:sz w:val="16"/>
                <w:szCs w:val="16"/>
              </w:rPr>
              <w:t> </w:t>
            </w:r>
            <w:r w:rsidRPr="004F1B81">
              <w:rPr>
                <w:rFonts w:ascii="Arial" w:hAnsi="Arial" w:cs="Arial"/>
                <w:noProof/>
                <w:color w:val="000000"/>
                <w:spacing w:val="-3"/>
                <w:sz w:val="16"/>
                <w:szCs w:val="16"/>
              </w:rPr>
              <w:t>дугаар</w:t>
            </w:r>
          </w:p>
          <w:p w:rsidR="00CB6505" w:rsidRPr="004F1B81" w:rsidRDefault="00CB6505" w:rsidP="00CB6505">
            <w:pPr>
              <w:spacing w:after="0" w:line="240" w:lineRule="auto"/>
              <w:ind w:left="110" w:right="-239"/>
              <w:rPr>
                <w:rFonts w:ascii="Arial" w:hAnsi="Arial" w:cs="Arial"/>
                <w:sz w:val="16"/>
                <w:szCs w:val="16"/>
              </w:rPr>
            </w:pPr>
            <w:r w:rsidRPr="004F1B81">
              <w:rPr>
                <w:rFonts w:ascii="Arial" w:hAnsi="Arial" w:cs="Arial"/>
                <w:noProof/>
                <w:color w:val="000000"/>
                <w:spacing w:val="-3"/>
                <w:sz w:val="16"/>
                <w:szCs w:val="16"/>
              </w:rPr>
              <w:t>сарын</w:t>
            </w:r>
            <w:r w:rsidRPr="004F1B81">
              <w:rPr>
                <w:rFonts w:ascii="Arial" w:hAnsi="Arial" w:cs="Arial"/>
                <w:noProof/>
                <w:color w:val="000000"/>
                <w:spacing w:val="8"/>
                <w:sz w:val="16"/>
                <w:szCs w:val="16"/>
              </w:rPr>
              <w:t> </w:t>
            </w:r>
            <w:r w:rsidRPr="004F1B81">
              <w:rPr>
                <w:rFonts w:ascii="Arial" w:hAnsi="Arial" w:cs="Arial"/>
                <w:noProof/>
                <w:color w:val="000000"/>
                <w:spacing w:val="-3"/>
                <w:sz w:val="16"/>
                <w:szCs w:val="16"/>
              </w:rPr>
              <w:t>15</w:t>
            </w:r>
            <w:r w:rsidRPr="004F1B81">
              <w:rPr>
                <w:rFonts w:ascii="Arial" w:hAnsi="Arial" w:cs="Arial"/>
                <w:noProof/>
                <w:color w:val="000000"/>
                <w:spacing w:val="-2"/>
                <w:sz w:val="16"/>
                <w:szCs w:val="16"/>
              </w:rPr>
              <w:t>-</w:t>
            </w:r>
            <w:r w:rsidRPr="004F1B81">
              <w:rPr>
                <w:rFonts w:ascii="Arial" w:hAnsi="Arial" w:cs="Arial"/>
                <w:noProof/>
                <w:color w:val="000000"/>
                <w:spacing w:val="-4"/>
                <w:sz w:val="16"/>
                <w:szCs w:val="16"/>
              </w:rPr>
              <w:t>ны</w:t>
            </w:r>
            <w:r w:rsidRPr="004F1B81">
              <w:rPr>
                <w:rFonts w:ascii="Arial" w:hAnsi="Arial" w:cs="Arial"/>
                <w:noProof/>
                <w:color w:val="000000"/>
                <w:spacing w:val="9"/>
                <w:sz w:val="16"/>
                <w:szCs w:val="16"/>
              </w:rPr>
              <w:t> </w:t>
            </w:r>
            <w:r w:rsidRPr="004F1B81">
              <w:rPr>
                <w:rFonts w:ascii="Arial" w:hAnsi="Arial" w:cs="Arial"/>
                <w:noProof/>
                <w:color w:val="000000"/>
                <w:spacing w:val="-3"/>
                <w:sz w:val="16"/>
                <w:szCs w:val="16"/>
              </w:rPr>
              <w:t>өдрийн</w:t>
            </w:r>
          </w:p>
          <w:p w:rsidR="00CB6505" w:rsidRPr="004F1B81" w:rsidRDefault="00CB6505" w:rsidP="00CB6505">
            <w:pPr>
              <w:spacing w:after="0" w:line="240" w:lineRule="auto"/>
              <w:ind w:left="463" w:right="-239"/>
              <w:rPr>
                <w:rFonts w:ascii="Arial" w:hAnsi="Arial" w:cs="Arial"/>
                <w:sz w:val="16"/>
                <w:szCs w:val="16"/>
              </w:rPr>
            </w:pPr>
            <w:r w:rsidRPr="004F1B81">
              <w:rPr>
                <w:rFonts w:ascii="Arial" w:hAnsi="Arial" w:cs="Arial"/>
                <w:noProof/>
                <w:color w:val="000000"/>
                <w:spacing w:val="-3"/>
                <w:sz w:val="16"/>
                <w:szCs w:val="16"/>
              </w:rPr>
              <w:t>А/173</w:t>
            </w:r>
            <w:r w:rsidRPr="004F1B81">
              <w:rPr>
                <w:rFonts w:ascii="Arial" w:hAnsi="Arial" w:cs="Arial"/>
                <w:noProof/>
                <w:color w:val="000000"/>
                <w:spacing w:val="9"/>
                <w:sz w:val="16"/>
                <w:szCs w:val="16"/>
              </w:rPr>
              <w:t> </w:t>
            </w:r>
            <w:r w:rsidRPr="004F1B81">
              <w:rPr>
                <w:rFonts w:ascii="Arial" w:hAnsi="Arial" w:cs="Arial"/>
                <w:noProof/>
                <w:color w:val="000000"/>
                <w:spacing w:val="-3"/>
                <w:sz w:val="16"/>
                <w:szCs w:val="16"/>
              </w:rPr>
              <w:t>дугаар</w:t>
            </w:r>
          </w:p>
          <w:p w:rsidR="00CB6505" w:rsidRPr="00ED4BAF" w:rsidRDefault="00CB6505" w:rsidP="00CB6505">
            <w:pPr>
              <w:spacing w:after="0" w:line="240" w:lineRule="auto"/>
              <w:ind w:left="4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5</w:t>
            </w:r>
          </w:p>
          <w:p w:rsidR="00CB6505" w:rsidRPr="00ED4BAF" w:rsidRDefault="00CB6505" w:rsidP="00CB6505">
            <w:pPr>
              <w:spacing w:after="0" w:line="240" w:lineRule="auto"/>
              <w:ind w:left="25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жилээр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сунгасан.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192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04.002.01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-453.14</w:t>
            </w:r>
          </w:p>
        </w:tc>
      </w:tr>
      <w:tr w:rsidR="00CB6505" w:rsidRPr="00ED4BAF" w:rsidTr="00621A70">
        <w:trPr>
          <w:trHeight w:hRule="exact" w:val="701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5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М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Си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–Эс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Интернэшнл</w:t>
            </w:r>
          </w:p>
          <w:p w:rsidR="00CB6505" w:rsidRPr="00ED4BAF" w:rsidRDefault="00CB6505" w:rsidP="00CB6505">
            <w:pPr>
              <w:spacing w:after="0" w:line="240" w:lineRule="auto"/>
              <w:ind w:left="102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8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</w:t>
            </w:r>
          </w:p>
          <w:p w:rsidR="00CB6505" w:rsidRPr="00ED4BAF" w:rsidRDefault="00CB6505" w:rsidP="00CB6505">
            <w:pPr>
              <w:spacing w:after="0" w:line="240" w:lineRule="auto"/>
              <w:ind w:left="13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Метроника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1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функцтэй</w:t>
            </w:r>
          </w:p>
          <w:p w:rsidR="00CB6505" w:rsidRPr="00ED4BAF" w:rsidRDefault="00CB6505" w:rsidP="00CB6505">
            <w:pPr>
              <w:spacing w:after="0" w:line="240" w:lineRule="auto"/>
              <w:ind w:left="3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9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А2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Альфа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плюс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</w:t>
            </w: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28</w:t>
            </w: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.0</w:t>
            </w: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6</w:t>
            </w: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</w:t>
            </w: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15</w:t>
            </w:r>
            <w:r w:rsidRPr="00ED4BAF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хүртэл</w:t>
            </w:r>
          </w:p>
          <w:p w:rsidR="00CB6505" w:rsidRPr="00ED4BAF" w:rsidRDefault="00CB6505" w:rsidP="00CB6505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175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10.115-103.04</w:t>
            </w:r>
          </w:p>
        </w:tc>
      </w:tr>
      <w:tr w:rsidR="00CB6505" w:rsidRPr="00ED4BAF" w:rsidTr="0034431E">
        <w:trPr>
          <w:trHeight w:hRule="exact" w:val="5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5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М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Си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–Эс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Интернэшнл</w:t>
            </w:r>
          </w:p>
          <w:p w:rsidR="00CB6505" w:rsidRPr="00ED4BAF" w:rsidRDefault="00CB6505" w:rsidP="00CB6505">
            <w:pPr>
              <w:spacing w:after="0" w:line="240" w:lineRule="auto"/>
              <w:ind w:left="102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32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Элстер</w:t>
            </w:r>
          </w:p>
          <w:p w:rsidR="00CB6505" w:rsidRPr="00ED4BAF" w:rsidRDefault="00CB6505" w:rsidP="00CB6505">
            <w:pPr>
              <w:spacing w:after="0" w:line="240" w:lineRule="auto"/>
              <w:ind w:left="14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Метроникс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4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6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Альфа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А1000,</w:t>
            </w:r>
          </w:p>
          <w:p w:rsidR="00CB6505" w:rsidRPr="00ED4BAF" w:rsidRDefault="00CB6505" w:rsidP="00CB6505">
            <w:pPr>
              <w:spacing w:after="0" w:line="240" w:lineRule="auto"/>
              <w:ind w:left="63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А1200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2019.07.29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CB6505" w:rsidRPr="00ED4BAF" w:rsidRDefault="00CB6505" w:rsidP="00CB6505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176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10.115-104.04</w:t>
            </w:r>
          </w:p>
        </w:tc>
      </w:tr>
      <w:tr w:rsidR="00CB6505" w:rsidRPr="00ED4BAF" w:rsidTr="00F14933">
        <w:trPr>
          <w:trHeight w:hRule="exact" w:val="104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56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15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М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Си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–Эс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Интернэшнл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32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Элстер</w:t>
            </w:r>
          </w:p>
          <w:p w:rsidR="00CB6505" w:rsidRPr="00ED4BAF" w:rsidRDefault="00CB6505" w:rsidP="00CB6505">
            <w:pPr>
              <w:spacing w:after="0" w:line="240" w:lineRule="auto"/>
              <w:ind w:left="13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Метроника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3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функци,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олон</w:t>
            </w:r>
          </w:p>
          <w:p w:rsidR="00CB6505" w:rsidRPr="00ED4BAF" w:rsidRDefault="00CB6505" w:rsidP="00CB6505">
            <w:pPr>
              <w:spacing w:after="0" w:line="240" w:lineRule="auto"/>
              <w:ind w:left="42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тарифтай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</w:p>
          <w:p w:rsidR="00CB6505" w:rsidRPr="00ED4BAF" w:rsidRDefault="00CB6505" w:rsidP="00CB6505">
            <w:pPr>
              <w:spacing w:after="0" w:line="240" w:lineRule="auto"/>
              <w:ind w:left="49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631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63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А1700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0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2011.04.12-ны</w:t>
            </w:r>
          </w:p>
          <w:p w:rsidR="00CB6505" w:rsidRPr="00ED4BAF" w:rsidRDefault="00CB6505" w:rsidP="00CB6505">
            <w:pPr>
              <w:spacing w:after="0" w:line="240" w:lineRule="auto"/>
              <w:ind w:left="28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CB6505" w:rsidRPr="00ED4BAF" w:rsidRDefault="00CB6505" w:rsidP="00CB6505">
            <w:pPr>
              <w:spacing w:after="0" w:line="240" w:lineRule="auto"/>
              <w:ind w:left="33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А/107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</w:t>
            </w:r>
          </w:p>
          <w:p w:rsidR="00CB6505" w:rsidRPr="00ED4BAF" w:rsidRDefault="00CB6505" w:rsidP="00CB6505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2021.04.12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177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10.115-105.04</w:t>
            </w:r>
          </w:p>
        </w:tc>
      </w:tr>
      <w:tr w:rsidR="00CB6505" w:rsidRPr="00ED4BAF" w:rsidTr="00F14933">
        <w:trPr>
          <w:trHeight w:hRule="exact" w:val="85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49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0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М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Си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Эс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Интернэшнл</w:t>
            </w:r>
          </w:p>
          <w:p w:rsidR="00CB6505" w:rsidRPr="00ED4BAF" w:rsidRDefault="00CB6505" w:rsidP="00CB6505">
            <w:pPr>
              <w:spacing w:after="0" w:line="240" w:lineRule="auto"/>
              <w:ind w:left="102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ХБНГУ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Slumberger</w:t>
            </w:r>
          </w:p>
          <w:p w:rsidR="00CB6505" w:rsidRPr="00ED4BAF" w:rsidRDefault="00CB6505" w:rsidP="00CB6505">
            <w:pPr>
              <w:spacing w:after="0" w:line="240" w:lineRule="auto"/>
              <w:ind w:left="7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Industry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36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9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Quantum</w:t>
            </w:r>
            <w:r w:rsidRPr="00ED4BAF">
              <w:rPr>
                <w:rFonts w:ascii="Arial" w:hAnsi="Arial" w:cs="Arial"/>
                <w:noProof/>
                <w:color w:val="000000"/>
                <w:w w:val="24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ST-</w:t>
            </w:r>
          </w:p>
          <w:p w:rsidR="00CB6505" w:rsidRPr="00ED4BAF" w:rsidRDefault="00CB6505" w:rsidP="00CB6505">
            <w:pPr>
              <w:spacing w:after="0" w:line="240" w:lineRule="auto"/>
              <w:ind w:left="33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Q101Vectron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2016.12.31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CB6505" w:rsidRPr="00ED4BAF" w:rsidRDefault="00CB6505" w:rsidP="00CB6505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2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10-006-99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10.113-248.08</w:t>
            </w:r>
          </w:p>
        </w:tc>
      </w:tr>
      <w:tr w:rsidR="00CB6505" w:rsidRPr="00ED4BAF" w:rsidTr="00F14933">
        <w:trPr>
          <w:trHeight w:hRule="exact" w:val="9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50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5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М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Си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–Эс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Интернэшнл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Shenzhen</w:t>
            </w:r>
          </w:p>
          <w:p w:rsidR="00CB6505" w:rsidRPr="00ED4BAF" w:rsidRDefault="00CB6505" w:rsidP="00CB6505">
            <w:pPr>
              <w:spacing w:after="0" w:line="240" w:lineRule="auto"/>
              <w:ind w:left="37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Star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Instrument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4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тарифтай</w:t>
            </w:r>
          </w:p>
          <w:p w:rsidR="00CB6505" w:rsidRPr="00ED4BAF" w:rsidRDefault="00CB6505" w:rsidP="00CB6505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2019.07.29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CB6505" w:rsidRPr="00ED4BAF" w:rsidRDefault="00CB6505" w:rsidP="00CB6505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134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66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10.114-58.03</w:t>
            </w:r>
          </w:p>
        </w:tc>
      </w:tr>
      <w:tr w:rsidR="00CB6505" w:rsidRPr="00ED4BAF" w:rsidTr="00BB071A">
        <w:trPr>
          <w:trHeight w:hRule="exact" w:val="156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51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5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М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Си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–Эс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Интернэшнл</w:t>
            </w:r>
          </w:p>
          <w:p w:rsidR="00CB6505" w:rsidRPr="00ED4BAF" w:rsidRDefault="00CB6505" w:rsidP="00CB6505">
            <w:pPr>
              <w:spacing w:after="0" w:line="240" w:lineRule="auto"/>
              <w:ind w:left="7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Хүрд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  <w:p w:rsidR="00CB6505" w:rsidRPr="00ED4BAF" w:rsidRDefault="00CB6505" w:rsidP="00CB6505">
            <w:pPr>
              <w:spacing w:after="0" w:line="240" w:lineRule="auto"/>
              <w:ind w:left="59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УБЦТС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2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Shenzhen</w:t>
            </w:r>
          </w:p>
          <w:p w:rsidR="00CB6505" w:rsidRPr="00ED4BAF" w:rsidRDefault="00CB6505" w:rsidP="00CB6505">
            <w:pPr>
              <w:spacing w:after="0" w:line="240" w:lineRule="auto"/>
              <w:ind w:left="37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Star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Instrument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олон</w:t>
            </w:r>
          </w:p>
          <w:p w:rsidR="00CB6505" w:rsidRPr="00ED4BAF" w:rsidRDefault="00CB6505" w:rsidP="00CB6505">
            <w:pPr>
              <w:spacing w:after="0" w:line="240" w:lineRule="auto"/>
              <w:ind w:left="3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тарифтай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CB6505" w:rsidRPr="00ED4BAF" w:rsidRDefault="00CB6505" w:rsidP="00CB6505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47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DDSF36A</w:t>
            </w:r>
          </w:p>
          <w:p w:rsidR="00CB6505" w:rsidRPr="00ED4BAF" w:rsidRDefault="00CB6505" w:rsidP="00CB6505">
            <w:pPr>
              <w:spacing w:after="0" w:line="240" w:lineRule="auto"/>
              <w:ind w:left="47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DDSF36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В</w:t>
            </w:r>
          </w:p>
          <w:p w:rsidR="00CB6505" w:rsidRPr="00ED4BAF" w:rsidRDefault="00CB6505" w:rsidP="00CB6505">
            <w:pPr>
              <w:spacing w:after="0" w:line="240" w:lineRule="auto"/>
              <w:ind w:left="46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DDSF36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1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2019.07.29</w:t>
            </w:r>
            <w:r w:rsidRPr="00ED4BAF"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</w:rPr>
              <w:t>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эл</w:t>
            </w:r>
          </w:p>
          <w:p w:rsidR="00CB6505" w:rsidRPr="00ED4BAF" w:rsidRDefault="00CB6505" w:rsidP="00CB6505">
            <w:pPr>
              <w:spacing w:after="0" w:line="240" w:lineRule="auto"/>
              <w:ind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хүчинтэй.</w:t>
            </w:r>
          </w:p>
          <w:p w:rsidR="00CB6505" w:rsidRPr="00ED4BAF" w:rsidRDefault="00CB6505" w:rsidP="00CB6505">
            <w:pPr>
              <w:spacing w:after="0" w:line="240" w:lineRule="auto"/>
              <w:ind w:left="1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2011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оны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10.10-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</w:p>
          <w:p w:rsidR="00CB6505" w:rsidRPr="00ED4BAF" w:rsidRDefault="00CB6505" w:rsidP="00CB6505">
            <w:pPr>
              <w:spacing w:after="0" w:line="240" w:lineRule="auto"/>
              <w:ind w:left="16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А/224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өөр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DDSF36</w:t>
            </w:r>
          </w:p>
          <w:p w:rsidR="00CB6505" w:rsidRPr="00ED4BAF" w:rsidRDefault="00CB6505" w:rsidP="00CB6505">
            <w:pPr>
              <w:spacing w:after="0" w:line="240" w:lineRule="auto"/>
              <w:ind w:left="13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загваруудыг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нэгтгэн</w:t>
            </w:r>
          </w:p>
          <w:p w:rsidR="00CB6505" w:rsidRPr="00ED4BAF" w:rsidRDefault="00CB6505" w:rsidP="00CB6505">
            <w:pPr>
              <w:spacing w:after="0" w:line="240" w:lineRule="auto"/>
              <w:ind w:left="55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бүртгэхээр</w:t>
            </w:r>
          </w:p>
          <w:p w:rsidR="00CB6505" w:rsidRPr="00ED4BAF" w:rsidRDefault="00CB6505" w:rsidP="00CB6505">
            <w:pPr>
              <w:spacing w:after="0" w:line="240" w:lineRule="auto"/>
              <w:ind w:left="38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шийдвэрлэсэн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94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10.114-014.02</w:t>
            </w:r>
          </w:p>
        </w:tc>
      </w:tr>
      <w:tr w:rsidR="00CB6505" w:rsidRPr="00ED4BAF" w:rsidTr="00F14933">
        <w:trPr>
          <w:trHeight w:hRule="exact" w:val="70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52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МСЭЛ  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ОХУ-ын Эльстер компанид 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Нэг ба гурван фазын  ухаалаг цахилгааны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АS3500, AS300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2018.06.30-2023.06.30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410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04.001.03 -592</w:t>
            </w:r>
          </w:p>
        </w:tc>
      </w:tr>
      <w:tr w:rsidR="00CB6505" w:rsidRPr="00ED4BAF" w:rsidTr="00F14933">
        <w:trPr>
          <w:trHeight w:hRule="exact" w:val="10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63ECC" w:rsidRDefault="00E63ECC" w:rsidP="00CB6505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53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МСЭЛ  ХХК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14933" w:rsidRDefault="00CB6505" w:rsidP="00CB6505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ОХУ-ын Эльстер компанид</w:t>
            </w:r>
          </w:p>
          <w:p w:rsidR="00CB6505" w:rsidRPr="00ED4BAF" w:rsidRDefault="00CB6505" w:rsidP="00CB6505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үйлдвэрлэсэн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14933" w:rsidRDefault="00CB6505" w:rsidP="00CB65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1E7EA1">
              <w:rPr>
                <w:rFonts w:ascii="Arial" w:eastAsia="Times New Roman" w:hAnsi="Arial" w:cs="Arial"/>
                <w:bCs/>
                <w:iCs/>
                <w:kern w:val="0"/>
                <w:sz w:val="18"/>
                <w:szCs w:val="18"/>
                <w:lang w:val="mn-MN" w:eastAsia="en-US"/>
              </w:rPr>
              <w:t>Нэг</w:t>
            </w:r>
            <w:r w:rsidRPr="001E7EA1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 фазын электрон</w:t>
            </w:r>
          </w:p>
          <w:p w:rsidR="00CB6505" w:rsidRPr="001E7EA1" w:rsidRDefault="00CB6505" w:rsidP="00CB650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1E7EA1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 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1E7EA1" w:rsidRDefault="00CB6505" w:rsidP="00CB6505">
            <w:pPr>
              <w:widowControl/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1E7EA1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AS100</w:t>
            </w:r>
            <w:r w:rsidRPr="001E7EA1">
              <w:rPr>
                <w:rFonts w:ascii="Arial" w:eastAsia="Times New Roman" w:hAnsi="Arial" w:cs="Arial"/>
                <w:bCs/>
                <w:iCs/>
                <w:kern w:val="0"/>
                <w:sz w:val="18"/>
                <w:szCs w:val="18"/>
                <w:lang w:val="mn-MN" w:eastAsia="en-US"/>
              </w:rPr>
              <w:t>/</w:t>
            </w:r>
            <w:r w:rsidRPr="001E7EA1">
              <w:rPr>
                <w:rFonts w:ascii="Arial" w:eastAsia="Times New Roman" w:hAnsi="Arial" w:cs="Arial"/>
                <w:bCs/>
                <w:iCs/>
                <w:kern w:val="0"/>
                <w:sz w:val="18"/>
                <w:szCs w:val="18"/>
                <w:lang w:eastAsia="en-US"/>
              </w:rPr>
              <w:t>230</w:t>
            </w:r>
            <w:r w:rsidRPr="001E7EA1">
              <w:rPr>
                <w:rFonts w:ascii="Arial" w:eastAsia="Times New Roman" w:hAnsi="Arial" w:cs="Arial"/>
                <w:bCs/>
                <w:iCs/>
                <w:kern w:val="0"/>
                <w:sz w:val="18"/>
                <w:szCs w:val="18"/>
                <w:lang w:val="mn-MN" w:eastAsia="en-US"/>
              </w:rPr>
              <w:t xml:space="preserve"> В, 5</w:t>
            </w:r>
            <w:r w:rsidRPr="001E7EA1">
              <w:rPr>
                <w:rFonts w:ascii="Arial" w:eastAsia="Times New Roman" w:hAnsi="Arial" w:cs="Arial"/>
                <w:bCs/>
                <w:iCs/>
                <w:kern w:val="0"/>
                <w:sz w:val="18"/>
                <w:szCs w:val="18"/>
                <w:lang w:eastAsia="en-US"/>
              </w:rPr>
              <w:t>(60)</w:t>
            </w:r>
            <w:r w:rsidRPr="001E7EA1">
              <w:rPr>
                <w:rFonts w:ascii="Arial" w:eastAsia="Times New Roman" w:hAnsi="Arial" w:cs="Arial"/>
                <w:bCs/>
                <w:iCs/>
                <w:kern w:val="0"/>
                <w:sz w:val="18"/>
                <w:szCs w:val="18"/>
                <w:lang w:val="mn-MN" w:eastAsia="en-US"/>
              </w:rPr>
              <w:t xml:space="preserve"> А,</w:t>
            </w:r>
            <w:r w:rsidRPr="001E7EA1">
              <w:rPr>
                <w:rFonts w:ascii="Arial" w:eastAsia="Times New Roman" w:hAnsi="Arial" w:cs="Arial"/>
                <w:bCs/>
                <w:iCs/>
                <w:kern w:val="0"/>
                <w:sz w:val="18"/>
                <w:szCs w:val="18"/>
                <w:lang w:eastAsia="en-US"/>
              </w:rPr>
              <w:t xml:space="preserve"> 25</w:t>
            </w:r>
            <w:r w:rsidRPr="001E7EA1">
              <w:rPr>
                <w:rFonts w:ascii="Arial" w:eastAsia="Times New Roman" w:hAnsi="Arial" w:cs="Arial"/>
                <w:bCs/>
                <w:iCs/>
                <w:kern w:val="0"/>
                <w:sz w:val="18"/>
                <w:szCs w:val="18"/>
                <w:lang w:val="mn-MN" w:eastAsia="en-US"/>
              </w:rPr>
              <w:t xml:space="preserve">00имп/кВтц, </w:t>
            </w:r>
            <w:r w:rsidRPr="001E7EA1">
              <w:rPr>
                <w:rFonts w:ascii="Arial" w:eastAsia="Times New Roman" w:hAnsi="Arial" w:cs="Arial"/>
                <w:bCs/>
                <w:iCs/>
                <w:kern w:val="0"/>
                <w:sz w:val="18"/>
                <w:szCs w:val="18"/>
                <w:lang w:eastAsia="en-US"/>
              </w:rPr>
              <w:t>1.0</w:t>
            </w:r>
            <w:r w:rsidRPr="001E7EA1">
              <w:rPr>
                <w:rFonts w:ascii="Arial" w:eastAsia="Times New Roman" w:hAnsi="Arial" w:cs="Arial"/>
                <w:kern w:val="0"/>
                <w:sz w:val="18"/>
                <w:szCs w:val="18"/>
                <w:lang w:val="ru-RU" w:eastAsia="en-US"/>
              </w:rPr>
              <w:t>ангийн</w:t>
            </w:r>
            <w:r w:rsidRPr="001E7EA1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/</w:t>
            </w:r>
          </w:p>
          <w:p w:rsidR="00CB6505" w:rsidRPr="001E7EA1" w:rsidRDefault="00CB6505" w:rsidP="00CB650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14933" w:rsidRDefault="00CB6505" w:rsidP="00CB6505">
            <w:pPr>
              <w:widowControl/>
              <w:tabs>
                <w:tab w:val="left" w:pos="1667"/>
                <w:tab w:val="center" w:pos="4822"/>
              </w:tabs>
              <w:spacing w:after="0" w:line="240" w:lineRule="auto"/>
              <w:ind w:left="284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F86E1D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СХЗГ-ын даргын 2018 оны А/395 дугаар тушаалраа </w:t>
            </w:r>
            <w:r w:rsidRPr="001E7EA1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2018</w:t>
            </w:r>
            <w:r w:rsidRPr="00F86E1D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.</w:t>
            </w:r>
            <w:r w:rsidRPr="001E7EA1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12</w:t>
            </w:r>
            <w:r w:rsidRPr="00F86E1D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.18-</w:t>
            </w:r>
          </w:p>
          <w:p w:rsidR="00CB6505" w:rsidRPr="001E7EA1" w:rsidRDefault="00CB6505" w:rsidP="00CB6505">
            <w:pPr>
              <w:widowControl/>
              <w:tabs>
                <w:tab w:val="left" w:pos="1667"/>
                <w:tab w:val="center" w:pos="4822"/>
              </w:tabs>
              <w:spacing w:after="0" w:line="240" w:lineRule="auto"/>
              <w:ind w:left="284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F86E1D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2023.12.18</w:t>
            </w:r>
          </w:p>
          <w:p w:rsidR="00CB6505" w:rsidRPr="00ED4BAF" w:rsidRDefault="00CB6505" w:rsidP="00CB6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ED4BAF" w:rsidRDefault="00CB6505" w:rsidP="00CB6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424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6505" w:rsidRPr="00FE0DE3" w:rsidRDefault="00CB6505" w:rsidP="00CB650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FE0DE3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04.001.03-617</w:t>
            </w:r>
          </w:p>
        </w:tc>
      </w:tr>
    </w:tbl>
    <w:p w:rsidR="00A114EF" w:rsidRPr="00E63ECC" w:rsidRDefault="00A114EF">
      <w:pPr>
        <w:rPr>
          <w:rFonts w:ascii="Arial" w:hAnsi="Arial" w:cs="Arial"/>
          <w:sz w:val="22"/>
          <w:lang w:val="mn-MN"/>
        </w:rPr>
        <w:sectPr w:rsidR="00A114EF" w:rsidRPr="00E63ECC">
          <w:pgSz w:w="16841" w:h="11906"/>
          <w:pgMar w:top="691" w:right="590" w:bottom="451" w:left="950" w:header="0" w:footer="0" w:gutter="0"/>
          <w:cols w:space="425"/>
        </w:sectPr>
      </w:pPr>
    </w:p>
    <w:tbl>
      <w:tblPr>
        <w:tblpPr w:leftFromText="180" w:rightFromText="180" w:tblpXSpec="center" w:tblpY="51"/>
        <w:tblW w:w="0" w:type="auto"/>
        <w:tblLayout w:type="fixed"/>
        <w:tblLook w:val="04A0"/>
      </w:tblPr>
      <w:tblGrid>
        <w:gridCol w:w="540"/>
        <w:gridCol w:w="2436"/>
        <w:gridCol w:w="2127"/>
        <w:gridCol w:w="2410"/>
        <w:gridCol w:w="1993"/>
        <w:gridCol w:w="2127"/>
        <w:gridCol w:w="1418"/>
        <w:gridCol w:w="2504"/>
      </w:tblGrid>
      <w:tr w:rsidR="00C935C8" w:rsidRPr="00ED4BAF" w:rsidTr="006C07B4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63ECC" w:rsidRDefault="00E63ECC" w:rsidP="00C935C8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bookmarkStart w:id="4" w:name="5"/>
            <w:bookmarkEnd w:id="4"/>
            <w:r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54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56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ТЭЦ-</w:t>
            </w:r>
            <w:r w:rsidR="0094193D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4</w:t>
            </w:r>
            <w:r w:rsidRPr="00ED4BAF">
              <w:rPr>
                <w:rFonts w:ascii="Arial" w:hAnsi="Arial" w:cs="Arial"/>
                <w:noProof/>
                <w:color w:val="000000"/>
                <w:spacing w:val="6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19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Henan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Star</w:t>
            </w:r>
          </w:p>
          <w:p w:rsidR="00C935C8" w:rsidRPr="00ED4BAF" w:rsidRDefault="00C935C8" w:rsidP="00C935C8">
            <w:pPr>
              <w:spacing w:after="0" w:line="240" w:lineRule="auto"/>
              <w:ind w:left="60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High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Tech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42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олон</w:t>
            </w:r>
          </w:p>
          <w:p w:rsidR="00C935C8" w:rsidRPr="00ED4BAF" w:rsidRDefault="00C935C8" w:rsidP="00C935C8">
            <w:pPr>
              <w:spacing w:after="0" w:line="240" w:lineRule="auto"/>
              <w:ind w:left="17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функцийн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</w:p>
          <w:p w:rsidR="00C935C8" w:rsidRPr="00ED4BAF" w:rsidRDefault="00C935C8" w:rsidP="00C935C8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13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DDSF111-</w:t>
            </w: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М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(1.0)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226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2015.04.30</w:t>
            </w:r>
            <w:r w:rsidRPr="00ED4BAF">
              <w:rPr>
                <w:rFonts w:ascii="Arial" w:hAnsi="Arial" w:cs="Arial"/>
                <w:noProof/>
                <w:color w:val="FF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хүртэл</w:t>
            </w:r>
          </w:p>
          <w:p w:rsidR="00C935C8" w:rsidRPr="00ED4BAF" w:rsidRDefault="00C935C8" w:rsidP="00C935C8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</w:p>
          <w:p w:rsidR="00C935C8" w:rsidRPr="00ED4BAF" w:rsidRDefault="00C935C8" w:rsidP="00C935C8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97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C935C8" w:rsidRPr="00ED4BAF" w:rsidRDefault="00C935C8" w:rsidP="00C935C8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10.114-017.08</w:t>
            </w:r>
          </w:p>
        </w:tc>
      </w:tr>
      <w:tr w:rsidR="00C935C8" w:rsidRPr="00ED4BAF" w:rsidTr="006C07B4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0206B2" w:rsidRDefault="000206B2" w:rsidP="00C935C8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55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564" w:right="-239"/>
              <w:rPr>
                <w:rFonts w:ascii="Arial" w:hAnsi="Arial" w:cs="Arial"/>
                <w:sz w:val="18"/>
                <w:szCs w:val="18"/>
              </w:rPr>
            </w:pPr>
          </w:p>
          <w:p w:rsidR="00C935C8" w:rsidRPr="00ED4BAF" w:rsidRDefault="00C935C8" w:rsidP="00C935C8">
            <w:pPr>
              <w:spacing w:after="0" w:line="240" w:lineRule="auto"/>
              <w:ind w:left="56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ТЭЦ-</w:t>
            </w:r>
            <w:r w:rsidR="0094193D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4</w:t>
            </w:r>
            <w:r w:rsidRPr="00ED4BAF">
              <w:rPr>
                <w:rFonts w:ascii="Arial" w:hAnsi="Arial" w:cs="Arial"/>
                <w:noProof/>
                <w:color w:val="000000"/>
                <w:spacing w:val="6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19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Henan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Star</w:t>
            </w:r>
          </w:p>
          <w:p w:rsidR="00C935C8" w:rsidRPr="00ED4BAF" w:rsidRDefault="00C935C8" w:rsidP="00C935C8">
            <w:pPr>
              <w:spacing w:after="0" w:line="240" w:lineRule="auto"/>
              <w:ind w:left="60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High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Tech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</w:p>
          <w:p w:rsidR="00C935C8" w:rsidRPr="00ED4BAF" w:rsidRDefault="00C935C8" w:rsidP="00C935C8">
            <w:pPr>
              <w:spacing w:after="0" w:line="240" w:lineRule="auto"/>
              <w:ind w:left="58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олон</w:t>
            </w:r>
          </w:p>
          <w:p w:rsidR="00C935C8" w:rsidRPr="00ED4BAF" w:rsidRDefault="00C935C8" w:rsidP="00C935C8">
            <w:pPr>
              <w:spacing w:after="0" w:line="240" w:lineRule="auto"/>
              <w:ind w:left="17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функцийн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</w:p>
          <w:p w:rsidR="00C935C8" w:rsidRPr="00ED4BAF" w:rsidRDefault="00C935C8" w:rsidP="00C935C8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209" w:right="-239"/>
              <w:rPr>
                <w:rFonts w:ascii="Arial" w:hAnsi="Arial" w:cs="Arial"/>
                <w:sz w:val="18"/>
                <w:szCs w:val="18"/>
              </w:rPr>
            </w:pPr>
          </w:p>
          <w:p w:rsidR="00C935C8" w:rsidRPr="00ED4BAF" w:rsidRDefault="00C935C8" w:rsidP="00C935C8">
            <w:pPr>
              <w:spacing w:after="0" w:line="240" w:lineRule="auto"/>
              <w:ind w:left="20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DSSD-111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(1.0)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2015.04.30</w:t>
            </w:r>
            <w:r w:rsidRPr="00ED4BAF">
              <w:rPr>
                <w:rFonts w:ascii="Arial" w:hAnsi="Arial" w:cs="Arial"/>
                <w:noProof/>
                <w:color w:val="FF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C935C8" w:rsidRPr="00ED4BAF" w:rsidRDefault="00C935C8" w:rsidP="00C935C8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C935C8" w:rsidRPr="00ED4BAF" w:rsidRDefault="00C935C8" w:rsidP="00C935C8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127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663" w:right="-239"/>
              <w:rPr>
                <w:rFonts w:ascii="Arial" w:hAnsi="Arial" w:cs="Arial"/>
                <w:sz w:val="18"/>
                <w:szCs w:val="18"/>
              </w:rPr>
            </w:pPr>
          </w:p>
          <w:p w:rsidR="00C935C8" w:rsidRPr="00ED4BAF" w:rsidRDefault="00C935C8" w:rsidP="00C935C8">
            <w:pPr>
              <w:spacing w:after="0" w:line="240" w:lineRule="auto"/>
              <w:ind w:left="66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10.115-49.08</w:t>
            </w:r>
          </w:p>
        </w:tc>
      </w:tr>
      <w:tr w:rsidR="009E5DF6" w:rsidRPr="00ED4BAF" w:rsidTr="006C07B4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DF6" w:rsidRPr="000206B2" w:rsidRDefault="000206B2" w:rsidP="009E5D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56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DF6" w:rsidRPr="00ED4BAF" w:rsidRDefault="009E5DF6" w:rsidP="009E5DF6">
            <w:pPr>
              <w:spacing w:after="0" w:line="240" w:lineRule="auto"/>
              <w:ind w:left="341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Ультрасоник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DF6" w:rsidRPr="00ED4BAF" w:rsidRDefault="009E5DF6" w:rsidP="009E5DF6">
            <w:pPr>
              <w:spacing w:after="0" w:line="240" w:lineRule="auto"/>
              <w:ind w:left="46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ХБНГУ,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EMH</w:t>
            </w:r>
          </w:p>
          <w:p w:rsidR="009E5DF6" w:rsidRPr="00ED4BAF" w:rsidRDefault="009E5DF6" w:rsidP="009E5DF6">
            <w:pPr>
              <w:spacing w:after="0" w:line="240" w:lineRule="auto"/>
              <w:ind w:left="58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</w:p>
          <w:p w:rsidR="009E5DF6" w:rsidRPr="00ED4BAF" w:rsidRDefault="009E5DF6" w:rsidP="009E5DF6">
            <w:pPr>
              <w:spacing w:after="0" w:line="240" w:lineRule="auto"/>
              <w:ind w:left="1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DF6" w:rsidRPr="00ED4BAF" w:rsidRDefault="009E5DF6" w:rsidP="009E5DF6">
            <w:pPr>
              <w:spacing w:after="0" w:line="240" w:lineRule="auto"/>
              <w:ind w:left="36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9E5DF6" w:rsidRPr="00ED4BAF" w:rsidRDefault="009E5DF6" w:rsidP="009E5DF6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DF6" w:rsidRPr="00ED4BAF" w:rsidRDefault="009E5DF6" w:rsidP="009E5DF6">
            <w:pPr>
              <w:spacing w:after="0" w:line="240" w:lineRule="auto"/>
              <w:ind w:left="703" w:right="-239"/>
              <w:rPr>
                <w:rFonts w:ascii="Arial" w:hAnsi="Arial" w:cs="Arial"/>
                <w:sz w:val="18"/>
                <w:szCs w:val="18"/>
              </w:rPr>
            </w:pPr>
          </w:p>
          <w:p w:rsidR="009E5DF6" w:rsidRPr="00ED4BAF" w:rsidRDefault="009E5DF6" w:rsidP="009E5DF6">
            <w:pPr>
              <w:spacing w:after="0" w:line="240" w:lineRule="auto"/>
              <w:ind w:left="70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DMZ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DF6" w:rsidRPr="00ED4BAF" w:rsidRDefault="009E5DF6" w:rsidP="009E5DF6">
            <w:pPr>
              <w:spacing w:after="0" w:line="240" w:lineRule="auto"/>
              <w:ind w:left="142" w:right="-239"/>
              <w:rPr>
                <w:rFonts w:ascii="Arial" w:hAnsi="Arial" w:cs="Arial"/>
                <w:sz w:val="18"/>
                <w:szCs w:val="18"/>
              </w:rPr>
            </w:pPr>
          </w:p>
          <w:p w:rsidR="009E5DF6" w:rsidRPr="00B17860" w:rsidRDefault="009E5DF6" w:rsidP="009E5DF6">
            <w:pPr>
              <w:spacing w:after="0" w:line="240" w:lineRule="auto"/>
              <w:ind w:left="142" w:right="-239"/>
              <w:rPr>
                <w:rFonts w:ascii="Arial" w:hAnsi="Arial" w:cs="Arial"/>
                <w:sz w:val="18"/>
                <w:szCs w:val="18"/>
              </w:rPr>
            </w:pPr>
            <w:r w:rsidRPr="00B1786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2023.7.</w:t>
            </w:r>
            <w:r w:rsidRPr="00B178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05</w:t>
            </w:r>
            <w:r w:rsidRPr="00B17860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B1786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хүртэл</w:t>
            </w:r>
            <w:r w:rsidRPr="00B17860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B178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10</w:t>
            </w:r>
          </w:p>
          <w:p w:rsidR="009E5DF6" w:rsidRPr="00B17860" w:rsidRDefault="009E5DF6" w:rsidP="009E5DF6">
            <w:pPr>
              <w:spacing w:after="0" w:line="240" w:lineRule="auto"/>
              <w:ind w:left="262" w:right="-239"/>
              <w:rPr>
                <w:rFonts w:ascii="Arial" w:hAnsi="Arial" w:cs="Arial"/>
                <w:sz w:val="18"/>
                <w:szCs w:val="18"/>
              </w:rPr>
            </w:pPr>
            <w:r w:rsidRPr="00B1786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жилээр</w:t>
            </w:r>
            <w:r w:rsidRPr="00B17860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B178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сунгасан.</w:t>
            </w:r>
          </w:p>
          <w:p w:rsidR="009E5DF6" w:rsidRPr="00B17860" w:rsidRDefault="009E5DF6" w:rsidP="009E5DF6">
            <w:pPr>
              <w:spacing w:after="0" w:line="240" w:lineRule="auto"/>
              <w:ind w:left="434" w:right="-239"/>
              <w:rPr>
                <w:rFonts w:ascii="Arial" w:hAnsi="Arial" w:cs="Arial"/>
                <w:sz w:val="18"/>
                <w:szCs w:val="18"/>
              </w:rPr>
            </w:pPr>
            <w:r w:rsidRPr="00B1786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/Хэмжил</w:t>
            </w:r>
            <w:r w:rsidRPr="00B17860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B1786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зүйн</w:t>
            </w:r>
          </w:p>
          <w:p w:rsidR="009E5DF6" w:rsidRPr="00B17860" w:rsidRDefault="009E5DF6" w:rsidP="009E5DF6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B1786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зөвлөлийн</w:t>
            </w:r>
            <w:r w:rsidRPr="00B17860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B1786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2013</w:t>
            </w:r>
            <w:r w:rsidRPr="00B17860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B17860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оны</w:t>
            </w:r>
          </w:p>
          <w:p w:rsidR="009E5DF6" w:rsidRPr="00B17860" w:rsidRDefault="009E5DF6" w:rsidP="009E5DF6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B1786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7</w:t>
            </w:r>
            <w:r w:rsidRPr="00B17860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B1786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дугаар</w:t>
            </w:r>
            <w:r w:rsidRPr="00B17860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B1786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сарын</w:t>
            </w:r>
            <w:r w:rsidRPr="00B17860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B1786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04-</w:t>
            </w:r>
          </w:p>
          <w:p w:rsidR="009E5DF6" w:rsidRPr="00B17860" w:rsidRDefault="009E5DF6" w:rsidP="009E5DF6">
            <w:pPr>
              <w:spacing w:after="0" w:line="240" w:lineRule="auto"/>
              <w:ind w:left="300" w:right="-239"/>
              <w:rPr>
                <w:rFonts w:ascii="Arial" w:hAnsi="Arial" w:cs="Arial"/>
                <w:sz w:val="18"/>
                <w:szCs w:val="18"/>
              </w:rPr>
            </w:pPr>
            <w:r w:rsidRPr="00B1786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ний</w:t>
            </w:r>
            <w:r w:rsidRPr="00B17860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B1786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өдрийн</w:t>
            </w:r>
            <w:r w:rsidRPr="00B17860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B1786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А/18</w:t>
            </w:r>
          </w:p>
          <w:p w:rsidR="009E5DF6" w:rsidRPr="00ED4BAF" w:rsidRDefault="009E5DF6" w:rsidP="009E5DF6">
            <w:pPr>
              <w:spacing w:after="0" w:line="240" w:lineRule="auto"/>
              <w:ind w:left="175" w:right="-239"/>
              <w:rPr>
                <w:rFonts w:ascii="Arial" w:hAnsi="Arial" w:cs="Arial"/>
                <w:sz w:val="18"/>
                <w:szCs w:val="18"/>
              </w:rPr>
            </w:pPr>
            <w:r w:rsidRPr="00B1786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дугаар</w:t>
            </w:r>
            <w:r w:rsidRPr="00B17860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B1786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тогтоолоор/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DF6" w:rsidRPr="00ED4BAF" w:rsidRDefault="009E5DF6" w:rsidP="009E5DF6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9E5DF6" w:rsidRPr="00ED4BAF" w:rsidRDefault="009E5DF6" w:rsidP="009E5DF6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286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DF6" w:rsidRPr="00ED4BAF" w:rsidRDefault="009E5DF6" w:rsidP="009E5DF6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9E5DF6" w:rsidRPr="00ED4BAF" w:rsidRDefault="009E5DF6" w:rsidP="009E5DF6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10.114-419.13</w:t>
            </w:r>
          </w:p>
          <w:p w:rsidR="009E5DF6" w:rsidRPr="00ED4BAF" w:rsidRDefault="009E5DF6" w:rsidP="009E5DF6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10.115-419.13</w:t>
            </w:r>
          </w:p>
        </w:tc>
      </w:tr>
      <w:tr w:rsidR="001B749D" w:rsidRPr="00ED4BAF" w:rsidTr="006C07B4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3B576A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57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46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ХБНГУ,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EMH</w:t>
            </w:r>
          </w:p>
          <w:p w:rsidR="001B749D" w:rsidRPr="00ED4BAF" w:rsidRDefault="001B749D" w:rsidP="001B749D">
            <w:pPr>
              <w:spacing w:after="0" w:line="240" w:lineRule="auto"/>
              <w:ind w:left="58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</w:p>
          <w:p w:rsidR="001B749D" w:rsidRPr="00ED4BAF" w:rsidRDefault="001B749D" w:rsidP="001B749D">
            <w:pPr>
              <w:spacing w:after="0" w:line="240" w:lineRule="auto"/>
              <w:ind w:left="1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36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1B749D" w:rsidRPr="00ED4BAF" w:rsidRDefault="001B749D" w:rsidP="001B749D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770" w:right="-239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40" w:lineRule="auto"/>
              <w:ind w:left="77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ITZ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49D" w:rsidRPr="00ED4BAF" w:rsidTr="006C07B4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58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7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ХБНГУ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,</w:t>
            </w:r>
          </w:p>
          <w:p w:rsidR="001B749D" w:rsidRPr="00ED4BAF" w:rsidRDefault="001B749D" w:rsidP="001B749D">
            <w:pPr>
              <w:spacing w:after="0" w:line="240" w:lineRule="auto"/>
              <w:ind w:left="33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EMH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</w:p>
          <w:p w:rsidR="001B749D" w:rsidRPr="00ED4BAF" w:rsidRDefault="001B749D" w:rsidP="001B749D">
            <w:pPr>
              <w:spacing w:after="0" w:line="240" w:lineRule="auto"/>
              <w:ind w:left="1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9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</w:t>
            </w:r>
          </w:p>
          <w:p w:rsidR="001B749D" w:rsidRPr="00ED4BAF" w:rsidRDefault="001B749D" w:rsidP="001B749D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310" w:right="-239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40" w:lineRule="auto"/>
              <w:ind w:left="31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ED1000/1500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49D" w:rsidRPr="00ED4BAF" w:rsidTr="007F409B">
        <w:trPr>
          <w:trHeight w:hRule="exact" w:val="93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59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7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ХБНГУ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,</w:t>
            </w:r>
          </w:p>
          <w:p w:rsidR="001B749D" w:rsidRPr="00ED4BAF" w:rsidRDefault="001B749D" w:rsidP="001B749D">
            <w:pPr>
              <w:spacing w:after="0" w:line="240" w:lineRule="auto"/>
              <w:ind w:left="33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EMH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</w:p>
          <w:p w:rsidR="001B749D" w:rsidRPr="00ED4BAF" w:rsidRDefault="001B749D" w:rsidP="001B749D">
            <w:pPr>
              <w:spacing w:after="0" w:line="240" w:lineRule="auto"/>
              <w:ind w:left="1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9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</w:t>
            </w:r>
          </w:p>
          <w:p w:rsidR="001B749D" w:rsidRPr="00ED4BAF" w:rsidRDefault="001B749D" w:rsidP="001B749D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559" w:right="-239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40" w:lineRule="auto"/>
              <w:ind w:left="55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ED3000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49D" w:rsidRPr="00ED4BAF" w:rsidTr="00A95DAD">
        <w:trPr>
          <w:trHeight w:hRule="exact" w:val="151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60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Ультрасоник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ХБНГУ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</w:rPr>
              <w:t>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“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EMH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metering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фирм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эрчим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хүчний</w:t>
            </w:r>
            <w:r w:rsidRPr="00ED4BAF">
              <w:rPr>
                <w:rFonts w:ascii="Arial" w:hAnsi="Arial" w:cs="Arial"/>
                <w:noProof/>
                <w:color w:val="000000"/>
                <w:w w:val="345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w w:val="353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функцтэй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тоолуурууд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LZQJ-XC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(3*57.7/100),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DMTZ-XC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(3*240/415)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</w:t>
            </w:r>
            <w:r w:rsidRPr="00ED4BAF">
              <w:rPr>
                <w:rFonts w:ascii="Arial" w:hAnsi="Arial" w:cs="Arial"/>
                <w:noProof/>
                <w:color w:val="000000"/>
                <w:w w:val="184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оны</w:t>
            </w:r>
            <w:r w:rsidRPr="00ED4BAF">
              <w:rPr>
                <w:rFonts w:ascii="Arial" w:hAnsi="Arial" w:cs="Arial"/>
                <w:noProof/>
                <w:color w:val="000000"/>
                <w:w w:val="18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07</w:t>
            </w:r>
            <w:r w:rsidRPr="00ED4BAF">
              <w:rPr>
                <w:rFonts w:ascii="Arial" w:hAnsi="Arial" w:cs="Arial"/>
                <w:noProof/>
                <w:color w:val="000000"/>
                <w:w w:val="185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дугаар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сарын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03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13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өдрийн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А/234</w:t>
            </w:r>
            <w:r w:rsidRPr="00ED4BAF"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</w:rPr>
              <w:t>       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дүгээр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329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04.001.08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-459.14</w:t>
            </w:r>
          </w:p>
        </w:tc>
      </w:tr>
      <w:tr w:rsidR="001B749D" w:rsidRPr="00ED4BAF" w:rsidTr="00A95DAD">
        <w:trPr>
          <w:trHeight w:hRule="exact"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61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Үлэмж Тэлэхү ХХК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Default="001B749D" w:rsidP="001B749D">
            <w:pPr>
              <w:widowControl/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БНХАУ-ын Шенжень Стар Инструмент компани</w:t>
            </w:r>
          </w:p>
          <w:p w:rsidR="001B749D" w:rsidRPr="00ED4BAF" w:rsidRDefault="001B749D" w:rsidP="001B749D">
            <w:pPr>
              <w:widowControl/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нэг  фазын ухаалаг электрон тоолуур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DDS26D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2018.0</w:t>
            </w: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9</w:t>
            </w: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15</w:t>
            </w: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-2023.0</w:t>
            </w: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9</w:t>
            </w: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415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04.001.03-604</w:t>
            </w:r>
          </w:p>
        </w:tc>
      </w:tr>
      <w:tr w:rsidR="001B749D" w:rsidRPr="00ED4BAF" w:rsidTr="00A95DAD">
        <w:trPr>
          <w:trHeight w:hRule="exact"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62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461" w:right="-239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Люксэл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247" w:right="-238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“Флавир”</w:t>
            </w:r>
          </w:p>
          <w:p w:rsidR="001B749D" w:rsidRPr="00ED4BAF" w:rsidRDefault="001B749D" w:rsidP="001B749D">
            <w:pPr>
              <w:spacing w:after="0" w:line="240" w:lineRule="auto"/>
              <w:ind w:left="679" w:right="-238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78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гүйдлийн</w:t>
            </w:r>
          </w:p>
          <w:p w:rsidR="001B749D" w:rsidRPr="00ED4BAF" w:rsidRDefault="001B749D" w:rsidP="001B749D">
            <w:pPr>
              <w:spacing w:after="0" w:line="240" w:lineRule="auto"/>
              <w:ind w:left="4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20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ТТЭ30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маягийн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2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2012.07.29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хүртэл</w:t>
            </w:r>
          </w:p>
          <w:p w:rsidR="001B749D" w:rsidRPr="00ED4BAF" w:rsidRDefault="001B749D" w:rsidP="001B749D">
            <w:pPr>
              <w:spacing w:after="0" w:line="240" w:lineRule="auto"/>
              <w:ind w:left="6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313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10.022-260.09</w:t>
            </w:r>
          </w:p>
        </w:tc>
      </w:tr>
      <w:tr w:rsidR="001B749D" w:rsidRPr="00ED4BAF" w:rsidTr="00A95DAD">
        <w:trPr>
          <w:trHeight w:hRule="exact"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63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Нойкрафт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ФОУ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ИК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Гүйдлийн</w:t>
            </w:r>
          </w:p>
          <w:p w:rsidR="001B749D" w:rsidRPr="00A95DAD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трансформато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>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60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Т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-0,66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2015.10.08-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2018.10.08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126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04.002.01-126-15</w:t>
            </w:r>
          </w:p>
        </w:tc>
      </w:tr>
      <w:tr w:rsidR="001B749D" w:rsidRPr="00ED4BAF" w:rsidTr="00A95DAD">
        <w:trPr>
          <w:trHeight w:hRule="exact"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64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</w:rPr>
              <w:t xml:space="preserve">HPSN </w:t>
            </w: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ХХК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 xml:space="preserve">БНХАУ </w:t>
            </w:r>
            <w:r w:rsidRPr="00ED4BAF">
              <w:rPr>
                <w:rFonts w:ascii="Arial" w:hAnsi="Arial" w:cs="Arial"/>
                <w:sz w:val="18"/>
                <w:szCs w:val="18"/>
              </w:rPr>
              <w:t>shejiang huayi electronics industry</w:t>
            </w:r>
          </w:p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Тарифт цахилгаан тоолуур</w:t>
            </w:r>
          </w:p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sz w:val="18"/>
                <w:szCs w:val="18"/>
              </w:rPr>
              <w:t>DDSF3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2016.03.09-2021.03.09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365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04.001.03-365</w:t>
            </w:r>
          </w:p>
        </w:tc>
      </w:tr>
      <w:tr w:rsidR="001B749D" w:rsidRPr="00ED4BAF" w:rsidTr="00A95DAD">
        <w:trPr>
          <w:trHeight w:hRule="exact"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Default="001B749D" w:rsidP="001B74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widowControl/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7"/>
          <w:pgMar w:top="691" w:right="365" w:bottom="451" w:left="725" w:header="0" w:footer="0" w:gutter="0"/>
          <w:cols w:space="425"/>
        </w:sectPr>
      </w:pPr>
    </w:p>
    <w:tbl>
      <w:tblPr>
        <w:tblpPr w:leftFromText="180" w:rightFromText="180" w:tblpXSpec="center" w:tblpY="13"/>
        <w:tblW w:w="0" w:type="auto"/>
        <w:tblInd w:w="-3" w:type="dxa"/>
        <w:tblLayout w:type="fixed"/>
        <w:tblLook w:val="04A0"/>
      </w:tblPr>
      <w:tblGrid>
        <w:gridCol w:w="540"/>
        <w:gridCol w:w="2436"/>
        <w:gridCol w:w="2127"/>
        <w:gridCol w:w="2410"/>
        <w:gridCol w:w="1843"/>
        <w:gridCol w:w="2276"/>
        <w:gridCol w:w="1269"/>
        <w:gridCol w:w="2504"/>
      </w:tblGrid>
      <w:tr w:rsidR="00C935C8" w:rsidRPr="00ED4BAF" w:rsidTr="00C41891">
        <w:trPr>
          <w:trHeight w:hRule="exact"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6B3023" w:rsidRDefault="001B749D" w:rsidP="00C935C8">
            <w:pPr>
              <w:spacing w:after="0" w:line="240" w:lineRule="auto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bookmarkStart w:id="5" w:name="6"/>
            <w:bookmarkEnd w:id="5"/>
            <w:r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65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166A76" w:rsidRDefault="00C935C8" w:rsidP="00C935C8">
            <w:pPr>
              <w:spacing w:after="0" w:line="240" w:lineRule="auto"/>
              <w:ind w:left="720" w:right="-239"/>
              <w:rPr>
                <w:rFonts w:ascii="Arial" w:hAnsi="Arial" w:cs="Arial"/>
                <w:sz w:val="18"/>
                <w:szCs w:val="18"/>
              </w:rPr>
            </w:pPr>
          </w:p>
          <w:p w:rsidR="00C935C8" w:rsidRPr="00166A76" w:rsidRDefault="00C935C8" w:rsidP="00C935C8">
            <w:pPr>
              <w:spacing w:after="0" w:line="240" w:lineRule="auto"/>
              <w:ind w:left="720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HPSN</w:t>
            </w:r>
            <w:r w:rsidRPr="00166A76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166A76" w:rsidRDefault="00C935C8" w:rsidP="00C935C8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</w:p>
          <w:p w:rsidR="00C935C8" w:rsidRPr="00166A76" w:rsidRDefault="00C935C8" w:rsidP="00C935C8">
            <w:pPr>
              <w:spacing w:after="0" w:line="240" w:lineRule="auto"/>
              <w:ind w:left="350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БНХАУ</w:t>
            </w:r>
            <w:r w:rsidRPr="00166A76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166A7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”</w:t>
            </w:r>
            <w:r w:rsidRPr="00166A76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HEAG</w:t>
            </w:r>
            <w:r w:rsidRPr="00166A7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”</w:t>
            </w:r>
          </w:p>
          <w:p w:rsidR="00C935C8" w:rsidRPr="00166A76" w:rsidRDefault="00C935C8" w:rsidP="00C935C8">
            <w:pPr>
              <w:spacing w:after="0" w:line="240" w:lineRule="auto"/>
              <w:ind w:left="247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/</w:t>
            </w:r>
            <w:r w:rsidRPr="00166A76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Huayji</w:t>
            </w:r>
            <w:r w:rsidRPr="00166A76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Apparatus</w:t>
            </w:r>
          </w:p>
          <w:p w:rsidR="00C935C8" w:rsidRPr="00166A76" w:rsidRDefault="00C935C8" w:rsidP="00C935C8">
            <w:pPr>
              <w:spacing w:after="0" w:line="240" w:lineRule="auto"/>
              <w:ind w:left="756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Group/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166A76" w:rsidRDefault="00C935C8" w:rsidP="00C935C8">
            <w:pPr>
              <w:spacing w:after="0" w:line="240" w:lineRule="auto"/>
              <w:ind w:left="398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</w:t>
            </w:r>
            <w:r w:rsidRPr="00166A76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фазын</w:t>
            </w:r>
            <w:r w:rsidRPr="00166A76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механик</w:t>
            </w:r>
          </w:p>
          <w:p w:rsidR="00C935C8" w:rsidRPr="00166A76" w:rsidRDefault="00C935C8" w:rsidP="00C935C8">
            <w:pPr>
              <w:spacing w:after="0" w:line="240" w:lineRule="auto"/>
              <w:ind w:left="218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бүртгэгчтэй</w:t>
            </w:r>
            <w:r w:rsidRPr="00166A76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электрон</w:t>
            </w:r>
          </w:p>
          <w:p w:rsidR="00C935C8" w:rsidRPr="00166A76" w:rsidRDefault="00C935C8" w:rsidP="00C935C8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166A76" w:rsidRDefault="00C935C8" w:rsidP="00C935C8">
            <w:pPr>
              <w:spacing w:after="0" w:line="240" w:lineRule="auto"/>
              <w:ind w:left="394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DDS3</w:t>
            </w:r>
            <w:r w:rsidRPr="00166A76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220B</w:t>
            </w:r>
          </w:p>
          <w:p w:rsidR="00C935C8" w:rsidRPr="00166A76" w:rsidRDefault="00C935C8" w:rsidP="00C935C8">
            <w:pPr>
              <w:spacing w:after="0" w:line="240" w:lineRule="auto"/>
              <w:ind w:left="566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10(40)A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C935C8" w:rsidRPr="00ED4BAF" w:rsidRDefault="00C935C8" w:rsidP="00C935C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C935C8" w:rsidRPr="00ED4BAF" w:rsidRDefault="00C935C8" w:rsidP="00C935C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.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.15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13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өдрийн</w:t>
            </w:r>
          </w:p>
          <w:p w:rsidR="00C935C8" w:rsidRPr="00ED4BAF" w:rsidRDefault="00C935C8" w:rsidP="00C935C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А/173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дугаар</w:t>
            </w:r>
          </w:p>
          <w:p w:rsidR="00C935C8" w:rsidRPr="00ED4BAF" w:rsidRDefault="00C935C8" w:rsidP="00C935C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  <w:r w:rsidRPr="00ED4BAF"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  <w:lang w:val="mn-MN"/>
              </w:rPr>
              <w:t>2019.</w:t>
            </w:r>
            <w:r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  <w:lang w:val="mn-MN"/>
              </w:rPr>
              <w:t>.15 хүртэл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сунгасан.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C935C8" w:rsidRPr="00ED4BAF" w:rsidRDefault="00C935C8" w:rsidP="00C935C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338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C935C8" w:rsidRPr="00ED4BAF" w:rsidRDefault="00C935C8" w:rsidP="00C935C8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04.001.04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</w:p>
          <w:p w:rsidR="00C935C8" w:rsidRPr="00ED4BAF" w:rsidRDefault="00C935C8" w:rsidP="00C935C8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454.14,04.000.1-454.14</w:t>
            </w:r>
          </w:p>
        </w:tc>
      </w:tr>
      <w:tr w:rsidR="00C935C8" w:rsidRPr="00ED4BAF" w:rsidTr="00C41891">
        <w:trPr>
          <w:trHeight w:hRule="exact" w:val="9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1B749D" w:rsidRDefault="001B749D" w:rsidP="00C935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66</w:t>
            </w: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166A76" w:rsidRDefault="00C935C8" w:rsidP="00C935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166A76" w:rsidRDefault="00C935C8" w:rsidP="00C935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166A76" w:rsidRDefault="00C935C8" w:rsidP="00C935C8">
            <w:pPr>
              <w:spacing w:after="0" w:line="240" w:lineRule="auto"/>
              <w:ind w:left="398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</w:t>
            </w:r>
            <w:r w:rsidRPr="00166A76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фазын</w:t>
            </w:r>
            <w:r w:rsidRPr="00166A76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механик</w:t>
            </w:r>
          </w:p>
          <w:p w:rsidR="00C935C8" w:rsidRPr="00166A76" w:rsidRDefault="00C935C8" w:rsidP="00C935C8">
            <w:pPr>
              <w:spacing w:after="0" w:line="240" w:lineRule="auto"/>
              <w:ind w:left="218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бүртгэгчтэй</w:t>
            </w:r>
            <w:r w:rsidRPr="00166A76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электрон</w:t>
            </w:r>
          </w:p>
          <w:p w:rsidR="00C935C8" w:rsidRPr="00166A76" w:rsidRDefault="00C935C8" w:rsidP="00C935C8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166A76" w:rsidRDefault="00C935C8" w:rsidP="00C935C8">
            <w:pPr>
              <w:spacing w:after="0" w:line="240" w:lineRule="auto"/>
              <w:ind w:left="665" w:right="-239"/>
              <w:rPr>
                <w:rFonts w:ascii="Arial" w:hAnsi="Arial" w:cs="Arial"/>
                <w:sz w:val="18"/>
                <w:szCs w:val="18"/>
              </w:rPr>
            </w:pPr>
          </w:p>
          <w:p w:rsidR="00C935C8" w:rsidRPr="00166A76" w:rsidRDefault="00C935C8" w:rsidP="00C935C8">
            <w:pPr>
              <w:spacing w:after="0" w:line="240" w:lineRule="auto"/>
              <w:ind w:left="665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DTS3</w:t>
            </w:r>
          </w:p>
          <w:p w:rsidR="00C935C8" w:rsidRPr="00166A76" w:rsidRDefault="00C935C8" w:rsidP="00C935C8">
            <w:pPr>
              <w:spacing w:after="0" w:line="240" w:lineRule="auto"/>
              <w:ind w:left="322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3x220B/380B</w:t>
            </w:r>
          </w:p>
          <w:p w:rsidR="00C935C8" w:rsidRPr="00166A76" w:rsidRDefault="00C935C8" w:rsidP="00C935C8">
            <w:pPr>
              <w:spacing w:after="0" w:line="240" w:lineRule="auto"/>
              <w:ind w:left="509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30(100)A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35C8" w:rsidRPr="00ED4BAF" w:rsidTr="00C41891">
        <w:trPr>
          <w:trHeight w:hRule="exact" w:val="7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1B749D" w:rsidRDefault="001B749D" w:rsidP="00C935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67</w:t>
            </w: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166A76" w:rsidRDefault="00C935C8" w:rsidP="00C935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166A76" w:rsidRDefault="00C935C8" w:rsidP="00C935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166A76" w:rsidRDefault="00C935C8" w:rsidP="00C935C8">
            <w:pPr>
              <w:spacing w:after="0" w:line="240" w:lineRule="auto"/>
              <w:ind w:left="398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</w:t>
            </w:r>
            <w:r w:rsidRPr="00166A76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фазын</w:t>
            </w:r>
            <w:r w:rsidRPr="00166A76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механик</w:t>
            </w:r>
          </w:p>
          <w:p w:rsidR="00C935C8" w:rsidRPr="00166A76" w:rsidRDefault="00C935C8" w:rsidP="00C935C8">
            <w:pPr>
              <w:spacing w:after="0" w:line="240" w:lineRule="auto"/>
              <w:ind w:left="218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бүртгэгчтэй</w:t>
            </w:r>
            <w:r w:rsidRPr="00166A76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электрон</w:t>
            </w:r>
          </w:p>
          <w:p w:rsidR="00C935C8" w:rsidRPr="00166A76" w:rsidRDefault="00C935C8" w:rsidP="00C935C8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166A76" w:rsidRDefault="00C935C8" w:rsidP="00C935C8">
            <w:pPr>
              <w:spacing w:after="0" w:line="240" w:lineRule="auto"/>
              <w:ind w:left="665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DTS3</w:t>
            </w:r>
          </w:p>
          <w:p w:rsidR="00C935C8" w:rsidRPr="00166A76" w:rsidRDefault="00C935C8" w:rsidP="00C935C8">
            <w:pPr>
              <w:spacing w:after="0" w:line="240" w:lineRule="auto"/>
              <w:ind w:left="322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3x220B/380B</w:t>
            </w:r>
          </w:p>
          <w:p w:rsidR="00C935C8" w:rsidRPr="00166A76" w:rsidRDefault="00C935C8" w:rsidP="00C935C8">
            <w:pPr>
              <w:spacing w:after="0" w:line="240" w:lineRule="auto"/>
              <w:ind w:left="593" w:right="-239"/>
              <w:rPr>
                <w:rFonts w:ascii="Arial" w:hAnsi="Arial" w:cs="Arial"/>
                <w:sz w:val="18"/>
                <w:szCs w:val="18"/>
              </w:rPr>
            </w:pPr>
            <w:r w:rsidRPr="00166A76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1.5(6)A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5C8" w:rsidRPr="00ED4BAF" w:rsidRDefault="00C935C8" w:rsidP="00C935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891" w:rsidRPr="00ED4BAF" w:rsidTr="00FD274D">
        <w:trPr>
          <w:trHeight w:hRule="exact" w:val="7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6B3023" w:rsidRDefault="001B749D" w:rsidP="00C418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68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276" w:right="-239"/>
              <w:rPr>
                <w:rFonts w:ascii="Arial" w:hAnsi="Arial" w:cs="Arial"/>
                <w:sz w:val="18"/>
                <w:szCs w:val="18"/>
              </w:rPr>
            </w:pPr>
          </w:p>
          <w:p w:rsidR="00C41891" w:rsidRPr="00ED4BAF" w:rsidRDefault="00C41891" w:rsidP="0094193D">
            <w:pPr>
              <w:spacing w:after="0" w:line="240" w:lineRule="auto"/>
              <w:ind w:left="27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ИЕК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МОНГОЛ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194" w:right="-239"/>
              <w:rPr>
                <w:rFonts w:ascii="Arial" w:hAnsi="Arial" w:cs="Arial"/>
                <w:sz w:val="18"/>
                <w:szCs w:val="18"/>
              </w:rPr>
            </w:pPr>
          </w:p>
          <w:p w:rsidR="00C41891" w:rsidRPr="00ED4BAF" w:rsidRDefault="00C41891" w:rsidP="00C41891">
            <w:pPr>
              <w:spacing w:after="0" w:line="240" w:lineRule="auto"/>
              <w:ind w:left="19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“Энергомера”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16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ангийн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олон</w:t>
            </w:r>
          </w:p>
          <w:p w:rsidR="00C41891" w:rsidRPr="00ED4BAF" w:rsidRDefault="00C41891" w:rsidP="00C41891">
            <w:pPr>
              <w:spacing w:after="0" w:line="240" w:lineRule="auto"/>
              <w:ind w:left="41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C41891" w:rsidRPr="00ED4BAF" w:rsidRDefault="00C41891" w:rsidP="00C41891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58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СЕ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102</w:t>
            </w:r>
          </w:p>
          <w:p w:rsidR="00C41891" w:rsidRPr="00ED4BAF" w:rsidRDefault="00C41891" w:rsidP="00C41891">
            <w:pPr>
              <w:spacing w:after="0" w:line="240" w:lineRule="auto"/>
              <w:ind w:left="36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230В,5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(60)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А</w:t>
            </w:r>
          </w:p>
          <w:p w:rsidR="00C41891" w:rsidRPr="00ED4BAF" w:rsidRDefault="00C41891" w:rsidP="00C41891">
            <w:pPr>
              <w:spacing w:after="0" w:line="240" w:lineRule="auto"/>
              <w:ind w:left="2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3200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имп/кВтц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1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2011.08.10-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A/193</w:t>
            </w:r>
          </w:p>
          <w:p w:rsidR="00C41891" w:rsidRPr="00ED4BAF" w:rsidRDefault="00C41891" w:rsidP="00C41891">
            <w:pPr>
              <w:spacing w:after="0" w:line="240" w:lineRule="auto"/>
              <w:ind w:left="55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</w:p>
          <w:p w:rsidR="00C41891" w:rsidRPr="00ED4BAF" w:rsidRDefault="00C41891" w:rsidP="00C41891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2016.08.10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C41891" w:rsidRPr="00ED4BAF" w:rsidRDefault="00C41891" w:rsidP="00C4189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343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C41891" w:rsidRPr="00ED4BAF" w:rsidRDefault="00C41891" w:rsidP="00C4189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10.114-291.11</w:t>
            </w:r>
          </w:p>
        </w:tc>
      </w:tr>
      <w:tr w:rsidR="00C41891" w:rsidRPr="00ED4BAF" w:rsidTr="00CA588C">
        <w:trPr>
          <w:trHeight w:hRule="exact" w:val="10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6B3023" w:rsidRDefault="001B749D" w:rsidP="00C418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69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23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0.5S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ангийн</w:t>
            </w:r>
          </w:p>
          <w:p w:rsidR="00C41891" w:rsidRPr="00ED4BAF" w:rsidRDefault="00C41891" w:rsidP="00C41891">
            <w:pPr>
              <w:spacing w:after="0" w:line="240" w:lineRule="auto"/>
              <w:ind w:left="21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нарийвчлалтай</w:t>
            </w:r>
            <w:r w:rsidRPr="00ED4BAF">
              <w:rPr>
                <w:rFonts w:ascii="Arial" w:hAnsi="Arial" w:cs="Arial"/>
                <w:noProof/>
                <w:color w:val="000000"/>
                <w:w w:val="24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олон</w:t>
            </w:r>
          </w:p>
          <w:p w:rsidR="00C41891" w:rsidRPr="00ED4BAF" w:rsidRDefault="00C41891" w:rsidP="00C41891">
            <w:pPr>
              <w:spacing w:after="0" w:line="240" w:lineRule="auto"/>
              <w:ind w:left="41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C41891" w:rsidRPr="00ED4BAF" w:rsidRDefault="00C41891" w:rsidP="00C41891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58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СЕ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303</w:t>
            </w:r>
          </w:p>
          <w:p w:rsidR="00C41891" w:rsidRPr="00ED4BAF" w:rsidRDefault="00C41891" w:rsidP="00C41891">
            <w:pPr>
              <w:spacing w:after="0" w:line="240" w:lineRule="auto"/>
              <w:ind w:left="36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3х230/400В,</w:t>
            </w:r>
          </w:p>
          <w:p w:rsidR="00C41891" w:rsidRPr="00ED4BAF" w:rsidRDefault="00C41891" w:rsidP="00C41891">
            <w:pPr>
              <w:spacing w:after="0" w:line="240" w:lineRule="auto"/>
              <w:ind w:left="66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3х5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А</w:t>
            </w:r>
          </w:p>
          <w:p w:rsidR="00C41891" w:rsidRPr="00ED4BAF" w:rsidRDefault="00C41891" w:rsidP="00C41891">
            <w:pPr>
              <w:spacing w:after="0" w:line="240" w:lineRule="auto"/>
              <w:ind w:left="2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4000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имп/кВтц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28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C41891" w:rsidRPr="00ED4BAF" w:rsidRDefault="00C41891" w:rsidP="00C41891">
            <w:pPr>
              <w:spacing w:after="0" w:line="240" w:lineRule="auto"/>
              <w:ind w:left="40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2011.09.02-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</w:p>
          <w:p w:rsidR="00C41891" w:rsidRPr="00ED4BAF" w:rsidRDefault="00C41891" w:rsidP="00C41891">
            <w:pPr>
              <w:spacing w:after="0" w:line="240" w:lineRule="auto"/>
              <w:ind w:left="43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өдрийн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А/199</w:t>
            </w:r>
          </w:p>
          <w:p w:rsidR="00C41891" w:rsidRPr="00ED4BAF" w:rsidRDefault="00C41891" w:rsidP="00C41891">
            <w:pPr>
              <w:spacing w:after="0" w:line="240" w:lineRule="auto"/>
              <w:ind w:left="22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дүгээр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</w:p>
          <w:p w:rsidR="00C41891" w:rsidRPr="00ED4BAF" w:rsidRDefault="00C41891" w:rsidP="00C41891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2016.09.02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C41891" w:rsidRPr="00ED4BAF" w:rsidRDefault="00C41891" w:rsidP="00C4189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345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C41891" w:rsidRPr="00ED4BAF" w:rsidRDefault="00C41891" w:rsidP="00C4189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10.115-293.11</w:t>
            </w:r>
          </w:p>
        </w:tc>
      </w:tr>
      <w:tr w:rsidR="00C41891" w:rsidRPr="00ED4BAF" w:rsidTr="00B02EF7">
        <w:trPr>
          <w:trHeight w:hRule="exact" w:val="9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6B3023" w:rsidRDefault="001B749D" w:rsidP="00C418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70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4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ангийн</w:t>
            </w:r>
          </w:p>
          <w:p w:rsidR="00C41891" w:rsidRPr="00ED4BAF" w:rsidRDefault="00C41891" w:rsidP="00C41891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нарийвчлалтай</w:t>
            </w:r>
          </w:p>
          <w:p w:rsidR="00C41891" w:rsidRPr="00ED4BAF" w:rsidRDefault="00C41891" w:rsidP="00C41891">
            <w:pPr>
              <w:spacing w:after="0" w:line="240" w:lineRule="auto"/>
              <w:ind w:left="2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бүртгэгчтэй</w:t>
            </w:r>
          </w:p>
          <w:p w:rsidR="00C41891" w:rsidRPr="00ED4BAF" w:rsidRDefault="00C41891" w:rsidP="00C41891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58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СЕ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10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</w:p>
          <w:p w:rsidR="00C41891" w:rsidRPr="00ED4BAF" w:rsidRDefault="00C41891" w:rsidP="00C41891">
            <w:pPr>
              <w:spacing w:after="0" w:line="240" w:lineRule="auto"/>
              <w:ind w:left="33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230В,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5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(60)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А</w:t>
            </w:r>
          </w:p>
          <w:p w:rsidR="00C41891" w:rsidRPr="00ED4BAF" w:rsidRDefault="00C41891" w:rsidP="00C41891">
            <w:pPr>
              <w:spacing w:after="0" w:line="240" w:lineRule="auto"/>
              <w:ind w:left="2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3200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имп/кВтц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1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2011.10.10-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A/224</w:t>
            </w:r>
          </w:p>
          <w:p w:rsidR="00C41891" w:rsidRPr="00ED4BAF" w:rsidRDefault="00C41891" w:rsidP="00C41891">
            <w:pPr>
              <w:spacing w:after="0" w:line="240" w:lineRule="auto"/>
              <w:ind w:left="22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дүгээр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</w:p>
          <w:p w:rsidR="00C41891" w:rsidRPr="00ED4BAF" w:rsidRDefault="00C41891" w:rsidP="00C41891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2016.10.10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C41891" w:rsidRPr="00ED4BAF" w:rsidRDefault="00C41891" w:rsidP="00C4189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346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C41891" w:rsidRPr="00ED4BAF" w:rsidRDefault="00C41891" w:rsidP="00C4189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10.111-294.11</w:t>
            </w:r>
          </w:p>
        </w:tc>
      </w:tr>
      <w:tr w:rsidR="00C41891" w:rsidRPr="00ED4BAF" w:rsidTr="00CA588C">
        <w:trPr>
          <w:trHeight w:hRule="exact" w:val="12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6B3023" w:rsidRDefault="001B749D" w:rsidP="00C418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71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4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ангийн</w:t>
            </w:r>
          </w:p>
          <w:p w:rsidR="00C41891" w:rsidRPr="00ED4BAF" w:rsidRDefault="00C41891" w:rsidP="00C41891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нарийвчлалтай</w:t>
            </w:r>
          </w:p>
          <w:p w:rsidR="00C41891" w:rsidRPr="00ED4BAF" w:rsidRDefault="00C41891" w:rsidP="00C41891">
            <w:pPr>
              <w:spacing w:after="0" w:line="240" w:lineRule="auto"/>
              <w:ind w:left="2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бүртгэгчтэй</w:t>
            </w:r>
          </w:p>
          <w:p w:rsidR="00C41891" w:rsidRPr="00ED4BAF" w:rsidRDefault="00C41891" w:rsidP="00C41891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43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ЦЭ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6803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В</w:t>
            </w:r>
          </w:p>
          <w:p w:rsidR="00C41891" w:rsidRPr="00ED4BAF" w:rsidRDefault="00C41891" w:rsidP="00C41891">
            <w:pPr>
              <w:spacing w:after="0" w:line="240" w:lineRule="auto"/>
              <w:ind w:left="46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220/380В,</w:t>
            </w:r>
          </w:p>
          <w:p w:rsidR="00C41891" w:rsidRPr="00ED4BAF" w:rsidRDefault="00C41891" w:rsidP="00C4189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10-100А</w:t>
            </w:r>
          </w:p>
          <w:p w:rsidR="00C41891" w:rsidRPr="00ED4BAF" w:rsidRDefault="00C41891" w:rsidP="00C41891">
            <w:pPr>
              <w:spacing w:after="0" w:line="240" w:lineRule="auto"/>
              <w:ind w:left="30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320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имп/кВтц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1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2011.10.10-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A/224</w:t>
            </w:r>
          </w:p>
          <w:p w:rsidR="00C41891" w:rsidRPr="00ED4BAF" w:rsidRDefault="00C41891" w:rsidP="00C41891">
            <w:pPr>
              <w:spacing w:after="0" w:line="240" w:lineRule="auto"/>
              <w:ind w:left="22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дүгээр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</w:p>
          <w:p w:rsidR="00C41891" w:rsidRPr="00ED4BAF" w:rsidRDefault="00C41891" w:rsidP="00C41891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2016.10.10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C41891" w:rsidRPr="00ED4BAF" w:rsidRDefault="00C41891" w:rsidP="00C4189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347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C41891" w:rsidRPr="00ED4BAF" w:rsidRDefault="00C41891" w:rsidP="00C4189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10.112-295.11</w:t>
            </w:r>
          </w:p>
        </w:tc>
      </w:tr>
      <w:tr w:rsidR="00C41891" w:rsidRPr="00ED4BAF" w:rsidTr="00CA588C">
        <w:trPr>
          <w:trHeight w:hRule="exact" w:val="1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6B3023" w:rsidRDefault="001B749D" w:rsidP="00C418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72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3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Просис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автоматик</w:t>
            </w:r>
          </w:p>
          <w:p w:rsidR="00C41891" w:rsidRPr="00ED4BAF" w:rsidRDefault="00C41891" w:rsidP="00C41891">
            <w:pPr>
              <w:spacing w:after="0" w:line="240" w:lineRule="auto"/>
              <w:ind w:left="102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12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“Zhejiang</w:t>
            </w:r>
          </w:p>
          <w:p w:rsidR="00C41891" w:rsidRPr="00ED4BAF" w:rsidRDefault="00C41891" w:rsidP="00C41891">
            <w:pPr>
              <w:spacing w:after="0" w:line="240" w:lineRule="auto"/>
              <w:ind w:left="53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Yongtailong</w:t>
            </w:r>
          </w:p>
          <w:p w:rsidR="00C41891" w:rsidRPr="00ED4BAF" w:rsidRDefault="00C41891" w:rsidP="00C41891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Electronic”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19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импульсийн,</w:t>
            </w:r>
          </w:p>
          <w:p w:rsidR="00C41891" w:rsidRPr="00ED4BAF" w:rsidRDefault="00C41891" w:rsidP="00C41891">
            <w:pPr>
              <w:spacing w:after="0" w:line="240" w:lineRule="auto"/>
              <w:ind w:left="20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C41891" w:rsidRPr="00ED4BAF" w:rsidRDefault="00C41891" w:rsidP="00C41891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554" w:right="-239"/>
              <w:rPr>
                <w:rFonts w:ascii="Arial" w:hAnsi="Arial" w:cs="Arial"/>
                <w:sz w:val="18"/>
                <w:szCs w:val="18"/>
              </w:rPr>
            </w:pPr>
          </w:p>
          <w:p w:rsidR="00C41891" w:rsidRPr="00ED4BAF" w:rsidRDefault="00C41891" w:rsidP="00C41891">
            <w:pPr>
              <w:spacing w:after="0" w:line="240" w:lineRule="auto"/>
              <w:ind w:left="5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DDS-1Y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C41891" w:rsidRPr="00ED4BAF" w:rsidRDefault="00C41891" w:rsidP="00C4189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2012.06.18-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</w:p>
          <w:p w:rsidR="00C41891" w:rsidRPr="00ED4BAF" w:rsidRDefault="00C41891" w:rsidP="00C4189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өдрийн</w:t>
            </w:r>
            <w:r w:rsidRPr="00ED4BAF"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</w:rPr>
              <w:t>  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А/164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р</w:t>
            </w:r>
          </w:p>
          <w:p w:rsidR="00C41891" w:rsidRDefault="00C41891" w:rsidP="00C41891">
            <w:pPr>
              <w:spacing w:after="0" w:line="231" w:lineRule="exact"/>
              <w:ind w:left="108" w:right="-239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дагуу</w:t>
            </w:r>
          </w:p>
          <w:p w:rsidR="00C41891" w:rsidRPr="00ED4BAF" w:rsidRDefault="00C41891" w:rsidP="00C41891">
            <w:pPr>
              <w:spacing w:after="0" w:line="231" w:lineRule="exact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2022.06.18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C41891" w:rsidRPr="00ED4BAF" w:rsidRDefault="00C41891" w:rsidP="00C4189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сунгасан.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C41891" w:rsidRPr="00ED4BAF" w:rsidRDefault="00C41891" w:rsidP="00C4189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301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891" w:rsidRPr="00ED4BAF" w:rsidRDefault="00C41891" w:rsidP="00C4189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C41891" w:rsidRPr="00ED4BAF" w:rsidRDefault="00C41891" w:rsidP="00C4189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10.114-248.09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6"/>
          <w:pgMar w:top="729" w:right="274" w:bottom="489" w:left="634" w:header="0" w:footer="0" w:gutter="0"/>
          <w:cols w:space="425"/>
        </w:sectPr>
      </w:pPr>
    </w:p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7"/>
          <w:pgMar w:top="527" w:right="590" w:bottom="287" w:left="950" w:header="0" w:footer="0" w:gutter="0"/>
          <w:cols w:space="425"/>
        </w:sectPr>
      </w:pPr>
      <w:bookmarkStart w:id="6" w:name="7"/>
      <w:bookmarkEnd w:id="6"/>
    </w:p>
    <w:tbl>
      <w:tblPr>
        <w:tblpPr w:leftFromText="180" w:rightFromText="180" w:tblpX="58" w:tblpY="240"/>
        <w:tblW w:w="0" w:type="auto"/>
        <w:tblLayout w:type="fixed"/>
        <w:tblLook w:val="04A0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1B749D" w:rsidRPr="00ED4BAF" w:rsidTr="00A114EF">
        <w:trPr>
          <w:trHeight w:hRule="exact" w:val="47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B3023" w:rsidRDefault="001B749D" w:rsidP="001B749D">
            <w:pPr>
              <w:spacing w:line="207" w:lineRule="exact"/>
              <w:rPr>
                <w:rFonts w:ascii="Arial" w:hAnsi="Arial" w:cs="Arial"/>
                <w:sz w:val="18"/>
                <w:szCs w:val="18"/>
                <w:lang w:val="mn-MN"/>
              </w:rPr>
            </w:pPr>
            <w:bookmarkStart w:id="7" w:name="8"/>
            <w:bookmarkEnd w:id="7"/>
            <w:r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73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Магнит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сервис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“морозовын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үндэсний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65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Марс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2015.08.20-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2018.08.20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291" w:right="2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111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04.001.02-492-15</w:t>
            </w:r>
          </w:p>
        </w:tc>
      </w:tr>
      <w:tr w:rsidR="001B749D" w:rsidRPr="00ED4BAF" w:rsidTr="00A114EF">
        <w:trPr>
          <w:trHeight w:hRule="exact" w:val="47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B3023" w:rsidRDefault="001B749D" w:rsidP="001B749D">
            <w:pPr>
              <w:spacing w:line="207" w:lineRule="exact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74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Магнит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сервис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“морозовын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үндэсний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техникийн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котпани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Гүйдлийн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7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ТТН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2015.10.08-</w:t>
            </w: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2018.10.08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291" w:right="2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122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04.002.01-122-15</w:t>
            </w:r>
          </w:p>
        </w:tc>
      </w:tr>
      <w:tr w:rsidR="001B749D" w:rsidRPr="00ED4BAF" w:rsidTr="00A114EF">
        <w:trPr>
          <w:trHeight w:hRule="exact" w:val="118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B3023" w:rsidRDefault="001B749D" w:rsidP="001B749D">
            <w:pPr>
              <w:spacing w:line="207" w:lineRule="exact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75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720" w:lineRule="exact"/>
              <w:ind w:left="202" w:right="-239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94193D">
            <w:pPr>
              <w:spacing w:after="0" w:line="447" w:lineRule="exact"/>
              <w:ind w:left="202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эйжүрмэнт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480" w:lineRule="exact"/>
              <w:ind w:left="245" w:right="-239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457" w:lineRule="exact"/>
              <w:ind w:left="24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”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Wanlong</w:t>
            </w:r>
          </w:p>
          <w:p w:rsidR="001B749D" w:rsidRPr="00ED4BAF" w:rsidRDefault="001B749D" w:rsidP="001B749D">
            <w:pPr>
              <w:spacing w:after="0" w:line="230" w:lineRule="exact"/>
              <w:ind w:left="30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electron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science-</w:t>
            </w:r>
          </w:p>
          <w:p w:rsidR="001B749D" w:rsidRPr="00ED4BAF" w:rsidRDefault="001B749D" w:rsidP="001B749D">
            <w:pPr>
              <w:spacing w:after="0" w:line="231" w:lineRule="exact"/>
              <w:ind w:left="60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techology”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1" w:lineRule="exact"/>
              <w:ind w:left="4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ангийн</w:t>
            </w:r>
          </w:p>
          <w:p w:rsidR="001B749D" w:rsidRPr="00ED4BAF" w:rsidRDefault="001B749D" w:rsidP="001B749D">
            <w:pPr>
              <w:spacing w:after="0" w:line="230" w:lineRule="exact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нарийвчлалтай</w:t>
            </w:r>
          </w:p>
          <w:p w:rsidR="001B749D" w:rsidRPr="00ED4BAF" w:rsidRDefault="001B749D" w:rsidP="001B749D">
            <w:pPr>
              <w:spacing w:after="0" w:line="230" w:lineRule="exact"/>
              <w:ind w:left="2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бүртгэгчтэй</w:t>
            </w:r>
          </w:p>
          <w:p w:rsidR="001B749D" w:rsidRPr="00ED4BAF" w:rsidRDefault="001B749D" w:rsidP="001B749D">
            <w:pPr>
              <w:spacing w:after="0" w:line="230" w:lineRule="exact"/>
              <w:ind w:left="17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импульсийн</w:t>
            </w:r>
            <w:r w:rsidRPr="00ED4BAF">
              <w:rPr>
                <w:rFonts w:ascii="Arial" w:hAnsi="Arial" w:cs="Arial"/>
                <w:noProof/>
                <w:color w:val="000000"/>
                <w:w w:val="245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1B749D" w:rsidRPr="00ED4BAF" w:rsidRDefault="001B749D" w:rsidP="001B749D">
            <w:pPr>
              <w:spacing w:after="0" w:line="230" w:lineRule="exact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exact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31" w:lineRule="exact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DDS286</w:t>
            </w:r>
          </w:p>
          <w:p w:rsidR="001B749D" w:rsidRPr="00ED4BAF" w:rsidRDefault="001B749D" w:rsidP="001B749D">
            <w:pPr>
              <w:spacing w:after="0" w:line="231" w:lineRule="exact"/>
              <w:ind w:left="27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220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В,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5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(60)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А</w:t>
            </w:r>
          </w:p>
          <w:p w:rsidR="001B749D" w:rsidRPr="00ED4BAF" w:rsidRDefault="001B749D" w:rsidP="001B749D">
            <w:pPr>
              <w:spacing w:after="0" w:line="230" w:lineRule="exact"/>
              <w:ind w:left="2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1600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имп/кВтц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480" w:lineRule="exact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30" w:lineRule="exact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СХЗГ-ын даргын 2018 оны А/246 тушаалаар 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5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.8.20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-2020.8.24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960" w:lineRule="exact"/>
              <w:ind w:left="291" w:right="27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07" w:lineRule="exact"/>
              <w:ind w:left="291" w:right="2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363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960" w:lineRule="exact"/>
              <w:ind w:left="411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749D" w:rsidRDefault="001B749D" w:rsidP="001B749D">
            <w:pPr>
              <w:spacing w:after="0" w:line="207" w:lineRule="exact"/>
              <w:ind w:left="411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04.002.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-491-15</w:t>
            </w:r>
          </w:p>
          <w:p w:rsidR="001B749D" w:rsidRPr="00ED4BAF" w:rsidRDefault="001B749D" w:rsidP="001B749D">
            <w:pPr>
              <w:spacing w:after="0" w:line="207" w:lineRule="exact"/>
              <w:ind w:left="411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49D" w:rsidRPr="00ED4BAF" w:rsidTr="00A114EF">
        <w:trPr>
          <w:trHeight w:hRule="exact" w:val="115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1B749D" w:rsidRDefault="001B749D" w:rsidP="001B749D">
            <w:pPr>
              <w:spacing w:line="207" w:lineRule="exact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76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line="20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line="20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31" w:lineRule="exact"/>
              <w:ind w:left="4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ангийн</w:t>
            </w:r>
          </w:p>
          <w:p w:rsidR="001B749D" w:rsidRPr="00ED4BAF" w:rsidRDefault="001B749D" w:rsidP="001B749D">
            <w:pPr>
              <w:spacing w:after="0" w:line="230" w:lineRule="exact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нарийвчлалтай</w:t>
            </w:r>
          </w:p>
          <w:p w:rsidR="001B749D" w:rsidRPr="00ED4BAF" w:rsidRDefault="001B749D" w:rsidP="001B749D">
            <w:pPr>
              <w:spacing w:after="0" w:line="230" w:lineRule="exact"/>
              <w:ind w:left="2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бүртгэгчтэй</w:t>
            </w:r>
          </w:p>
          <w:p w:rsidR="001B749D" w:rsidRPr="00ED4BAF" w:rsidRDefault="001B749D" w:rsidP="001B749D">
            <w:pPr>
              <w:spacing w:after="0" w:line="230" w:lineRule="exact"/>
              <w:ind w:left="19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импульсийн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1B749D" w:rsidRPr="00ED4BAF" w:rsidRDefault="001B749D" w:rsidP="001B749D">
            <w:pPr>
              <w:spacing w:after="0" w:line="228" w:lineRule="exact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346" w:lineRule="exact"/>
              <w:ind w:left="5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DTS286</w:t>
            </w:r>
          </w:p>
          <w:p w:rsidR="001B749D" w:rsidRPr="00ED4BAF" w:rsidRDefault="001B749D" w:rsidP="001B749D">
            <w:pPr>
              <w:spacing w:after="0" w:line="231" w:lineRule="exact"/>
              <w:ind w:left="43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220/380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В,</w:t>
            </w:r>
          </w:p>
          <w:p w:rsidR="001B749D" w:rsidRPr="00ED4BAF" w:rsidRDefault="001B749D" w:rsidP="001B749D">
            <w:pPr>
              <w:spacing w:after="0" w:line="230" w:lineRule="exact"/>
              <w:ind w:left="48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20-100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А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,</w:t>
            </w:r>
          </w:p>
          <w:p w:rsidR="001B749D" w:rsidRPr="00ED4BAF" w:rsidRDefault="001B749D" w:rsidP="001B749D">
            <w:pPr>
              <w:spacing w:after="0" w:line="230" w:lineRule="exact"/>
              <w:ind w:left="30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200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имп/кВтц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line="230" w:lineRule="exact"/>
              <w:ind w:left="291" w:right="2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line="23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49D" w:rsidRPr="00ED4BAF" w:rsidTr="007E785E">
        <w:trPr>
          <w:trHeight w:hRule="exact" w:val="70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B3023" w:rsidRDefault="001B749D" w:rsidP="001B749D">
            <w:pPr>
              <w:spacing w:line="207" w:lineRule="exact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77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sz w:val="18"/>
                <w:szCs w:val="18"/>
              </w:rPr>
              <w:t>Мэйжүрмэнт 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БНХАУлсын  Beijing Banner Electric Manufacturing 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нэг фазын олон тарифт цахилгааны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DDSF88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2018.06.30-2023.06.30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291" w:right="277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04.001.03 -584</w:t>
            </w:r>
          </w:p>
        </w:tc>
      </w:tr>
      <w:tr w:rsidR="001B749D" w:rsidRPr="00ED4BAF" w:rsidTr="00A114EF">
        <w:trPr>
          <w:trHeight w:hRule="exact" w:val="115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B3023" w:rsidRDefault="001B749D" w:rsidP="001B749D">
            <w:pPr>
              <w:spacing w:line="207" w:lineRule="exact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78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Мэйжүрмэнт 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БНХАУ-ын Beijing Banner Electric Manufacturing  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нэг ба  гурван фазын ухаалаг цахилгааны  тоолуур,100 вольтийн  гурван фазын тоолуур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DDZY88, </w:t>
            </w:r>
          </w:p>
          <w:p w:rsidR="001B749D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DTZY88</w:t>
            </w:r>
          </w:p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DSZ88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2017.10.10-202010.10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291" w:right="277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246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04.001.03 -583</w:t>
            </w:r>
          </w:p>
        </w:tc>
      </w:tr>
      <w:tr w:rsidR="001B749D" w:rsidRPr="00ED4BAF" w:rsidTr="007E785E">
        <w:trPr>
          <w:trHeight w:hRule="exact" w:val="63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B3023" w:rsidRDefault="001B749D" w:rsidP="001B749D">
            <w:pPr>
              <w:spacing w:line="207" w:lineRule="exact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79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Мэйжүрмент 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БНХАУ</w:t>
            </w:r>
            <w:r w:rsidRPr="00ED4BAF">
              <w:rPr>
                <w:rFonts w:ascii="Arial" w:eastAsia="Times New Roman" w:hAnsi="Arial" w:cs="Arial"/>
                <w:sz w:val="18"/>
                <w:szCs w:val="18"/>
              </w:rPr>
              <w:t>Wuhan Radarking Electronics CORP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sz w:val="18"/>
                <w:szCs w:val="18"/>
              </w:rPr>
              <w:t xml:space="preserve">нэг ба гурван фазын  </w:t>
            </w:r>
            <w:r w:rsidRPr="00ED4BAF">
              <w:rPr>
                <w:rFonts w:ascii="Arial" w:eastAsia="Calibri" w:hAnsi="Arial" w:cs="Arial"/>
                <w:sz w:val="18"/>
                <w:szCs w:val="18"/>
                <w:lang w:val="mn-MN"/>
              </w:rPr>
              <w:t xml:space="preserve">электрон </w:t>
            </w:r>
            <w:r w:rsidRPr="00ED4BAF">
              <w:rPr>
                <w:rFonts w:ascii="Arial" w:eastAsia="Calibri" w:hAnsi="Arial" w:cs="Arial"/>
                <w:sz w:val="18"/>
                <w:szCs w:val="18"/>
              </w:rPr>
              <w:t xml:space="preserve">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</w:rPr>
              <w:t>DDS1558</w:t>
            </w:r>
          </w:p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</w:rPr>
              <w:t>DTS 150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2016.10.06-2019.10.06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291" w:right="277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174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</w:rPr>
              <w:t>04.001.03-1</w:t>
            </w: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72</w:t>
            </w:r>
          </w:p>
        </w:tc>
      </w:tr>
      <w:tr w:rsidR="001B749D" w:rsidRPr="00ED4BAF" w:rsidTr="00687C91">
        <w:trPr>
          <w:trHeight w:hRule="exact" w:val="91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B3023" w:rsidRDefault="001B749D" w:rsidP="001B749D">
            <w:pPr>
              <w:spacing w:line="207" w:lineRule="exact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80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Мэйжурмэнт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1B749D" w:rsidRPr="00404A64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>-ын</w:t>
            </w:r>
            <w:r w:rsidRPr="00404A64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“Wuhan Radarking Electronics</w:t>
            </w:r>
            <w:r w:rsidRPr="00404A64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”</w:t>
            </w:r>
            <w:r>
              <w:rPr>
                <w:rFonts w:ascii="Arial" w:eastAsia="Calibri" w:hAnsi="Arial" w:cs="Arial"/>
                <w:kern w:val="0"/>
                <w:sz w:val="16"/>
                <w:szCs w:val="16"/>
                <w:lang w:val="mn-MN" w:eastAsia="en-US"/>
              </w:rPr>
              <w:t>компанид ү</w:t>
            </w:r>
            <w:r w:rsidRPr="006C564C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15" w:right="-239"/>
              <w:jc w:val="center"/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DDS155FX,</w:t>
            </w:r>
          </w:p>
          <w:p w:rsidR="001B749D" w:rsidRPr="00ED4BAF" w:rsidRDefault="001B749D" w:rsidP="001B749D">
            <w:pPr>
              <w:spacing w:after="0" w:line="240" w:lineRule="auto"/>
              <w:ind w:left="115" w:right="-239"/>
              <w:jc w:val="center"/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DTSF150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  <w:lang w:val="mn-MN"/>
              </w:rPr>
              <w:t>.</w:t>
            </w:r>
          </w:p>
          <w:p w:rsidR="001B749D" w:rsidRPr="00ED4BAF" w:rsidRDefault="001B749D" w:rsidP="001B749D">
            <w:pPr>
              <w:spacing w:after="0" w:line="240" w:lineRule="auto"/>
              <w:ind w:left="115" w:right="-239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багурван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 xml:space="preserve"> 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СХЗГ-ын даргын 2018 оны А/395 тушаалаар 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2018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12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18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-202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8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12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.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291" w:right="27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40" w:lineRule="auto"/>
              <w:ind w:left="291" w:right="2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110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749D" w:rsidRPr="00775D21" w:rsidRDefault="001B749D" w:rsidP="001B749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D21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04.001.03-616</w:t>
            </w:r>
          </w:p>
        </w:tc>
      </w:tr>
      <w:tr w:rsidR="001B749D" w:rsidRPr="00ED4BAF" w:rsidTr="00A114EF">
        <w:trPr>
          <w:trHeight w:hRule="exact" w:val="115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B3023" w:rsidRDefault="001B749D" w:rsidP="001B749D">
            <w:pPr>
              <w:spacing w:line="207" w:lineRule="exact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81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Мэйжүрмолл 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БНХАУ-ын “Т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ianjin Tailai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Power Equipment Technical Co.,Ltd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”, “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Beijing Hyliton Power Technology Co.,Ltd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”</w:t>
            </w:r>
          </w:p>
          <w:p w:rsidR="001B749D" w:rsidRPr="00ED4BAF" w:rsidRDefault="001B749D" w:rsidP="001B749D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гүйдлийн трансформаторт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ASG100/38,</w:t>
            </w:r>
          </w:p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LDZC-10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2018.04.10-2023.04.10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ind w:left="291" w:right="277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319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04.002.01 -608</w:t>
            </w:r>
          </w:p>
        </w:tc>
      </w:tr>
      <w:tr w:rsidR="001B749D" w:rsidRPr="00ED4BAF" w:rsidTr="00687C91">
        <w:trPr>
          <w:trHeight w:hRule="exact" w:val="67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B3023" w:rsidRDefault="001B749D" w:rsidP="001B749D">
            <w:pPr>
              <w:spacing w:after="0" w:line="240" w:lineRule="exact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82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Одкон эрчим</w:t>
            </w:r>
          </w:p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БНХАУ-ын Wenzhou Maihing Electric Тechnology 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нэг фазынухаалаг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DDS121G,   DDS-121DY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2017.03.31-2020.03.31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Default="001B749D" w:rsidP="001B749D">
            <w:pPr>
              <w:spacing w:after="0" w:line="240" w:lineRule="auto"/>
              <w:ind w:left="291" w:right="277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204,</w:t>
            </w:r>
          </w:p>
          <w:p w:rsidR="001B749D" w:rsidRPr="00ED4BAF" w:rsidRDefault="001B749D" w:rsidP="001B749D">
            <w:pPr>
              <w:spacing w:after="0" w:line="240" w:lineRule="auto"/>
              <w:ind w:left="291" w:right="277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203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04.001.03-559,558</w:t>
            </w:r>
          </w:p>
        </w:tc>
      </w:tr>
      <w:tr w:rsidR="001B749D" w:rsidRPr="00ED4BAF" w:rsidTr="006A4999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B3023" w:rsidRDefault="001B749D" w:rsidP="001B749D">
            <w:pPr>
              <w:spacing w:after="0" w:line="322" w:lineRule="exact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83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480" w:lineRule="exact"/>
              <w:ind w:left="146" w:right="-239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313" w:lineRule="exact"/>
              <w:ind w:left="1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дамжуулах</w:t>
            </w:r>
          </w:p>
          <w:p w:rsidR="001B749D" w:rsidRPr="00ED4BAF" w:rsidRDefault="001B749D" w:rsidP="001B749D">
            <w:pPr>
              <w:spacing w:after="0" w:line="230" w:lineRule="exact"/>
              <w:ind w:left="39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үндэсний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сүлжээ”</w:t>
            </w:r>
          </w:p>
          <w:p w:rsidR="001B749D" w:rsidRPr="00ED4BAF" w:rsidRDefault="001B749D" w:rsidP="001B749D">
            <w:pPr>
              <w:spacing w:after="0" w:line="233" w:lineRule="exact"/>
              <w:ind w:left="95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ТӨХК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480" w:lineRule="exact"/>
              <w:ind w:left="269" w:right="-239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429" w:lineRule="exact"/>
              <w:ind w:left="26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Швейцари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улсын</w:t>
            </w:r>
          </w:p>
          <w:p w:rsidR="001B749D" w:rsidRPr="00ED4BAF" w:rsidRDefault="001B749D" w:rsidP="001B749D">
            <w:pPr>
              <w:spacing w:after="0" w:line="233" w:lineRule="exact"/>
              <w:ind w:left="48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“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Landis+Gyr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”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34" w:lineRule="exact"/>
              <w:ind w:left="23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0,5S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ангийн</w:t>
            </w:r>
          </w:p>
          <w:p w:rsidR="001B749D" w:rsidRPr="00ED4BAF" w:rsidRDefault="001B749D" w:rsidP="001B749D">
            <w:pPr>
              <w:spacing w:after="0" w:line="228" w:lineRule="exact"/>
              <w:ind w:left="16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1B749D" w:rsidRPr="00ED4BAF" w:rsidRDefault="001B749D" w:rsidP="001B749D">
            <w:pPr>
              <w:spacing w:after="0" w:line="233" w:lineRule="exact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34" w:lineRule="exact"/>
              <w:ind w:left="3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ZFD405CR44</w:t>
            </w:r>
          </w:p>
          <w:p w:rsidR="001B749D" w:rsidRPr="00ED4BAF" w:rsidRDefault="001B749D" w:rsidP="001B749D">
            <w:pPr>
              <w:spacing w:after="0" w:line="229" w:lineRule="exact"/>
              <w:ind w:left="5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3х100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В</w:t>
            </w:r>
          </w:p>
          <w:p w:rsidR="001B749D" w:rsidRPr="00ED4BAF" w:rsidRDefault="001B749D" w:rsidP="001B749D">
            <w:pPr>
              <w:spacing w:after="0" w:line="233" w:lineRule="exact"/>
              <w:ind w:left="2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5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000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имп/кВтц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34" w:lineRule="exact"/>
              <w:ind w:left="46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Хэмжил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зүйн</w:t>
            </w:r>
          </w:p>
          <w:p w:rsidR="001B749D" w:rsidRPr="00ED4BAF" w:rsidRDefault="001B749D" w:rsidP="001B749D">
            <w:pPr>
              <w:spacing w:after="0" w:line="228" w:lineRule="exact"/>
              <w:ind w:left="56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зөвлөлийн</w:t>
            </w:r>
          </w:p>
          <w:p w:rsidR="001B749D" w:rsidRPr="00ED4BAF" w:rsidRDefault="001B749D" w:rsidP="001B749D">
            <w:pPr>
              <w:spacing w:after="0" w:line="230" w:lineRule="exact"/>
              <w:ind w:left="35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8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.0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6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.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08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–ны</w:t>
            </w:r>
          </w:p>
          <w:p w:rsidR="001B749D" w:rsidRPr="00ED4BAF" w:rsidRDefault="001B749D" w:rsidP="001B749D">
            <w:pPr>
              <w:spacing w:after="0" w:line="230" w:lineRule="exact"/>
              <w:ind w:left="12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өдрийн</w:t>
            </w:r>
            <w:r w:rsidRPr="00ED4BAF">
              <w:rPr>
                <w:rFonts w:ascii="Arial" w:hAnsi="Arial" w:cs="Arial"/>
                <w:noProof/>
                <w:color w:val="000000"/>
                <w:w w:val="245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184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дугаар</w:t>
            </w:r>
          </w:p>
          <w:p w:rsidR="001B749D" w:rsidRPr="00ED4BAF" w:rsidRDefault="001B749D" w:rsidP="001B749D">
            <w:pPr>
              <w:spacing w:after="0" w:line="230" w:lineRule="exact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тогтоолоор</w:t>
            </w:r>
          </w:p>
          <w:p w:rsidR="001B749D" w:rsidRPr="00ED4BAF" w:rsidRDefault="001B749D" w:rsidP="001B749D">
            <w:pPr>
              <w:spacing w:after="0" w:line="233" w:lineRule="exact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2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8.0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6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.15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exact"/>
              <w:ind w:left="291" w:right="27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24" w:lineRule="exact"/>
              <w:ind w:left="291" w:right="2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375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exact"/>
              <w:ind w:left="605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224" w:lineRule="exact"/>
              <w:ind w:left="605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10.117-233.13</w:t>
            </w:r>
          </w:p>
        </w:tc>
      </w:tr>
      <w:tr w:rsidR="001B749D" w:rsidRPr="00ED4BAF" w:rsidTr="006A4999">
        <w:trPr>
          <w:trHeight w:hRule="exact" w:val="8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6B3023" w:rsidRDefault="001B749D" w:rsidP="001B749D">
            <w:pPr>
              <w:spacing w:after="0" w:line="192" w:lineRule="exact"/>
              <w:ind w:left="15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84</w:t>
            </w: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line="19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line="19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342" w:lineRule="exact"/>
              <w:ind w:left="23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0,2S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ангийн</w:t>
            </w:r>
          </w:p>
          <w:p w:rsidR="001B749D" w:rsidRPr="00ED4BAF" w:rsidRDefault="001B749D" w:rsidP="001B749D">
            <w:pPr>
              <w:spacing w:after="0" w:line="230" w:lineRule="exact"/>
              <w:ind w:left="16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1B749D" w:rsidRPr="00ED4BAF" w:rsidRDefault="001B749D" w:rsidP="001B749D">
            <w:pPr>
              <w:spacing w:after="0" w:line="233" w:lineRule="exact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341" w:lineRule="exact"/>
              <w:ind w:left="17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ZFQ202C.8r4af6</w:t>
            </w:r>
          </w:p>
          <w:p w:rsidR="001B749D" w:rsidRPr="00ED4BAF" w:rsidRDefault="001B749D" w:rsidP="001B749D">
            <w:pPr>
              <w:spacing w:after="0" w:line="231" w:lineRule="exact"/>
              <w:ind w:left="58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3х100В</w:t>
            </w:r>
          </w:p>
          <w:p w:rsidR="001B749D" w:rsidRPr="00CA588C" w:rsidRDefault="001B749D" w:rsidP="001B749D">
            <w:pPr>
              <w:spacing w:after="0" w:line="233" w:lineRule="exact"/>
              <w:ind w:left="194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200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00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имп/кВтц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line="23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exact"/>
              <w:ind w:left="291" w:right="27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334" w:lineRule="exact"/>
              <w:ind w:left="291" w:right="2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376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749D" w:rsidRPr="00ED4BAF" w:rsidRDefault="001B749D" w:rsidP="001B749D">
            <w:pPr>
              <w:spacing w:after="0" w:line="240" w:lineRule="exact"/>
              <w:ind w:left="605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749D" w:rsidRPr="00ED4BAF" w:rsidRDefault="001B749D" w:rsidP="001B749D">
            <w:pPr>
              <w:spacing w:after="0" w:line="334" w:lineRule="exact"/>
              <w:ind w:left="605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10.115-234.13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6"/>
          <w:pgMar w:top="502" w:right="434" w:bottom="262" w:left="794" w:header="0" w:footer="0" w:gutter="0"/>
          <w:cols w:space="425"/>
        </w:sectPr>
      </w:pPr>
    </w:p>
    <w:tbl>
      <w:tblPr>
        <w:tblpPr w:leftFromText="180" w:rightFromText="180" w:tblpXSpec="center" w:tblpY="313"/>
        <w:tblW w:w="0" w:type="auto"/>
        <w:tblInd w:w="-3" w:type="dxa"/>
        <w:tblLayout w:type="fixed"/>
        <w:tblLook w:val="04A0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F20129" w:rsidRPr="00ED4BAF" w:rsidTr="001B749D">
        <w:trPr>
          <w:trHeight w:hRule="exact" w:val="7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6B3023" w:rsidRDefault="001B749D" w:rsidP="00014A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bookmarkStart w:id="8" w:name="9"/>
            <w:bookmarkEnd w:id="8"/>
            <w:r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85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014A0C">
            <w:pPr>
              <w:spacing w:after="0" w:line="240" w:lineRule="auto"/>
              <w:ind w:left="572" w:right="-239"/>
              <w:rPr>
                <w:rFonts w:ascii="Arial" w:hAnsi="Arial" w:cs="Arial"/>
                <w:sz w:val="18"/>
                <w:szCs w:val="18"/>
              </w:rPr>
            </w:pPr>
          </w:p>
          <w:p w:rsidR="00F20129" w:rsidRPr="00ED4BAF" w:rsidRDefault="00F20129" w:rsidP="00014A0C">
            <w:pPr>
              <w:spacing w:after="0" w:line="240" w:lineRule="auto"/>
              <w:ind w:left="57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“Улаанбаатар</w:t>
            </w:r>
          </w:p>
          <w:p w:rsidR="00F20129" w:rsidRPr="00ED4BAF" w:rsidRDefault="00F20129" w:rsidP="00014A0C">
            <w:pPr>
              <w:spacing w:after="0" w:line="240" w:lineRule="auto"/>
              <w:ind w:left="42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түгээх сүлжээ”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ТӨХК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014A0C">
            <w:pPr>
              <w:spacing w:after="0" w:line="240" w:lineRule="auto"/>
              <w:ind w:left="569" w:right="-239"/>
              <w:rPr>
                <w:rFonts w:ascii="Arial" w:hAnsi="Arial" w:cs="Arial"/>
                <w:sz w:val="18"/>
                <w:szCs w:val="18"/>
              </w:rPr>
            </w:pPr>
          </w:p>
          <w:p w:rsidR="00F20129" w:rsidRPr="00ED4BAF" w:rsidRDefault="00F20129" w:rsidP="00014A0C">
            <w:pPr>
              <w:spacing w:after="0" w:line="240" w:lineRule="auto"/>
              <w:ind w:left="56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</w:p>
          <w:p w:rsidR="00F20129" w:rsidRPr="00ED4BAF" w:rsidRDefault="00F20129" w:rsidP="00014A0C">
            <w:pPr>
              <w:spacing w:after="0" w:line="240" w:lineRule="auto"/>
              <w:ind w:left="38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“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Shenzhen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star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 xml:space="preserve"> instrument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014A0C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</w:p>
          <w:p w:rsidR="00F20129" w:rsidRPr="00ED4BAF" w:rsidRDefault="00F20129" w:rsidP="00014A0C">
            <w:pPr>
              <w:spacing w:after="0" w:line="240" w:lineRule="auto"/>
              <w:ind w:left="33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статик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ватт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цагийн</w:t>
            </w:r>
          </w:p>
          <w:p w:rsidR="00F20129" w:rsidRPr="00ED4BAF" w:rsidRDefault="00F20129" w:rsidP="00014A0C">
            <w:pPr>
              <w:spacing w:after="0" w:line="240" w:lineRule="auto"/>
              <w:ind w:left="37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“ухаалаг”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014A0C">
            <w:pPr>
              <w:spacing w:after="0" w:line="240" w:lineRule="auto"/>
              <w:ind w:left="52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DDS26D</w:t>
            </w:r>
          </w:p>
          <w:p w:rsidR="00F20129" w:rsidRPr="00ED4BAF" w:rsidRDefault="00F20129" w:rsidP="00014A0C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014A0C">
            <w:pPr>
              <w:spacing w:after="0" w:line="240" w:lineRule="auto"/>
              <w:ind w:left="288" w:right="-239"/>
              <w:rPr>
                <w:rFonts w:ascii="Arial" w:hAnsi="Arial" w:cs="Arial"/>
                <w:sz w:val="18"/>
                <w:szCs w:val="18"/>
              </w:rPr>
            </w:pPr>
          </w:p>
          <w:p w:rsidR="00F20129" w:rsidRPr="00ED4BAF" w:rsidRDefault="00F20129" w:rsidP="00014A0C">
            <w:pPr>
              <w:spacing w:after="0" w:line="240" w:lineRule="auto"/>
              <w:ind w:left="28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F20129" w:rsidRPr="00ED4BAF" w:rsidRDefault="00F20129" w:rsidP="00014A0C">
            <w:pPr>
              <w:spacing w:after="0" w:line="240" w:lineRule="auto"/>
              <w:ind w:left="36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2014.04.14-ний</w:t>
            </w:r>
          </w:p>
          <w:p w:rsidR="00F20129" w:rsidRPr="00ED4BAF" w:rsidRDefault="00F20129" w:rsidP="00F20129">
            <w:pPr>
              <w:spacing w:after="0" w:line="240" w:lineRule="auto"/>
              <w:ind w:left="11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өдрийн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А/124 дүгээр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тушаалаар,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</w:p>
          <w:p w:rsidR="00F20129" w:rsidRPr="00ED4BAF" w:rsidRDefault="00F20129" w:rsidP="00F20129">
            <w:pPr>
              <w:spacing w:after="0" w:line="240" w:lineRule="auto"/>
              <w:ind w:left="43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жилээр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BB071A">
            <w:pPr>
              <w:spacing w:after="0" w:line="240" w:lineRule="auto"/>
              <w:ind w:left="490" w:right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20129" w:rsidRPr="00ED4BAF" w:rsidRDefault="00F20129" w:rsidP="00BB071A">
            <w:pPr>
              <w:spacing w:after="0" w:line="240" w:lineRule="auto"/>
              <w:ind w:left="291"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36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014A0C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3023" w:rsidRDefault="00F20129" w:rsidP="00014A0C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04.001.06,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</w:p>
          <w:p w:rsidR="00F20129" w:rsidRPr="00ED4BAF" w:rsidRDefault="00F20129" w:rsidP="00014A0C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04.001.07,</w:t>
            </w:r>
          </w:p>
          <w:p w:rsidR="00F20129" w:rsidRPr="00ED4BAF" w:rsidRDefault="00F20129" w:rsidP="00014A0C">
            <w:pPr>
              <w:spacing w:after="0" w:line="240" w:lineRule="auto"/>
              <w:ind w:left="46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04.001.08-443.14</w:t>
            </w:r>
          </w:p>
        </w:tc>
      </w:tr>
      <w:tr w:rsidR="00F20129" w:rsidRPr="00ED4BAF" w:rsidTr="001B749D">
        <w:trPr>
          <w:trHeight w:hRule="exact" w:val="7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5801AD" w:rsidRDefault="001B749D" w:rsidP="00014A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86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014A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014A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014A0C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</w:p>
          <w:p w:rsidR="00F20129" w:rsidRPr="00ED4BAF" w:rsidRDefault="00F20129" w:rsidP="00014A0C">
            <w:pPr>
              <w:spacing w:after="0" w:line="240" w:lineRule="auto"/>
              <w:ind w:left="25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урьдчилсан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төлбөрт</w:t>
            </w:r>
          </w:p>
          <w:p w:rsidR="00F20129" w:rsidRPr="00ED4BAF" w:rsidRDefault="00F20129" w:rsidP="00014A0C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014A0C">
            <w:pPr>
              <w:spacing w:after="0" w:line="240" w:lineRule="auto"/>
              <w:ind w:left="46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DDSY23S</w:t>
            </w:r>
          </w:p>
          <w:p w:rsidR="00F20129" w:rsidRPr="00ED4BAF" w:rsidRDefault="00F20129" w:rsidP="00014A0C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014A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BB071A">
            <w:pPr>
              <w:spacing w:after="0" w:line="240" w:lineRule="auto"/>
              <w:ind w:righ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014A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0129" w:rsidRPr="00ED4BAF" w:rsidTr="001B749D">
        <w:trPr>
          <w:trHeight w:hRule="exact" w:val="7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5801AD" w:rsidRDefault="001B749D" w:rsidP="00F2012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87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F20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F20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F20129">
            <w:pPr>
              <w:spacing w:after="0" w:line="240" w:lineRule="auto"/>
              <w:ind w:left="21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</w:p>
          <w:p w:rsidR="00F20129" w:rsidRPr="00ED4BAF" w:rsidRDefault="00F20129" w:rsidP="00F20129">
            <w:pPr>
              <w:spacing w:after="0" w:line="240" w:lineRule="auto"/>
              <w:ind w:left="25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урьдчилсан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төлбөрт</w:t>
            </w:r>
          </w:p>
          <w:p w:rsidR="00F20129" w:rsidRPr="00ED4BAF" w:rsidRDefault="00F20129" w:rsidP="00F20129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F20129">
            <w:pPr>
              <w:spacing w:after="0" w:line="240" w:lineRule="auto"/>
              <w:ind w:left="47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DTSY23S</w:t>
            </w:r>
          </w:p>
          <w:p w:rsidR="00F20129" w:rsidRPr="00ED4BAF" w:rsidRDefault="00F20129" w:rsidP="00F20129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F20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BB071A">
            <w:pPr>
              <w:spacing w:after="0" w:line="240" w:lineRule="auto"/>
              <w:ind w:righ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F20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0129" w:rsidRPr="00ED4BAF" w:rsidTr="001B749D">
        <w:trPr>
          <w:trHeight w:hRule="exact" w:val="4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5801AD" w:rsidRDefault="001B749D" w:rsidP="00F2012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88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F20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F20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F20129">
            <w:pPr>
              <w:spacing w:after="0" w:line="240" w:lineRule="auto"/>
              <w:ind w:left="33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100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В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w w:val="24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өндрийн</w:t>
            </w:r>
          </w:p>
          <w:p w:rsidR="00F20129" w:rsidRPr="00ED4BAF" w:rsidRDefault="00F20129" w:rsidP="00F20129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F20129">
            <w:pPr>
              <w:spacing w:after="0" w:line="240" w:lineRule="auto"/>
              <w:ind w:left="31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DTSY23S-VT</w:t>
            </w:r>
          </w:p>
          <w:p w:rsidR="00F20129" w:rsidRPr="00ED4BAF" w:rsidRDefault="00F20129" w:rsidP="00F20129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F20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BB071A">
            <w:pPr>
              <w:spacing w:after="0" w:line="240" w:lineRule="auto"/>
              <w:ind w:righ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29" w:rsidRPr="00ED4BAF" w:rsidRDefault="00F20129" w:rsidP="00F20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1C4" w:rsidRPr="00ED4BAF" w:rsidTr="001B749D">
        <w:trPr>
          <w:trHeight w:hRule="exact" w:val="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01C4" w:rsidRPr="005801AD" w:rsidRDefault="001B749D" w:rsidP="00BD01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89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01C4" w:rsidRPr="00ED4BAF" w:rsidRDefault="00BD01C4" w:rsidP="0094193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Ультрасоник</w:t>
            </w:r>
            <w:r w:rsidRPr="00ED4BAF">
              <w:rPr>
                <w:rFonts w:ascii="Arial" w:hAnsi="Arial" w:cs="Arial"/>
                <w:noProof/>
                <w:color w:val="000000"/>
                <w:spacing w:val="6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01C4" w:rsidRPr="00ED4BAF" w:rsidRDefault="00BD01C4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ХБНГУ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“EMH</w:t>
            </w:r>
          </w:p>
          <w:p w:rsidR="00BD01C4" w:rsidRPr="00ED4BAF" w:rsidRDefault="00BD01C4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metering”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фирмд</w:t>
            </w:r>
          </w:p>
          <w:p w:rsidR="00BD01C4" w:rsidRPr="00ED4BAF" w:rsidRDefault="00BD01C4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үйлдвэрлэсэн,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01C4" w:rsidRPr="00ED4BAF" w:rsidRDefault="00BD01C4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фазын,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олон</w:t>
            </w:r>
          </w:p>
          <w:p w:rsidR="00BD01C4" w:rsidRPr="00ED4BAF" w:rsidRDefault="00BD01C4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функцтэй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электрон</w:t>
            </w:r>
          </w:p>
          <w:p w:rsidR="00BD01C4" w:rsidRPr="00ED4BAF" w:rsidRDefault="00BD01C4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тоолууруудын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01C4" w:rsidRPr="00ED4BAF" w:rsidRDefault="00BD01C4" w:rsidP="00BD01C4">
            <w:pPr>
              <w:spacing w:after="0" w:line="240" w:lineRule="auto"/>
              <w:ind w:left="42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DMTZ-XC</w:t>
            </w:r>
          </w:p>
          <w:p w:rsidR="00BD01C4" w:rsidRPr="00ED4BAF" w:rsidRDefault="00BD01C4" w:rsidP="00BD01C4">
            <w:pPr>
              <w:spacing w:after="0" w:line="240" w:lineRule="auto"/>
              <w:ind w:left="3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(3*240/415)</w:t>
            </w:r>
          </w:p>
          <w:p w:rsidR="00BD01C4" w:rsidRPr="00ED4BAF" w:rsidRDefault="00BD01C4" w:rsidP="00BD01C4">
            <w:pPr>
              <w:spacing w:after="0" w:line="240" w:lineRule="auto"/>
              <w:ind w:left="44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01C4" w:rsidRPr="00ED4BAF" w:rsidRDefault="00BD01C4" w:rsidP="00BD01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01C4" w:rsidRPr="00ED4BAF" w:rsidRDefault="00BD01C4" w:rsidP="00BB071A">
            <w:pPr>
              <w:spacing w:after="0" w:line="240" w:lineRule="auto"/>
              <w:ind w:righ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01C4" w:rsidRPr="00ED4BAF" w:rsidRDefault="00BD01C4" w:rsidP="00BD01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1C4" w:rsidRPr="00ED4BAF" w:rsidTr="001B749D">
        <w:trPr>
          <w:trHeight w:hRule="exact" w:val="11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01C4" w:rsidRPr="005801AD" w:rsidRDefault="001B749D" w:rsidP="00BD01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90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01C4" w:rsidRPr="00ED4BAF" w:rsidRDefault="00BD01C4" w:rsidP="00BD01C4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1C4" w:rsidRPr="00ED4BAF" w:rsidRDefault="00BD01C4" w:rsidP="0094193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Ультрасоник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01C4" w:rsidRPr="00ED4BAF" w:rsidRDefault="00BD01C4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BD01C4" w:rsidRPr="00ED4BAF" w:rsidRDefault="00BD01C4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ХБНГУ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</w:rPr>
              <w:t>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“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EMH</w:t>
            </w:r>
          </w:p>
          <w:p w:rsidR="00BD01C4" w:rsidRPr="00ED4BAF" w:rsidRDefault="00BD01C4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metering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фирм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01C4" w:rsidRPr="00ED4BAF" w:rsidRDefault="00BD01C4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эрчим</w:t>
            </w:r>
          </w:p>
          <w:p w:rsidR="00BD01C4" w:rsidRPr="00ED4BAF" w:rsidRDefault="00BD01C4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хүчний</w:t>
            </w:r>
            <w:r w:rsidRPr="00ED4BAF">
              <w:rPr>
                <w:rFonts w:ascii="Arial" w:hAnsi="Arial" w:cs="Arial"/>
                <w:noProof/>
                <w:color w:val="000000"/>
                <w:w w:val="34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w w:val="353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</w:p>
          <w:p w:rsidR="00BD01C4" w:rsidRPr="00ED4BAF" w:rsidRDefault="00BD01C4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функцтэй</w:t>
            </w:r>
          </w:p>
          <w:p w:rsidR="00BD01C4" w:rsidRPr="00ED4BAF" w:rsidRDefault="00BD01C4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тоолуурууд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01C4" w:rsidRPr="00ED4BAF" w:rsidRDefault="00BD01C4" w:rsidP="00BD01C4">
            <w:pPr>
              <w:spacing w:after="0" w:line="240" w:lineRule="auto"/>
              <w:ind w:left="50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LZQJ-XC</w:t>
            </w:r>
          </w:p>
          <w:p w:rsidR="00BD01C4" w:rsidRPr="00ED4BAF" w:rsidRDefault="00BD01C4" w:rsidP="00BD01C4">
            <w:pPr>
              <w:spacing w:after="0" w:line="240" w:lineRule="auto"/>
              <w:ind w:left="34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(3*57.7/100),</w:t>
            </w:r>
          </w:p>
          <w:p w:rsidR="00BD01C4" w:rsidRPr="00ED4BAF" w:rsidRDefault="00BD01C4" w:rsidP="00BD01C4">
            <w:pPr>
              <w:spacing w:after="0" w:line="240" w:lineRule="auto"/>
              <w:ind w:left="47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DMTZ-XC</w:t>
            </w:r>
          </w:p>
          <w:p w:rsidR="00BD01C4" w:rsidRPr="00ED4BAF" w:rsidRDefault="00BD01C4" w:rsidP="00BD01C4">
            <w:pPr>
              <w:spacing w:after="0" w:line="240" w:lineRule="auto"/>
              <w:ind w:left="3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(3*240/415)</w:t>
            </w:r>
          </w:p>
          <w:p w:rsidR="00BD01C4" w:rsidRPr="00ED4BAF" w:rsidRDefault="00BD01C4" w:rsidP="00BD01C4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01C4" w:rsidRPr="00ED4BAF" w:rsidRDefault="00BD01C4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BD01C4" w:rsidRPr="00ED4BAF" w:rsidRDefault="00BD01C4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</w:t>
            </w:r>
            <w:r w:rsidR="00B44D4A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.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7</w:t>
            </w:r>
            <w:r w:rsidR="00B44D4A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.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03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13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өдрийн</w:t>
            </w:r>
          </w:p>
          <w:p w:rsidR="00BD01C4" w:rsidRPr="00ED4BAF" w:rsidRDefault="00BD01C4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А/234</w:t>
            </w:r>
            <w:r w:rsidRPr="00ED4BAF">
              <w:rPr>
                <w:rFonts w:ascii="Arial" w:hAnsi="Arial" w:cs="Arial"/>
                <w:noProof/>
                <w:color w:val="000000"/>
                <w:spacing w:val="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дүгээр</w:t>
            </w:r>
          </w:p>
          <w:p w:rsidR="00BD01C4" w:rsidRPr="00ED4BAF" w:rsidRDefault="00BD01C4" w:rsidP="00BD01C4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01C4" w:rsidRPr="00ED4BAF" w:rsidRDefault="00BD01C4" w:rsidP="00BB071A">
            <w:pPr>
              <w:spacing w:after="0" w:line="240" w:lineRule="auto"/>
              <w:ind w:left="108"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329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01C4" w:rsidRPr="00ED4BAF" w:rsidRDefault="00BD01C4" w:rsidP="00BD01C4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1C4" w:rsidRPr="00ED4BAF" w:rsidRDefault="00BD01C4" w:rsidP="00BD01C4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04.001.08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-459.14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7"/>
          <w:pgMar w:top="429" w:right="340" w:bottom="189" w:left="700" w:header="0" w:footer="0" w:gutter="0"/>
          <w:cols w:space="425"/>
        </w:sectPr>
      </w:pPr>
    </w:p>
    <w:p w:rsidR="00A114EF" w:rsidRPr="006D51C7" w:rsidRDefault="00A114EF">
      <w:pPr>
        <w:rPr>
          <w:rFonts w:ascii="Arial" w:hAnsi="Arial" w:cs="Arial"/>
          <w:sz w:val="22"/>
          <w:lang w:val="mn-MN"/>
        </w:rPr>
        <w:sectPr w:rsidR="00A114EF" w:rsidRPr="006D51C7">
          <w:pgSz w:w="16841" w:h="11906"/>
          <w:pgMar w:top="529" w:right="279" w:bottom="289" w:left="639" w:header="0" w:footer="0" w:gutter="0"/>
          <w:cols w:space="425"/>
        </w:sectPr>
      </w:pPr>
      <w:bookmarkStart w:id="9" w:name="10"/>
      <w:bookmarkEnd w:id="9"/>
    </w:p>
    <w:tbl>
      <w:tblPr>
        <w:tblpPr w:leftFromText="180" w:rightFromText="180" w:tblpXSpec="center" w:tblpY="322"/>
        <w:tblW w:w="0" w:type="auto"/>
        <w:tblLayout w:type="fixed"/>
        <w:tblLook w:val="04A0"/>
      </w:tblPr>
      <w:tblGrid>
        <w:gridCol w:w="540"/>
        <w:gridCol w:w="2436"/>
        <w:gridCol w:w="2127"/>
        <w:gridCol w:w="2410"/>
        <w:gridCol w:w="1843"/>
        <w:gridCol w:w="2127"/>
        <w:gridCol w:w="1418"/>
        <w:gridCol w:w="2504"/>
      </w:tblGrid>
      <w:tr w:rsidR="00AA7FA9" w:rsidRPr="00ED4BAF" w:rsidTr="00B02EF7">
        <w:trPr>
          <w:trHeight w:hRule="exact" w:val="188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5801AD" w:rsidRDefault="001B749D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bookmarkStart w:id="10" w:name="11"/>
            <w:bookmarkEnd w:id="10"/>
            <w:r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91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7FA9" w:rsidRPr="00ED4BAF" w:rsidRDefault="00AA7FA9" w:rsidP="0094193D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Хүрд</w:t>
            </w:r>
            <w:r w:rsidRPr="00ED4BAF">
              <w:rPr>
                <w:rFonts w:ascii="Arial" w:hAnsi="Arial" w:cs="Arial"/>
                <w:noProof/>
                <w:color w:val="000000"/>
                <w:spacing w:val="6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ын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“Gettone</w:t>
            </w:r>
            <w:r w:rsidRPr="00ED4BAF">
              <w:rPr>
                <w:rFonts w:ascii="Arial" w:hAnsi="Arial" w:cs="Arial"/>
                <w:noProof/>
                <w:color w:val="000000"/>
                <w:spacing w:val="5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Tech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Limited”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буюу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хуучин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нэрээр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“Hangzhou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Meteronic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Technology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Co.,Ltd”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компанид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идэвхитэй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эрчим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хүчээр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нарийвчлалын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анги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1.0,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хамгаалалтын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зэрэглэл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II)</w:t>
            </w:r>
            <w:r w:rsidRPr="00ED4BAF">
              <w:rPr>
                <w:rFonts w:ascii="Arial" w:hAnsi="Arial" w:cs="Arial"/>
                <w:noProof/>
                <w:color w:val="000000"/>
                <w:w w:val="24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хэмжил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зүйн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үзүүлэлт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бүхий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эрчим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хүчний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B575B5" w:rsidRDefault="00AA7FA9" w:rsidP="00AA7FA9">
            <w:pPr>
              <w:spacing w:after="0" w:line="240" w:lineRule="auto"/>
              <w:ind w:left="444" w:right="-239"/>
              <w:rPr>
                <w:rFonts w:ascii="Arial" w:hAnsi="Arial" w:cs="Arial"/>
                <w:sz w:val="18"/>
                <w:szCs w:val="18"/>
              </w:rPr>
            </w:pPr>
          </w:p>
          <w:p w:rsidR="00AA7FA9" w:rsidRPr="00B575B5" w:rsidRDefault="00AA7FA9" w:rsidP="00AA7FA9">
            <w:pPr>
              <w:spacing w:after="0" w:line="240" w:lineRule="auto"/>
              <w:ind w:left="444" w:right="-239"/>
              <w:rPr>
                <w:rFonts w:ascii="Arial" w:hAnsi="Arial" w:cs="Arial"/>
                <w:sz w:val="18"/>
                <w:szCs w:val="18"/>
              </w:rPr>
            </w:pPr>
            <w:r w:rsidRPr="00B575B5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DDS8800</w:t>
            </w:r>
          </w:p>
          <w:p w:rsidR="00AA7FA9" w:rsidRPr="00B575B5" w:rsidRDefault="00AA7FA9" w:rsidP="00AA7FA9">
            <w:pPr>
              <w:spacing w:after="0" w:line="240" w:lineRule="auto"/>
              <w:ind w:left="418" w:right="-239"/>
              <w:rPr>
                <w:rFonts w:ascii="Arial" w:hAnsi="Arial" w:cs="Arial"/>
                <w:sz w:val="18"/>
                <w:szCs w:val="18"/>
              </w:rPr>
            </w:pPr>
            <w:r w:rsidRPr="00B575B5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загварын,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B575B5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AA7FA9" w:rsidRPr="00B575B5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B575B5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2014.8-2019.8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B575B5" w:rsidRDefault="00AA7FA9" w:rsidP="00A034EE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7FA9" w:rsidRPr="00B575B5" w:rsidRDefault="00AA7FA9" w:rsidP="00A034EE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5B5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254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04.001.06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-464.14</w:t>
            </w:r>
          </w:p>
        </w:tc>
      </w:tr>
      <w:tr w:rsidR="00AA7FA9" w:rsidRPr="00ED4BAF" w:rsidTr="00B02EF7">
        <w:trPr>
          <w:trHeight w:hRule="exact" w:val="6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5801AD" w:rsidRDefault="001B749D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92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Санчир Тех 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Санчир Тех 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ХХК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нэг  фазын олон тарифт  ухаалаг цахилгаан хүчний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  <w:t>Greenmeter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 GM220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2017.12.27-2022.12.27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034EE">
            <w:pPr>
              <w:spacing w:after="0" w:line="240" w:lineRule="auto"/>
              <w:ind w:left="149" w:right="419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303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08.001 -596</w:t>
            </w:r>
          </w:p>
        </w:tc>
      </w:tr>
      <w:tr w:rsidR="00AA7FA9" w:rsidRPr="00ED4BAF" w:rsidTr="00196605">
        <w:trPr>
          <w:trHeight w:hRule="exact" w:val="152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5801AD" w:rsidRDefault="001B749D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93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7FA9" w:rsidRPr="00ED4BAF" w:rsidRDefault="00FE08B0" w:rsidP="00FE08B0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 xml:space="preserve"> Тепломонта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ж</w:t>
            </w:r>
            <w:r w:rsidR="00AA7FA9"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="00AA7FA9"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“Матрица”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ООО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NU-05</w:t>
            </w:r>
            <w:r w:rsidRPr="00ED4BAF">
              <w:rPr>
                <w:rFonts w:ascii="Arial" w:hAnsi="Arial" w:cs="Arial"/>
                <w:noProof/>
                <w:color w:val="000000"/>
                <w:spacing w:val="2"/>
                <w:sz w:val="18"/>
                <w:szCs w:val="18"/>
              </w:rPr>
              <w:t>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IMS</w:t>
            </w:r>
            <w:r w:rsidRPr="00ED4BAF">
              <w:rPr>
                <w:rFonts w:ascii="Arial" w:hAnsi="Arial" w:cs="Arial"/>
                <w:noProof/>
                <w:color w:val="000000"/>
                <w:spacing w:val="3"/>
                <w:sz w:val="18"/>
                <w:szCs w:val="18"/>
              </w:rPr>
              <w:t>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эрчим</w:t>
            </w:r>
            <w:r w:rsidRPr="00ED4BAF">
              <w:rPr>
                <w:rFonts w:ascii="Arial" w:hAnsi="Arial" w:cs="Arial"/>
                <w:noProof/>
                <w:color w:val="000000"/>
                <w:w w:val="222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хүчний</w:t>
            </w:r>
            <w:r w:rsidRPr="00ED4BAF">
              <w:rPr>
                <w:rFonts w:ascii="Arial" w:hAnsi="Arial" w:cs="Arial"/>
                <w:noProof/>
                <w:color w:val="000000"/>
                <w:w w:val="225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нөөцийн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хяналт</w:t>
            </w:r>
            <w:r w:rsidRPr="00ED4BAF">
              <w:rPr>
                <w:rFonts w:ascii="Arial" w:hAnsi="Arial" w:cs="Arial"/>
                <w:noProof/>
                <w:color w:val="000000"/>
                <w:spacing w:val="5"/>
                <w:sz w:val="18"/>
                <w:szCs w:val="18"/>
              </w:rPr>
              <w:t>   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ба</w:t>
            </w:r>
            <w:r w:rsidRPr="00ED4BAF">
              <w:rPr>
                <w:rFonts w:ascii="Arial" w:hAnsi="Arial" w:cs="Arial"/>
                <w:noProof/>
                <w:color w:val="000000"/>
                <w:spacing w:val="5"/>
                <w:sz w:val="18"/>
                <w:szCs w:val="18"/>
              </w:rPr>
              <w:t>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тооцооны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мэдээлэл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хэмжлийн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систем,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w w:val="39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w w:val="38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тоолуурууд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293" w:right="-239"/>
              <w:rPr>
                <w:rFonts w:ascii="Arial" w:hAnsi="Arial" w:cs="Arial"/>
                <w:sz w:val="18"/>
                <w:szCs w:val="18"/>
              </w:rPr>
            </w:pPr>
          </w:p>
          <w:p w:rsidR="00AA7FA9" w:rsidRPr="00ED4BAF" w:rsidRDefault="00AA7FA9" w:rsidP="00AA7FA9">
            <w:pPr>
              <w:spacing w:after="0" w:line="240" w:lineRule="auto"/>
              <w:ind w:left="29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“NP73L.2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-5-2,</w:t>
            </w:r>
          </w:p>
          <w:p w:rsidR="00AA7FA9" w:rsidRPr="00ED4BAF" w:rsidRDefault="00AA7FA9" w:rsidP="00AA7FA9">
            <w:pPr>
              <w:spacing w:after="0" w:line="240" w:lineRule="auto"/>
              <w:ind w:left="32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NP73L.3-5-2”</w:t>
            </w:r>
          </w:p>
          <w:p w:rsidR="00AA7FA9" w:rsidRPr="00ED4BAF" w:rsidRDefault="00AA7FA9" w:rsidP="00AA7FA9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</w:t>
            </w:r>
            <w:r w:rsidRPr="00ED4BAF">
              <w:rPr>
                <w:rFonts w:ascii="Arial" w:hAnsi="Arial" w:cs="Arial"/>
                <w:noProof/>
                <w:color w:val="000000"/>
                <w:w w:val="184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оны</w:t>
            </w:r>
            <w:r w:rsidRPr="00ED4BAF">
              <w:rPr>
                <w:rFonts w:ascii="Arial" w:hAnsi="Arial" w:cs="Arial"/>
                <w:noProof/>
                <w:color w:val="000000"/>
                <w:w w:val="18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</w:t>
            </w:r>
            <w:r w:rsidRPr="00ED4BAF">
              <w:rPr>
                <w:rFonts w:ascii="Arial" w:hAnsi="Arial" w:cs="Arial"/>
                <w:noProof/>
                <w:color w:val="000000"/>
                <w:w w:val="185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дугаар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сарын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13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13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өдрийн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А/320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дугаар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034EE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7FA9" w:rsidRPr="00ED4BAF" w:rsidRDefault="00AA7FA9" w:rsidP="00A034EE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75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7FA9" w:rsidRPr="00ED4BAF" w:rsidRDefault="00AA7FA9" w:rsidP="00AA7FA9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02.002.02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-465.14</w:t>
            </w:r>
          </w:p>
        </w:tc>
      </w:tr>
      <w:tr w:rsidR="00AA7FA9" w:rsidRPr="00ED4BAF" w:rsidTr="005801AD">
        <w:trPr>
          <w:trHeight w:hRule="exact" w:val="144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5801AD" w:rsidRDefault="001B749D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94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7FA9" w:rsidRPr="00ED4BAF" w:rsidRDefault="00AA7FA9" w:rsidP="00FE08B0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Тепломонтаж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ын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“Матрица”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ООО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компанид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үйлдвэрлэсэн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электрон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тоолуурын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туршилтын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үр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дүнг</w:t>
            </w:r>
          </w:p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хүлээн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зөвшөөрөх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37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NU-05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IMS</w:t>
            </w:r>
          </w:p>
          <w:p w:rsidR="00AA7FA9" w:rsidRPr="00ED4BAF" w:rsidRDefault="00AA7FA9" w:rsidP="00AA7FA9">
            <w:pPr>
              <w:spacing w:after="0" w:line="240" w:lineRule="auto"/>
              <w:ind w:left="44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  <w:p w:rsidR="00AA7FA9" w:rsidRPr="00ED4BAF" w:rsidRDefault="00AA7FA9" w:rsidP="00AA7FA9">
            <w:pPr>
              <w:spacing w:after="0" w:line="240" w:lineRule="auto"/>
              <w:ind w:left="4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хэмжлийн</w:t>
            </w:r>
          </w:p>
          <w:p w:rsidR="00AA7FA9" w:rsidRPr="00ED4BAF" w:rsidRDefault="00AA7FA9" w:rsidP="00AA7FA9">
            <w:pPr>
              <w:spacing w:after="0" w:line="240" w:lineRule="auto"/>
              <w:ind w:left="22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систем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болон</w:t>
            </w:r>
          </w:p>
          <w:p w:rsidR="00AA7FA9" w:rsidRPr="00ED4BAF" w:rsidRDefault="00AA7FA9" w:rsidP="00AA7FA9">
            <w:pPr>
              <w:spacing w:after="0" w:line="240" w:lineRule="auto"/>
              <w:ind w:left="26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NP73L.2-5-2,</w:t>
            </w:r>
          </w:p>
          <w:p w:rsidR="00AA7FA9" w:rsidRPr="00ED4BAF" w:rsidRDefault="00AA7FA9" w:rsidP="00AA7FA9">
            <w:pPr>
              <w:spacing w:after="0" w:line="240" w:lineRule="auto"/>
              <w:ind w:left="2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NP73L.3-5-2</w:t>
            </w:r>
          </w:p>
          <w:p w:rsidR="00AA7FA9" w:rsidRPr="00ED4BAF" w:rsidRDefault="00AA7FA9" w:rsidP="00AA7FA9">
            <w:pPr>
              <w:spacing w:after="0" w:line="240" w:lineRule="auto"/>
              <w:ind w:left="44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2014.10-2017.10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034EE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7FA9" w:rsidRPr="00ED4BAF" w:rsidRDefault="00AA7FA9" w:rsidP="00A034EE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77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7FA9" w:rsidRPr="00ED4BAF" w:rsidRDefault="00AA7FA9" w:rsidP="00AA7FA9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7FA9" w:rsidRPr="00ED4BAF" w:rsidRDefault="00AA7FA9" w:rsidP="00AA7FA9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04.001.07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-468-14</w:t>
            </w:r>
          </w:p>
        </w:tc>
      </w:tr>
      <w:tr w:rsidR="005D27D0" w:rsidRPr="00ED4BAF" w:rsidTr="00604FCF">
        <w:trPr>
          <w:trHeight w:hRule="exact" w:val="121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5801AD" w:rsidRDefault="001B749D" w:rsidP="005D27D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95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exact"/>
              <w:ind w:left="134" w:right="-239"/>
              <w:rPr>
                <w:rFonts w:ascii="Arial" w:hAnsi="Arial" w:cs="Arial"/>
                <w:sz w:val="18"/>
                <w:szCs w:val="18"/>
              </w:rPr>
            </w:pPr>
          </w:p>
          <w:p w:rsidR="005D27D0" w:rsidRPr="00ED4BAF" w:rsidRDefault="00252127" w:rsidP="00FE08B0">
            <w:pPr>
              <w:spacing w:after="0" w:line="455" w:lineRule="exact"/>
              <w:ind w:left="134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епломонтаж</w:t>
            </w:r>
            <w:r w:rsidR="005D27D0"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5D27D0"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227B45">
            <w:pPr>
              <w:spacing w:after="0" w:line="240" w:lineRule="auto"/>
              <w:ind w:left="509" w:right="-238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“КБ</w:t>
            </w:r>
          </w:p>
          <w:p w:rsidR="005D27D0" w:rsidRPr="00ED4BAF" w:rsidRDefault="005D27D0" w:rsidP="00227B45">
            <w:pPr>
              <w:spacing w:after="0" w:line="240" w:lineRule="auto"/>
              <w:ind w:left="590" w:right="-238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Пожарной</w:t>
            </w:r>
          </w:p>
          <w:p w:rsidR="005D27D0" w:rsidRPr="00ED4BAF" w:rsidRDefault="005D27D0" w:rsidP="00227B45">
            <w:pPr>
              <w:spacing w:after="0" w:line="240" w:lineRule="auto"/>
              <w:ind w:left="122" w:right="-238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Автоматик”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31" w:lineRule="exact"/>
              <w:ind w:left="4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ангийн</w:t>
            </w:r>
          </w:p>
          <w:p w:rsidR="005D27D0" w:rsidRPr="00ED4BAF" w:rsidRDefault="005D27D0" w:rsidP="005D27D0">
            <w:pPr>
              <w:spacing w:after="0" w:line="230" w:lineRule="exact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нарийвчлалтай</w:t>
            </w:r>
          </w:p>
          <w:p w:rsidR="005D27D0" w:rsidRPr="00ED4BAF" w:rsidRDefault="005D27D0" w:rsidP="005D27D0">
            <w:pPr>
              <w:spacing w:after="0" w:line="230" w:lineRule="exact"/>
              <w:ind w:left="2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бүртгэгчтэй</w:t>
            </w:r>
          </w:p>
          <w:p w:rsidR="005D27D0" w:rsidRPr="00ED4BAF" w:rsidRDefault="005D27D0" w:rsidP="005D27D0">
            <w:pPr>
              <w:spacing w:after="0" w:line="228" w:lineRule="exact"/>
              <w:ind w:left="34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цахилаан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</w:p>
          <w:p w:rsidR="005D27D0" w:rsidRPr="00ED4BAF" w:rsidRDefault="005D27D0" w:rsidP="005D27D0">
            <w:pPr>
              <w:spacing w:after="0" w:line="233" w:lineRule="exact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462" w:lineRule="exact"/>
              <w:ind w:left="14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Арбитр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*</w:t>
            </w: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М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230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В,</w:t>
            </w:r>
          </w:p>
          <w:p w:rsidR="005D27D0" w:rsidRPr="00ED4BAF" w:rsidRDefault="005D27D0" w:rsidP="005D27D0">
            <w:pPr>
              <w:spacing w:after="0" w:line="230" w:lineRule="exact"/>
              <w:ind w:left="31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5(60)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6400</w:t>
            </w:r>
          </w:p>
          <w:p w:rsidR="005D27D0" w:rsidRPr="00ED4BAF" w:rsidRDefault="005D27D0" w:rsidP="005D27D0">
            <w:pPr>
              <w:spacing w:after="0" w:line="230" w:lineRule="exact"/>
              <w:ind w:left="50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имп/кВтц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332" w:lineRule="exact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2012.12.12-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</w:p>
          <w:p w:rsidR="005D27D0" w:rsidRPr="00ED4BAF" w:rsidRDefault="005D27D0" w:rsidP="005D27D0">
            <w:pPr>
              <w:spacing w:after="0" w:line="228" w:lineRule="exact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А/363</w:t>
            </w:r>
            <w:r w:rsidRPr="00ED4BA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               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дугаар</w:t>
            </w:r>
          </w:p>
          <w:p w:rsidR="005D27D0" w:rsidRPr="00ED4BAF" w:rsidRDefault="005D27D0" w:rsidP="005D27D0">
            <w:pPr>
              <w:spacing w:after="0" w:line="230" w:lineRule="exact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</w:p>
          <w:p w:rsidR="005D27D0" w:rsidRPr="00ED4BAF" w:rsidRDefault="005D27D0" w:rsidP="005D27D0">
            <w:pPr>
              <w:spacing w:after="0" w:line="230" w:lineRule="exact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2015.12.12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A034EE">
            <w:pPr>
              <w:spacing w:after="0" w:line="310" w:lineRule="exact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370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310" w:lineRule="exact"/>
              <w:ind w:left="605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10.111-228.12</w:t>
            </w:r>
          </w:p>
        </w:tc>
      </w:tr>
      <w:tr w:rsidR="005D27D0" w:rsidRPr="00ED4BAF" w:rsidTr="005801AD">
        <w:trPr>
          <w:trHeight w:hRule="exact" w:val="4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5801AD" w:rsidRDefault="001B749D" w:rsidP="005D27D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96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685C3D" w:rsidP="00FE08B0">
            <w:pPr>
              <w:spacing w:after="0" w:line="240" w:lineRule="auto"/>
              <w:ind w:right="274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Түшиг ц</w:t>
            </w:r>
            <w:r w:rsidR="005D27D0" w:rsidRPr="00ED4BAF">
              <w:rPr>
                <w:rFonts w:ascii="Arial" w:hAnsi="Arial" w:cs="Arial"/>
                <w:sz w:val="18"/>
                <w:szCs w:val="18"/>
                <w:lang w:val="mn-MN"/>
              </w:rPr>
              <w:t>амхаг 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21644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БНЧУ</w:t>
            </w:r>
            <w:r w:rsidR="00786BFF">
              <w:rPr>
                <w:rFonts w:ascii="Arial" w:hAnsi="Arial" w:cs="Arial"/>
                <w:sz w:val="18"/>
                <w:szCs w:val="18"/>
                <w:lang w:val="mn-MN"/>
              </w:rPr>
              <w:t>-ын</w:t>
            </w:r>
            <w:r w:rsidR="0021644E">
              <w:rPr>
                <w:rFonts w:ascii="Arial" w:hAnsi="Arial" w:cs="Arial"/>
                <w:sz w:val="18"/>
                <w:szCs w:val="18"/>
                <w:lang w:val="mn-MN"/>
              </w:rPr>
              <w:t>“</w:t>
            </w:r>
            <w:r w:rsidRPr="00ED4BAF">
              <w:rPr>
                <w:rFonts w:ascii="Arial" w:hAnsi="Arial" w:cs="Arial"/>
                <w:sz w:val="18"/>
                <w:szCs w:val="18"/>
              </w:rPr>
              <w:t>ZPA smart energy</w:t>
            </w:r>
            <w:r w:rsidR="0021644E">
              <w:rPr>
                <w:rFonts w:ascii="Arial" w:hAnsi="Arial" w:cs="Arial"/>
                <w:sz w:val="18"/>
                <w:szCs w:val="18"/>
                <w:lang w:val="mn-MN"/>
              </w:rPr>
              <w:t xml:space="preserve">” </w:t>
            </w: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B46D41">
            <w:pPr>
              <w:spacing w:after="0" w:line="240" w:lineRule="auto"/>
              <w:ind w:left="150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Нэг фазын ухаалаг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 xml:space="preserve">    АМ 160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2016.03.09-2019.03.09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A034EE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142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04.001.03-142</w:t>
            </w:r>
          </w:p>
        </w:tc>
      </w:tr>
      <w:tr w:rsidR="005D27D0" w:rsidRPr="00ED4BAF" w:rsidTr="005216CD">
        <w:trPr>
          <w:trHeight w:hRule="exact" w:val="12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5801AD" w:rsidRDefault="001B749D" w:rsidP="005D27D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97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FE08B0">
            <w:pPr>
              <w:spacing w:after="0" w:line="240" w:lineRule="auto"/>
              <w:ind w:left="279" w:right="274"/>
              <w:rPr>
                <w:rFonts w:ascii="Arial" w:hAnsi="Arial" w:cs="Arial"/>
                <w:sz w:val="18"/>
                <w:szCs w:val="18"/>
              </w:rPr>
            </w:pPr>
          </w:p>
          <w:p w:rsidR="005D27D0" w:rsidRPr="00ED4BAF" w:rsidRDefault="005D27D0" w:rsidP="00FE08B0">
            <w:pPr>
              <w:spacing w:after="0" w:line="240" w:lineRule="auto"/>
              <w:ind w:left="279" w:right="274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Түшиг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="00685C3D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ц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амхаг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auto"/>
              <w:ind w:left="144" w:right="-239"/>
              <w:rPr>
                <w:rFonts w:ascii="Arial" w:hAnsi="Arial" w:cs="Arial"/>
                <w:sz w:val="18"/>
                <w:szCs w:val="18"/>
              </w:rPr>
            </w:pPr>
          </w:p>
          <w:p w:rsidR="005D27D0" w:rsidRPr="00ED4BAF" w:rsidRDefault="005D27D0" w:rsidP="005D27D0">
            <w:pPr>
              <w:spacing w:after="0" w:line="240" w:lineRule="auto"/>
              <w:ind w:left="14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Чех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Улсын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“ZPA</w:t>
            </w:r>
          </w:p>
          <w:p w:rsidR="005D27D0" w:rsidRPr="00ED4BAF" w:rsidRDefault="005D27D0" w:rsidP="005D27D0">
            <w:pPr>
              <w:spacing w:after="0" w:line="240" w:lineRule="auto"/>
              <w:ind w:left="42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Smart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Energy”</w:t>
            </w:r>
          </w:p>
          <w:p w:rsidR="005D27D0" w:rsidRPr="00ED4BAF" w:rsidRDefault="005D27D0" w:rsidP="005D27D0">
            <w:pPr>
              <w:spacing w:after="0" w:line="240" w:lineRule="auto"/>
              <w:ind w:left="67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801AD">
            <w:pPr>
              <w:spacing w:after="0" w:line="240" w:lineRule="auto"/>
              <w:ind w:left="1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.Dx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маягийн</w:t>
            </w:r>
          </w:p>
          <w:p w:rsidR="005D27D0" w:rsidRPr="00ED4BAF" w:rsidRDefault="005D27D0" w:rsidP="005D27D0">
            <w:pPr>
              <w:spacing w:after="0" w:line="240" w:lineRule="auto"/>
              <w:ind w:left="19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1фазын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w w:val="23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</w:t>
            </w:r>
          </w:p>
          <w:p w:rsidR="005D27D0" w:rsidRPr="00ED4BAF" w:rsidRDefault="005D27D0" w:rsidP="00B46D41">
            <w:pPr>
              <w:spacing w:after="0" w:line="240" w:lineRule="auto"/>
              <w:ind w:left="1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б/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м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аягийн</w:t>
            </w:r>
            <w:r w:rsidR="005801AD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 xml:space="preserve"> ц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</w:p>
          <w:p w:rsidR="005D27D0" w:rsidRPr="00ED4BAF" w:rsidRDefault="005D27D0" w:rsidP="005801AD">
            <w:pPr>
              <w:spacing w:after="0" w:line="240" w:lineRule="auto"/>
              <w:ind w:left="1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в/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.DR.AOT031-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072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маягийн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auto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</w:pPr>
          </w:p>
          <w:p w:rsidR="005D27D0" w:rsidRPr="00ED4BAF" w:rsidRDefault="005D27D0" w:rsidP="005D27D0">
            <w:pPr>
              <w:spacing w:after="0" w:line="240" w:lineRule="auto"/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ZE111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,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AM360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>,</w:t>
            </w:r>
          </w:p>
          <w:p w:rsidR="005D27D0" w:rsidRPr="00ED4BAF" w:rsidRDefault="005D27D0" w:rsidP="005D2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 xml:space="preserve"> ZE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auto"/>
              <w:ind w:left="216" w:right="-239"/>
              <w:rPr>
                <w:rFonts w:ascii="Arial" w:hAnsi="Arial" w:cs="Arial"/>
                <w:sz w:val="18"/>
                <w:szCs w:val="18"/>
              </w:rPr>
            </w:pPr>
          </w:p>
          <w:p w:rsidR="005D27D0" w:rsidRPr="00ED4BAF" w:rsidRDefault="005D27D0" w:rsidP="005D27D0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2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8.0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6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.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  <w:t>15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A034EE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  <w:lang w:val="mn-MN"/>
              </w:rPr>
            </w:pPr>
          </w:p>
          <w:p w:rsidR="005D27D0" w:rsidRPr="00ED4BAF" w:rsidRDefault="005D27D0" w:rsidP="00A034EE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91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auto"/>
              <w:ind w:left="266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27D0" w:rsidRPr="00ED4BAF" w:rsidRDefault="005D27D0" w:rsidP="005D27D0">
            <w:pPr>
              <w:spacing w:after="0" w:line="240" w:lineRule="auto"/>
              <w:ind w:left="266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10.114-10.115-401.13</w:t>
            </w:r>
          </w:p>
        </w:tc>
      </w:tr>
      <w:tr w:rsidR="005D27D0" w:rsidRPr="00ED4BAF" w:rsidTr="005216CD">
        <w:trPr>
          <w:trHeight w:hRule="exact" w:val="17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847EA" w:rsidRDefault="001B749D" w:rsidP="005D27D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98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FE08B0">
            <w:pPr>
              <w:spacing w:after="0" w:line="240" w:lineRule="auto"/>
              <w:ind w:left="108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Престиж</w:t>
            </w:r>
          </w:p>
          <w:p w:rsidR="005D27D0" w:rsidRPr="00ED4BAF" w:rsidRDefault="00685C3D" w:rsidP="00FE08B0">
            <w:pPr>
              <w:spacing w:after="0" w:line="240" w:lineRule="auto"/>
              <w:ind w:left="108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>и</w:t>
            </w:r>
            <w:r w:rsidR="005D27D0"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нженеринг</w:t>
            </w:r>
            <w:r w:rsidR="005D27D0"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="005D27D0"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ын</w:t>
            </w:r>
          </w:p>
          <w:p w:rsidR="005D27D0" w:rsidRPr="00ED4BAF" w:rsidRDefault="005D27D0" w:rsidP="005D27D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“Jiangsu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Huahai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M</w:t>
            </w:r>
          </w:p>
          <w:p w:rsidR="005D27D0" w:rsidRPr="00ED4BAF" w:rsidRDefault="005D27D0" w:rsidP="005D27D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&amp;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C</w:t>
            </w:r>
            <w:r w:rsidRPr="00ED4BAF">
              <w:rPr>
                <w:rFonts w:ascii="Arial" w:hAnsi="Arial" w:cs="Arial"/>
                <w:noProof/>
                <w:color w:val="000000"/>
                <w:spacing w:val="6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Technology</w:t>
            </w:r>
          </w:p>
          <w:p w:rsidR="005D27D0" w:rsidRPr="00ED4BAF" w:rsidRDefault="005D27D0" w:rsidP="005D27D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Co.,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Ltd”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компанид</w:t>
            </w:r>
          </w:p>
          <w:p w:rsidR="005D27D0" w:rsidRPr="00ED4BAF" w:rsidRDefault="005D27D0" w:rsidP="005D27D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үйлдвэрлэсэн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соронзон</w:t>
            </w:r>
          </w:p>
          <w:p w:rsidR="005D27D0" w:rsidRPr="00ED4BAF" w:rsidRDefault="005D27D0" w:rsidP="005D27D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auto"/>
              <w:ind w:left="18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5"/>
                <w:sz w:val="18"/>
                <w:szCs w:val="18"/>
              </w:rPr>
              <w:t>HHD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2014.7-2017.7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A034EE">
            <w:pPr>
              <w:spacing w:after="0" w:line="240" w:lineRule="auto"/>
              <w:ind w:left="149" w:right="4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61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27D0" w:rsidRPr="00ED4BAF" w:rsidRDefault="005D27D0" w:rsidP="005D27D0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05.004.02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-456-14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7"/>
          <w:pgMar w:top="420" w:right="276" w:bottom="180" w:left="636" w:header="0" w:footer="0" w:gutter="0"/>
          <w:cols w:space="425"/>
        </w:sectPr>
      </w:pPr>
    </w:p>
    <w:tbl>
      <w:tblPr>
        <w:tblpPr w:leftFromText="180" w:rightFromText="180" w:tblpXSpec="center" w:tblpY="51"/>
        <w:tblW w:w="15459" w:type="dxa"/>
        <w:tblLayout w:type="fixed"/>
        <w:tblLook w:val="04A0"/>
      </w:tblPr>
      <w:tblGrid>
        <w:gridCol w:w="540"/>
        <w:gridCol w:w="2436"/>
        <w:gridCol w:w="2277"/>
        <w:gridCol w:w="2260"/>
        <w:gridCol w:w="1843"/>
        <w:gridCol w:w="2559"/>
        <w:gridCol w:w="1418"/>
        <w:gridCol w:w="2126"/>
      </w:tblGrid>
      <w:tr w:rsidR="00605A72" w:rsidRPr="00ED4BAF" w:rsidTr="00B02C5B">
        <w:trPr>
          <w:trHeight w:hRule="exact" w:val="71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05A72" w:rsidRPr="00ED4BAF" w:rsidRDefault="00FD65FC" w:rsidP="00605A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bookmarkStart w:id="11" w:name="12"/>
            <w:bookmarkStart w:id="12" w:name="15"/>
            <w:bookmarkEnd w:id="11"/>
            <w:bookmarkEnd w:id="12"/>
            <w:r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99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05A72" w:rsidRPr="00ED4BAF" w:rsidRDefault="00605A72" w:rsidP="00FE08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color w:val="0D0D0D"/>
                <w:kern w:val="0"/>
                <w:sz w:val="18"/>
                <w:szCs w:val="18"/>
                <w:lang w:val="mn-MN" w:eastAsia="en-US"/>
              </w:rPr>
              <w:t>Үлэмж ТэлэхүХХК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05A72" w:rsidRPr="00ED4BAF" w:rsidRDefault="00605A72" w:rsidP="00605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БНХАУлсын  “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Shenzhen Star Instrument Co.Ltd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05A72" w:rsidRPr="00ED4BAF" w:rsidRDefault="00605A72" w:rsidP="00605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нэг  фазынолон тарифт электрон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05A72" w:rsidRPr="00ED4BAF" w:rsidRDefault="00605A72" w:rsidP="00A034EE">
            <w:pPr>
              <w:spacing w:after="0" w:line="240" w:lineRule="auto"/>
              <w:ind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DDS26A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05A72" w:rsidRPr="00ED4BAF" w:rsidRDefault="00605A72" w:rsidP="00A034EE">
            <w:pPr>
              <w:spacing w:after="0" w:line="240" w:lineRule="auto"/>
              <w:ind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2016.03.09-2019.03.09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05A72" w:rsidRPr="00ED4BAF" w:rsidRDefault="00605A72" w:rsidP="00605A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148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05A72" w:rsidRPr="00ED4BAF" w:rsidRDefault="00605A72" w:rsidP="00605A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04.001.03-148</w:t>
            </w:r>
          </w:p>
        </w:tc>
      </w:tr>
      <w:tr w:rsidR="00D77900" w:rsidRPr="00ED4BAF" w:rsidTr="00B02C5B">
        <w:trPr>
          <w:trHeight w:hRule="exact" w:val="71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FD65FC" w:rsidP="00D779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Үлэмж тэлэхү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sz w:val="18"/>
                <w:szCs w:val="18"/>
              </w:rPr>
              <w:t>БНХАУлсын  “Shenzhen Star Instrument Co.Ltd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sz w:val="18"/>
                <w:szCs w:val="18"/>
              </w:rPr>
              <w:t>нэг  фазын олон тарифт электрон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A034EE">
            <w:pPr>
              <w:spacing w:after="0" w:line="240" w:lineRule="auto"/>
              <w:ind w:right="13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</w:rPr>
              <w:t>DTSD-27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A034EE">
            <w:pPr>
              <w:spacing w:after="0" w:line="240" w:lineRule="auto"/>
              <w:ind w:right="1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2016.12.20-2021.12.20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04.001.03-382</w:t>
            </w:r>
          </w:p>
        </w:tc>
      </w:tr>
      <w:tr w:rsidR="00D77900" w:rsidRPr="00ED4BAF" w:rsidTr="00B02C5B">
        <w:trPr>
          <w:trHeight w:hRule="exact" w:val="71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FD65FC" w:rsidP="00D779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Үлэмж Тэлэхү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БНХАУ-ын “Shenzhen S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tar Instrument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” компани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гурван фазын 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</w:rPr>
              <w:t>электрон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 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A034EE">
            <w:pPr>
              <w:spacing w:after="0" w:line="240" w:lineRule="auto"/>
              <w:ind w:right="13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D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TSD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27P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A034EE">
            <w:pPr>
              <w:spacing w:after="0" w:line="240" w:lineRule="auto"/>
              <w:ind w:right="1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2017.01.30-2020.01.30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001.03-549</w:t>
            </w:r>
          </w:p>
        </w:tc>
      </w:tr>
      <w:tr w:rsidR="00D77900" w:rsidRPr="00ED4BAF" w:rsidTr="00B02C5B">
        <w:trPr>
          <w:trHeight w:hRule="exact" w:val="71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FD65FC" w:rsidP="00D779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FE08B0">
            <w:pPr>
              <w:spacing w:after="0" w:line="240" w:lineRule="auto"/>
              <w:ind w:left="177" w:right="27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Эрдэнэт- Булганы Ц</w:t>
            </w:r>
            <w:r w:rsidR="00CF7963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ТС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 ТӨХК</w:t>
            </w:r>
          </w:p>
          <w:p w:rsidR="00D77900" w:rsidRPr="00ED4BAF" w:rsidRDefault="00D77900" w:rsidP="00FE08B0">
            <w:pPr>
              <w:spacing w:after="0" w:line="240" w:lineRule="auto"/>
              <w:ind w:left="177" w:right="27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  <w:p w:rsidR="00D77900" w:rsidRPr="00ED4BAF" w:rsidRDefault="00D77900" w:rsidP="00FE08B0">
            <w:pPr>
              <w:spacing w:after="0" w:line="240" w:lineRule="auto"/>
              <w:ind w:left="177" w:right="2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БНХАУлсын  “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Ningxia LLG instrument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”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нэг  ба гурван фазынолон   тарифт электрон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A034EE">
            <w:pPr>
              <w:spacing w:after="0" w:line="240" w:lineRule="auto"/>
              <w:ind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DTZY1122-Z,DDZY1122-Z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A034EE">
            <w:pPr>
              <w:spacing w:after="0" w:line="240" w:lineRule="auto"/>
              <w:ind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2016.03.09-2019.03.09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149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04.001.03-149</w:t>
            </w:r>
          </w:p>
        </w:tc>
      </w:tr>
      <w:tr w:rsidR="00D77900" w:rsidRPr="00ED4BAF" w:rsidTr="00B02C5B">
        <w:trPr>
          <w:trHeight w:hRule="exact" w:val="70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FD65FC" w:rsidP="00D779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FE08B0">
            <w:pPr>
              <w:spacing w:after="0" w:line="240" w:lineRule="auto"/>
              <w:ind w:left="177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Электрокомплект 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ОХУлсын  “Свердловский завод трансформаторов тока”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  <w:p w:rsidR="00D77900" w:rsidRPr="00ED4BAF" w:rsidRDefault="00D77900" w:rsidP="00D779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гүйдлийн 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A034EE">
            <w:pPr>
              <w:spacing w:after="0" w:line="240" w:lineRule="auto"/>
              <w:ind w:right="13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  <w:p w:rsidR="00D77900" w:rsidRPr="00ED4BAF" w:rsidRDefault="00D77900" w:rsidP="00A034EE">
            <w:pPr>
              <w:spacing w:after="0" w:line="240" w:lineRule="auto"/>
              <w:ind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ТШП-0,66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A034EE">
            <w:pPr>
              <w:spacing w:after="0" w:line="240" w:lineRule="auto"/>
              <w:ind w:right="134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:rsidR="00D77900" w:rsidRPr="00ED4BAF" w:rsidRDefault="00D77900" w:rsidP="00A034EE">
            <w:pPr>
              <w:spacing w:after="0" w:line="240" w:lineRule="auto"/>
              <w:ind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2016.03.09-2019.03.09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:rsidR="00D77900" w:rsidRPr="00ED4BAF" w:rsidRDefault="00D77900" w:rsidP="00D779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hAnsi="Arial" w:cs="Arial"/>
                <w:sz w:val="18"/>
                <w:szCs w:val="18"/>
                <w:lang w:val="mn-MN"/>
              </w:rPr>
              <w:t>150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900" w:rsidRPr="00ED4BAF" w:rsidRDefault="00D77900" w:rsidP="00D779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04.002.01-150</w:t>
            </w:r>
          </w:p>
        </w:tc>
      </w:tr>
      <w:tr w:rsidR="00E93ED3" w:rsidRPr="00ED4BAF" w:rsidTr="00890493">
        <w:trPr>
          <w:trHeight w:hRule="exact" w:val="105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ED4BAF" w:rsidRDefault="00FD65FC" w:rsidP="00E93E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E93ED3" w:rsidRDefault="00E93ED3" w:rsidP="00FE08B0">
            <w:pPr>
              <w:spacing w:after="0" w:line="240" w:lineRule="auto"/>
              <w:ind w:left="177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Электрокомплект</w:t>
            </w:r>
          </w:p>
          <w:p w:rsidR="00E93ED3" w:rsidRPr="00E93ED3" w:rsidRDefault="00E93ED3" w:rsidP="00FE08B0">
            <w:pPr>
              <w:spacing w:after="0" w:line="240" w:lineRule="auto"/>
              <w:ind w:left="177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E93ED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ОХУ</w:t>
            </w:r>
            <w:r w:rsidRPr="00E93ED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E93ED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ын</w:t>
            </w:r>
          </w:p>
          <w:p w:rsidR="00E93ED3" w:rsidRPr="00E93ED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“Свердловскийн</w:t>
            </w:r>
          </w:p>
          <w:p w:rsidR="00E93ED3" w:rsidRPr="00E93ED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трансформаторын</w:t>
            </w:r>
          </w:p>
          <w:p w:rsidR="00E93ED3" w:rsidRPr="00E93ED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үйлдвэр”</w:t>
            </w:r>
            <w:r w:rsidRPr="00E93ED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E93ED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</w:t>
            </w:r>
          </w:p>
          <w:p w:rsidR="00E93ED3" w:rsidRPr="00E93ED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үйлдвэрлэсэн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E93ED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E93ED3" w:rsidRPr="00E93ED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гүйдэл,</w:t>
            </w:r>
            <w:r w:rsidRPr="00E93ED3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E93ED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хүчдлийн</w:t>
            </w:r>
          </w:p>
          <w:p w:rsidR="00E93ED3" w:rsidRPr="00E93ED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E93ED3" w:rsidRDefault="00E93ED3" w:rsidP="00A034EE">
            <w:pPr>
              <w:spacing w:after="0" w:line="240" w:lineRule="auto"/>
              <w:ind w:left="180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ТОЛ</w:t>
            </w:r>
            <w:r w:rsidRPr="00E93ED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E93ED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10,ТОЛК</w:t>
            </w:r>
            <w:r w:rsidRPr="00E93ED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  <w:p w:rsidR="00E93ED3" w:rsidRPr="00E93ED3" w:rsidRDefault="00E93ED3" w:rsidP="00A034EE">
            <w:pPr>
              <w:spacing w:after="0" w:line="240" w:lineRule="auto"/>
              <w:ind w:left="322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10,</w:t>
            </w:r>
            <w:r w:rsidRPr="00E93ED3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E93ED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ТОЛ</w:t>
            </w:r>
            <w:r w:rsidRPr="00E93ED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-35,</w:t>
            </w:r>
          </w:p>
          <w:p w:rsidR="00E93ED3" w:rsidRPr="00E93ED3" w:rsidRDefault="00E93ED3" w:rsidP="00A034EE">
            <w:pPr>
              <w:spacing w:after="0" w:line="240" w:lineRule="auto"/>
              <w:ind w:left="422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5"/>
                <w:sz w:val="18"/>
                <w:szCs w:val="18"/>
              </w:rPr>
              <w:t>3НОЛПМ,</w:t>
            </w:r>
          </w:p>
          <w:p w:rsidR="00E93ED3" w:rsidRPr="00E93ED3" w:rsidRDefault="00E93ED3" w:rsidP="00A034EE">
            <w:pPr>
              <w:spacing w:after="0" w:line="240" w:lineRule="auto"/>
              <w:ind w:left="463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3НОЛ</w:t>
            </w:r>
            <w:r w:rsidRPr="00E93ED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-35</w:t>
            </w:r>
          </w:p>
          <w:p w:rsidR="00E93ED3" w:rsidRPr="00E93ED3" w:rsidRDefault="00E93ED3" w:rsidP="00A034EE">
            <w:pPr>
              <w:spacing w:after="0" w:line="240" w:lineRule="auto"/>
              <w:ind w:left="588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загвар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E93ED3" w:rsidRDefault="00E93ED3" w:rsidP="00A034EE">
            <w:pPr>
              <w:spacing w:after="0" w:line="240" w:lineRule="auto"/>
              <w:ind w:left="108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2015.1-2018.1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E93ED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E93ED3" w:rsidRPr="00E93ED3" w:rsidRDefault="00E93ED3" w:rsidP="00E93ED3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96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E93ED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</w:p>
          <w:p w:rsidR="00E93ED3" w:rsidRPr="00E93ED3" w:rsidRDefault="00E93ED3" w:rsidP="00F04F5E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ED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04.002.01.477.15</w:t>
            </w:r>
          </w:p>
        </w:tc>
      </w:tr>
      <w:tr w:rsidR="00E93ED3" w:rsidRPr="00ED4BAF" w:rsidTr="00B02C5B">
        <w:trPr>
          <w:trHeight w:hRule="exact" w:val="70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ED4BAF" w:rsidRDefault="00FD65FC" w:rsidP="00E93E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890493" w:rsidRDefault="00E93ED3" w:rsidP="00FE08B0">
            <w:pPr>
              <w:spacing w:after="0" w:line="240" w:lineRule="auto"/>
              <w:ind w:left="177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Электрокомплект</w:t>
            </w:r>
          </w:p>
          <w:p w:rsidR="00E93ED3" w:rsidRPr="00890493" w:rsidRDefault="00E93ED3" w:rsidP="00FE08B0">
            <w:pPr>
              <w:spacing w:after="0" w:line="240" w:lineRule="auto"/>
              <w:ind w:left="177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89049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Беларусь</w:t>
            </w:r>
            <w:r w:rsidRPr="00890493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улсын</w:t>
            </w:r>
          </w:p>
          <w:p w:rsidR="00E93ED3" w:rsidRPr="0089049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“Цахилгаан</w:t>
            </w:r>
          </w:p>
          <w:p w:rsidR="00E93ED3" w:rsidRPr="0089049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техникийн</w:t>
            </w:r>
          </w:p>
          <w:p w:rsidR="00E93ED3" w:rsidRPr="0089049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үйлдвэр”</w:t>
            </w:r>
            <w:r w:rsidRPr="0089049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</w:t>
            </w:r>
          </w:p>
          <w:p w:rsidR="00E93ED3" w:rsidRPr="0089049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үйлдвэрлэсэн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89049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гүйдлийн</w:t>
            </w:r>
          </w:p>
          <w:p w:rsidR="00E93ED3" w:rsidRPr="00890493" w:rsidRDefault="00E93ED3" w:rsidP="00E93ED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890493" w:rsidRDefault="00E93ED3" w:rsidP="00A034EE">
            <w:pPr>
              <w:spacing w:after="0" w:line="240" w:lineRule="auto"/>
              <w:ind w:left="437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Т</w:t>
            </w:r>
            <w:r w:rsidRPr="0089049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0,66</w:t>
            </w:r>
            <w:r w:rsidRPr="00890493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УЗ</w:t>
            </w:r>
          </w:p>
          <w:p w:rsidR="00E93ED3" w:rsidRPr="00890493" w:rsidRDefault="00E93ED3" w:rsidP="00A034EE">
            <w:pPr>
              <w:spacing w:after="0" w:line="240" w:lineRule="auto"/>
              <w:ind w:left="187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төрлийн</w:t>
            </w:r>
            <w:r w:rsidRPr="00890493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ТШП</w:t>
            </w:r>
            <w:r w:rsidRPr="0089049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</w:p>
          <w:p w:rsidR="00E93ED3" w:rsidRPr="00890493" w:rsidRDefault="00E93ED3" w:rsidP="00A034EE">
            <w:pPr>
              <w:spacing w:after="0" w:line="240" w:lineRule="auto"/>
              <w:ind w:left="343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0,66</w:t>
            </w:r>
            <w:r w:rsidRPr="00890493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загвар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890493" w:rsidRDefault="00E93ED3" w:rsidP="00A034EE">
            <w:pPr>
              <w:spacing w:after="0" w:line="240" w:lineRule="auto"/>
              <w:ind w:left="108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2015.1-2020.1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890493" w:rsidRDefault="00E93ED3" w:rsidP="00E93ED3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336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ED3" w:rsidRPr="00890493" w:rsidRDefault="00E93ED3" w:rsidP="00F04F5E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04.002.01.484.15</w:t>
            </w:r>
          </w:p>
        </w:tc>
      </w:tr>
      <w:tr w:rsidR="00890493" w:rsidRPr="00ED4BAF" w:rsidTr="00B02C5B">
        <w:trPr>
          <w:trHeight w:hRule="exact" w:val="70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493" w:rsidRPr="00ED4BAF" w:rsidRDefault="00FD65FC" w:rsidP="008904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493" w:rsidRPr="00890493" w:rsidRDefault="00890493" w:rsidP="00FE08B0">
            <w:pPr>
              <w:spacing w:after="0" w:line="240" w:lineRule="auto"/>
              <w:ind w:left="177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Электрон</w:t>
            </w:r>
            <w:r w:rsidRPr="00890493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түлхүүр</w:t>
            </w:r>
          </w:p>
          <w:p w:rsidR="00890493" w:rsidRPr="00890493" w:rsidRDefault="00890493" w:rsidP="00FE08B0">
            <w:pPr>
              <w:spacing w:after="0" w:line="240" w:lineRule="auto"/>
              <w:ind w:left="177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493" w:rsidRPr="00890493" w:rsidRDefault="00890493" w:rsidP="0089049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БНХАУ</w:t>
            </w:r>
            <w:r w:rsidRPr="0089049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ын</w:t>
            </w:r>
            <w:r w:rsidRPr="00890493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“Delixi</w:t>
            </w:r>
          </w:p>
          <w:p w:rsidR="00890493" w:rsidRPr="00890493" w:rsidRDefault="00890493" w:rsidP="0089049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group</w:t>
            </w:r>
            <w:r w:rsidRPr="00890493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instruments</w:t>
            </w:r>
          </w:p>
          <w:p w:rsidR="00890493" w:rsidRPr="00890493" w:rsidRDefault="00890493" w:rsidP="0089049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and</w:t>
            </w:r>
            <w:r w:rsidRPr="00890493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meters</w:t>
            </w:r>
            <w:r w:rsidRPr="00890493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Co,Ltd</w:t>
            </w:r>
          </w:p>
          <w:p w:rsidR="00890493" w:rsidRPr="00890493" w:rsidRDefault="00890493" w:rsidP="0089049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“-</w:t>
            </w: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д</w:t>
            </w:r>
            <w:r w:rsidRPr="00890493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үйлдвэрлэсэн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493" w:rsidRPr="00890493" w:rsidRDefault="00890493" w:rsidP="0089049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цахилгаан</w:t>
            </w:r>
            <w:r w:rsidRPr="00890493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эрчим</w:t>
            </w:r>
          </w:p>
          <w:p w:rsidR="00890493" w:rsidRPr="00890493" w:rsidRDefault="00890493" w:rsidP="0089049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хүчний</w:t>
            </w:r>
            <w:r w:rsidRPr="00890493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цахилгаан</w:t>
            </w:r>
          </w:p>
          <w:p w:rsidR="00890493" w:rsidRPr="00890493" w:rsidRDefault="00890493" w:rsidP="00890493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механик</w:t>
            </w:r>
            <w:r w:rsidRPr="00890493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493" w:rsidRPr="00890493" w:rsidRDefault="00890493" w:rsidP="00A034EE">
            <w:pPr>
              <w:spacing w:after="0" w:line="240" w:lineRule="auto"/>
              <w:ind w:left="391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нэг</w:t>
            </w:r>
            <w:r w:rsidRPr="00890493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фазын</w:t>
            </w:r>
          </w:p>
          <w:p w:rsidR="00890493" w:rsidRPr="00890493" w:rsidRDefault="00890493" w:rsidP="00A034EE">
            <w:pPr>
              <w:spacing w:after="0" w:line="240" w:lineRule="auto"/>
              <w:ind w:left="382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DDS606,</w:t>
            </w:r>
            <w:r w:rsidRPr="00890493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</w:t>
            </w:r>
          </w:p>
          <w:p w:rsidR="00890493" w:rsidRPr="00890493" w:rsidRDefault="00890493" w:rsidP="00A034EE">
            <w:pPr>
              <w:spacing w:after="0" w:line="240" w:lineRule="auto"/>
              <w:ind w:left="144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фазын</w:t>
            </w:r>
            <w:r w:rsidRPr="00890493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DTS606</w:t>
            </w:r>
          </w:p>
          <w:p w:rsidR="00890493" w:rsidRPr="00890493" w:rsidRDefault="00890493" w:rsidP="00A034EE">
            <w:pPr>
              <w:spacing w:after="0" w:line="240" w:lineRule="auto"/>
              <w:ind w:left="588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загвар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493" w:rsidRPr="00890493" w:rsidRDefault="00890493" w:rsidP="00A034EE">
            <w:pPr>
              <w:spacing w:after="0" w:line="240" w:lineRule="auto"/>
              <w:ind w:left="108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2015.1-2018.1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493" w:rsidRPr="00890493" w:rsidRDefault="00890493" w:rsidP="00890493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0493" w:rsidRPr="00890493" w:rsidRDefault="00890493" w:rsidP="00890493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9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90493" w:rsidRPr="00890493" w:rsidRDefault="00890493" w:rsidP="00890493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</w:tr>
      <w:tr w:rsidR="00A364F1" w:rsidRPr="00ED4BAF" w:rsidTr="00EE5737">
        <w:trPr>
          <w:trHeight w:hRule="exact" w:val="70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FD65FC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107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FE08B0">
            <w:pPr>
              <w:spacing w:after="0" w:line="240" w:lineRule="auto"/>
              <w:ind w:left="177" w:right="27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FE08B0">
            <w:pPr>
              <w:spacing w:after="0" w:line="240" w:lineRule="auto"/>
              <w:ind w:left="177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Элмеко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29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ХБНГУ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”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RITZ</w:t>
            </w:r>
          </w:p>
          <w:p w:rsidR="00A364F1" w:rsidRPr="00ED4BAF" w:rsidRDefault="00A364F1" w:rsidP="00A364F1">
            <w:pPr>
              <w:spacing w:after="0" w:line="240" w:lineRule="auto"/>
              <w:ind w:left="59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Instrument</w:t>
            </w:r>
          </w:p>
          <w:p w:rsidR="00A364F1" w:rsidRPr="00ED4BAF" w:rsidRDefault="00A364F1" w:rsidP="00A364F1">
            <w:pPr>
              <w:spacing w:after="0" w:line="240" w:lineRule="auto"/>
              <w:ind w:left="1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transformers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Gmbh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”</w:t>
            </w:r>
          </w:p>
          <w:p w:rsidR="00A364F1" w:rsidRPr="00ED4BAF" w:rsidRDefault="00A364F1" w:rsidP="00A364F1">
            <w:pPr>
              <w:spacing w:after="0" w:line="240" w:lineRule="auto"/>
              <w:ind w:left="67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78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гүйдлийн</w:t>
            </w:r>
          </w:p>
          <w:p w:rsidR="00A364F1" w:rsidRPr="00ED4BAF" w:rsidRDefault="00A364F1" w:rsidP="00A364F1">
            <w:pPr>
              <w:spacing w:after="0" w:line="240" w:lineRule="auto"/>
              <w:ind w:left="4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034EE">
            <w:pPr>
              <w:spacing w:after="0" w:line="240" w:lineRule="auto"/>
              <w:ind w:left="432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GSWS12D</w:t>
            </w:r>
          </w:p>
          <w:p w:rsidR="00A364F1" w:rsidRPr="00ED4BAF" w:rsidRDefault="00A364F1" w:rsidP="00A034EE">
            <w:pPr>
              <w:spacing w:after="0" w:line="240" w:lineRule="auto"/>
              <w:ind w:left="492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034EE">
            <w:pPr>
              <w:spacing w:after="0" w:line="240" w:lineRule="auto"/>
              <w:ind w:left="288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A364F1" w:rsidRPr="00ED4BAF" w:rsidRDefault="00A364F1" w:rsidP="00A034EE">
            <w:pPr>
              <w:spacing w:after="0" w:line="240" w:lineRule="auto"/>
              <w:ind w:left="151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оны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05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дугаар</w:t>
            </w:r>
          </w:p>
          <w:p w:rsidR="00A364F1" w:rsidRPr="00ED4BAF" w:rsidRDefault="00A364F1" w:rsidP="00A034EE">
            <w:pPr>
              <w:spacing w:after="0" w:line="240" w:lineRule="auto"/>
              <w:ind w:left="110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сарын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15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өдрийн</w:t>
            </w:r>
          </w:p>
          <w:p w:rsidR="00A364F1" w:rsidRPr="00ED4BAF" w:rsidRDefault="00A364F1" w:rsidP="00A034EE">
            <w:pPr>
              <w:spacing w:after="0" w:line="240" w:lineRule="auto"/>
              <w:ind w:left="463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А/173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дугаар</w:t>
            </w:r>
          </w:p>
          <w:p w:rsidR="00A364F1" w:rsidRPr="00ED4BAF" w:rsidRDefault="00A364F1" w:rsidP="00A034EE">
            <w:pPr>
              <w:spacing w:after="0" w:line="240" w:lineRule="auto"/>
              <w:ind w:left="552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4F1" w:rsidRPr="00ED4BAF" w:rsidTr="00EE5737">
        <w:trPr>
          <w:trHeight w:hRule="exact" w:val="70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FD65FC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108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77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хүчдлийн</w:t>
            </w:r>
          </w:p>
          <w:p w:rsidR="00A364F1" w:rsidRPr="00ED4BAF" w:rsidRDefault="00A364F1" w:rsidP="00A364F1">
            <w:pPr>
              <w:spacing w:after="0" w:line="240" w:lineRule="auto"/>
              <w:ind w:left="4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034EE">
            <w:pPr>
              <w:spacing w:after="0" w:line="240" w:lineRule="auto"/>
              <w:ind w:left="432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GSES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12D</w:t>
            </w:r>
          </w:p>
          <w:p w:rsidR="00A364F1" w:rsidRPr="00ED4BAF" w:rsidRDefault="00A364F1" w:rsidP="00A034EE">
            <w:pPr>
              <w:spacing w:after="0" w:line="240" w:lineRule="auto"/>
              <w:ind w:left="492" w:righ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034EE">
            <w:pPr>
              <w:spacing w:after="0" w:line="240" w:lineRule="auto"/>
              <w:ind w:right="1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4F1" w:rsidRPr="00ED4BAF" w:rsidTr="00EE5737">
        <w:trPr>
          <w:trHeight w:hRule="exact" w:val="70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FD65FC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109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CB6505" w:rsidRDefault="00A364F1" w:rsidP="00A364F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CB6505" w:rsidRDefault="00A364F1" w:rsidP="00A364F1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CB6505" w:rsidRDefault="00A364F1" w:rsidP="00A364F1">
            <w:pPr>
              <w:spacing w:after="0" w:line="240" w:lineRule="auto"/>
              <w:ind w:left="302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6505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Цахилгааны</w:t>
            </w:r>
            <w:r w:rsidRPr="00CB6505">
              <w:rPr>
                <w:rFonts w:ascii="Arial" w:hAnsi="Arial" w:cs="Arial"/>
                <w:noProof/>
                <w:color w:val="FF0000"/>
                <w:spacing w:val="9"/>
                <w:sz w:val="18"/>
                <w:szCs w:val="18"/>
              </w:rPr>
              <w:t> </w:t>
            </w:r>
            <w:r w:rsidRPr="00CB6505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гурван</w:t>
            </w:r>
          </w:p>
          <w:p w:rsidR="00A364F1" w:rsidRPr="00CB6505" w:rsidRDefault="00A364F1" w:rsidP="00A364F1">
            <w:pPr>
              <w:spacing w:after="0" w:line="240" w:lineRule="auto"/>
              <w:ind w:left="324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6505">
              <w:rPr>
                <w:rFonts w:ascii="Arial" w:hAnsi="Arial" w:cs="Arial"/>
                <w:noProof/>
                <w:color w:val="FF0000"/>
                <w:spacing w:val="-4"/>
                <w:sz w:val="18"/>
                <w:szCs w:val="18"/>
              </w:rPr>
              <w:t>фазын</w:t>
            </w:r>
            <w:r w:rsidRPr="00CB6505">
              <w:rPr>
                <w:rFonts w:ascii="Arial" w:hAnsi="Arial" w:cs="Arial"/>
                <w:noProof/>
                <w:color w:val="FF0000"/>
                <w:w w:val="241"/>
                <w:sz w:val="18"/>
                <w:szCs w:val="18"/>
              </w:rPr>
              <w:t> </w:t>
            </w:r>
            <w:r w:rsidRPr="00CB6505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цахилгаан</w:t>
            </w:r>
            <w:r w:rsidRPr="00CB6505">
              <w:rPr>
                <w:rFonts w:ascii="Arial" w:hAnsi="Arial" w:cs="Arial"/>
                <w:noProof/>
                <w:color w:val="FF0000"/>
                <w:spacing w:val="-2"/>
                <w:sz w:val="18"/>
                <w:szCs w:val="18"/>
              </w:rPr>
              <w:t>-</w:t>
            </w:r>
          </w:p>
          <w:p w:rsidR="00A364F1" w:rsidRPr="00CB6505" w:rsidRDefault="00A364F1" w:rsidP="00A364F1">
            <w:pPr>
              <w:spacing w:after="0" w:line="240" w:lineRule="auto"/>
              <w:ind w:left="420" w:right="-239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6505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механик</w:t>
            </w:r>
            <w:r w:rsidRPr="00CB6505">
              <w:rPr>
                <w:rFonts w:ascii="Arial" w:hAnsi="Arial" w:cs="Arial"/>
                <w:noProof/>
                <w:color w:val="FF0000"/>
                <w:spacing w:val="7"/>
                <w:sz w:val="18"/>
                <w:szCs w:val="18"/>
              </w:rPr>
              <w:t> </w:t>
            </w:r>
            <w:r w:rsidRPr="00CB6505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CB6505" w:rsidRDefault="00A364F1" w:rsidP="00A034EE">
            <w:pPr>
              <w:spacing w:after="0" w:line="240" w:lineRule="auto"/>
              <w:ind w:left="545" w:right="134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6505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DTS51B</w:t>
            </w:r>
          </w:p>
          <w:p w:rsidR="00A364F1" w:rsidRPr="00CB6505" w:rsidRDefault="00A364F1" w:rsidP="00A034EE">
            <w:pPr>
              <w:spacing w:after="0" w:line="240" w:lineRule="auto"/>
              <w:ind w:left="492" w:right="134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6505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CB6505" w:rsidRDefault="00A364F1" w:rsidP="00A034EE">
            <w:pPr>
              <w:spacing w:after="0" w:line="240" w:lineRule="auto"/>
              <w:ind w:right="134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CB6505" w:rsidRDefault="00A364F1" w:rsidP="00A364F1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CB6505" w:rsidRDefault="00A364F1" w:rsidP="00A364F1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364F1" w:rsidRPr="00ED4BAF" w:rsidTr="007D2BC8">
        <w:trPr>
          <w:trHeight w:hRule="exact" w:val="71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110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sz w:val="18"/>
                <w:szCs w:val="18"/>
              </w:rPr>
              <w:t>Эйч-Эн-Ди Электроник энержи компани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sz w:val="18"/>
                <w:szCs w:val="18"/>
              </w:rPr>
              <w:t>БНХАУ-ын  “SHENZHEN HAONINGDA МETERS”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sz w:val="18"/>
                <w:szCs w:val="18"/>
              </w:rPr>
              <w:t>Цахилгааны ухаалаг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034EE">
            <w:pPr>
              <w:spacing w:after="0" w:line="240" w:lineRule="auto"/>
              <w:ind w:right="13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sz w:val="18"/>
                <w:szCs w:val="18"/>
              </w:rPr>
              <w:t>DDZY-22,DTZY-22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034EE">
            <w:pPr>
              <w:spacing w:after="0" w:line="240" w:lineRule="auto"/>
              <w:ind w:right="134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2016.06.30-2019.06.30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</w:rPr>
              <w:t>04.001.03.-154</w:t>
            </w:r>
          </w:p>
        </w:tc>
      </w:tr>
      <w:tr w:rsidR="00A364F1" w:rsidRPr="00ED4BAF" w:rsidTr="007D2BC8">
        <w:trPr>
          <w:trHeight w:hRule="exact" w:val="71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111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sz w:val="18"/>
                <w:szCs w:val="18"/>
              </w:rPr>
              <w:t>Эйч-Эн-Ди Электроник энержи компани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sz w:val="18"/>
                <w:szCs w:val="18"/>
              </w:rPr>
              <w:t>БНХАУ-ын “ZHEJIANG RISESUN SCIENCE AND TECHNOLOGY”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sz w:val="18"/>
                <w:szCs w:val="18"/>
              </w:rPr>
              <w:t>нэг ба гурван фазын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034EE">
            <w:pPr>
              <w:spacing w:after="0" w:line="240" w:lineRule="auto"/>
              <w:ind w:right="13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sz w:val="18"/>
                <w:szCs w:val="18"/>
              </w:rPr>
              <w:t>DDSF-217, DDZY-217,DTSF-217, DTZ-217, DTZY-217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034EE">
            <w:pPr>
              <w:spacing w:after="0" w:line="240" w:lineRule="auto"/>
              <w:ind w:right="134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2016.06.30-2019.06.30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</w:rPr>
              <w:t>04.001.03-155</w:t>
            </w:r>
          </w:p>
        </w:tc>
      </w:tr>
      <w:tr w:rsidR="00A364F1" w:rsidRPr="00ED4BAF" w:rsidTr="007D2BC8">
        <w:trPr>
          <w:trHeight w:hRule="exact" w:val="7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112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Эйч-Эн-Ди Электроник энержи компани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БНХАУ-ын “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ZHEJIANG RISESUN SCIENCE AND TECHNOLOGY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”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sz w:val="18"/>
                <w:szCs w:val="18"/>
              </w:rPr>
              <w:t xml:space="preserve">нэг  фазын  </w:t>
            </w:r>
            <w:r w:rsidRPr="00ED4BAF">
              <w:rPr>
                <w:rFonts w:ascii="Arial" w:eastAsia="Calibri" w:hAnsi="Arial" w:cs="Arial"/>
                <w:sz w:val="18"/>
                <w:szCs w:val="18"/>
                <w:lang w:val="mn-MN"/>
              </w:rPr>
              <w:t xml:space="preserve">электрон </w:t>
            </w:r>
            <w:r w:rsidRPr="00ED4BAF">
              <w:rPr>
                <w:rFonts w:ascii="Arial" w:eastAsia="Calibri" w:hAnsi="Arial" w:cs="Arial"/>
                <w:sz w:val="18"/>
                <w:szCs w:val="18"/>
              </w:rPr>
              <w:t xml:space="preserve">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034EE">
            <w:pPr>
              <w:spacing w:after="0" w:line="240" w:lineRule="auto"/>
              <w:ind w:right="13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</w:rPr>
              <w:t>DDSF-217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034EE">
            <w:pPr>
              <w:spacing w:after="0" w:line="240" w:lineRule="auto"/>
              <w:ind w:right="134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2016.10.06-2019.10.06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</w:rPr>
              <w:t>04.001.03-</w:t>
            </w: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168</w:t>
            </w:r>
          </w:p>
        </w:tc>
      </w:tr>
      <w:tr w:rsidR="00A364F1" w:rsidRPr="00ED4BAF" w:rsidTr="006D1665">
        <w:trPr>
          <w:trHeight w:hRule="exact" w:val="71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113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Эйч-Эн-Ди Электроник энержи компани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  <w:t>БНХАУ-ын Shenzhen haoningda meters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гурван фазын олон тарифт  ухаалаг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тоолуур,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гүйдлийн 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  <w:t>DTSF-122</w:t>
            </w:r>
          </w:p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LMZ 1-0.5S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2017.10.10-202510.10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136/116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6F95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04.001.03,</w:t>
            </w:r>
          </w:p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04.002.01-584</w:t>
            </w:r>
          </w:p>
        </w:tc>
      </w:tr>
      <w:tr w:rsidR="00A364F1" w:rsidRPr="00ED4BAF" w:rsidTr="00B62476">
        <w:trPr>
          <w:trHeight w:hRule="exact" w:val="99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114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44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1A6F30">
            <w:pPr>
              <w:spacing w:after="0" w:line="240" w:lineRule="auto"/>
              <w:ind w:left="144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Эндлесс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Энержи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23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“Holley</w:t>
            </w:r>
          </w:p>
          <w:p w:rsidR="00A364F1" w:rsidRPr="00ED4BAF" w:rsidRDefault="00A364F1" w:rsidP="00A364F1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Metering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”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30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</w:p>
          <w:p w:rsidR="00A364F1" w:rsidRPr="00ED4BAF" w:rsidRDefault="00A364F1" w:rsidP="00A364F1">
            <w:pPr>
              <w:spacing w:after="0" w:line="240" w:lineRule="auto"/>
              <w:ind w:left="35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</w:p>
          <w:p w:rsidR="00A364F1" w:rsidRPr="00ED4BAF" w:rsidRDefault="00A364F1" w:rsidP="00A364F1">
            <w:pPr>
              <w:spacing w:after="0" w:line="240" w:lineRule="auto"/>
              <w:ind w:left="42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55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DTS541</w:t>
            </w:r>
          </w:p>
          <w:p w:rsidR="00A364F1" w:rsidRPr="00ED4BAF" w:rsidRDefault="00A364F1" w:rsidP="00A364F1">
            <w:pPr>
              <w:spacing w:after="0" w:line="240" w:lineRule="auto"/>
              <w:ind w:left="4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spacing w:after="0" w:line="240" w:lineRule="auto"/>
              <w:ind w:left="461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Хэмжил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зүйн</w:t>
            </w:r>
          </w:p>
          <w:p w:rsidR="00A364F1" w:rsidRPr="00ED4BAF" w:rsidRDefault="00A364F1" w:rsidP="00C6217A">
            <w:pPr>
              <w:spacing w:after="0" w:line="240" w:lineRule="auto"/>
              <w:ind w:left="569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зөвлөлийн</w:t>
            </w:r>
          </w:p>
          <w:p w:rsidR="00A364F1" w:rsidRPr="00ED4BAF" w:rsidRDefault="00A364F1" w:rsidP="00C6217A">
            <w:pPr>
              <w:spacing w:after="0" w:line="240" w:lineRule="auto"/>
              <w:ind w:left="403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2014.05.08-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</w:p>
          <w:p w:rsidR="00A364F1" w:rsidRPr="00ED4BAF" w:rsidRDefault="00A364F1" w:rsidP="00C6217A">
            <w:pPr>
              <w:spacing w:after="0" w:line="240" w:lineRule="auto"/>
              <w:ind w:left="319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өдрийн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хурлаар</w:t>
            </w:r>
          </w:p>
          <w:p w:rsidR="00A364F1" w:rsidRPr="00ED4BAF" w:rsidRDefault="00A364F1" w:rsidP="00C6217A">
            <w:pPr>
              <w:spacing w:after="0" w:line="240" w:lineRule="auto"/>
              <w:ind w:left="163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хэлэлцэж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дэмжсэн.</w:t>
            </w:r>
          </w:p>
          <w:p w:rsidR="00A364F1" w:rsidRPr="00ED4BAF" w:rsidRDefault="00A364F1" w:rsidP="00C6217A">
            <w:pPr>
              <w:spacing w:after="0" w:line="240" w:lineRule="auto"/>
              <w:ind w:left="586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/3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жилээр/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674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67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217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121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A364F1" w:rsidRPr="00ED4BAF" w:rsidTr="00475F21">
        <w:trPr>
          <w:trHeight w:hRule="exact" w:val="99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115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Эндлесс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Энержи</w:t>
            </w:r>
          </w:p>
          <w:p w:rsidR="00A364F1" w:rsidRPr="00ED4BAF" w:rsidRDefault="00A364F1" w:rsidP="00A364F1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ын</w:t>
            </w:r>
          </w:p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Hangzhou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хотын</w:t>
            </w:r>
          </w:p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“Holley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Metering</w:t>
            </w:r>
          </w:p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Co.,Ltd”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компанид</w:t>
            </w:r>
          </w:p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үйлдвэрлэсэн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загварын</w:t>
            </w:r>
          </w:p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</w:t>
            </w:r>
          </w:p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цахилгаан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</w:p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механик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болон</w:t>
            </w:r>
          </w:p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цахилгааны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</w:t>
            </w:r>
          </w:p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электрон</w:t>
            </w:r>
          </w:p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53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DDS28,</w:t>
            </w:r>
          </w:p>
          <w:p w:rsidR="00A364F1" w:rsidRPr="00ED4BAF" w:rsidRDefault="00A364F1" w:rsidP="00A364F1">
            <w:pPr>
              <w:spacing w:after="0" w:line="240" w:lineRule="auto"/>
              <w:ind w:left="42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DDSD285</w:t>
            </w:r>
          </w:p>
          <w:p w:rsidR="00A364F1" w:rsidRPr="00ED4BAF" w:rsidRDefault="00A364F1" w:rsidP="00A364F1">
            <w:pPr>
              <w:spacing w:after="0" w:line="240" w:lineRule="auto"/>
              <w:ind w:left="58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загвар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2014.10.31-</w:t>
            </w:r>
          </w:p>
          <w:p w:rsidR="00A364F1" w:rsidRPr="00ED4BAF" w:rsidRDefault="00A364F1" w:rsidP="00C6217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2017.10.31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F04F5E">
            <w:pPr>
              <w:spacing w:after="0" w:line="240" w:lineRule="auto"/>
              <w:ind w:left="284" w:righ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04.001.04/06.469.14</w:t>
            </w:r>
          </w:p>
          <w:p w:rsidR="00A364F1" w:rsidRPr="00ED4BAF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-456-14</w:t>
            </w:r>
          </w:p>
        </w:tc>
      </w:tr>
      <w:tr w:rsidR="00A364F1" w:rsidRPr="00ED4BAF" w:rsidTr="00FF06AC">
        <w:trPr>
          <w:trHeight w:hRule="exact" w:val="5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E00BFC">
            <w:pPr>
              <w:spacing w:after="0" w:line="240" w:lineRule="auto"/>
              <w:ind w:left="319" w:right="27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sz w:val="18"/>
                <w:szCs w:val="18"/>
              </w:rPr>
              <w:t xml:space="preserve">Эндлесс Энержи </w:t>
            </w:r>
            <w:r w:rsidR="001A6F30">
              <w:rPr>
                <w:rFonts w:ascii="Arial" w:eastAsia="Calibri" w:hAnsi="Arial" w:cs="Arial"/>
                <w:sz w:val="18"/>
                <w:szCs w:val="18"/>
                <w:lang w:val="mn-MN"/>
              </w:rPr>
              <w:t>Х</w:t>
            </w:r>
            <w:r w:rsidRPr="00ED4BAF">
              <w:rPr>
                <w:rFonts w:ascii="Arial" w:eastAsia="Calibri" w:hAnsi="Arial" w:cs="Arial"/>
                <w:sz w:val="18"/>
                <w:szCs w:val="18"/>
              </w:rPr>
              <w:t>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sz w:val="18"/>
                <w:szCs w:val="18"/>
              </w:rPr>
              <w:t xml:space="preserve">БНХАУлсын  Ханжоу хотын  Holley үйлдвэр 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sz w:val="18"/>
                <w:szCs w:val="18"/>
              </w:rPr>
              <w:t>нэг  фазын    ухаалаг цахилгаан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701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sz w:val="18"/>
                <w:szCs w:val="18"/>
              </w:rPr>
              <w:t>DDSY283SR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2016.06.30-2019.06.30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F04F5E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</w:rPr>
              <w:t>166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</w:rPr>
              <w:t>04.001.03-166</w:t>
            </w:r>
          </w:p>
        </w:tc>
      </w:tr>
      <w:tr w:rsidR="00A364F1" w:rsidRPr="00ED4BAF" w:rsidTr="006D1665">
        <w:trPr>
          <w:trHeight w:hRule="exact" w:val="55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117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E00BFC">
            <w:pPr>
              <w:widowControl/>
              <w:spacing w:after="0" w:line="240" w:lineRule="auto"/>
              <w:ind w:left="319" w:right="27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Эндлесс энежи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  <w:t>БНХАУ-ын Holley metering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  компани</w:t>
            </w:r>
          </w:p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гурван фазын 100В-ийн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DTSD 546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widowControl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2018.02.01-2023.02.01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D14091" w:rsidP="00F04F5E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</w:t>
            </w:r>
            <w:r w:rsidR="00A364F1"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04.001.03-600</w:t>
            </w:r>
          </w:p>
        </w:tc>
      </w:tr>
      <w:tr w:rsidR="00A364F1" w:rsidRPr="00ED4BAF" w:rsidTr="006D1665">
        <w:trPr>
          <w:trHeight w:hRule="exact" w:val="70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118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E00BFC">
            <w:pPr>
              <w:widowControl/>
              <w:spacing w:after="0" w:line="240" w:lineRule="auto"/>
              <w:ind w:left="319" w:right="27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Эндлесс энержи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  <w:t>БНХАУ-ын Holley metering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  компани</w:t>
            </w:r>
          </w:p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нэг ба гурван фазын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цахилгаан механик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DDS28,  DTS541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2018.02.01-2022.02.01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F04F5E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55/82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04.001.02 -601</w:t>
            </w:r>
          </w:p>
        </w:tc>
      </w:tr>
      <w:tr w:rsidR="00A364F1" w:rsidRPr="00ED4BAF" w:rsidTr="00DE257F">
        <w:trPr>
          <w:trHeight w:hRule="exact" w:val="4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119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E00BFC">
            <w:pPr>
              <w:widowControl/>
              <w:spacing w:after="0" w:line="240" w:lineRule="auto"/>
              <w:ind w:left="319" w:right="27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Эндлесс энержи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  <w:t>БНХАУ-ын Holley metering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 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нэг ба гурван фазын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электрон 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DDSD285,DTSD545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2018.02.01-2026.02.01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F04F5E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55/104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04.001.03 -602</w:t>
            </w:r>
          </w:p>
        </w:tc>
      </w:tr>
      <w:tr w:rsidR="00A364F1" w:rsidRPr="00ED4BAF" w:rsidTr="00DE257F">
        <w:trPr>
          <w:trHeight w:hRule="exact" w:val="4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120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E00BFC">
            <w:pPr>
              <w:spacing w:after="0" w:line="240" w:lineRule="auto"/>
              <w:ind w:left="319" w:right="27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Эндлесс Энержи 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БНХАУ-ын “Holley Metering” компанид үйлдвэрлэсэн загварын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гурван фазын </w:t>
            </w:r>
          </w:p>
          <w:p w:rsidR="00A364F1" w:rsidRPr="00ED4BAF" w:rsidRDefault="00A364F1" w:rsidP="00A364F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ухаалаг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DTSD545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2017.01.30-2020.01.30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F04F5E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188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04.001.03-550</w:t>
            </w:r>
          </w:p>
        </w:tc>
      </w:tr>
      <w:tr w:rsidR="00A364F1" w:rsidRPr="00ED4BAF" w:rsidTr="00DE257F">
        <w:trPr>
          <w:trHeight w:hRule="exact" w:val="4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121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E00BFC">
            <w:pPr>
              <w:spacing w:after="0" w:line="240" w:lineRule="auto"/>
              <w:ind w:left="319" w:right="27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E00BFC">
            <w:pPr>
              <w:spacing w:after="0" w:line="240" w:lineRule="auto"/>
              <w:ind w:left="319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Энлает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28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“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wasion</w:t>
            </w:r>
          </w:p>
          <w:p w:rsidR="00A364F1" w:rsidRPr="00ED4BAF" w:rsidRDefault="00A364F1" w:rsidP="00A364F1">
            <w:pPr>
              <w:spacing w:after="0" w:line="240" w:lineRule="auto"/>
              <w:ind w:left="51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group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LLC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”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34" w:right="-239"/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ба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 xml:space="preserve">  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</w:p>
          <w:p w:rsidR="00A364F1" w:rsidRPr="00ED4BAF" w:rsidRDefault="00A364F1" w:rsidP="00A364F1">
            <w:pPr>
              <w:spacing w:after="0" w:line="240" w:lineRule="auto"/>
              <w:ind w:left="134" w:right="-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  <w:lang w:val="mn-MN"/>
              </w:rPr>
              <w:t>ф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азын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тарифт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ухаалаг</w:t>
            </w:r>
          </w:p>
          <w:p w:rsidR="00A364F1" w:rsidRPr="00ED4BAF" w:rsidRDefault="00A364F1" w:rsidP="00A364F1">
            <w:pPr>
              <w:spacing w:after="0" w:line="240" w:lineRule="auto"/>
              <w:ind w:left="79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2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DDS102,DTZY3</w:t>
            </w:r>
          </w:p>
          <w:p w:rsidR="00A364F1" w:rsidRPr="00ED4BAF" w:rsidRDefault="00A364F1" w:rsidP="00A364F1">
            <w:pPr>
              <w:spacing w:after="0" w:line="240" w:lineRule="auto"/>
              <w:ind w:left="79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41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2015.12.07-</w:t>
            </w:r>
          </w:p>
          <w:p w:rsidR="00A364F1" w:rsidRPr="00ED4BAF" w:rsidRDefault="00A364F1" w:rsidP="00C6217A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2018.12.07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F04F5E">
            <w:pPr>
              <w:spacing w:after="0" w:line="240" w:lineRule="auto"/>
              <w:ind w:left="284" w:righ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133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423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283" w:right="-239" w:firstLine="140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04.001.03-133</w:t>
            </w:r>
          </w:p>
        </w:tc>
      </w:tr>
      <w:tr w:rsidR="00A364F1" w:rsidRPr="00ED4BAF" w:rsidTr="00DE257F">
        <w:trPr>
          <w:trHeight w:hRule="exact" w:val="55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122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E00BFC">
            <w:pPr>
              <w:widowControl/>
              <w:spacing w:after="0" w:line="240" w:lineRule="auto"/>
              <w:ind w:left="319" w:right="27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Энержи т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ех 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п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рогресс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  <w:t>БНХАУ-ын Shenzhen Star Instruments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гурван фазын  ухаалагэлектрон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DTS27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2018.02.01-2026.02.01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F04F5E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04.001.03 -606</w:t>
            </w:r>
          </w:p>
        </w:tc>
      </w:tr>
      <w:tr w:rsidR="00A364F1" w:rsidRPr="00ED4BAF" w:rsidTr="00E93ED3">
        <w:trPr>
          <w:trHeight w:hRule="exact" w:val="83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123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E00BFC">
            <w:pPr>
              <w:spacing w:after="0" w:line="240" w:lineRule="auto"/>
              <w:ind w:left="319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Энержи</w:t>
            </w:r>
            <w:r w:rsidRPr="00F558A9">
              <w:rPr>
                <w:rFonts w:ascii="Arial" w:hAnsi="Arial" w:cs="Arial"/>
                <w:noProof/>
                <w:spacing w:val="6"/>
                <w:sz w:val="18"/>
                <w:szCs w:val="18"/>
              </w:rPr>
              <w:t> 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т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ех</w:t>
            </w:r>
          </w:p>
          <w:p w:rsidR="00A364F1" w:rsidRPr="00F558A9" w:rsidRDefault="00A364F1" w:rsidP="00E00BFC">
            <w:pPr>
              <w:spacing w:after="0" w:line="240" w:lineRule="auto"/>
              <w:ind w:left="319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п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рогресс”</w:t>
            </w:r>
            <w:r w:rsidRPr="00F558A9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ОХУ</w:t>
            </w:r>
            <w:r w:rsidRPr="00F558A9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“НПК</w:t>
            </w:r>
          </w:p>
          <w:p w:rsidR="00A364F1" w:rsidRPr="00F558A9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Инкотекс”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Цахилгаан</w:t>
            </w:r>
            <w:r w:rsidRPr="00F558A9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A364F1">
            <w:pPr>
              <w:spacing w:after="0" w:line="240" w:lineRule="auto"/>
              <w:ind w:left="420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Меркурий</w:t>
            </w:r>
          </w:p>
          <w:p w:rsidR="00A364F1" w:rsidRPr="00F558A9" w:rsidRDefault="00A364F1" w:rsidP="00A364F1">
            <w:pPr>
              <w:spacing w:after="0" w:line="240" w:lineRule="auto"/>
              <w:ind w:left="322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230АМ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-02</w:t>
            </w:r>
            <w:r w:rsidRPr="00F558A9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</w:t>
            </w:r>
          </w:p>
          <w:p w:rsidR="00A364F1" w:rsidRPr="00F558A9" w:rsidRDefault="00A364F1" w:rsidP="00A364F1">
            <w:pPr>
              <w:spacing w:after="0" w:line="240" w:lineRule="auto"/>
              <w:ind w:left="487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фазын</w:t>
            </w:r>
            <w:r w:rsidRPr="00F558A9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</w:t>
            </w:r>
          </w:p>
          <w:p w:rsidR="00A364F1" w:rsidRPr="00F558A9" w:rsidRDefault="00A364F1" w:rsidP="00A364F1">
            <w:pPr>
              <w:spacing w:after="0" w:line="240" w:lineRule="auto"/>
              <w:ind w:left="545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тарифт</w:t>
            </w:r>
          </w:p>
          <w:p w:rsidR="00A364F1" w:rsidRPr="00F558A9" w:rsidRDefault="00A364F1" w:rsidP="00A364F1">
            <w:pPr>
              <w:spacing w:after="0" w:line="240" w:lineRule="auto"/>
              <w:ind w:left="514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тоолуур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C6217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2018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.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05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.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15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F04F5E">
            <w:pPr>
              <w:spacing w:after="0" w:line="240" w:lineRule="auto"/>
              <w:ind w:left="284" w:righ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388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576F95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04</w:t>
            </w:r>
            <w:r w:rsidR="00576F95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.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001</w:t>
            </w:r>
            <w:r w:rsidR="00576F95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.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02</w:t>
            </w:r>
            <w:r w:rsidR="00576F95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.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486</w:t>
            </w:r>
            <w:r w:rsidR="00576F95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.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15</w:t>
            </w:r>
          </w:p>
        </w:tc>
      </w:tr>
      <w:tr w:rsidR="00A364F1" w:rsidRPr="00ED4BAF" w:rsidTr="00DE257F">
        <w:trPr>
          <w:trHeight w:hRule="exact" w:val="55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124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E00BFC">
            <w:pPr>
              <w:spacing w:after="0" w:line="240" w:lineRule="auto"/>
              <w:ind w:left="319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Энержи</w:t>
            </w:r>
            <w:r w:rsidRPr="00F558A9">
              <w:rPr>
                <w:rFonts w:ascii="Arial" w:hAnsi="Arial" w:cs="Arial"/>
                <w:noProof/>
                <w:spacing w:val="6"/>
                <w:sz w:val="18"/>
                <w:szCs w:val="18"/>
              </w:rPr>
              <w:t> 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т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ех</w:t>
            </w:r>
          </w:p>
          <w:p w:rsidR="00A364F1" w:rsidRPr="00F558A9" w:rsidRDefault="00A364F1" w:rsidP="00E00BFC">
            <w:pPr>
              <w:spacing w:after="0" w:line="240" w:lineRule="auto"/>
              <w:ind w:left="319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п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рогресс</w:t>
            </w:r>
            <w:r w:rsidRPr="00F558A9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Франц</w:t>
            </w:r>
            <w:r w:rsidRPr="00F558A9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улсын</w:t>
            </w:r>
          </w:p>
          <w:p w:rsidR="00A364F1" w:rsidRPr="00F558A9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Schneider</w:t>
            </w:r>
            <w:r w:rsidRPr="00F558A9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Гүйдлийн</w:t>
            </w:r>
          </w:p>
          <w:p w:rsidR="00A364F1" w:rsidRPr="00F558A9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A364F1">
            <w:pPr>
              <w:spacing w:after="0" w:line="240" w:lineRule="auto"/>
              <w:ind w:left="334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METSECT5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C6217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2015.08.20-</w:t>
            </w:r>
          </w:p>
          <w:p w:rsidR="00A364F1" w:rsidRPr="00F558A9" w:rsidRDefault="00A364F1" w:rsidP="00C6217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2018.08.20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F04F5E">
            <w:pPr>
              <w:spacing w:after="0" w:line="240" w:lineRule="auto"/>
              <w:ind w:left="284" w:righ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118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A364F1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04,002,01-496-15</w:t>
            </w:r>
          </w:p>
        </w:tc>
      </w:tr>
      <w:tr w:rsidR="00A364F1" w:rsidRPr="00ED4BAF" w:rsidTr="00DE257F">
        <w:trPr>
          <w:trHeight w:hRule="exact" w:val="55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125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E00BFC">
            <w:pPr>
              <w:spacing w:after="0" w:line="240" w:lineRule="auto"/>
              <w:ind w:left="319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Энержи</w:t>
            </w:r>
            <w:r w:rsidRPr="00F558A9">
              <w:rPr>
                <w:rFonts w:ascii="Arial" w:hAnsi="Arial" w:cs="Arial"/>
                <w:noProof/>
                <w:spacing w:val="6"/>
                <w:sz w:val="18"/>
                <w:szCs w:val="18"/>
              </w:rPr>
              <w:t> </w:t>
            </w: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т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ех</w:t>
            </w:r>
          </w:p>
          <w:p w:rsidR="00A364F1" w:rsidRPr="00F558A9" w:rsidRDefault="00A364F1" w:rsidP="00E00BFC">
            <w:pPr>
              <w:spacing w:after="0" w:line="240" w:lineRule="auto"/>
              <w:ind w:left="319" w:right="27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п</w:t>
            </w: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рогресс</w:t>
            </w:r>
            <w:r w:rsidRPr="00F558A9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ОХУ</w:t>
            </w:r>
            <w:r w:rsidRPr="00F558A9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КЭЗ</w:t>
            </w:r>
            <w:r w:rsidRPr="00F558A9">
              <w:rPr>
                <w:rFonts w:ascii="Arial" w:hAnsi="Arial" w:cs="Arial"/>
                <w:noProof/>
                <w:spacing w:val="8"/>
                <w:sz w:val="18"/>
                <w:szCs w:val="18"/>
              </w:rPr>
              <w:t> </w:t>
            </w: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Гүйдлийн</w:t>
            </w:r>
          </w:p>
          <w:p w:rsidR="00A364F1" w:rsidRPr="00F558A9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A364F1">
            <w:pPr>
              <w:spacing w:after="0" w:line="240" w:lineRule="auto"/>
              <w:ind w:left="722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ТТК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C6217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2015.08.20-</w:t>
            </w:r>
          </w:p>
          <w:p w:rsidR="00A364F1" w:rsidRPr="00F558A9" w:rsidRDefault="00A364F1" w:rsidP="00C6217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2018.08.20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F04F5E">
            <w:pPr>
              <w:spacing w:after="0" w:line="240" w:lineRule="auto"/>
              <w:ind w:left="284" w:righ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121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A364F1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04.002.01.121</w:t>
            </w:r>
          </w:p>
        </w:tc>
      </w:tr>
      <w:tr w:rsidR="00A364F1" w:rsidRPr="00ED4BAF" w:rsidTr="00B15B79">
        <w:trPr>
          <w:trHeight w:hRule="exact" w:val="100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126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exact"/>
              <w:ind w:left="137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359" w:lineRule="exact"/>
              <w:ind w:left="13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Энержи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  <w:lang w:val="mn-MN"/>
              </w:rPr>
              <w:t>т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ех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  <w:lang w:val="mn-MN"/>
              </w:rPr>
              <w:t>п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рогресс</w:t>
            </w:r>
          </w:p>
          <w:p w:rsidR="00A364F1" w:rsidRPr="00ED4BAF" w:rsidRDefault="00A364F1" w:rsidP="00A364F1">
            <w:pPr>
              <w:spacing w:after="0" w:line="233" w:lineRule="exact"/>
              <w:ind w:left="102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exact"/>
              <w:ind w:left="430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359" w:lineRule="exact"/>
              <w:ind w:left="43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“НПК</w:t>
            </w:r>
          </w:p>
          <w:p w:rsidR="00A364F1" w:rsidRPr="00ED4BAF" w:rsidRDefault="00A364F1" w:rsidP="00A364F1">
            <w:pPr>
              <w:spacing w:after="0" w:line="233" w:lineRule="exact"/>
              <w:ind w:left="38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Инкотекс”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53" w:lineRule="exact"/>
              <w:ind w:left="2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Меркурий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-230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ART2-</w:t>
            </w:r>
          </w:p>
          <w:p w:rsidR="00A364F1" w:rsidRPr="00ED4BAF" w:rsidRDefault="00A364F1" w:rsidP="00A364F1">
            <w:pPr>
              <w:spacing w:after="0" w:line="230" w:lineRule="exact"/>
              <w:ind w:left="19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03,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Меркурий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231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АТ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</w:p>
          <w:p w:rsidR="00A364F1" w:rsidRPr="00ED4BAF" w:rsidRDefault="00A364F1" w:rsidP="00A364F1">
            <w:pPr>
              <w:spacing w:after="0" w:line="230" w:lineRule="exact"/>
              <w:ind w:left="26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01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маягийн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</w:p>
          <w:p w:rsidR="00A364F1" w:rsidRPr="00ED4BAF" w:rsidRDefault="00A364F1" w:rsidP="00A364F1">
            <w:pPr>
              <w:spacing w:after="0" w:line="231" w:lineRule="exact"/>
              <w:ind w:left="41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A364F1" w:rsidRPr="00ED4BAF" w:rsidRDefault="00A364F1" w:rsidP="00A364F1">
            <w:pPr>
              <w:spacing w:after="0" w:line="230" w:lineRule="exact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9" w:lineRule="exact"/>
              <w:ind w:left="32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230/400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В,</w:t>
            </w:r>
          </w:p>
          <w:p w:rsidR="00A364F1" w:rsidRPr="00ED4BAF" w:rsidRDefault="00A364F1" w:rsidP="00A364F1">
            <w:pPr>
              <w:spacing w:after="0" w:line="245" w:lineRule="exact"/>
              <w:ind w:left="31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1.5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(7,5)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A,</w:t>
            </w:r>
          </w:p>
          <w:p w:rsidR="00A364F1" w:rsidRPr="00ED4BAF" w:rsidRDefault="00A364F1" w:rsidP="00A364F1">
            <w:pPr>
              <w:spacing w:after="0" w:line="227" w:lineRule="exact"/>
              <w:ind w:left="19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1000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имп/кВт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.ц,</w:t>
            </w:r>
          </w:p>
          <w:p w:rsidR="00A364F1" w:rsidRPr="00ED4BAF" w:rsidRDefault="00A364F1" w:rsidP="00A364F1">
            <w:pPr>
              <w:spacing w:after="0" w:line="233" w:lineRule="exact"/>
              <w:ind w:left="68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0.5S;</w:t>
            </w:r>
          </w:p>
          <w:p w:rsidR="00A364F1" w:rsidRPr="00ED4BAF" w:rsidRDefault="00A364F1" w:rsidP="00A364F1">
            <w:pPr>
              <w:spacing w:after="0" w:line="446" w:lineRule="exact"/>
              <w:ind w:left="32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230/400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В,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spacing w:after="0" w:line="239" w:lineRule="exact"/>
              <w:ind w:left="461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Хэмжил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зүйн</w:t>
            </w:r>
          </w:p>
          <w:p w:rsidR="00A364F1" w:rsidRPr="00ED4BAF" w:rsidRDefault="00A364F1" w:rsidP="00C6217A">
            <w:pPr>
              <w:spacing w:after="0" w:line="230" w:lineRule="exact"/>
              <w:ind w:left="569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зөвлөлийн</w:t>
            </w:r>
          </w:p>
          <w:p w:rsidR="00A364F1" w:rsidRPr="00ED4BAF" w:rsidRDefault="00A364F1" w:rsidP="00C6217A">
            <w:pPr>
              <w:spacing w:after="0" w:line="230" w:lineRule="exact"/>
              <w:ind w:left="41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2013.6.11-ний</w:t>
            </w:r>
          </w:p>
          <w:p w:rsidR="00A364F1" w:rsidRPr="00ED4BAF" w:rsidRDefault="00A364F1" w:rsidP="00C6217A">
            <w:pPr>
              <w:spacing w:after="0" w:line="228" w:lineRule="exact"/>
              <w:ind w:left="727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өдрийн</w:t>
            </w:r>
          </w:p>
          <w:p w:rsidR="00A364F1" w:rsidRPr="00ED4BAF" w:rsidRDefault="00A364F1" w:rsidP="00C6217A">
            <w:pPr>
              <w:spacing w:after="0" w:line="231" w:lineRule="exact"/>
              <w:ind w:left="51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А/15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дугаар</w:t>
            </w:r>
          </w:p>
          <w:p w:rsidR="00A364F1" w:rsidRPr="00ED4BAF" w:rsidRDefault="00A364F1" w:rsidP="00C6217A">
            <w:pPr>
              <w:spacing w:after="0" w:line="230" w:lineRule="exact"/>
              <w:ind w:left="542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тогтоолоор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F04F5E">
            <w:pPr>
              <w:spacing w:after="0" w:line="480" w:lineRule="exact"/>
              <w:ind w:left="284" w:right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F04F5E">
            <w:pPr>
              <w:spacing w:after="0" w:line="236" w:lineRule="exact"/>
              <w:ind w:left="284" w:righ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480" w:lineRule="exact"/>
              <w:ind w:left="605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36" w:lineRule="exact"/>
              <w:ind w:left="605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10.115-407.13</w:t>
            </w:r>
          </w:p>
        </w:tc>
      </w:tr>
      <w:tr w:rsidR="00A364F1" w:rsidRPr="00ED4BAF" w:rsidTr="007B0696">
        <w:trPr>
          <w:trHeight w:hRule="exact" w:val="65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127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404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40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Энержи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стар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БНХАУ,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Henan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Star</w:t>
            </w:r>
          </w:p>
          <w:p w:rsidR="00A364F1" w:rsidRPr="00ED4BAF" w:rsidRDefault="00A364F1" w:rsidP="00A364F1">
            <w:pPr>
              <w:spacing w:after="0" w:line="240" w:lineRule="auto"/>
              <w:ind w:left="36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Hi-tech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Co.,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Ltd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43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</w:p>
          <w:p w:rsidR="00A364F1" w:rsidRPr="00ED4BAF" w:rsidRDefault="00A364F1" w:rsidP="00A364F1">
            <w:pPr>
              <w:spacing w:after="0" w:line="240" w:lineRule="auto"/>
              <w:ind w:left="37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утастай</w:t>
            </w:r>
            <w:r w:rsidRPr="00ED4BAF">
              <w:rPr>
                <w:rFonts w:ascii="Arial" w:hAnsi="Arial" w:cs="Arial"/>
                <w:noProof/>
                <w:color w:val="000000"/>
                <w:w w:val="24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A364F1" w:rsidRPr="00ED4BAF" w:rsidRDefault="00A364F1" w:rsidP="00A364F1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475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47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DSSD111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C6217A">
            <w:pPr>
              <w:spacing w:after="0" w:line="240" w:lineRule="auto"/>
              <w:ind w:left="226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FF0000"/>
                <w:spacing w:val="-3"/>
                <w:sz w:val="18"/>
                <w:szCs w:val="18"/>
              </w:rPr>
              <w:t>2015.04.30</w:t>
            </w:r>
            <w:r w:rsidRPr="00ED4BAF">
              <w:rPr>
                <w:rFonts w:ascii="Arial" w:hAnsi="Arial" w:cs="Arial"/>
                <w:noProof/>
                <w:color w:val="FF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A364F1" w:rsidRPr="00ED4BAF" w:rsidRDefault="00A364F1" w:rsidP="00C6217A">
            <w:pPr>
              <w:spacing w:after="0" w:line="240" w:lineRule="auto"/>
              <w:ind w:left="734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сунгав.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F04F5E">
            <w:pPr>
              <w:spacing w:after="0" w:line="240" w:lineRule="auto"/>
              <w:ind w:left="284" w:right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F04F5E">
            <w:pPr>
              <w:spacing w:after="0" w:line="240" w:lineRule="auto"/>
              <w:ind w:left="284" w:right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10.115-152.05</w:t>
            </w:r>
          </w:p>
        </w:tc>
      </w:tr>
      <w:tr w:rsidR="00A364F1" w:rsidRPr="00ED4BAF" w:rsidTr="00B15B79">
        <w:trPr>
          <w:trHeight w:hRule="exact" w:val="100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lastRenderedPageBreak/>
              <w:t>128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404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40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Энержи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стар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68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1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БНХАУ,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Henan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Star</w:t>
            </w:r>
          </w:p>
          <w:p w:rsidR="00A364F1" w:rsidRPr="00ED4BAF" w:rsidRDefault="00A364F1" w:rsidP="00A364F1">
            <w:pPr>
              <w:spacing w:after="0" w:line="240" w:lineRule="auto"/>
              <w:ind w:left="36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Hi-tech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Co.,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Ltd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516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516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фазын,</w:t>
            </w:r>
          </w:p>
          <w:p w:rsidR="00A364F1" w:rsidRPr="00ED4BAF" w:rsidRDefault="00A364F1" w:rsidP="00A364F1">
            <w:pPr>
              <w:spacing w:after="0" w:line="240" w:lineRule="auto"/>
              <w:ind w:left="13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урьдчилсан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төлбөрийн</w:t>
            </w:r>
          </w:p>
          <w:p w:rsidR="00A364F1" w:rsidRPr="00ED4BAF" w:rsidRDefault="00A364F1" w:rsidP="00A364F1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487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48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DTSY111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7C799B">
            <w:pPr>
              <w:spacing w:after="0" w:line="240" w:lineRule="auto"/>
              <w:ind w:left="288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C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A364F1" w:rsidRPr="00ED4BAF" w:rsidRDefault="00A364F1" w:rsidP="007C799B">
            <w:pPr>
              <w:spacing w:after="0" w:line="240" w:lineRule="auto"/>
              <w:ind w:left="362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2009.12.31-ний</w:t>
            </w:r>
          </w:p>
          <w:p w:rsidR="00A364F1" w:rsidRPr="00ED4BAF" w:rsidRDefault="00A364F1" w:rsidP="007C799B">
            <w:pPr>
              <w:spacing w:after="0" w:line="240" w:lineRule="auto"/>
              <w:ind w:left="192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өдрийн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335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дугаар</w:t>
            </w:r>
          </w:p>
          <w:p w:rsidR="00A364F1" w:rsidRPr="00ED4BAF" w:rsidRDefault="00A364F1" w:rsidP="007C799B">
            <w:pPr>
              <w:spacing w:after="0" w:line="240" w:lineRule="auto"/>
              <w:ind w:left="552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</w:p>
          <w:p w:rsidR="00A364F1" w:rsidRPr="00ED4BAF" w:rsidRDefault="00A364F1" w:rsidP="007C799B">
            <w:pPr>
              <w:spacing w:after="0" w:line="240" w:lineRule="auto"/>
              <w:ind w:left="223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2019.12.31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10.115-154.05</w:t>
            </w:r>
          </w:p>
        </w:tc>
      </w:tr>
      <w:tr w:rsidR="00A364F1" w:rsidRPr="00ED4BAF" w:rsidTr="007B0696">
        <w:trPr>
          <w:trHeight w:hRule="exact" w:val="67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129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404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40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Энержи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стар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БНХАУ,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Henan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Star</w:t>
            </w:r>
          </w:p>
          <w:p w:rsidR="00A364F1" w:rsidRPr="00ED4BAF" w:rsidRDefault="00A364F1" w:rsidP="00A364F1">
            <w:pPr>
              <w:spacing w:after="0" w:line="240" w:lineRule="auto"/>
              <w:ind w:left="36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Hi-tech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Co.,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Ltd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67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Нэг</w:t>
            </w:r>
            <w:r w:rsidRPr="00ED4BAF">
              <w:rPr>
                <w:rFonts w:ascii="Arial" w:hAnsi="Arial" w:cs="Arial"/>
                <w:noProof/>
                <w:color w:val="000000"/>
                <w:w w:val="242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</w:p>
          <w:p w:rsidR="00A364F1" w:rsidRPr="00ED4BAF" w:rsidRDefault="00A364F1" w:rsidP="00A364F1">
            <w:pPr>
              <w:spacing w:after="0" w:line="240" w:lineRule="auto"/>
              <w:ind w:left="13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урьдчилсан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төлбөрийн</w:t>
            </w:r>
          </w:p>
          <w:p w:rsidR="00A364F1" w:rsidRPr="00ED4BAF" w:rsidRDefault="00A364F1" w:rsidP="00A364F1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475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47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DDSY111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7C799B">
            <w:pPr>
              <w:spacing w:after="0" w:line="240" w:lineRule="auto"/>
              <w:ind w:left="223" w:righ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7C799B">
            <w:pPr>
              <w:spacing w:after="0" w:line="240" w:lineRule="auto"/>
              <w:ind w:left="223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2019.12.31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10.114-155.05</w:t>
            </w:r>
          </w:p>
        </w:tc>
      </w:tr>
      <w:tr w:rsidR="00A364F1" w:rsidRPr="00ED4BAF" w:rsidTr="007B0696">
        <w:trPr>
          <w:trHeight w:hRule="exact" w:val="66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130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40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Энержи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стар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  <w:p w:rsidR="00A364F1" w:rsidRPr="00ED4BAF" w:rsidRDefault="00A364F1" w:rsidP="00A364F1">
            <w:pPr>
              <w:spacing w:after="0" w:line="240" w:lineRule="auto"/>
              <w:ind w:left="411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41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/Ари интернешнл/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БНХАУ,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Henan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Star</w:t>
            </w:r>
          </w:p>
          <w:p w:rsidR="00A364F1" w:rsidRPr="00ED4BAF" w:rsidRDefault="00A364F1" w:rsidP="00A364F1">
            <w:pPr>
              <w:spacing w:after="0" w:line="240" w:lineRule="auto"/>
              <w:ind w:left="367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Hi-tech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Co.,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Ltd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43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Гурван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</w:p>
          <w:p w:rsidR="00A364F1" w:rsidRPr="00ED4BAF" w:rsidRDefault="00A364F1" w:rsidP="00A364F1">
            <w:pPr>
              <w:spacing w:after="0" w:line="240" w:lineRule="auto"/>
              <w:ind w:left="3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утастай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A364F1" w:rsidRPr="00ED4BAF" w:rsidRDefault="00A364F1" w:rsidP="00A364F1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47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DSSD111</w:t>
            </w:r>
          </w:p>
          <w:p w:rsidR="00A364F1" w:rsidRPr="00ED4BAF" w:rsidRDefault="00A364F1" w:rsidP="00A364F1">
            <w:pPr>
              <w:spacing w:after="0" w:line="240" w:lineRule="auto"/>
              <w:ind w:left="142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1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(3x5A,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100V,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0.2)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7C799B">
            <w:pPr>
              <w:spacing w:after="0" w:line="240" w:lineRule="auto"/>
              <w:ind w:left="134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2011.04.12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№А/107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</w:p>
          <w:p w:rsidR="00A364F1" w:rsidRPr="00ED4BAF" w:rsidRDefault="00A364F1" w:rsidP="007C799B">
            <w:pPr>
              <w:spacing w:after="0" w:line="240" w:lineRule="auto"/>
              <w:ind w:left="370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оор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2021.04.12</w:t>
            </w:r>
          </w:p>
          <w:p w:rsidR="00A364F1" w:rsidRPr="00ED4BAF" w:rsidRDefault="00A364F1" w:rsidP="007C799B">
            <w:pPr>
              <w:spacing w:after="0" w:line="240" w:lineRule="auto"/>
              <w:ind w:left="317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сунгасан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10.115-151.05</w:t>
            </w:r>
          </w:p>
        </w:tc>
      </w:tr>
      <w:tr w:rsidR="00A364F1" w:rsidRPr="00ED4BAF" w:rsidTr="00AA7CC9">
        <w:trPr>
          <w:trHeight w:hRule="exact" w:val="61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131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272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E00BFC">
            <w:pPr>
              <w:spacing w:after="0" w:line="240" w:lineRule="auto"/>
              <w:ind w:left="27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Эрчим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сүлжээ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32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Элстер</w:t>
            </w:r>
          </w:p>
          <w:p w:rsidR="00A364F1" w:rsidRPr="00ED4BAF" w:rsidRDefault="00A364F1" w:rsidP="00A364F1">
            <w:pPr>
              <w:spacing w:after="0" w:line="240" w:lineRule="auto"/>
              <w:ind w:left="30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Метроника,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АВВ</w:t>
            </w:r>
          </w:p>
          <w:p w:rsidR="00A364F1" w:rsidRPr="00ED4BAF" w:rsidRDefault="00A364F1" w:rsidP="00A364F1">
            <w:pPr>
              <w:spacing w:after="0" w:line="240" w:lineRule="auto"/>
              <w:ind w:left="43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ВЭИ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36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A364F1" w:rsidRPr="00ED4BAF" w:rsidRDefault="00A364F1" w:rsidP="00A364F1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348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34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Евро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Альфа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7C799B">
            <w:pPr>
              <w:spacing w:after="0" w:line="240" w:lineRule="auto"/>
              <w:ind w:left="226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</w:t>
            </w: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28</w:t>
            </w: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.06.</w:t>
            </w: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  <w:lang w:val="mn-MN"/>
              </w:rPr>
              <w:t>15</w:t>
            </w:r>
            <w:r w:rsidRPr="00ED4BAF">
              <w:rPr>
                <w:rFonts w:ascii="Arial" w:hAnsi="Arial" w:cs="Arial"/>
                <w:noProof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хүртэл</w:t>
            </w:r>
          </w:p>
          <w:p w:rsidR="00A364F1" w:rsidRPr="00ED4BAF" w:rsidRDefault="00A364F1" w:rsidP="007C799B">
            <w:pPr>
              <w:spacing w:after="0" w:line="240" w:lineRule="auto"/>
              <w:ind w:left="646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хүчинтэй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5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10.115-007.08</w:t>
            </w:r>
          </w:p>
        </w:tc>
      </w:tr>
      <w:tr w:rsidR="00A364F1" w:rsidRPr="00ED4BAF" w:rsidTr="007B0696">
        <w:trPr>
          <w:trHeight w:hRule="exact" w:val="65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132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E00BFC">
            <w:pPr>
              <w:spacing w:after="0" w:line="240" w:lineRule="auto"/>
              <w:ind w:left="27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Эрчим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сүлжээ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22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БНХАУ,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Shenzhen</w:t>
            </w:r>
          </w:p>
          <w:p w:rsidR="00A364F1" w:rsidRPr="00ED4BAF" w:rsidRDefault="00A364F1" w:rsidP="00A364F1">
            <w:pPr>
              <w:spacing w:after="0" w:line="240" w:lineRule="auto"/>
              <w:ind w:left="32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Star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Instruments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39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механик</w:t>
            </w:r>
          </w:p>
          <w:p w:rsidR="00A364F1" w:rsidRPr="00ED4BAF" w:rsidRDefault="00A364F1" w:rsidP="00A364F1">
            <w:pPr>
              <w:spacing w:after="0" w:line="240" w:lineRule="auto"/>
              <w:ind w:left="21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бүртгэгчтэй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A364F1" w:rsidRPr="00ED4BAF" w:rsidRDefault="00A364F1" w:rsidP="00A364F1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DTS27A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7C799B">
            <w:pPr>
              <w:spacing w:after="0" w:line="240" w:lineRule="auto"/>
              <w:ind w:left="468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№А/107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оор</w:t>
            </w:r>
          </w:p>
          <w:p w:rsidR="00A364F1" w:rsidRPr="00ED4BAF" w:rsidRDefault="00A364F1" w:rsidP="007C799B">
            <w:pPr>
              <w:spacing w:after="0" w:line="240" w:lineRule="auto"/>
              <w:ind w:left="226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2021.04.12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  <w:p w:rsidR="00A364F1" w:rsidRPr="00ED4BAF" w:rsidRDefault="00A364F1" w:rsidP="007C799B">
            <w:pPr>
              <w:spacing w:after="0" w:line="240" w:lineRule="auto"/>
              <w:ind w:left="619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хүчинтэй.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60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10.112-203.07</w:t>
            </w:r>
          </w:p>
        </w:tc>
      </w:tr>
      <w:tr w:rsidR="00A364F1" w:rsidRPr="00ED4BAF" w:rsidTr="00B15B79">
        <w:trPr>
          <w:trHeight w:hRule="exact" w:val="100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133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245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245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Эрчим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сүлжээ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,</w:t>
            </w:r>
          </w:p>
          <w:p w:rsidR="00A364F1" w:rsidRPr="00ED4BAF" w:rsidRDefault="00A364F1" w:rsidP="00A364F1">
            <w:pPr>
              <w:spacing w:after="0" w:line="240" w:lineRule="auto"/>
              <w:ind w:left="28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Үлэмж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Тэлэхү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278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27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ОХУ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Эльстер</w:t>
            </w:r>
          </w:p>
          <w:p w:rsidR="00A364F1" w:rsidRPr="00ED4BAF" w:rsidRDefault="00A364F1" w:rsidP="00A364F1">
            <w:pPr>
              <w:spacing w:after="0" w:line="240" w:lineRule="auto"/>
              <w:ind w:left="139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Метроника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530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53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фазын,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олон</w:t>
            </w:r>
          </w:p>
          <w:p w:rsidR="00A364F1" w:rsidRPr="00ED4BAF" w:rsidRDefault="00A364F1" w:rsidP="00A364F1">
            <w:pPr>
              <w:spacing w:after="0" w:line="240" w:lineRule="auto"/>
              <w:ind w:left="28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функцтэй,</w:t>
            </w:r>
            <w:r w:rsidRPr="00ED4BAF">
              <w:rPr>
                <w:rFonts w:ascii="Arial" w:hAnsi="Arial" w:cs="Arial"/>
                <w:noProof/>
                <w:color w:val="000000"/>
                <w:spacing w:val="11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</w:p>
          <w:p w:rsidR="00A364F1" w:rsidRPr="00ED4BAF" w:rsidRDefault="00A364F1" w:rsidP="00A364F1">
            <w:pPr>
              <w:spacing w:after="0" w:line="240" w:lineRule="auto"/>
              <w:ind w:left="83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631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63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А1800</w:t>
            </w:r>
          </w:p>
          <w:p w:rsidR="00A364F1" w:rsidRPr="00ED4BAF" w:rsidRDefault="00A364F1" w:rsidP="00A364F1">
            <w:pPr>
              <w:spacing w:after="0" w:line="240" w:lineRule="auto"/>
              <w:ind w:left="631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А1140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7C799B">
            <w:pPr>
              <w:spacing w:after="0" w:line="240" w:lineRule="auto"/>
              <w:ind w:left="288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A364F1" w:rsidRPr="00ED4BAF" w:rsidRDefault="00A364F1" w:rsidP="007C799B">
            <w:pPr>
              <w:spacing w:after="0" w:line="240" w:lineRule="auto"/>
              <w:ind w:left="151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2014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оны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05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дугаар</w:t>
            </w:r>
          </w:p>
          <w:p w:rsidR="00A364F1" w:rsidRPr="00ED4BAF" w:rsidRDefault="00A364F1" w:rsidP="007C799B">
            <w:pPr>
              <w:spacing w:after="0" w:line="240" w:lineRule="auto"/>
              <w:ind w:left="110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сарын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15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ны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өдрийн</w:t>
            </w:r>
          </w:p>
          <w:p w:rsidR="00A364F1" w:rsidRPr="00ED4BAF" w:rsidRDefault="00A364F1" w:rsidP="007C799B">
            <w:pPr>
              <w:spacing w:after="0" w:line="240" w:lineRule="auto"/>
              <w:ind w:left="463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А/173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дугаар</w:t>
            </w:r>
          </w:p>
          <w:p w:rsidR="00A364F1" w:rsidRPr="00ED4BAF" w:rsidRDefault="00A364F1" w:rsidP="007C799B">
            <w:pPr>
              <w:spacing w:after="0" w:line="240" w:lineRule="auto"/>
              <w:ind w:left="468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5</w:t>
            </w:r>
          </w:p>
          <w:p w:rsidR="00A364F1" w:rsidRPr="00ED4BAF" w:rsidRDefault="00A364F1" w:rsidP="007C799B">
            <w:pPr>
              <w:spacing w:after="0" w:line="240" w:lineRule="auto"/>
              <w:ind w:left="259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жилээр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сунгасан.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542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280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99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199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04.001.07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-455.14,</w:t>
            </w:r>
          </w:p>
          <w:p w:rsidR="00A364F1" w:rsidRPr="00ED4BAF" w:rsidRDefault="00A364F1" w:rsidP="00A364F1">
            <w:pPr>
              <w:spacing w:after="0" w:line="240" w:lineRule="auto"/>
              <w:ind w:left="46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04.001.08-455.14</w:t>
            </w:r>
          </w:p>
        </w:tc>
      </w:tr>
      <w:tr w:rsidR="00A364F1" w:rsidRPr="00ED4BAF" w:rsidTr="007B0696">
        <w:trPr>
          <w:trHeight w:hRule="exact" w:val="113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134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250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E00BFC">
            <w:pPr>
              <w:spacing w:after="0" w:line="240" w:lineRule="auto"/>
              <w:ind w:left="25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Эрчим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Сүлжээ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13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113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БНХАУ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“Shenzen</w:t>
            </w:r>
          </w:p>
          <w:p w:rsidR="00A364F1" w:rsidRPr="00ED4BAF" w:rsidRDefault="00A364F1" w:rsidP="00A364F1">
            <w:pPr>
              <w:spacing w:after="0" w:line="240" w:lineRule="auto"/>
              <w:ind w:left="43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Star”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190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190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фазын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олон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тарифт</w:t>
            </w:r>
          </w:p>
          <w:p w:rsidR="00A364F1" w:rsidRPr="00ED4BAF" w:rsidRDefault="00A364F1" w:rsidP="00A364F1">
            <w:pPr>
              <w:spacing w:after="0" w:line="240" w:lineRule="auto"/>
              <w:ind w:left="3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электрон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538" w:right="-239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A364F1">
            <w:pPr>
              <w:spacing w:after="0" w:line="240" w:lineRule="auto"/>
              <w:ind w:left="538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DTSD27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7C799B">
            <w:pPr>
              <w:spacing w:after="0" w:line="240" w:lineRule="auto"/>
              <w:ind w:left="288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СХЗГ</w:t>
            </w:r>
            <w:r w:rsidRPr="00ED4BAF">
              <w:rPr>
                <w:rFonts w:ascii="Arial" w:hAnsi="Arial" w:cs="Arial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ын</w:t>
            </w:r>
            <w:r w:rsidRPr="00ED4BAF">
              <w:rPr>
                <w:rFonts w:ascii="Arial" w:hAnsi="Arial" w:cs="Arial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даргын</w:t>
            </w:r>
          </w:p>
          <w:p w:rsidR="00A364F1" w:rsidRPr="00ED4BAF" w:rsidRDefault="00A364F1" w:rsidP="007C799B">
            <w:pPr>
              <w:spacing w:after="0" w:line="240" w:lineRule="auto"/>
              <w:ind w:left="362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2013.02.21-ний</w:t>
            </w:r>
          </w:p>
          <w:p w:rsidR="00A364F1" w:rsidRPr="00ED4BAF" w:rsidRDefault="00A364F1" w:rsidP="007C799B">
            <w:pPr>
              <w:spacing w:after="0" w:line="240" w:lineRule="auto"/>
              <w:ind w:left="163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өдрийн</w:t>
            </w:r>
            <w:r w:rsidRPr="00ED4BAF">
              <w:rPr>
                <w:rFonts w:ascii="Arial" w:hAnsi="Arial" w:cs="Arial"/>
                <w:noProof/>
                <w:color w:val="000000"/>
                <w:spacing w:val="10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А/51</w:t>
            </w:r>
            <w:r w:rsidRPr="00ED4BAF">
              <w:rPr>
                <w:rFonts w:ascii="Arial" w:hAnsi="Arial" w:cs="Arial"/>
                <w:noProof/>
                <w:color w:val="000000"/>
                <w:spacing w:val="9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дүгээр</w:t>
            </w:r>
          </w:p>
          <w:p w:rsidR="00A364F1" w:rsidRPr="00ED4BAF" w:rsidRDefault="00A364F1" w:rsidP="007C799B">
            <w:pPr>
              <w:spacing w:after="0" w:line="240" w:lineRule="auto"/>
              <w:ind w:left="552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тушаалаар</w:t>
            </w:r>
          </w:p>
          <w:p w:rsidR="00A364F1" w:rsidRPr="00ED4BAF" w:rsidRDefault="00A364F1" w:rsidP="007C799B">
            <w:pPr>
              <w:spacing w:after="0" w:line="240" w:lineRule="auto"/>
              <w:ind w:left="223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2016.02.21</w:t>
            </w:r>
            <w:r w:rsidRPr="00ED4BAF">
              <w:rPr>
                <w:rFonts w:ascii="Arial" w:hAnsi="Arial" w:cs="Arial"/>
                <w:noProof/>
                <w:color w:val="000000"/>
                <w:spacing w:val="7"/>
                <w:sz w:val="18"/>
                <w:szCs w:val="18"/>
              </w:rPr>
              <w:t> </w:t>
            </w: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хүртэл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542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D14091">
            <w:pPr>
              <w:spacing w:after="0" w:line="240" w:lineRule="auto"/>
              <w:ind w:left="284" w:right="-239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4"/>
                <w:sz w:val="18"/>
                <w:szCs w:val="18"/>
              </w:rPr>
              <w:t>382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ind w:left="605" w:right="-23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64F1" w:rsidRPr="00ED4BAF" w:rsidRDefault="00A364F1" w:rsidP="00576F95">
            <w:pPr>
              <w:spacing w:after="0" w:line="240" w:lineRule="auto"/>
              <w:ind w:left="425" w:right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BAF">
              <w:rPr>
                <w:rFonts w:ascii="Arial" w:hAnsi="Arial" w:cs="Arial"/>
                <w:noProof/>
                <w:color w:val="000000"/>
                <w:spacing w:val="-3"/>
                <w:sz w:val="18"/>
                <w:szCs w:val="18"/>
              </w:rPr>
              <w:t>10.115-391.13</w:t>
            </w:r>
          </w:p>
        </w:tc>
      </w:tr>
      <w:tr w:rsidR="00A364F1" w:rsidRPr="00ED4BAF" w:rsidTr="00DE257F">
        <w:trPr>
          <w:trHeight w:hRule="exact" w:val="58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135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Эрдэнэт ш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инжлэх ухаан технологийн парк</w:t>
            </w:r>
          </w:p>
          <w:p w:rsidR="00A364F1" w:rsidRPr="00ED4BAF" w:rsidRDefault="00A364F1" w:rsidP="00A364F1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  <w:p w:rsidR="00A364F1" w:rsidRPr="00ED4BAF" w:rsidRDefault="00A364F1" w:rsidP="00A364F1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  <w:p w:rsidR="00A364F1" w:rsidRPr="00ED4BAF" w:rsidRDefault="00A364F1" w:rsidP="00A364F1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  <w:p w:rsidR="00A364F1" w:rsidRPr="00ED4BAF" w:rsidRDefault="00A364F1" w:rsidP="00A364F1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  <w:p w:rsidR="00A364F1" w:rsidRPr="00ED4BAF" w:rsidRDefault="00A364F1" w:rsidP="00A364F1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  <w:p w:rsidR="00A364F1" w:rsidRPr="00ED4BAF" w:rsidRDefault="00A364F1" w:rsidP="00A364F1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widowControl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O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ХУ-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ын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 “Радио и Микроэлектроника” компани</w:t>
            </w:r>
          </w:p>
          <w:p w:rsidR="00A364F1" w:rsidRPr="00ED4BAF" w:rsidRDefault="00A364F1" w:rsidP="00A364F1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нэг фазын ухаалаг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 xml:space="preserve">РиМ 129 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  <w:t>(</w:t>
            </w:r>
            <w:r w:rsidRPr="00ED4BAF"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  <w:t>01-04</w:t>
            </w:r>
            <w:r w:rsidRPr="00ED4BA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2018.04.10-2023.04.10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317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04.001.03 -607</w:t>
            </w:r>
          </w:p>
        </w:tc>
      </w:tr>
      <w:tr w:rsidR="00A364F1" w:rsidRPr="00ED4BAF" w:rsidTr="002E62AD">
        <w:trPr>
          <w:trHeight w:hRule="exact" w:val="69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136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E00BFC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Эрдэнэт шинжлэх ухаан, технологийн парк ОНӨААТҮГ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val="mn-MN" w:eastAsia="en-US"/>
              </w:rPr>
              <w:t>ОХУ-ын Радио и Микроэлектроника</w:t>
            </w: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 xml:space="preserve">  компани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гурван фазын ухаалаг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РиМ 489 (13-17), РиМ 489 (18-19)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2018.06.30-2023.06.30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04.001.03 -587</w:t>
            </w:r>
          </w:p>
        </w:tc>
      </w:tr>
      <w:tr w:rsidR="00A364F1" w:rsidRPr="00ED4BAF" w:rsidTr="002E62AD">
        <w:trPr>
          <w:trHeight w:hRule="exact" w:val="69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137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A364F1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Эрчим</w:t>
            </w:r>
            <w:r w:rsidRPr="00F558A9">
              <w:rPr>
                <w:rFonts w:ascii="Arial" w:hAnsi="Arial" w:cs="Arial"/>
                <w:noProof/>
                <w:spacing w:val="9"/>
                <w:sz w:val="18"/>
                <w:szCs w:val="18"/>
              </w:rPr>
              <w:t> </w:t>
            </w: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инженеринг</w:t>
            </w:r>
          </w:p>
          <w:p w:rsidR="00A364F1" w:rsidRPr="00F558A9" w:rsidRDefault="00A364F1" w:rsidP="00A364F1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0C02CC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БНХАУ</w:t>
            </w:r>
            <w:r w:rsidRPr="00F558A9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ын</w:t>
            </w:r>
          </w:p>
          <w:p w:rsidR="00A364F1" w:rsidRPr="00F558A9" w:rsidRDefault="00A364F1" w:rsidP="000C02CC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“Zhejiang</w:t>
            </w:r>
            <w:r w:rsidRPr="00F558A9">
              <w:rPr>
                <w:rFonts w:ascii="Arial" w:hAnsi="Arial" w:cs="Arial"/>
                <w:noProof/>
                <w:spacing w:val="12"/>
                <w:sz w:val="18"/>
                <w:szCs w:val="18"/>
              </w:rPr>
              <w:t> </w:t>
            </w: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Daxu</w:t>
            </w:r>
          </w:p>
          <w:p w:rsidR="00A364F1" w:rsidRPr="00F558A9" w:rsidRDefault="00A364F1" w:rsidP="000C02CC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Electric”</w:t>
            </w:r>
            <w:r w:rsidRPr="00F558A9">
              <w:rPr>
                <w:rFonts w:ascii="Arial" w:hAnsi="Arial" w:cs="Arial"/>
                <w:noProof/>
                <w:spacing w:val="10"/>
                <w:sz w:val="18"/>
                <w:szCs w:val="18"/>
              </w:rPr>
              <w:t> </w:t>
            </w: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компанид</w:t>
            </w:r>
          </w:p>
          <w:p w:rsidR="00A364F1" w:rsidRPr="00F558A9" w:rsidRDefault="00A364F1" w:rsidP="000C02CC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үйлдвэрлэсэн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гүйдлийн</w:t>
            </w:r>
          </w:p>
          <w:p w:rsidR="00A364F1" w:rsidRPr="00F558A9" w:rsidRDefault="00A364F1" w:rsidP="00A364F1">
            <w:pPr>
              <w:spacing w:after="0" w:line="240" w:lineRule="auto"/>
              <w:ind w:left="108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трансформатор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A364F1">
            <w:pPr>
              <w:spacing w:after="0" w:line="240" w:lineRule="auto"/>
              <w:ind w:left="437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SDH-0.66</w:t>
            </w:r>
          </w:p>
          <w:p w:rsidR="00A364F1" w:rsidRPr="00F558A9" w:rsidRDefault="00A364F1" w:rsidP="00A364F1">
            <w:pPr>
              <w:spacing w:after="0" w:line="240" w:lineRule="auto"/>
              <w:ind w:left="588" w:right="-239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загвар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576F95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2015.1-2018.1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F558A9" w:rsidRDefault="00A364F1" w:rsidP="00042D5E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8A9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</w:p>
        </w:tc>
      </w:tr>
      <w:tr w:rsidR="00A364F1" w:rsidRPr="00ED4BAF" w:rsidTr="00B02C5B">
        <w:trPr>
          <w:trHeight w:hRule="exact" w:val="71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607043" w:rsidP="00A36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138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Энлает  ХХК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0C02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БНХАУ-ын Wasion Group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нэг ба гурван фазын  цахилгааны электрон тоолуур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aMeter100, aMeter300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2018.06.30-2023.06.30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  <w:r w:rsidRPr="00ED4BAF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>409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64F1" w:rsidRPr="00ED4BAF" w:rsidRDefault="00A364F1" w:rsidP="00A364F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</w:pPr>
            <w:r w:rsidRPr="00ED4BAF">
              <w:rPr>
                <w:rFonts w:ascii="Arial" w:eastAsia="Calibri" w:hAnsi="Arial" w:cs="Arial"/>
                <w:kern w:val="0"/>
                <w:sz w:val="18"/>
                <w:szCs w:val="18"/>
                <w:lang w:val="mn-MN" w:eastAsia="en-US"/>
              </w:rPr>
              <w:t>04.001.03-591</w:t>
            </w:r>
          </w:p>
        </w:tc>
      </w:tr>
    </w:tbl>
    <w:p w:rsidR="00A114EF" w:rsidRDefault="00A114EF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Default="00B02EF7">
      <w:pPr>
        <w:rPr>
          <w:rFonts w:ascii="Arial" w:hAnsi="Arial" w:cs="Arial"/>
          <w:sz w:val="22"/>
          <w:lang w:val="mn-MN"/>
        </w:rPr>
      </w:pPr>
    </w:p>
    <w:p w:rsidR="00B02EF7" w:rsidRPr="00B02EF7" w:rsidRDefault="00B02EF7">
      <w:pPr>
        <w:rPr>
          <w:rFonts w:ascii="Arial" w:hAnsi="Arial" w:cs="Arial"/>
          <w:sz w:val="22"/>
          <w:lang w:val="mn-MN"/>
        </w:rPr>
        <w:sectPr w:rsidR="00B02EF7" w:rsidRPr="00B02EF7">
          <w:pgSz w:w="16841" w:h="11907"/>
          <w:pgMar w:top="691" w:right="540" w:bottom="451" w:left="900" w:header="0" w:footer="0" w:gutter="0"/>
          <w:cols w:space="425"/>
        </w:sectPr>
      </w:pPr>
    </w:p>
    <w:tbl>
      <w:tblPr>
        <w:tblpPr w:leftFromText="180" w:rightFromText="180" w:tblpXSpec="center" w:tblpY="12"/>
        <w:tblW w:w="0" w:type="auto"/>
        <w:tblLayout w:type="fixed"/>
        <w:tblLook w:val="04A0"/>
      </w:tblPr>
      <w:tblGrid>
        <w:gridCol w:w="540"/>
        <w:gridCol w:w="2436"/>
        <w:gridCol w:w="2413"/>
        <w:gridCol w:w="2124"/>
        <w:gridCol w:w="1844"/>
        <w:gridCol w:w="282"/>
        <w:gridCol w:w="3405"/>
        <w:gridCol w:w="994"/>
        <w:gridCol w:w="1368"/>
      </w:tblGrid>
      <w:tr w:rsidR="00A114EF" w:rsidRPr="007C390C" w:rsidTr="007C390C">
        <w:trPr>
          <w:trHeight w:hRule="exact" w:val="403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bookmarkStart w:id="13" w:name="16"/>
            <w:bookmarkEnd w:id="13"/>
          </w:p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0"/>
                <w:szCs w:val="20"/>
              </w:rPr>
              <w:t>№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25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25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хэрэгслийг</w:t>
            </w:r>
          </w:p>
          <w:p w:rsidR="00A114EF" w:rsidRPr="007C390C" w:rsidRDefault="008F7868" w:rsidP="007C390C">
            <w:pPr>
              <w:spacing w:after="0" w:line="240" w:lineRule="auto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загварын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туршилтад</w:t>
            </w:r>
          </w:p>
          <w:p w:rsidR="00A114EF" w:rsidRPr="007C390C" w:rsidRDefault="008F7868" w:rsidP="007C390C">
            <w:pPr>
              <w:spacing w:after="0" w:line="240" w:lineRule="auto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оруулсан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байгууллага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3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Үйлдвэрлэгч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улс,</w:t>
            </w:r>
          </w:p>
          <w:p w:rsidR="00A114EF" w:rsidRPr="007C390C" w:rsidRDefault="008F7868" w:rsidP="007C390C">
            <w:pPr>
              <w:spacing w:after="0" w:line="240" w:lineRule="auto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үйлдвэр,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компани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99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99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хэрэгслийн</w:t>
            </w:r>
          </w:p>
        </w:tc>
        <w:tc>
          <w:tcPr>
            <w:tcW w:w="6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90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Улсын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бүртгэлд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авсан</w:t>
            </w:r>
          </w:p>
        </w:tc>
      </w:tr>
      <w:tr w:rsidR="00A114EF" w:rsidRPr="007C390C" w:rsidTr="007C390C">
        <w:trPr>
          <w:trHeight w:hRule="exact" w:val="492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17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11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Он,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сар,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одөр</w:t>
            </w:r>
          </w:p>
          <w:p w:rsidR="00A114EF" w:rsidRPr="007C390C" w:rsidRDefault="008F7868" w:rsidP="007C390C">
            <w:pPr>
              <w:spacing w:after="0" w:line="240" w:lineRule="auto"/>
              <w:ind w:left="97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хүчинтэй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хугацаа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Гэрчил</w:t>
            </w:r>
          </w:p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гээний</w:t>
            </w:r>
          </w:p>
          <w:p w:rsidR="00A114EF" w:rsidRPr="007C390C" w:rsidRDefault="008F7868" w:rsidP="007C390C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дугаар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Бүртгэлий</w:t>
            </w:r>
          </w:p>
          <w:p w:rsidR="00A114EF" w:rsidRPr="007C390C" w:rsidRDefault="008F7868" w:rsidP="007C390C">
            <w:pPr>
              <w:spacing w:after="0" w:line="240" w:lineRule="auto"/>
              <w:ind w:left="25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н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дугаар</w:t>
            </w:r>
          </w:p>
        </w:tc>
      </w:tr>
      <w:tr w:rsidR="00A114EF" w:rsidRPr="007C390C" w:rsidTr="007C390C">
        <w:trPr>
          <w:trHeight w:hRule="exact" w:val="523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нэр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маяг,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загвар</w:t>
            </w:r>
          </w:p>
        </w:tc>
        <w:tc>
          <w:tcPr>
            <w:tcW w:w="36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C390C" w:rsidTr="007C390C">
        <w:trPr>
          <w:trHeight w:hRule="exact" w:val="470"/>
        </w:trPr>
        <w:tc>
          <w:tcPr>
            <w:tcW w:w="154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512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а/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хийхгүй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зөвхөн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ээлжит</w:t>
            </w:r>
          </w:p>
          <w:p w:rsidR="00A114EF" w:rsidRPr="007C390C" w:rsidRDefault="008F7868" w:rsidP="007C390C">
            <w:pPr>
              <w:spacing w:after="0" w:line="240" w:lineRule="auto"/>
              <w:ind w:left="51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7C390C" w:rsidTr="007C390C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“Поларис”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86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</w:p>
          <w:p w:rsidR="00A114EF" w:rsidRPr="007C390C" w:rsidRDefault="008F7868" w:rsidP="007C390C">
            <w:pPr>
              <w:spacing w:after="0" w:line="240" w:lineRule="auto"/>
              <w:ind w:left="84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Famous</w:t>
            </w:r>
          </w:p>
          <w:p w:rsidR="00A114EF" w:rsidRPr="007C390C" w:rsidRDefault="008F7868" w:rsidP="007C390C">
            <w:pPr>
              <w:spacing w:after="0" w:line="240" w:lineRule="auto"/>
              <w:ind w:left="88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Техникийн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C390C" w:rsidRDefault="008F7868" w:rsidP="007C390C">
            <w:pPr>
              <w:spacing w:after="0" w:line="240" w:lineRule="auto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ACS-</w:t>
            </w:r>
            <w:r w:rsidRPr="007C390C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6A,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ACS-</w:t>
            </w:r>
          </w:p>
          <w:p w:rsidR="00A114EF" w:rsidRPr="007C390C" w:rsidRDefault="008F7868" w:rsidP="007C390C">
            <w:pPr>
              <w:spacing w:after="0" w:line="240" w:lineRule="auto"/>
              <w:ind w:left="74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15A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ХЗГ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7C390C" w:rsidRDefault="008F7868" w:rsidP="007C390C">
            <w:pPr>
              <w:spacing w:after="0" w:line="240" w:lineRule="auto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335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C390C" w:rsidRDefault="008F7868" w:rsidP="007C390C">
            <w:pPr>
              <w:spacing w:after="0" w:line="240" w:lineRule="auto"/>
              <w:ind w:left="53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8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02.035-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001.01</w:t>
            </w:r>
          </w:p>
        </w:tc>
      </w:tr>
      <w:tr w:rsidR="00A114EF" w:rsidRPr="007C390C" w:rsidTr="007C390C">
        <w:trPr>
          <w:trHeight w:hRule="exact" w:val="57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6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“Өгөөж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шим”</w:t>
            </w:r>
          </w:p>
          <w:p w:rsidR="00A114EF" w:rsidRPr="007C390C" w:rsidRDefault="008F7868" w:rsidP="007C390C">
            <w:pPr>
              <w:spacing w:after="0" w:line="240" w:lineRule="auto"/>
              <w:ind w:left="102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Хятад,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Шанхай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scin</w:t>
            </w:r>
          </w:p>
          <w:p w:rsidR="00A114EF" w:rsidRPr="007C390C" w:rsidRDefault="008F7868" w:rsidP="007C390C">
            <w:pPr>
              <w:spacing w:after="0" w:line="240" w:lineRule="auto"/>
              <w:ind w:left="85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TCS-150AC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00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214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02.045-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025.02</w:t>
            </w:r>
          </w:p>
        </w:tc>
      </w:tr>
      <w:tr w:rsidR="00A114EF" w:rsidRPr="007C390C" w:rsidTr="007C390C">
        <w:trPr>
          <w:trHeight w:hRule="exact" w:val="523"/>
        </w:trPr>
        <w:tc>
          <w:tcPr>
            <w:tcW w:w="154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84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б/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болон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7C390C" w:rsidTr="007C390C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0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хэмжүүр”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90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БНСУ,</w:t>
            </w:r>
          </w:p>
          <w:p w:rsidR="00A114EF" w:rsidRPr="007C390C" w:rsidRDefault="008F7868" w:rsidP="007C390C">
            <w:pPr>
              <w:spacing w:after="0" w:line="240" w:lineRule="auto"/>
              <w:ind w:left="99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CAS</w:t>
            </w:r>
          </w:p>
          <w:p w:rsidR="00A114EF" w:rsidRPr="007C390C" w:rsidRDefault="008F7868" w:rsidP="007C390C">
            <w:pPr>
              <w:spacing w:after="0" w:line="240" w:lineRule="auto"/>
              <w:ind w:left="70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Корпораци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AD-15,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AD-30,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AP-1</w:t>
            </w:r>
          </w:p>
          <w:p w:rsidR="00A114EF" w:rsidRPr="007C390C" w:rsidRDefault="008F7868" w:rsidP="007C390C">
            <w:pPr>
              <w:spacing w:after="0" w:line="240" w:lineRule="auto"/>
              <w:ind w:left="7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DL-100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Гэрчилгээг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C390C" w:rsidRDefault="008F7868" w:rsidP="007C390C">
            <w:pPr>
              <w:spacing w:after="0" w:line="240" w:lineRule="auto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2013.01.15-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А/19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7C390C" w:rsidRDefault="008F7868" w:rsidP="007C390C">
            <w:pPr>
              <w:spacing w:after="0" w:line="240" w:lineRule="auto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2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02.002-98</w:t>
            </w:r>
          </w:p>
        </w:tc>
      </w:tr>
      <w:tr w:rsidR="00A114EF" w:rsidRPr="007C390C" w:rsidTr="007C390C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9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“Го</w:t>
            </w:r>
            <w:r w:rsidRPr="007C390C">
              <w:rPr>
                <w:rFonts w:ascii="Cambria Math" w:hAnsi="Cambria Math" w:cs="Cambria Math"/>
                <w:noProof/>
                <w:color w:val="000000"/>
                <w:spacing w:val="-3"/>
                <w:sz w:val="20"/>
                <w:szCs w:val="20"/>
              </w:rPr>
              <w:t>ѐ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л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хийц”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96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</w:t>
            </w:r>
          </w:p>
          <w:p w:rsidR="00A114EF" w:rsidRPr="007C390C" w:rsidRDefault="008F7868" w:rsidP="007C390C">
            <w:pPr>
              <w:spacing w:after="0" w:line="240" w:lineRule="auto"/>
              <w:ind w:left="9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Tanita</w:t>
            </w:r>
          </w:p>
          <w:p w:rsidR="00A114EF" w:rsidRPr="007C390C" w:rsidRDefault="008F7868" w:rsidP="007C390C">
            <w:pPr>
              <w:spacing w:after="0" w:line="240" w:lineRule="auto"/>
              <w:ind w:left="70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Корпораци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Техникийн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C390C" w:rsidRDefault="008F7868" w:rsidP="007C390C">
            <w:pPr>
              <w:spacing w:after="0" w:line="240" w:lineRule="auto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5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Model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1479.</w:t>
            </w:r>
          </w:p>
          <w:p w:rsidR="00A114EF" w:rsidRPr="007C390C" w:rsidRDefault="008F7868" w:rsidP="007C390C">
            <w:pPr>
              <w:spacing w:after="0" w:line="240" w:lineRule="auto"/>
              <w:ind w:left="73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/Tanita/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2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02.003-98</w:t>
            </w:r>
          </w:p>
        </w:tc>
      </w:tr>
      <w:tr w:rsidR="00A114EF" w:rsidRPr="007C390C" w:rsidTr="007C390C">
        <w:trPr>
          <w:trHeight w:hRule="exact" w:val="52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0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хэмжүүр”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6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60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C390C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Тюмень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C390C" w:rsidRDefault="008F7868" w:rsidP="007C390C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ширээний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тольт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РН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10Ц13У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02.004-99</w:t>
            </w:r>
          </w:p>
        </w:tc>
      </w:tr>
      <w:tr w:rsidR="00A114EF" w:rsidRPr="007C390C" w:rsidTr="007C390C">
        <w:trPr>
          <w:trHeight w:hRule="exact" w:val="5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6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“Туяа”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99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ОХУ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Барааны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туухайт</w:t>
            </w:r>
          </w:p>
          <w:p w:rsidR="00A114EF" w:rsidRPr="007C390C" w:rsidRDefault="008F7868" w:rsidP="007C390C">
            <w:pPr>
              <w:spacing w:after="0" w:line="240" w:lineRule="auto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РП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-250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02.005-99</w:t>
            </w:r>
          </w:p>
        </w:tc>
      </w:tr>
      <w:tr w:rsidR="00A114EF" w:rsidRPr="007C390C" w:rsidTr="007C390C">
        <w:trPr>
          <w:trHeight w:hRule="exact" w:val="93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65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“РАДО”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96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2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DS-671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7C390C" w:rsidRDefault="008F7868" w:rsidP="007C390C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C390C" w:rsidRDefault="008F7868" w:rsidP="007C390C">
            <w:pPr>
              <w:spacing w:after="0" w:line="240" w:lineRule="auto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C390C" w:rsidRDefault="008F7868" w:rsidP="007C390C">
            <w:pPr>
              <w:spacing w:after="0" w:line="240" w:lineRule="auto"/>
              <w:ind w:left="73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02.044-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001.00</w:t>
            </w:r>
          </w:p>
        </w:tc>
      </w:tr>
      <w:tr w:rsidR="00A114EF" w:rsidRPr="007C390C" w:rsidTr="007C390C">
        <w:trPr>
          <w:trHeight w:hRule="exact" w:val="69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3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“Скай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трейдинг”</w:t>
            </w:r>
            <w:r w:rsidRPr="007C390C">
              <w:rPr>
                <w:rFonts w:ascii="Arial" w:hAnsi="Arial" w:cs="Arial"/>
                <w:noProof/>
                <w:color w:val="000000"/>
                <w:w w:val="246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93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</w:p>
          <w:p w:rsidR="00A114EF" w:rsidRPr="007C390C" w:rsidRDefault="008F7868" w:rsidP="007C390C">
            <w:pPr>
              <w:spacing w:after="0" w:line="240" w:lineRule="auto"/>
              <w:ind w:left="99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CAS</w:t>
            </w:r>
          </w:p>
          <w:p w:rsidR="00A114EF" w:rsidRPr="007C390C" w:rsidRDefault="008F7868" w:rsidP="007C390C">
            <w:pPr>
              <w:spacing w:after="0" w:line="240" w:lineRule="auto"/>
              <w:ind w:left="70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Корпораци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CAS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LP-15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(R)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02.044-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019.01</w:t>
            </w:r>
          </w:p>
        </w:tc>
      </w:tr>
      <w:tr w:rsidR="00A114EF" w:rsidRPr="007C390C" w:rsidTr="007C390C">
        <w:trPr>
          <w:trHeight w:hRule="exact" w:val="5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8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“Мах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импекс”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6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Солонгос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Барааны</w:t>
            </w:r>
            <w:r w:rsidRPr="007C390C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C390C" w:rsidRDefault="008F7868" w:rsidP="007C390C">
            <w:pPr>
              <w:spacing w:after="0" w:line="240" w:lineRule="auto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3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РС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02.045-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023.01</w:t>
            </w:r>
          </w:p>
        </w:tc>
      </w:tr>
      <w:tr w:rsidR="00A114EF" w:rsidRPr="007C390C" w:rsidTr="007C390C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57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“Амонда”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67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Штрих</w:t>
            </w:r>
          </w:p>
          <w:p w:rsidR="00A114EF" w:rsidRPr="007C390C" w:rsidRDefault="008F7868" w:rsidP="007C390C">
            <w:pPr>
              <w:spacing w:after="0" w:line="240" w:lineRule="auto"/>
              <w:ind w:left="9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АС,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М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Барааны</w:t>
            </w:r>
            <w:r w:rsidRPr="007C390C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C390C" w:rsidRDefault="008F7868" w:rsidP="007C390C">
            <w:pPr>
              <w:spacing w:after="0" w:line="240" w:lineRule="auto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Штрих</w:t>
            </w:r>
            <w:r w:rsidRPr="007C390C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М,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АС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ХЗГ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7C390C" w:rsidRDefault="008F7868" w:rsidP="007C390C">
            <w:pPr>
              <w:spacing w:after="0" w:line="240" w:lineRule="auto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335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C390C" w:rsidRDefault="008F7868" w:rsidP="007C390C">
            <w:pPr>
              <w:spacing w:after="0" w:line="240" w:lineRule="auto"/>
              <w:ind w:left="51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C390C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</w:t>
            </w:r>
          </w:p>
          <w:p w:rsidR="00A114EF" w:rsidRPr="007C390C" w:rsidRDefault="008F7868" w:rsidP="007C390C">
            <w:pPr>
              <w:spacing w:after="0" w:line="240" w:lineRule="auto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02.044-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002.02</w:t>
            </w:r>
          </w:p>
        </w:tc>
      </w:tr>
      <w:tr w:rsidR="00A114EF" w:rsidRPr="007C390C" w:rsidTr="007C390C">
        <w:trPr>
          <w:trHeight w:hRule="exact" w:val="13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52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“Поларис”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25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25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Хятад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Теrаока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Seiko</w:t>
            </w:r>
          </w:p>
          <w:p w:rsidR="00A114EF" w:rsidRPr="007C390C" w:rsidRDefault="008F7868" w:rsidP="007C390C">
            <w:pPr>
              <w:spacing w:after="0" w:line="240" w:lineRule="auto"/>
              <w:ind w:left="85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DS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–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788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7C390C" w:rsidRDefault="008F7868" w:rsidP="007C390C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C390C" w:rsidRDefault="008F7868" w:rsidP="007C390C">
            <w:pPr>
              <w:spacing w:after="0" w:line="240" w:lineRule="auto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C390C" w:rsidRDefault="008F7868" w:rsidP="007C390C">
            <w:pPr>
              <w:spacing w:after="0" w:line="240" w:lineRule="auto"/>
              <w:ind w:left="73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02.044-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020.02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6"/>
          <w:pgMar w:top="729" w:right="331" w:bottom="489" w:left="691" w:header="0" w:footer="0" w:gutter="0"/>
          <w:cols w:space="425"/>
        </w:sectPr>
      </w:pPr>
    </w:p>
    <w:tbl>
      <w:tblPr>
        <w:tblpPr w:leftFromText="180" w:rightFromText="180" w:tblpXSpec="center" w:tblpY="277"/>
        <w:tblW w:w="0" w:type="auto"/>
        <w:tblLayout w:type="fixed"/>
        <w:tblLook w:val="04A0"/>
      </w:tblPr>
      <w:tblGrid>
        <w:gridCol w:w="540"/>
        <w:gridCol w:w="2436"/>
        <w:gridCol w:w="2413"/>
        <w:gridCol w:w="2124"/>
        <w:gridCol w:w="2126"/>
        <w:gridCol w:w="3404"/>
        <w:gridCol w:w="994"/>
        <w:gridCol w:w="1368"/>
      </w:tblGrid>
      <w:tr w:rsidR="00A114EF" w:rsidRPr="007C390C" w:rsidTr="007C390C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4" w:name="17"/>
            <w:bookmarkEnd w:id="14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6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DS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–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160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2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2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02.045-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021.02</w:t>
            </w:r>
          </w:p>
        </w:tc>
      </w:tr>
      <w:tr w:rsidR="00A114EF" w:rsidRPr="007C390C" w:rsidTr="007C390C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54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“СБ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Ойл”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5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ОХУ,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Москва,</w:t>
            </w:r>
          </w:p>
          <w:p w:rsidR="00A114EF" w:rsidRPr="007C390C" w:rsidRDefault="008F7868" w:rsidP="007C390C">
            <w:pPr>
              <w:spacing w:after="0" w:line="240" w:lineRule="auto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Электроникийн</w:t>
            </w:r>
          </w:p>
          <w:p w:rsidR="00A114EF" w:rsidRPr="007C390C" w:rsidRDefault="008F7868" w:rsidP="007C390C">
            <w:pPr>
              <w:spacing w:after="0" w:line="240" w:lineRule="auto"/>
              <w:ind w:left="82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57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ВЭА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–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ХЗГ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7C390C" w:rsidRDefault="008F7868" w:rsidP="007C390C">
            <w:pPr>
              <w:spacing w:after="0" w:line="240" w:lineRule="auto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335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C390C" w:rsidRDefault="008F7868" w:rsidP="007C390C">
            <w:pPr>
              <w:spacing w:after="0" w:line="240" w:lineRule="auto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C390C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гэрчилгээг</w:t>
            </w:r>
          </w:p>
          <w:p w:rsidR="00A114EF" w:rsidRPr="007C390C" w:rsidRDefault="008F7868" w:rsidP="007C390C">
            <w:pPr>
              <w:spacing w:after="0" w:line="240" w:lineRule="auto"/>
              <w:ind w:left="39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119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02.045-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040.02</w:t>
            </w:r>
          </w:p>
        </w:tc>
      </w:tr>
      <w:tr w:rsidR="00A114EF" w:rsidRPr="007C390C" w:rsidTr="007C390C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трейдинг”</w:t>
            </w:r>
          </w:p>
          <w:p w:rsidR="00A114EF" w:rsidRPr="007C390C" w:rsidRDefault="008F7868" w:rsidP="007C390C">
            <w:pPr>
              <w:spacing w:after="0" w:line="240" w:lineRule="auto"/>
              <w:ind w:left="102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96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ОХУ,</w:t>
            </w:r>
          </w:p>
          <w:p w:rsidR="00A114EF" w:rsidRPr="007C390C" w:rsidRDefault="008F7868" w:rsidP="007C390C">
            <w:pPr>
              <w:spacing w:after="0" w:line="240" w:lineRule="auto"/>
              <w:ind w:left="8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Масса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60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ВЕ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15ТЕ2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9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138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02.044-62-</w:t>
            </w:r>
          </w:p>
          <w:p w:rsidR="00A114EF" w:rsidRPr="007C390C" w:rsidRDefault="008F7868" w:rsidP="007C390C">
            <w:pPr>
              <w:spacing w:after="0" w:line="240" w:lineRule="auto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03</w:t>
            </w:r>
          </w:p>
        </w:tc>
      </w:tr>
      <w:tr w:rsidR="00A114EF" w:rsidRPr="007C390C" w:rsidTr="007C390C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“Бэрэн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констракшн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</w:t>
            </w:r>
          </w:p>
          <w:p w:rsidR="00A114EF" w:rsidRPr="007C390C" w:rsidRDefault="008F7868" w:rsidP="007C390C">
            <w:pPr>
              <w:spacing w:after="0" w:line="240" w:lineRule="auto"/>
              <w:ind w:left="50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автомэшн”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97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АНУ,</w:t>
            </w:r>
          </w:p>
          <w:p w:rsidR="00A114EF" w:rsidRPr="007C390C" w:rsidRDefault="008F7868" w:rsidP="007C390C">
            <w:pPr>
              <w:spacing w:after="0" w:line="240" w:lineRule="auto"/>
              <w:ind w:left="52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Flex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weigh-100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66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66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VLC-120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7C390C" w:rsidRDefault="008F7868" w:rsidP="007C390C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C390C" w:rsidRDefault="008F7868" w:rsidP="007C390C">
            <w:pPr>
              <w:spacing w:after="0" w:line="240" w:lineRule="auto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C390C" w:rsidRDefault="008F7868" w:rsidP="007C390C">
            <w:pPr>
              <w:spacing w:after="0" w:line="240" w:lineRule="auto"/>
              <w:ind w:left="73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140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02.044-64-</w:t>
            </w:r>
          </w:p>
          <w:p w:rsidR="00A114EF" w:rsidRPr="007C390C" w:rsidRDefault="008F7868" w:rsidP="007C390C">
            <w:pPr>
              <w:spacing w:after="0" w:line="240" w:lineRule="auto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03</w:t>
            </w:r>
          </w:p>
        </w:tc>
      </w:tr>
      <w:tr w:rsidR="00A114EF" w:rsidRPr="007C390C" w:rsidTr="00E27F70">
        <w:trPr>
          <w:trHeight w:hRule="exact" w:val="86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HKB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International</w:t>
            </w:r>
          </w:p>
          <w:p w:rsidR="00A114EF" w:rsidRPr="007C390C" w:rsidRDefault="008F7868" w:rsidP="007C390C">
            <w:pPr>
              <w:spacing w:after="0" w:line="240" w:lineRule="auto"/>
              <w:ind w:left="64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holding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7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</w:t>
            </w:r>
          </w:p>
          <w:p w:rsidR="00A114EF" w:rsidRPr="007C390C" w:rsidRDefault="008F7868" w:rsidP="007C390C">
            <w:pPr>
              <w:spacing w:after="0" w:line="240" w:lineRule="auto"/>
              <w:ind w:left="55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Автомшины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6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SCS-100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199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02.013-129-</w:t>
            </w:r>
          </w:p>
          <w:p w:rsidR="00A114EF" w:rsidRPr="007C390C" w:rsidRDefault="008F7868" w:rsidP="007C390C">
            <w:pPr>
              <w:spacing w:after="0" w:line="240" w:lineRule="auto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</w:t>
            </w:r>
          </w:p>
        </w:tc>
      </w:tr>
      <w:tr w:rsidR="00A114EF" w:rsidRPr="007C390C" w:rsidTr="007C390C">
        <w:trPr>
          <w:trHeight w:hRule="exact" w:val="13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8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“Чин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Хуа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МАК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Нарийн</w:t>
            </w:r>
          </w:p>
          <w:p w:rsidR="00A114EF" w:rsidRPr="007C390C" w:rsidRDefault="008F7868" w:rsidP="007C390C">
            <w:pPr>
              <w:spacing w:after="0" w:line="240" w:lineRule="auto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сухайт”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Бээжин</w:t>
            </w:r>
          </w:p>
          <w:p w:rsidR="00A114EF" w:rsidRPr="007C390C" w:rsidRDefault="008F7868" w:rsidP="007C390C">
            <w:pPr>
              <w:spacing w:after="0" w:line="240" w:lineRule="auto"/>
              <w:ind w:left="37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Хэмжилзүй</w:t>
            </w:r>
          </w:p>
          <w:p w:rsidR="00A114EF" w:rsidRPr="007C390C" w:rsidRDefault="008F7868" w:rsidP="007C390C">
            <w:pPr>
              <w:spacing w:after="0" w:line="240" w:lineRule="auto"/>
              <w:ind w:left="28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хөнгөн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механизмын</w:t>
            </w:r>
          </w:p>
          <w:p w:rsidR="00A114EF" w:rsidRPr="007C390C" w:rsidRDefault="008F7868" w:rsidP="007C390C">
            <w:pPr>
              <w:spacing w:after="0" w:line="240" w:lineRule="auto"/>
              <w:ind w:left="42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тоног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төхөөрөмж</w:t>
            </w:r>
          </w:p>
          <w:p w:rsidR="00A114EF" w:rsidRPr="007C390C" w:rsidRDefault="008F7868" w:rsidP="007C390C">
            <w:pPr>
              <w:spacing w:after="0" w:line="240" w:lineRule="auto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үйлдвэрлэх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Гаддэн</w:t>
            </w:r>
          </w:p>
          <w:p w:rsidR="00A114EF" w:rsidRPr="007C390C" w:rsidRDefault="008F7868" w:rsidP="007C390C">
            <w:pPr>
              <w:spacing w:after="0" w:line="240" w:lineRule="auto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45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ZCS-50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02.013-130-</w:t>
            </w:r>
          </w:p>
          <w:p w:rsidR="00A114EF" w:rsidRPr="007C390C" w:rsidRDefault="008F7868" w:rsidP="007C390C">
            <w:pPr>
              <w:spacing w:after="0" w:line="240" w:lineRule="auto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</w:t>
            </w:r>
          </w:p>
        </w:tc>
      </w:tr>
      <w:tr w:rsidR="00A114EF" w:rsidRPr="007C390C" w:rsidTr="007C390C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“Таван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Бугат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C390C" w:rsidRDefault="008F7868" w:rsidP="007C390C">
            <w:pPr>
              <w:spacing w:after="0" w:line="240" w:lineRule="auto"/>
              <w:ind w:left="36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Бао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Жинг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Автомшины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6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SCS-150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223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157.05</w:t>
            </w:r>
          </w:p>
        </w:tc>
      </w:tr>
      <w:tr w:rsidR="00A114EF" w:rsidRPr="007C390C" w:rsidTr="007C390C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1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“Цайрт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минерал”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C390C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Сюжоу</w:t>
            </w:r>
          </w:p>
          <w:p w:rsidR="00A114EF" w:rsidRPr="007C390C" w:rsidRDefault="008F7868" w:rsidP="007C390C">
            <w:pPr>
              <w:spacing w:after="0" w:line="240" w:lineRule="auto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7C390C" w:rsidRDefault="008F7868" w:rsidP="007C390C">
            <w:pPr>
              <w:spacing w:after="0" w:line="240" w:lineRule="auto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жингийн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55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SCS-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50С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228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02.013163.0</w:t>
            </w:r>
          </w:p>
          <w:p w:rsidR="00A114EF" w:rsidRPr="007C390C" w:rsidRDefault="008F7868" w:rsidP="007C390C">
            <w:pPr>
              <w:spacing w:after="0" w:line="240" w:lineRule="auto"/>
              <w:ind w:left="62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</w:tr>
      <w:tr w:rsidR="00A114EF" w:rsidRPr="007C390C" w:rsidTr="007C390C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18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</w:p>
          <w:p w:rsidR="00A114EF" w:rsidRPr="007C390C" w:rsidRDefault="008F7868" w:rsidP="007C390C">
            <w:pPr>
              <w:spacing w:after="0" w:line="240" w:lineRule="auto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хэрэгсэл”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</w:t>
            </w:r>
            <w:r w:rsidRPr="007C390C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KUBOTA</w:t>
            </w:r>
          </w:p>
          <w:p w:rsidR="00A114EF" w:rsidRPr="007C390C" w:rsidRDefault="008F7868" w:rsidP="007C390C">
            <w:pPr>
              <w:spacing w:after="0" w:line="240" w:lineRule="auto"/>
              <w:ind w:left="9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  <w:p w:rsidR="00A114EF" w:rsidRPr="007C390C" w:rsidRDefault="008F7868" w:rsidP="007C390C">
            <w:pPr>
              <w:spacing w:after="0" w:line="240" w:lineRule="auto"/>
              <w:ind w:left="55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(Ачааллын</w:t>
            </w:r>
          </w:p>
          <w:p w:rsidR="00A114EF" w:rsidRPr="007C390C" w:rsidRDefault="008F7868" w:rsidP="007C390C">
            <w:pPr>
              <w:spacing w:after="0" w:line="240" w:lineRule="auto"/>
              <w:ind w:left="63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Pr="007C390C" w:rsidRDefault="008532D9" w:rsidP="007C390C">
            <w:pPr>
              <w:spacing w:after="0" w:line="240" w:lineRule="auto"/>
              <w:ind w:left="756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75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BM-LS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ХЗГ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7C390C" w:rsidRDefault="008F7868" w:rsidP="007C390C">
            <w:pPr>
              <w:spacing w:after="0" w:line="240" w:lineRule="auto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335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C390C" w:rsidRDefault="008F7868" w:rsidP="007C390C">
            <w:pPr>
              <w:spacing w:after="0" w:line="240" w:lineRule="auto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C390C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гэрчилгээг</w:t>
            </w:r>
          </w:p>
          <w:p w:rsidR="00A114EF" w:rsidRPr="007C390C" w:rsidRDefault="008F7868" w:rsidP="007C390C">
            <w:pPr>
              <w:spacing w:after="0" w:line="240" w:lineRule="auto"/>
              <w:ind w:left="39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233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02.044-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168.06</w:t>
            </w:r>
          </w:p>
        </w:tc>
      </w:tr>
      <w:tr w:rsidR="00A114EF" w:rsidRPr="007C390C" w:rsidTr="007C390C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5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DNC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компаний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</w:p>
          <w:p w:rsidR="00A114EF" w:rsidRPr="007C390C" w:rsidRDefault="008F7868" w:rsidP="007C390C">
            <w:pPr>
              <w:spacing w:after="0" w:line="240" w:lineRule="auto"/>
              <w:ind w:left="3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дахь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төлөөлөгчийн</w:t>
            </w:r>
          </w:p>
          <w:p w:rsidR="00A114EF" w:rsidRPr="007C390C" w:rsidRDefault="008F7868" w:rsidP="007C390C">
            <w:pPr>
              <w:spacing w:after="0" w:line="240" w:lineRule="auto"/>
              <w:ind w:left="96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газар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</w:t>
            </w:r>
            <w:r w:rsidRPr="007C390C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Yamato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Scale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2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автомашины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жин,</w:t>
            </w:r>
          </w:p>
          <w:p w:rsidR="00A114EF" w:rsidRPr="007C390C" w:rsidRDefault="008F7868" w:rsidP="007C390C">
            <w:pPr>
              <w:spacing w:after="0" w:line="240" w:lineRule="auto"/>
              <w:ind w:left="87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Pr="007C390C" w:rsidRDefault="008532D9" w:rsidP="007C390C">
            <w:pPr>
              <w:spacing w:after="0" w:line="240" w:lineRule="auto"/>
              <w:ind w:left="514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TS-MLC43B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7C390C" w:rsidRDefault="008F7868" w:rsidP="007C390C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C390C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C390C" w:rsidRDefault="008F7868" w:rsidP="007C390C">
            <w:pPr>
              <w:spacing w:after="0" w:line="240" w:lineRule="auto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7C390C" w:rsidRDefault="008F7868" w:rsidP="007C390C">
            <w:pPr>
              <w:spacing w:after="0" w:line="240" w:lineRule="auto"/>
              <w:ind w:left="73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296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243.08</w:t>
            </w:r>
          </w:p>
        </w:tc>
      </w:tr>
      <w:tr w:rsidR="00A114EF" w:rsidRPr="007C390C" w:rsidTr="007C390C">
        <w:trPr>
          <w:trHeight w:hRule="exact" w:val="11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“Флюорит”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“Цэнхэр</w:t>
            </w:r>
          </w:p>
          <w:p w:rsidR="00A114EF" w:rsidRPr="007C390C" w:rsidRDefault="008F7868" w:rsidP="007C390C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сум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жингийн</w:t>
            </w:r>
            <w:r w:rsidRPr="007C390C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технологи</w:t>
            </w:r>
          </w:p>
          <w:p w:rsidR="00A114EF" w:rsidRPr="007C390C" w:rsidRDefault="008F7868" w:rsidP="007C390C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(Blue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Arrow</w:t>
            </w:r>
            <w:r w:rsidRPr="007C390C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Weighing</w:t>
            </w:r>
          </w:p>
          <w:p w:rsidR="00A114EF" w:rsidRPr="007C390C" w:rsidRDefault="008F7868" w:rsidP="007C390C">
            <w:pPr>
              <w:spacing w:after="0" w:line="240" w:lineRule="auto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Technology</w:t>
            </w:r>
            <w:r w:rsidRPr="007C390C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Co.,Ltd)”</w:t>
            </w:r>
          </w:p>
          <w:p w:rsidR="00A114EF" w:rsidRPr="007C390C" w:rsidRDefault="008F7868" w:rsidP="007C390C">
            <w:pPr>
              <w:spacing w:after="0" w:line="240" w:lineRule="auto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</w:t>
            </w:r>
            <w:r w:rsidRPr="007C390C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</w:p>
          <w:p w:rsidR="00A114EF" w:rsidRPr="007C390C" w:rsidRDefault="008F7868" w:rsidP="007C390C">
            <w:pPr>
              <w:spacing w:after="0" w:line="240" w:lineRule="auto"/>
              <w:ind w:left="55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хязгаартай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Pr="007C390C" w:rsidRDefault="008532D9" w:rsidP="007C390C">
            <w:pPr>
              <w:spacing w:after="0" w:line="240" w:lineRule="auto"/>
              <w:ind w:left="684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68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OCS-SZ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86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2012.07.29</w:t>
            </w:r>
            <w:r w:rsidRPr="007C390C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309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02.017-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256.09</w:t>
            </w:r>
          </w:p>
        </w:tc>
      </w:tr>
      <w:tr w:rsidR="00A114EF" w:rsidRPr="007C390C" w:rsidTr="007C390C">
        <w:trPr>
          <w:trHeight w:hRule="exact" w:val="4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A114EF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C390C" w:rsidRDefault="008F7868" w:rsidP="007C390C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“Электромон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Трейдинг”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“Xiaman</w:t>
            </w:r>
          </w:p>
          <w:p w:rsidR="00A114EF" w:rsidRPr="007C390C" w:rsidRDefault="008F7868" w:rsidP="007C390C">
            <w:pPr>
              <w:spacing w:after="0" w:line="240" w:lineRule="auto"/>
              <w:ind w:left="1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Pinnacle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Electrical”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7C390C" w:rsidRDefault="008F7868" w:rsidP="007C390C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61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LS-2615E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2009.07.29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Хэмжил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</w:p>
          <w:p w:rsidR="00A114EF" w:rsidRPr="007C390C" w:rsidRDefault="008F7868" w:rsidP="007C390C">
            <w:pPr>
              <w:spacing w:after="0" w:line="240" w:lineRule="auto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C390C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7C390C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310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C390C" w:rsidRDefault="008F7868" w:rsidP="007C390C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02.044-</w:t>
            </w:r>
          </w:p>
          <w:p w:rsidR="00A114EF" w:rsidRPr="007C390C" w:rsidRDefault="008F7868" w:rsidP="007C390C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7C390C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257.09</w:t>
            </w:r>
          </w:p>
        </w:tc>
      </w:tr>
    </w:tbl>
    <w:p w:rsidR="00A114EF" w:rsidRPr="00C971E9" w:rsidRDefault="00A114EF" w:rsidP="007C390C">
      <w:pPr>
        <w:spacing w:after="0" w:line="240" w:lineRule="auto"/>
        <w:jc w:val="center"/>
        <w:rPr>
          <w:rFonts w:ascii="Arial" w:hAnsi="Arial" w:cs="Arial"/>
          <w:sz w:val="22"/>
        </w:rPr>
        <w:sectPr w:rsidR="00A114EF" w:rsidRPr="00C971E9">
          <w:pgSz w:w="16841" w:h="11907"/>
          <w:pgMar w:top="465" w:right="298" w:bottom="225" w:left="658" w:header="0" w:footer="0" w:gutter="0"/>
          <w:cols w:space="425"/>
        </w:sectPr>
      </w:pPr>
    </w:p>
    <w:tbl>
      <w:tblPr>
        <w:tblpPr w:leftFromText="180" w:rightFromText="180" w:tblpXSpec="center" w:tblpY="301"/>
        <w:tblW w:w="0" w:type="auto"/>
        <w:tblLayout w:type="fixed"/>
        <w:tblLook w:val="04A0"/>
      </w:tblPr>
      <w:tblGrid>
        <w:gridCol w:w="540"/>
        <w:gridCol w:w="2436"/>
        <w:gridCol w:w="2413"/>
        <w:gridCol w:w="2124"/>
        <w:gridCol w:w="2126"/>
        <w:gridCol w:w="3404"/>
        <w:gridCol w:w="994"/>
        <w:gridCol w:w="1368"/>
      </w:tblGrid>
      <w:tr w:rsidR="00A114EF" w:rsidRPr="00E27F70" w:rsidTr="00E27F70">
        <w:trPr>
          <w:trHeight w:hRule="exact" w:val="47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5" w:name="18"/>
            <w:bookmarkEnd w:id="15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02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E27F70" w:rsidRDefault="008F7868" w:rsidP="00E27F70">
            <w:pPr>
              <w:spacing w:after="0" w:line="240" w:lineRule="auto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тогтоол,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E27F70" w:rsidTr="00E27F70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“LWL”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Тан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Шан</w:t>
            </w:r>
          </w:p>
          <w:p w:rsidR="00A114EF" w:rsidRPr="00E27F70" w:rsidRDefault="008F7868" w:rsidP="00E27F70">
            <w:pPr>
              <w:spacing w:after="0" w:line="240" w:lineRule="auto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“Жүн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Тэн”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5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автомашины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74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QS-40t</w:t>
            </w:r>
          </w:p>
          <w:p w:rsidR="00A114EF" w:rsidRPr="00E27F70" w:rsidRDefault="008F7868" w:rsidP="00E27F70">
            <w:pPr>
              <w:spacing w:after="0" w:line="240" w:lineRule="auto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датчиктай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XK3190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E27F70" w:rsidRDefault="008F7868" w:rsidP="00E27F70">
            <w:pPr>
              <w:spacing w:after="0" w:line="240" w:lineRule="auto"/>
              <w:ind w:left="9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A9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86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2012.12.17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318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265.09</w:t>
            </w:r>
          </w:p>
        </w:tc>
      </w:tr>
      <w:tr w:rsidR="00A114EF" w:rsidRPr="00E27F70" w:rsidTr="00E27F70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63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“Пэхэм”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“Schenck</w:t>
            </w:r>
          </w:p>
          <w:p w:rsidR="00A114EF" w:rsidRPr="00E27F70" w:rsidRDefault="008F7868" w:rsidP="00E27F70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process”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7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туузан</w:t>
            </w:r>
          </w:p>
          <w:p w:rsidR="00A114EF" w:rsidRPr="00E27F70" w:rsidRDefault="008F7868" w:rsidP="00E27F70">
            <w:pPr>
              <w:spacing w:after="0" w:line="240" w:lineRule="auto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дамжуулагчтай</w:t>
            </w:r>
            <w:r w:rsidRPr="00E27F7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1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BMP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8,12,14,16,</w:t>
            </w:r>
          </w:p>
          <w:p w:rsidR="00A114EF" w:rsidRPr="00E27F70" w:rsidRDefault="008F7868" w:rsidP="00E27F70">
            <w:pPr>
              <w:spacing w:after="0" w:line="240" w:lineRule="auto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BEM,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BEP,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BED,</w:t>
            </w:r>
          </w:p>
          <w:p w:rsidR="00A114EF" w:rsidRPr="00E27F70" w:rsidRDefault="008F7868" w:rsidP="00E27F70">
            <w:pPr>
              <w:spacing w:after="0" w:line="240" w:lineRule="auto"/>
              <w:ind w:left="84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BMC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19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2015-04-22</w:t>
            </w:r>
          </w:p>
          <w:p w:rsidR="00A114EF" w:rsidRPr="00E27F70" w:rsidRDefault="008F7868" w:rsidP="00E27F70">
            <w:pPr>
              <w:spacing w:after="0" w:line="240" w:lineRule="auto"/>
              <w:ind w:left="139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322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02.026-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269.10</w:t>
            </w:r>
          </w:p>
        </w:tc>
      </w:tr>
      <w:tr w:rsidR="00A114EF" w:rsidRPr="00E27F70" w:rsidTr="00E27F70">
        <w:trPr>
          <w:trHeight w:hRule="exact" w:val="8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B22D3D">
            <w:pPr>
              <w:spacing w:after="0" w:line="240" w:lineRule="auto"/>
              <w:ind w:left="53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порт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86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</w:p>
          <w:p w:rsidR="00A114EF" w:rsidRPr="00E27F70" w:rsidRDefault="008F7868" w:rsidP="00E27F70">
            <w:pPr>
              <w:spacing w:after="0" w:line="240" w:lineRule="auto"/>
              <w:ind w:left="77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Бугат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хот</w:t>
            </w:r>
          </w:p>
          <w:p w:rsidR="00A114EF" w:rsidRPr="00E27F70" w:rsidRDefault="008F7868" w:rsidP="00E27F70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фен”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Pr="00E27F70" w:rsidRDefault="008532D9" w:rsidP="00E27F70">
            <w:pPr>
              <w:spacing w:after="0" w:line="240" w:lineRule="auto"/>
              <w:ind w:left="662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66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SCS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20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2015.07.05</w:t>
            </w:r>
          </w:p>
          <w:p w:rsidR="00A114EF" w:rsidRPr="00E27F70" w:rsidRDefault="008F7868" w:rsidP="00E27F70">
            <w:pPr>
              <w:spacing w:after="0" w:line="240" w:lineRule="auto"/>
              <w:ind w:left="139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321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270.10</w:t>
            </w:r>
          </w:p>
        </w:tc>
      </w:tr>
      <w:tr w:rsidR="00A114EF" w:rsidRPr="00E27F70" w:rsidTr="00E27F70">
        <w:trPr>
          <w:trHeight w:hRule="exact" w:val="126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“Дашваанжил”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  <w:p w:rsidR="00A114EF" w:rsidRPr="00E27F70" w:rsidRDefault="008F7868" w:rsidP="00E27F70">
            <w:pPr>
              <w:spacing w:after="0" w:line="240" w:lineRule="auto"/>
              <w:ind w:left="22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газ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“Zibo</w:t>
            </w:r>
          </w:p>
          <w:p w:rsidR="00A114EF" w:rsidRPr="00E27F70" w:rsidRDefault="008F7868" w:rsidP="00E27F70">
            <w:pPr>
              <w:spacing w:after="0" w:line="240" w:lineRule="auto"/>
              <w:ind w:left="37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Boshan</w:t>
            </w:r>
            <w:r w:rsidRPr="00E27F70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Luyuan</w:t>
            </w:r>
          </w:p>
          <w:p w:rsidR="00A114EF" w:rsidRPr="00E27F70" w:rsidRDefault="008F7868" w:rsidP="00E27F70">
            <w:pPr>
              <w:spacing w:after="0" w:line="240" w:lineRule="auto"/>
              <w:ind w:left="71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Gas-fired</w:t>
            </w:r>
          </w:p>
          <w:p w:rsidR="00A114EF" w:rsidRPr="00E27F70" w:rsidRDefault="008F7868" w:rsidP="00E27F70">
            <w:pPr>
              <w:spacing w:after="0" w:line="240" w:lineRule="auto"/>
              <w:ind w:left="60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equipment”</w:t>
            </w:r>
          </w:p>
          <w:p w:rsidR="00A114EF" w:rsidRPr="00E27F70" w:rsidRDefault="008F7868" w:rsidP="00E27F70">
            <w:pPr>
              <w:spacing w:after="0" w:line="240" w:lineRule="auto"/>
              <w:ind w:left="73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Шингэрүүлсэн</w:t>
            </w:r>
          </w:p>
          <w:p w:rsidR="00A114EF" w:rsidRPr="00E27F70" w:rsidRDefault="008F7868" w:rsidP="00E27F70">
            <w:pPr>
              <w:spacing w:after="0" w:line="240" w:lineRule="auto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шатдаг</w:t>
            </w:r>
            <w:r w:rsidRPr="00E27F70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хийн</w:t>
            </w:r>
          </w:p>
          <w:p w:rsidR="00A114EF" w:rsidRPr="00E27F70" w:rsidRDefault="008F7868" w:rsidP="00E27F70">
            <w:pPr>
              <w:spacing w:after="0" w:line="240" w:lineRule="auto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түлш</w:t>
            </w:r>
            <w:r w:rsidRPr="00E27F70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савлах</w:t>
            </w:r>
          </w:p>
          <w:p w:rsidR="00A114EF" w:rsidRPr="00E27F70" w:rsidRDefault="008F7868" w:rsidP="00E27F70">
            <w:pPr>
              <w:spacing w:after="0" w:line="240" w:lineRule="auto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Pr="00E27F70" w:rsidRDefault="008532D9" w:rsidP="00E27F70">
            <w:pPr>
              <w:spacing w:after="0" w:line="240" w:lineRule="auto"/>
              <w:ind w:left="646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8532D9" w:rsidRPr="00E27F70" w:rsidRDefault="008532D9" w:rsidP="00E27F70">
            <w:pPr>
              <w:spacing w:after="0" w:line="240" w:lineRule="auto"/>
              <w:ind w:left="646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64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GCS-120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="008F4521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.0</w:t>
            </w:r>
            <w:r w:rsidR="008F4521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8F4521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26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E27F70" w:rsidRDefault="008F7868" w:rsidP="00E27F70">
            <w:pPr>
              <w:spacing w:after="0" w:line="240" w:lineRule="auto"/>
              <w:ind w:left="16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</w:t>
            </w:r>
            <w:r w:rsidR="008F4521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32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8F4521"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>5</w:t>
            </w:r>
          </w:p>
          <w:p w:rsidR="00A114EF" w:rsidRPr="00E27F70" w:rsidRDefault="008F7868" w:rsidP="00E27F70">
            <w:pPr>
              <w:spacing w:after="0" w:line="240" w:lineRule="auto"/>
              <w:ind w:left="100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сунгав.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327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0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02.001.04-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437.14</w:t>
            </w:r>
          </w:p>
        </w:tc>
      </w:tr>
      <w:tr w:rsidR="00A114EF" w:rsidRPr="00E27F70" w:rsidTr="00E27F70">
        <w:trPr>
          <w:trHeight w:hRule="exact" w:val="18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“Петро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чайна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дачин</w:t>
            </w:r>
          </w:p>
          <w:p w:rsidR="00A114EF" w:rsidRPr="00E27F70" w:rsidRDefault="008F7868" w:rsidP="00E27F70">
            <w:pPr>
              <w:spacing w:after="0" w:line="240" w:lineRule="auto"/>
              <w:ind w:left="65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тамсаг”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Шанхай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</w:t>
            </w:r>
          </w:p>
          <w:p w:rsidR="00A114EF" w:rsidRPr="00E27F70" w:rsidRDefault="008F7868" w:rsidP="00E27F70">
            <w:pPr>
              <w:spacing w:after="0" w:line="240" w:lineRule="auto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Shanhai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Yaohua</w:t>
            </w:r>
          </w:p>
          <w:p w:rsidR="00A114EF" w:rsidRPr="00E27F70" w:rsidRDefault="008F7868" w:rsidP="00E27F70">
            <w:pPr>
              <w:spacing w:after="0" w:line="240" w:lineRule="auto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Weighing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System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E27F70" w:rsidRDefault="008F7868" w:rsidP="00E27F70">
            <w:pPr>
              <w:spacing w:after="0" w:line="240" w:lineRule="auto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Pr="00E27F70" w:rsidRDefault="008532D9" w:rsidP="00E27F70">
            <w:pPr>
              <w:spacing w:after="0" w:line="240" w:lineRule="auto"/>
              <w:ind w:left="245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</w:p>
          <w:p w:rsidR="008532D9" w:rsidRPr="00E27F70" w:rsidRDefault="008532D9" w:rsidP="00E27F70">
            <w:pPr>
              <w:spacing w:after="0" w:line="240" w:lineRule="auto"/>
              <w:ind w:left="245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  <w:p w:rsidR="00A114EF" w:rsidRPr="00E27F70" w:rsidRDefault="008F7868" w:rsidP="00E27F70">
            <w:pPr>
              <w:spacing w:after="0" w:line="240" w:lineRule="auto"/>
              <w:ind w:left="71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SCS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57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Indicator</w:t>
            </w:r>
          </w:p>
          <w:p w:rsidR="00A114EF" w:rsidRPr="00E27F70" w:rsidRDefault="008F7868" w:rsidP="00E27F70">
            <w:pPr>
              <w:spacing w:after="0" w:line="240" w:lineRule="auto"/>
              <w:ind w:left="55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XK3190-A9</w:t>
            </w:r>
          </w:p>
          <w:p w:rsidR="00A114EF" w:rsidRPr="00E27F70" w:rsidRDefault="008F7868" w:rsidP="00E27F70">
            <w:pPr>
              <w:spacing w:after="0" w:line="240" w:lineRule="auto"/>
              <w:ind w:left="59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Load</w:t>
            </w:r>
            <w:r w:rsidRPr="00E27F70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cell</w:t>
            </w:r>
          </w:p>
          <w:p w:rsidR="00A114EF" w:rsidRPr="00E27F70" w:rsidRDefault="008F7868" w:rsidP="00E27F70">
            <w:pPr>
              <w:spacing w:after="0" w:line="240" w:lineRule="auto"/>
              <w:ind w:left="37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Ningo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electrical</w:t>
            </w:r>
          </w:p>
          <w:p w:rsidR="00A114EF" w:rsidRPr="00E27F70" w:rsidRDefault="008F7868" w:rsidP="00E27F70">
            <w:pPr>
              <w:spacing w:after="0" w:line="240" w:lineRule="auto"/>
              <w:ind w:left="63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appliance</w:t>
            </w:r>
          </w:p>
          <w:p w:rsidR="00A114EF" w:rsidRPr="00E27F70" w:rsidRDefault="008F7868" w:rsidP="00E27F70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manufactur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</w:p>
          <w:p w:rsidR="00A114EF" w:rsidRPr="00E27F70" w:rsidRDefault="008F7868" w:rsidP="00E27F70">
            <w:pPr>
              <w:spacing w:after="0" w:line="240" w:lineRule="auto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BTGFC-</w:t>
            </w:r>
          </w:p>
          <w:p w:rsidR="00A114EF" w:rsidRPr="00E27F70" w:rsidRDefault="008F7868" w:rsidP="00E27F70">
            <w:pPr>
              <w:spacing w:after="0" w:line="240" w:lineRule="auto"/>
              <w:ind w:left="78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57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E27F70" w:rsidRDefault="008F7868" w:rsidP="00E27F70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2013.101.04-ний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А/21</w:t>
            </w:r>
          </w:p>
          <w:p w:rsidR="00A114EF" w:rsidRPr="00E27F70" w:rsidRDefault="008F7868" w:rsidP="00E27F70">
            <w:pPr>
              <w:spacing w:after="0" w:line="240" w:lineRule="auto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дагуу</w:t>
            </w:r>
            <w:r w:rsidRPr="00E27F7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  <w:p w:rsidR="00A114EF" w:rsidRPr="00E27F70" w:rsidRDefault="008F7868" w:rsidP="00E27F70">
            <w:pPr>
              <w:spacing w:after="0" w:line="240" w:lineRule="auto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сунгав.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/2018.10.05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хүртэл/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355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425.13</w:t>
            </w:r>
          </w:p>
        </w:tc>
      </w:tr>
      <w:tr w:rsidR="00A114EF" w:rsidRPr="00E27F70" w:rsidTr="00E27F70">
        <w:trPr>
          <w:trHeight w:hRule="exact" w:val="27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1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“Мега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Консалтант”</w:t>
            </w:r>
            <w:r w:rsidRPr="00E27F70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Cangzhou</w:t>
            </w:r>
          </w:p>
          <w:p w:rsidR="00A114EF" w:rsidRPr="00E27F70" w:rsidRDefault="008F7868" w:rsidP="00E27F70">
            <w:pPr>
              <w:spacing w:after="0" w:line="240" w:lineRule="auto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Kingtype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Apparatus</w:t>
            </w:r>
          </w:p>
          <w:p w:rsidR="00A114EF" w:rsidRPr="00E27F70" w:rsidRDefault="008F7868" w:rsidP="00E27F70">
            <w:pPr>
              <w:spacing w:after="0" w:line="240" w:lineRule="auto"/>
              <w:ind w:left="40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компанид</w:t>
            </w:r>
          </w:p>
          <w:p w:rsidR="00A114EF" w:rsidRPr="00E27F70" w:rsidRDefault="008F7868" w:rsidP="00E27F70">
            <w:pPr>
              <w:spacing w:after="0" w:line="240" w:lineRule="auto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  <w:p w:rsidR="00A114EF" w:rsidRPr="00E27F70" w:rsidRDefault="008F7868" w:rsidP="00E27F70">
            <w:pPr>
              <w:spacing w:after="0" w:line="240" w:lineRule="auto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</w:p>
          <w:p w:rsidR="00A114EF" w:rsidRPr="00E27F70" w:rsidRDefault="008F7868" w:rsidP="00E27F70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элементийг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Шанхай</w:t>
            </w:r>
          </w:p>
          <w:p w:rsidR="00A114EF" w:rsidRPr="00E27F70" w:rsidRDefault="008F7868" w:rsidP="00E27F70">
            <w:pPr>
              <w:spacing w:after="0" w:line="240" w:lineRule="auto"/>
              <w:ind w:left="105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</w:t>
            </w:r>
          </w:p>
          <w:p w:rsidR="00A114EF" w:rsidRPr="00E27F70" w:rsidRDefault="008F7868" w:rsidP="00E27F70">
            <w:pPr>
              <w:spacing w:after="0" w:line="240" w:lineRule="auto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Shanhai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Yaohua</w:t>
            </w:r>
          </w:p>
          <w:p w:rsidR="00A114EF" w:rsidRPr="00E27F70" w:rsidRDefault="008F7868" w:rsidP="00E27F70">
            <w:pPr>
              <w:spacing w:after="0" w:line="240" w:lineRule="auto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Weighing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System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E27F70" w:rsidRDefault="008F7868" w:rsidP="00E27F70">
            <w:pPr>
              <w:spacing w:after="0" w:line="240" w:lineRule="auto"/>
              <w:ind w:left="40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компанид</w:t>
            </w:r>
          </w:p>
          <w:p w:rsidR="00A114EF" w:rsidRPr="00E27F70" w:rsidRDefault="008F7868" w:rsidP="00E27F70">
            <w:pPr>
              <w:spacing w:after="0" w:line="240" w:lineRule="auto"/>
              <w:ind w:left="49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.)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32D9" w:rsidRPr="00E27F70" w:rsidRDefault="008532D9" w:rsidP="00E27F70">
            <w:pPr>
              <w:spacing w:after="0" w:line="240" w:lineRule="auto"/>
              <w:ind w:left="245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</w:p>
          <w:p w:rsidR="008532D9" w:rsidRPr="00E27F70" w:rsidRDefault="008532D9" w:rsidP="00E27F70">
            <w:pPr>
              <w:spacing w:after="0" w:line="240" w:lineRule="auto"/>
              <w:ind w:left="245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XK3190-D10</w:t>
            </w:r>
          </w:p>
          <w:p w:rsidR="00A114EF" w:rsidRPr="00E27F70" w:rsidRDefault="008F7868" w:rsidP="00E27F70">
            <w:pPr>
              <w:spacing w:after="0" w:line="240" w:lineRule="auto"/>
              <w:ind w:left="40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</w:t>
            </w:r>
          </w:p>
          <w:p w:rsidR="00A114EF" w:rsidRPr="00E27F70" w:rsidRDefault="008F7868" w:rsidP="00E27F70">
            <w:pPr>
              <w:spacing w:after="0" w:line="240" w:lineRule="auto"/>
              <w:ind w:left="7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толгой,</w:t>
            </w:r>
          </w:p>
          <w:p w:rsidR="00A114EF" w:rsidRPr="00E27F70" w:rsidRDefault="008F7868" w:rsidP="00E27F70">
            <w:pPr>
              <w:spacing w:after="0" w:line="240" w:lineRule="auto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даацтай</w:t>
            </w:r>
          </w:p>
          <w:p w:rsidR="00A114EF" w:rsidRPr="00E27F70" w:rsidRDefault="008F7868" w:rsidP="00E27F70">
            <w:pPr>
              <w:spacing w:after="0" w:line="240" w:lineRule="auto"/>
              <w:ind w:left="53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KELI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QS40t</w:t>
            </w:r>
          </w:p>
          <w:p w:rsidR="00A114EF" w:rsidRPr="00E27F70" w:rsidRDefault="008F7868" w:rsidP="00E27F70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</w:p>
          <w:p w:rsidR="00A114EF" w:rsidRPr="00E27F70" w:rsidRDefault="008F7868" w:rsidP="00E27F70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бүхий</w:t>
            </w:r>
            <w:r w:rsidRPr="00E27F70">
              <w:rPr>
                <w:rFonts w:ascii="Arial" w:hAnsi="Arial" w:cs="Arial"/>
                <w:noProof/>
                <w:color w:val="000000"/>
                <w:w w:val="244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SCS</w:t>
            </w:r>
          </w:p>
          <w:p w:rsidR="00A114EF" w:rsidRPr="00E27F70" w:rsidRDefault="008F7868" w:rsidP="00E27F70">
            <w:pPr>
              <w:spacing w:after="0" w:line="240" w:lineRule="auto"/>
              <w:ind w:left="43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150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E27F70" w:rsidRDefault="008F7868" w:rsidP="00E27F70">
            <w:pPr>
              <w:spacing w:after="0" w:line="240" w:lineRule="auto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26-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E27F70" w:rsidRDefault="008F7868" w:rsidP="00E27F70">
            <w:pPr>
              <w:spacing w:after="0" w:line="240" w:lineRule="auto"/>
              <w:ind w:left="55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А/108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E27F70" w:rsidRDefault="008F7868" w:rsidP="00E27F70">
            <w:pPr>
              <w:spacing w:after="0" w:line="240" w:lineRule="auto"/>
              <w:ind w:left="56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2018.3.26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сунгав.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356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393.13</w:t>
            </w:r>
          </w:p>
        </w:tc>
      </w:tr>
      <w:tr w:rsidR="00A114EF" w:rsidRPr="00E27F70" w:rsidTr="00E27F70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53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“Юни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72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E27F70" w:rsidRDefault="008F7868" w:rsidP="00E27F70">
            <w:pPr>
              <w:spacing w:after="0" w:line="240" w:lineRule="auto"/>
              <w:ind w:left="57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“FLUSSIGAS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E27F70" w:rsidRDefault="008F7868" w:rsidP="00E27F70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ANLAGEN”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FAS-WEAR100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ex</w:t>
            </w:r>
          </w:p>
          <w:p w:rsidR="00A114EF" w:rsidRPr="00E27F70" w:rsidRDefault="008F7868" w:rsidP="00E27F70">
            <w:pPr>
              <w:spacing w:after="0" w:line="240" w:lineRule="auto"/>
              <w:ind w:left="92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p/e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2012.12.12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</w:p>
          <w:p w:rsidR="00A114EF" w:rsidRPr="00E27F70" w:rsidRDefault="008F7868" w:rsidP="00E27F70">
            <w:pPr>
              <w:spacing w:after="0" w:line="240" w:lineRule="auto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А/363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</w:p>
          <w:p w:rsidR="00A114EF" w:rsidRPr="00E27F70" w:rsidRDefault="008F7868" w:rsidP="00E27F70">
            <w:pPr>
              <w:spacing w:after="0" w:line="240" w:lineRule="auto"/>
              <w:ind w:left="86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2015.12.12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371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02.038-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229.12</w:t>
            </w:r>
          </w:p>
        </w:tc>
      </w:tr>
      <w:tr w:rsidR="00A114EF" w:rsidRPr="00E27F70" w:rsidTr="00E27F70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7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“Оюу</w:t>
            </w:r>
            <w:r w:rsidRPr="00E27F70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7"/>
                <w:sz w:val="20"/>
                <w:szCs w:val="20"/>
              </w:rPr>
              <w:t>„</w:t>
            </w:r>
            <w:r w:rsidRPr="00E27F70">
              <w:rPr>
                <w:rFonts w:ascii="Cambria Math" w:hAnsi="Cambria Math" w:cs="Cambria Math"/>
                <w:noProof/>
                <w:color w:val="000000"/>
                <w:spacing w:val="-7"/>
                <w:sz w:val="20"/>
                <w:szCs w:val="20"/>
              </w:rPr>
              <w:t>‟</w:t>
            </w:r>
            <w:r w:rsidRPr="00E27F70">
              <w:rPr>
                <w:rFonts w:ascii="Arial" w:hAnsi="Arial" w:cs="Arial"/>
                <w:noProof/>
                <w:color w:val="000000"/>
                <w:spacing w:val="-7"/>
                <w:sz w:val="20"/>
                <w:szCs w:val="20"/>
              </w:rPr>
              <w:t>Mettler</w:t>
            </w:r>
          </w:p>
          <w:p w:rsidR="00A114EF" w:rsidRPr="00E27F70" w:rsidRDefault="008F7868" w:rsidP="00E27F70">
            <w:pPr>
              <w:spacing w:after="0" w:line="240" w:lineRule="auto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Toledo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(Changzhou)</w:t>
            </w:r>
          </w:p>
          <w:p w:rsidR="00A114EF" w:rsidRPr="00E27F70" w:rsidRDefault="008F7868" w:rsidP="00E27F70">
            <w:pPr>
              <w:spacing w:after="0" w:line="240" w:lineRule="auto"/>
              <w:ind w:left="59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Measurement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</w:p>
          <w:p w:rsidR="00A114EF" w:rsidRPr="00E27F70" w:rsidRDefault="008F7868" w:rsidP="00E27F7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  <w:p w:rsidR="00A114EF" w:rsidRPr="00E27F70" w:rsidRDefault="008F7868" w:rsidP="00E27F70">
            <w:pPr>
              <w:spacing w:after="0" w:line="240" w:lineRule="auto"/>
              <w:ind w:left="36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“Mettler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Toledo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“Mettler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Toledo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SCS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E27F70" w:rsidRDefault="008F7868" w:rsidP="00E27F7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100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MH”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E27F70" w:rsidRDefault="008F7868" w:rsidP="00E27F70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E27F70" w:rsidRDefault="008F7868" w:rsidP="00E27F70">
            <w:pPr>
              <w:spacing w:after="0" w:line="240" w:lineRule="auto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377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235.13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6"/>
          <w:pgMar w:top="441" w:right="375" w:bottom="201" w:left="735" w:header="0" w:footer="0" w:gutter="0"/>
          <w:cols w:space="425"/>
        </w:sectPr>
      </w:pPr>
    </w:p>
    <w:tbl>
      <w:tblPr>
        <w:tblpPr w:leftFromText="180" w:rightFromText="180" w:tblpX="-21" w:tblpY="291"/>
        <w:tblW w:w="0" w:type="auto"/>
        <w:tblLayout w:type="fixed"/>
        <w:tblLook w:val="04A0"/>
      </w:tblPr>
      <w:tblGrid>
        <w:gridCol w:w="540"/>
        <w:gridCol w:w="2436"/>
        <w:gridCol w:w="2413"/>
        <w:gridCol w:w="2124"/>
        <w:gridCol w:w="2126"/>
        <w:gridCol w:w="3404"/>
        <w:gridCol w:w="994"/>
        <w:gridCol w:w="1368"/>
      </w:tblGrid>
      <w:tr w:rsidR="00A114EF" w:rsidRPr="00E27F70" w:rsidTr="00E27F70">
        <w:trPr>
          <w:trHeight w:hRule="exact" w:val="11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6" w:name="19"/>
            <w:bookmarkEnd w:id="16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8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Technology</w:t>
            </w:r>
            <w:r w:rsidRPr="00E27F70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Ltd”</w:t>
            </w:r>
          </w:p>
          <w:p w:rsidR="00A114EF" w:rsidRPr="00E27F70" w:rsidRDefault="008F7868" w:rsidP="00E27F70">
            <w:pPr>
              <w:spacing w:after="0" w:line="240" w:lineRule="auto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IND310”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</w:t>
            </w:r>
          </w:p>
          <w:p w:rsidR="00A114EF" w:rsidRPr="00E27F70" w:rsidRDefault="008F7868" w:rsidP="00E27F70">
            <w:pPr>
              <w:spacing w:after="0" w:line="240" w:lineRule="auto"/>
              <w:ind w:left="15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төхөөрөмж,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“Mettler</w:t>
            </w:r>
          </w:p>
          <w:p w:rsidR="00A114EF" w:rsidRPr="00E27F70" w:rsidRDefault="008F7868" w:rsidP="00E27F70">
            <w:pPr>
              <w:spacing w:after="0" w:line="240" w:lineRule="auto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Toledo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MTX-45”</w:t>
            </w:r>
          </w:p>
          <w:p w:rsidR="00A114EF" w:rsidRPr="00E27F70" w:rsidRDefault="008F7868" w:rsidP="00E27F70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</w:t>
            </w:r>
          </w:p>
          <w:p w:rsidR="00A114EF" w:rsidRPr="00E27F70" w:rsidRDefault="008F7868" w:rsidP="00E27F70">
            <w:pPr>
              <w:spacing w:after="0" w:line="240" w:lineRule="auto"/>
              <w:ind w:left="76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86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2018.01.15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E27F70" w:rsidTr="00E27F70">
        <w:trPr>
          <w:trHeight w:hRule="exact" w:val="11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18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</w:p>
          <w:p w:rsidR="00A114EF" w:rsidRPr="00B22D3D" w:rsidRDefault="008F7868" w:rsidP="00E27F7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B22D3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Гурил</w:t>
            </w:r>
          </w:p>
          <w:p w:rsidR="00A114EF" w:rsidRPr="00E27F70" w:rsidRDefault="008F7868" w:rsidP="00E27F70">
            <w:pPr>
              <w:spacing w:after="0" w:line="240" w:lineRule="auto"/>
              <w:ind w:left="102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Турк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“Tunaylar”</w:t>
            </w:r>
          </w:p>
          <w:p w:rsidR="00A114EF" w:rsidRPr="00E27F70" w:rsidRDefault="008F7868" w:rsidP="00E27F70">
            <w:pPr>
              <w:spacing w:after="0" w:line="240" w:lineRule="auto"/>
              <w:ind w:left="9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</w:p>
          <w:p w:rsidR="00A114EF" w:rsidRPr="00E27F70" w:rsidRDefault="008F7868" w:rsidP="00E27F7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  <w:p w:rsidR="00A114EF" w:rsidRPr="00E27F70" w:rsidRDefault="008F7868" w:rsidP="00E27F70">
            <w:pPr>
              <w:spacing w:after="0" w:line="240" w:lineRule="auto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RC-30t3C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  <w:p w:rsidR="00A114EF" w:rsidRPr="00E27F70" w:rsidRDefault="008F7868" w:rsidP="00E27F70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</w:t>
            </w:r>
          </w:p>
          <w:p w:rsidR="00A114EF" w:rsidRPr="00E27F70" w:rsidRDefault="008F7868" w:rsidP="00E27F70">
            <w:pPr>
              <w:spacing w:after="0" w:line="240" w:lineRule="auto"/>
              <w:ind w:left="76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LL3-</w:t>
            </w:r>
            <w:r w:rsidRPr="00E27F7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WT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E27F70" w:rsidRDefault="008F7868" w:rsidP="00E27F70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E27F70" w:rsidRDefault="008F7868" w:rsidP="00E27F70">
            <w:pPr>
              <w:spacing w:after="0" w:line="240" w:lineRule="auto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E27F70" w:rsidRDefault="008F7868" w:rsidP="00E27F70">
            <w:pPr>
              <w:spacing w:after="0" w:line="240" w:lineRule="auto"/>
              <w:ind w:left="86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2018.01.15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378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236.13</w:t>
            </w:r>
          </w:p>
        </w:tc>
      </w:tr>
      <w:tr w:rsidR="00A114EF" w:rsidRPr="00E27F70" w:rsidTr="00E27F70">
        <w:trPr>
          <w:trHeight w:hRule="exact"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51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“Шримекс”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6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Zhejiang</w:t>
            </w:r>
          </w:p>
          <w:p w:rsidR="00A114EF" w:rsidRPr="00E27F70" w:rsidRDefault="008F7868" w:rsidP="00E27F70">
            <w:pPr>
              <w:spacing w:after="0" w:line="240" w:lineRule="auto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South-Ocean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sensor</w:t>
            </w:r>
          </w:p>
          <w:p w:rsidR="00A114EF" w:rsidRPr="00E27F70" w:rsidRDefault="008F7868" w:rsidP="00E27F70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manufacturing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Co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</w:p>
          <w:p w:rsidR="00A114EF" w:rsidRPr="00E27F70" w:rsidRDefault="008F7868" w:rsidP="00E27F70">
            <w:pPr>
              <w:spacing w:after="0" w:line="240" w:lineRule="auto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7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GF-11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E27F70" w:rsidRDefault="008F7868" w:rsidP="00E27F70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E27F70" w:rsidRDefault="008F7868" w:rsidP="00E27F70">
            <w:pPr>
              <w:spacing w:after="0" w:line="240" w:lineRule="auto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E27F70" w:rsidRDefault="008F7868" w:rsidP="00E27F70">
            <w:pPr>
              <w:spacing w:after="0" w:line="240" w:lineRule="auto"/>
              <w:ind w:left="86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2016.01.15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379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02.008-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237.13</w:t>
            </w:r>
          </w:p>
        </w:tc>
      </w:tr>
      <w:tr w:rsidR="00A114EF" w:rsidRPr="00E27F70" w:rsidTr="00E27F70">
        <w:trPr>
          <w:trHeight w:hRule="exact" w:val="7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5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Австрали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</w:p>
          <w:p w:rsidR="00A114EF" w:rsidRPr="00E27F70" w:rsidRDefault="008F7868" w:rsidP="00E27F70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Trakblaze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0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бага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хурдны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вагон</w:t>
            </w:r>
          </w:p>
          <w:p w:rsidR="00A114EF" w:rsidRPr="00E27F70" w:rsidRDefault="008F7868" w:rsidP="00E27F70">
            <w:pPr>
              <w:spacing w:after="0" w:line="240" w:lineRule="auto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1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LTS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86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2016.01.15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380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02.008-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238.13</w:t>
            </w:r>
          </w:p>
        </w:tc>
      </w:tr>
      <w:tr w:rsidR="00A114EF" w:rsidRPr="00E27F70" w:rsidTr="00E27F70">
        <w:trPr>
          <w:trHeight w:hRule="exact" w:val="16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43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Сэлэнгэ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аймгийн</w:t>
            </w:r>
          </w:p>
          <w:p w:rsidR="00A114EF" w:rsidRPr="00E27F70" w:rsidRDefault="008F7868" w:rsidP="00E27F70">
            <w:pPr>
              <w:spacing w:after="0" w:line="240" w:lineRule="auto"/>
              <w:ind w:left="56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“Гацуурт”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4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“CAS”</w:t>
            </w:r>
          </w:p>
          <w:p w:rsidR="00A114EF" w:rsidRPr="00E27F70" w:rsidRDefault="008F7868" w:rsidP="00E27F70">
            <w:pPr>
              <w:spacing w:after="0" w:line="240" w:lineRule="auto"/>
              <w:ind w:left="71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корпораци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Автомашины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суурин</w:t>
            </w:r>
          </w:p>
          <w:p w:rsidR="00A114EF" w:rsidRPr="00E27F70" w:rsidRDefault="008F7868" w:rsidP="00E27F70">
            <w:pPr>
              <w:spacing w:after="0" w:line="240" w:lineRule="auto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/DSB-</w:t>
            </w:r>
          </w:p>
          <w:p w:rsidR="00A114EF" w:rsidRPr="00E27F70" w:rsidRDefault="008F7868" w:rsidP="00E27F70">
            <w:pPr>
              <w:spacing w:after="0" w:line="240" w:lineRule="auto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25B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E27F70" w:rsidRDefault="008F7868" w:rsidP="00E27F70">
            <w:pPr>
              <w:spacing w:after="0" w:line="240" w:lineRule="auto"/>
              <w:ind w:left="15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элемент,</w:t>
            </w:r>
          </w:p>
          <w:p w:rsidR="00A114EF" w:rsidRPr="00E27F70" w:rsidRDefault="008F7868" w:rsidP="00E27F70">
            <w:pPr>
              <w:spacing w:after="0" w:line="240" w:lineRule="auto"/>
              <w:ind w:left="49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CAS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NT-600</w:t>
            </w:r>
          </w:p>
          <w:p w:rsidR="00A114EF" w:rsidRPr="00E27F70" w:rsidRDefault="008F7868" w:rsidP="00E27F70">
            <w:pPr>
              <w:spacing w:after="0" w:line="240" w:lineRule="auto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заагч</w:t>
            </w:r>
          </w:p>
          <w:p w:rsidR="00A114EF" w:rsidRPr="00E27F70" w:rsidRDefault="008F7868" w:rsidP="00E27F70">
            <w:pPr>
              <w:spacing w:after="0" w:line="240" w:lineRule="auto"/>
              <w:ind w:left="76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1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NT-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600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DE4075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E27F70" w:rsidRDefault="008F7868" w:rsidP="00DE4075">
            <w:pPr>
              <w:spacing w:after="0" w:line="240" w:lineRule="auto"/>
              <w:ind w:left="24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  <w:r w:rsidR="00E6052E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.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09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өдрийн9</w:t>
            </w:r>
            <w:r w:rsidR="00E6052E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тогтоолоор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2018.04.09</w:t>
            </w:r>
          </w:p>
          <w:p w:rsidR="00A114EF" w:rsidRPr="00E27F70" w:rsidRDefault="008F7868" w:rsidP="00DE4075">
            <w:pPr>
              <w:spacing w:after="0" w:line="240" w:lineRule="auto"/>
              <w:ind w:left="2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385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02.012-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395.13</w:t>
            </w:r>
          </w:p>
        </w:tc>
      </w:tr>
      <w:tr w:rsidR="00A114EF" w:rsidRPr="00E27F70" w:rsidTr="00E27F70">
        <w:trPr>
          <w:trHeight w:hRule="exact" w:val="184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0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0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Америкийн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Нэгдсэн</w:t>
            </w:r>
          </w:p>
          <w:p w:rsidR="00A114EF" w:rsidRPr="00E27F70" w:rsidRDefault="008F7868" w:rsidP="00E27F70">
            <w:pPr>
              <w:spacing w:after="0" w:line="240" w:lineRule="auto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Kanawha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Scales</w:t>
            </w:r>
          </w:p>
          <w:p w:rsidR="00A114EF" w:rsidRPr="00E27F70" w:rsidRDefault="008F7868" w:rsidP="00E27F70">
            <w:pPr>
              <w:spacing w:after="0" w:line="240" w:lineRule="auto"/>
              <w:ind w:left="48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&amp;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Systems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Америкийн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Нэгдсэн</w:t>
            </w:r>
          </w:p>
          <w:p w:rsidR="00A114EF" w:rsidRPr="00E27F70" w:rsidRDefault="008F7868" w:rsidP="00E27F70">
            <w:pPr>
              <w:spacing w:after="0" w:line="240" w:lineRule="auto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Kanawha</w:t>
            </w:r>
          </w:p>
          <w:p w:rsidR="00A114EF" w:rsidRPr="00E27F70" w:rsidRDefault="008F7868" w:rsidP="00E27F70">
            <w:pPr>
              <w:spacing w:after="0" w:line="240" w:lineRule="auto"/>
              <w:ind w:left="14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Scales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&amp;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Systems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Бункерийн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  <w:p w:rsidR="00A114EF" w:rsidRPr="00E27F70" w:rsidRDefault="008F7868" w:rsidP="00E27F70">
            <w:pPr>
              <w:spacing w:after="0" w:line="240" w:lineRule="auto"/>
              <w:ind w:left="44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/Artech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Model</w:t>
            </w:r>
          </w:p>
          <w:p w:rsidR="00A114EF" w:rsidRPr="00E27F70" w:rsidRDefault="008F7868" w:rsidP="00E27F70">
            <w:pPr>
              <w:spacing w:after="0" w:line="240" w:lineRule="auto"/>
              <w:ind w:left="51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80210-125K</w:t>
            </w:r>
          </w:p>
          <w:p w:rsidR="00A114EF" w:rsidRPr="00E27F70" w:rsidRDefault="008F7868" w:rsidP="00E27F70">
            <w:pPr>
              <w:spacing w:after="0" w:line="240" w:lineRule="auto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</w:p>
          <w:p w:rsidR="00A114EF" w:rsidRPr="00E27F70" w:rsidRDefault="008F7868" w:rsidP="00E27F70">
            <w:pPr>
              <w:spacing w:after="0" w:line="240" w:lineRule="auto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элемент,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Mettler</w:t>
            </w:r>
          </w:p>
          <w:p w:rsidR="00A114EF" w:rsidRPr="00E27F70" w:rsidRDefault="008F7868" w:rsidP="00E27F70">
            <w:pPr>
              <w:spacing w:after="0" w:line="240" w:lineRule="auto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Toledo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Model</w:t>
            </w:r>
          </w:p>
          <w:p w:rsidR="00A114EF" w:rsidRPr="00E27F70" w:rsidRDefault="008F7868" w:rsidP="00E27F70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IND560</w:t>
            </w:r>
            <w:r w:rsidRPr="00E27F70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E27F70" w:rsidRDefault="008F7868" w:rsidP="00E27F70">
            <w:pPr>
              <w:spacing w:after="0" w:line="240" w:lineRule="auto"/>
              <w:ind w:left="15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</w:t>
            </w:r>
            <w:r w:rsidRPr="00E27F7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41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®</w:t>
            </w:r>
          </w:p>
          <w:p w:rsidR="00A114EF" w:rsidRPr="00E27F70" w:rsidRDefault="008F7868" w:rsidP="00E27F70">
            <w:pPr>
              <w:spacing w:after="0" w:line="240" w:lineRule="auto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“Batch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Master</w:t>
            </w:r>
            <w:r w:rsidRPr="00E27F7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BWC</w:t>
            </w:r>
          </w:p>
          <w:p w:rsidR="00A114EF" w:rsidRPr="00E27F70" w:rsidRDefault="008F7868" w:rsidP="00E27F70">
            <w:pPr>
              <w:spacing w:after="0" w:line="240" w:lineRule="auto"/>
              <w:ind w:left="43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9000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</w:p>
          <w:p w:rsidR="00A114EF" w:rsidRPr="00E27F70" w:rsidRDefault="008F7868" w:rsidP="009C3BC7">
            <w:pPr>
              <w:spacing w:after="0" w:line="240" w:lineRule="auto"/>
              <w:ind w:left="24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  <w:r w:rsidR="009C3BC7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.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өдрийн9</w:t>
            </w:r>
            <w:r w:rsidR="009C3BC7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тогтоолоор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2018.04.09</w:t>
            </w:r>
          </w:p>
          <w:p w:rsidR="00A114EF" w:rsidRPr="00E27F70" w:rsidRDefault="008F7868" w:rsidP="009C3BC7">
            <w:pPr>
              <w:spacing w:after="0" w:line="240" w:lineRule="auto"/>
              <w:ind w:left="13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386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02.020-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396.13</w:t>
            </w:r>
          </w:p>
        </w:tc>
      </w:tr>
      <w:tr w:rsidR="00984B6D" w:rsidRPr="00E27F70" w:rsidTr="00E27F70">
        <w:trPr>
          <w:trHeight w:hRule="exact" w:val="9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E27F70">
            <w:pPr>
              <w:spacing w:after="0" w:line="240" w:lineRule="auto"/>
              <w:ind w:left="158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E27F70">
            <w:pPr>
              <w:spacing w:after="0" w:line="240" w:lineRule="auto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E27F7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Номин тав трэйд 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E27F70">
            <w:pPr>
              <w:widowControl/>
              <w:tabs>
                <w:tab w:val="left" w:pos="1380"/>
              </w:tabs>
              <w:spacing w:after="0" w:line="240" w:lineRule="auto"/>
              <w:ind w:left="142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E27F70">
              <w:rPr>
                <w:rFonts w:ascii="Arial" w:eastAsia="SimSun" w:hAnsi="Arial" w:cs="Arial"/>
                <w:kern w:val="0"/>
                <w:sz w:val="20"/>
                <w:szCs w:val="20"/>
                <w:lang w:val="mn-MN" w:eastAsia="en-US"/>
              </w:rPr>
              <w:t>БНХАУ-ын “Shanghai Yousheng Weghing Apparatus” компанид үйлдвэрлэсэн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E27F7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E27F70">
              <w:rPr>
                <w:rFonts w:ascii="Arial" w:eastAsia="SimSun" w:hAnsi="Arial" w:cs="Arial"/>
                <w:kern w:val="0"/>
                <w:sz w:val="20"/>
                <w:szCs w:val="20"/>
                <w:lang w:val="mn-MN" w:eastAsia="en-US"/>
              </w:rPr>
              <w:t>Худалдааны э</w:t>
            </w:r>
            <w:r w:rsidRPr="00E27F70">
              <w:rPr>
                <w:rFonts w:ascii="Arial" w:eastAsia="Times New Roman" w:hAnsi="Arial" w:cs="Arial"/>
                <w:spacing w:val="-20"/>
                <w:kern w:val="24"/>
                <w:sz w:val="20"/>
                <w:szCs w:val="20"/>
                <w:lang w:val="mn-MN" w:eastAsia="en-US"/>
              </w:rPr>
              <w:t>лектрон  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E27F7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E27F70">
              <w:rPr>
                <w:rFonts w:ascii="Arial" w:eastAsia="SimSun" w:hAnsi="Arial" w:cs="Arial"/>
                <w:kern w:val="0"/>
                <w:sz w:val="20"/>
                <w:szCs w:val="20"/>
                <w:lang w:val="mn-MN" w:eastAsia="en-US"/>
              </w:rPr>
              <w:t xml:space="preserve">“TM-6A/15/30” загварын зураасан код бүхий хэвлэгчтэй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3F5D0F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СХЗГ-ын даргын 2018 оны А/395 тушаалаар</w:t>
            </w:r>
          </w:p>
          <w:p w:rsidR="00984B6D" w:rsidRPr="00E27F70" w:rsidRDefault="00984B6D" w:rsidP="003F5D0F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2018.12.17-2028.12.17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E27F70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sz w:val="20"/>
                <w:szCs w:val="20"/>
                <w:lang w:val="mn-MN"/>
              </w:rPr>
              <w:t>396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E27F70">
            <w:pPr>
              <w:spacing w:after="0" w:line="240" w:lineRule="auto"/>
              <w:ind w:left="134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E27F7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02.001.04-614</w:t>
            </w:r>
          </w:p>
        </w:tc>
      </w:tr>
      <w:tr w:rsidR="00984B6D" w:rsidRPr="00E27F70" w:rsidTr="00E27F70">
        <w:trPr>
          <w:trHeight w:hRule="exact" w:val="231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984B6D" w:rsidRPr="00E27F70" w:rsidRDefault="00984B6D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E27F70">
            <w:pPr>
              <w:spacing w:after="0" w:line="240" w:lineRule="auto"/>
              <w:ind w:left="824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984B6D" w:rsidRPr="00E27F70" w:rsidRDefault="00984B6D" w:rsidP="00E27F70">
            <w:pPr>
              <w:spacing w:after="0" w:line="240" w:lineRule="auto"/>
              <w:ind w:left="824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984B6D" w:rsidRPr="00E27F70" w:rsidRDefault="00984B6D" w:rsidP="00E27F70">
            <w:pPr>
              <w:spacing w:after="0" w:line="240" w:lineRule="auto"/>
              <w:ind w:left="82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“АПУ”ХК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E27F70">
            <w:pPr>
              <w:spacing w:after="0" w:line="240" w:lineRule="auto"/>
              <w:ind w:left="194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984B6D" w:rsidRPr="00E27F70" w:rsidRDefault="00984B6D" w:rsidP="00E27F70">
            <w:pPr>
              <w:spacing w:after="0" w:line="240" w:lineRule="auto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а/Итали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N.B.C</w:t>
            </w:r>
          </w:p>
          <w:p w:rsidR="00984B6D" w:rsidRPr="00E27F70" w:rsidRDefault="00984B6D" w:rsidP="00E27F70">
            <w:pPr>
              <w:spacing w:after="0" w:line="240" w:lineRule="auto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elettronica”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E27F70">
            <w:pPr>
              <w:spacing w:after="0" w:line="240" w:lineRule="auto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жин,</w:t>
            </w:r>
          </w:p>
          <w:p w:rsidR="00984B6D" w:rsidRPr="00E27F70" w:rsidRDefault="00984B6D" w:rsidP="00E27F70">
            <w:pPr>
              <w:spacing w:after="0" w:line="240" w:lineRule="auto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CM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ton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  <w:p w:rsidR="00984B6D" w:rsidRPr="00E27F70" w:rsidRDefault="00984B6D" w:rsidP="00E27F70">
            <w:pPr>
              <w:spacing w:after="0" w:line="240" w:lineRule="auto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хүч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хувиргагч,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SD</w:t>
            </w:r>
          </w:p>
          <w:p w:rsidR="00984B6D" w:rsidRPr="00E27F70" w:rsidRDefault="00984B6D" w:rsidP="00E27F70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заагчтай,</w:t>
            </w:r>
          </w:p>
          <w:p w:rsidR="00984B6D" w:rsidRPr="00E27F70" w:rsidRDefault="00984B6D" w:rsidP="00E27F70">
            <w:pPr>
              <w:spacing w:after="0" w:line="240" w:lineRule="auto"/>
              <w:ind w:left="13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хамгийн</w:t>
            </w:r>
          </w:p>
          <w:p w:rsidR="00984B6D" w:rsidRPr="00E27F70" w:rsidRDefault="00984B6D" w:rsidP="00E27F70">
            <w:pPr>
              <w:spacing w:after="0" w:line="240" w:lineRule="auto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их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жинлэх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хязгаар</w:t>
            </w:r>
          </w:p>
          <w:p w:rsidR="00984B6D" w:rsidRPr="00E27F70" w:rsidRDefault="00984B6D" w:rsidP="00E27F70">
            <w:pPr>
              <w:spacing w:after="0" w:line="240" w:lineRule="auto"/>
              <w:ind w:left="76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бүхий,</w:t>
            </w:r>
          </w:p>
          <w:p w:rsidR="00984B6D" w:rsidRPr="00E27F70" w:rsidRDefault="00984B6D" w:rsidP="00E27F70">
            <w:pPr>
              <w:spacing w:after="0" w:line="240" w:lineRule="auto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шингэрүүлсэн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нүүрс</w:t>
            </w:r>
          </w:p>
          <w:p w:rsidR="00984B6D" w:rsidRPr="00E27F70" w:rsidRDefault="00984B6D" w:rsidP="00E27F70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хүчлийн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хийг</w:t>
            </w:r>
          </w:p>
          <w:p w:rsidR="00984B6D" w:rsidRPr="00E27F70" w:rsidRDefault="00984B6D" w:rsidP="00E27F70">
            <w:pPr>
              <w:spacing w:after="0" w:line="240" w:lineRule="auto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борлуулах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E27F70">
            <w:pPr>
              <w:spacing w:after="0" w:line="240" w:lineRule="auto"/>
              <w:ind w:left="370" w:right="-239"/>
              <w:rPr>
                <w:rFonts w:ascii="Arial" w:hAnsi="Arial" w:cs="Arial"/>
                <w:sz w:val="20"/>
                <w:szCs w:val="20"/>
              </w:rPr>
            </w:pPr>
          </w:p>
          <w:p w:rsidR="00984B6D" w:rsidRPr="00E27F70" w:rsidRDefault="00984B6D" w:rsidP="00E27F70">
            <w:pPr>
              <w:spacing w:after="0" w:line="240" w:lineRule="auto"/>
              <w:ind w:left="37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SD-01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3F5D0F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>СХЗГ-ын даргын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E27F70">
              <w:rPr>
                <w:rFonts w:ascii="Arial" w:hAnsi="Arial" w:cs="Arial"/>
                <w:sz w:val="20"/>
                <w:szCs w:val="20"/>
                <w:lang w:val="mn-MN"/>
              </w:rPr>
              <w:t xml:space="preserve"> 12</w:t>
            </w:r>
            <w:r w:rsidRPr="00E27F70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20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ы 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984B6D" w:rsidRPr="00E27F70" w:rsidRDefault="00984B6D" w:rsidP="003F5D0F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378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тушаалаар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  <w:lang w:val="mn-MN"/>
              </w:rPr>
              <w:t>5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сунгав</w:t>
            </w:r>
          </w:p>
          <w:p w:rsidR="00984B6D" w:rsidRPr="00E27F70" w:rsidRDefault="00984B6D" w:rsidP="003F5D0F">
            <w:pPr>
              <w:spacing w:after="0" w:line="240" w:lineRule="auto"/>
              <w:ind w:left="139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984B6D" w:rsidRPr="00E27F70" w:rsidRDefault="00984B6D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398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4B6D" w:rsidRPr="00E27F70" w:rsidRDefault="00984B6D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984B6D" w:rsidRPr="00E27F70" w:rsidRDefault="00984B6D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02.039-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7"/>
          <w:pgMar w:top="450" w:right="514" w:bottom="210" w:left="874" w:header="0" w:footer="0" w:gutter="0"/>
          <w:cols w:space="425"/>
        </w:sectPr>
      </w:pPr>
    </w:p>
    <w:tbl>
      <w:tblPr>
        <w:tblpPr w:leftFromText="180" w:rightFromText="180" w:tblpXSpec="center" w:tblpY="51"/>
        <w:tblW w:w="0" w:type="auto"/>
        <w:tblLayout w:type="fixed"/>
        <w:tblLook w:val="04A0"/>
      </w:tblPr>
      <w:tblGrid>
        <w:gridCol w:w="540"/>
        <w:gridCol w:w="2436"/>
        <w:gridCol w:w="2413"/>
        <w:gridCol w:w="2124"/>
        <w:gridCol w:w="2126"/>
        <w:gridCol w:w="2985"/>
        <w:gridCol w:w="704"/>
        <w:gridCol w:w="1706"/>
      </w:tblGrid>
      <w:tr w:rsidR="00A114EF" w:rsidRPr="00E27F70" w:rsidTr="009D5418">
        <w:trPr>
          <w:trHeight w:hRule="exact" w:val="367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7" w:name="20"/>
            <w:bookmarkEnd w:id="17"/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5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зориулалтын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25E5A" w:rsidRPr="00E27F70" w:rsidRDefault="00925E5A" w:rsidP="003F5D0F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>СХЗГ-ын даргын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E27F70">
              <w:rPr>
                <w:rFonts w:ascii="Arial" w:hAnsi="Arial" w:cs="Arial"/>
                <w:sz w:val="20"/>
                <w:szCs w:val="20"/>
                <w:lang w:val="mn-MN"/>
              </w:rPr>
              <w:t xml:space="preserve"> 12</w:t>
            </w:r>
            <w:r w:rsidRPr="00E27F70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20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ы 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E27F70" w:rsidRDefault="00925E5A" w:rsidP="003F5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378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тушаалаар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  <w:lang w:val="mn-MN"/>
              </w:rPr>
              <w:t>5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сунгав</w:t>
            </w: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411.13</w:t>
            </w:r>
          </w:p>
        </w:tc>
      </w:tr>
      <w:tr w:rsidR="00A114EF" w:rsidRPr="00E27F70" w:rsidTr="009D5418">
        <w:trPr>
          <w:trHeight w:hRule="exact" w:val="2148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б/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Итали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</w:p>
          <w:p w:rsidR="00A114EF" w:rsidRPr="00E27F70" w:rsidRDefault="008F7868" w:rsidP="00E27F70">
            <w:pPr>
              <w:spacing w:after="0" w:line="240" w:lineRule="auto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Societa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Cooperativa</w:t>
            </w:r>
          </w:p>
          <w:p w:rsidR="00A114EF" w:rsidRPr="00E27F70" w:rsidRDefault="008F7868" w:rsidP="00E27F70">
            <w:pPr>
              <w:spacing w:after="0" w:line="240" w:lineRule="auto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Bilanciai”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б/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E27F70" w:rsidRDefault="008F7868" w:rsidP="00E27F7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  <w:p w:rsidR="00A114EF" w:rsidRPr="00E27F70" w:rsidRDefault="008F7868" w:rsidP="00E27F70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РМА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E27F70" w:rsidRDefault="008F7868" w:rsidP="00E27F70">
            <w:pPr>
              <w:spacing w:after="0" w:line="240" w:lineRule="auto"/>
              <w:ind w:left="25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хүч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хувиргагчтай,</w:t>
            </w:r>
          </w:p>
          <w:p w:rsidR="00A114EF" w:rsidRPr="00E27F70" w:rsidRDefault="008F7868" w:rsidP="00E27F70">
            <w:pPr>
              <w:spacing w:after="0" w:line="240" w:lineRule="auto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QE223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E27F70" w:rsidRDefault="008F7868" w:rsidP="00E27F70">
            <w:pPr>
              <w:spacing w:after="0" w:line="240" w:lineRule="auto"/>
              <w:ind w:left="50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удирдлагын</w:t>
            </w:r>
          </w:p>
          <w:p w:rsidR="00A114EF" w:rsidRPr="00E27F70" w:rsidRDefault="008F7868" w:rsidP="00E27F70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хэсэгтэй,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150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кг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E27F70" w:rsidRDefault="008F7868" w:rsidP="00E27F70">
            <w:pPr>
              <w:spacing w:after="0" w:line="240" w:lineRule="auto"/>
              <w:ind w:left="18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хамгийн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их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жинлэх</w:t>
            </w:r>
          </w:p>
          <w:p w:rsidR="00A114EF" w:rsidRPr="00E27F70" w:rsidRDefault="008F7868" w:rsidP="00E27F70">
            <w:pPr>
              <w:spacing w:after="0" w:line="240" w:lineRule="auto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хязгаар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D410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3F5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E27F70" w:rsidTr="009D5418">
        <w:trPr>
          <w:trHeight w:hRule="exact" w:val="74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37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96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96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17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17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Барааны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тавцант</w:t>
            </w:r>
          </w:p>
          <w:p w:rsidR="00A114EF" w:rsidRPr="00E27F70" w:rsidRDefault="008F7868" w:rsidP="00E27F70">
            <w:pPr>
              <w:spacing w:after="0" w:line="240" w:lineRule="auto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РП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20,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РП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-100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3000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3F5D0F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E27F7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2013.01.15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</w:p>
          <w:p w:rsidR="00A114EF" w:rsidRPr="00E27F70" w:rsidRDefault="008F7868" w:rsidP="003F5D0F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E27F70">
              <w:rPr>
                <w:rFonts w:ascii="Arial" w:hAnsi="Arial" w:cs="Arial"/>
                <w:noProof/>
                <w:color w:val="000000"/>
                <w:w w:val="34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А/19</w:t>
            </w:r>
            <w:r w:rsidRPr="00E27F70">
              <w:rPr>
                <w:rFonts w:ascii="Arial" w:hAnsi="Arial" w:cs="Arial"/>
                <w:noProof/>
                <w:color w:val="000000"/>
                <w:w w:val="345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E27F70">
              <w:rPr>
                <w:rFonts w:ascii="Arial" w:hAnsi="Arial" w:cs="Arial"/>
                <w:noProof/>
                <w:color w:val="000000"/>
                <w:w w:val="34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E27F70" w:rsidRDefault="008F7868" w:rsidP="003F5D0F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загварыг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хугацаагүй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6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64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E27F70" w:rsidTr="009D5418">
        <w:trPr>
          <w:trHeight w:hRule="exact" w:val="4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38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машины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  <w:p w:rsidR="00A114EF" w:rsidRPr="00E27F70" w:rsidRDefault="008F7868" w:rsidP="00E27F70">
            <w:pPr>
              <w:spacing w:after="0" w:line="240" w:lineRule="auto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/механик/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50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РС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30Ц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13У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25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Мөн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адил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6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64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E27F70" w:rsidTr="009D5418">
        <w:trPr>
          <w:trHeight w:hRule="exact" w:val="93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“Хэмжих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Хэрэгсэл”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w w:val="35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“United</w:t>
            </w:r>
          </w:p>
          <w:p w:rsidR="00A114EF" w:rsidRPr="00E27F70" w:rsidRDefault="008F7868" w:rsidP="00E27F70">
            <w:pPr>
              <w:spacing w:after="0" w:line="240" w:lineRule="auto"/>
              <w:ind w:left="44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Trade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E27F70" w:rsidRDefault="008F7868" w:rsidP="00E27F70">
            <w:pPr>
              <w:spacing w:after="0" w:line="240" w:lineRule="auto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E27F70" w:rsidRDefault="008F7868" w:rsidP="00E27F7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Барааны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үнэ</w:t>
            </w:r>
          </w:p>
          <w:p w:rsidR="00A114EF" w:rsidRPr="00E27F70" w:rsidRDefault="008F7868" w:rsidP="00E27F7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тооцоологч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UPA-</w:t>
            </w:r>
          </w:p>
          <w:p w:rsidR="00A114EF" w:rsidRPr="00E27F70" w:rsidRDefault="008F7868" w:rsidP="00E27F70">
            <w:pPr>
              <w:spacing w:after="0" w:line="240" w:lineRule="auto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A/B,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C,H,I,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</w:t>
            </w:r>
          </w:p>
          <w:p w:rsidR="00A114EF" w:rsidRPr="00E27F70" w:rsidRDefault="008F7868" w:rsidP="00E27F70">
            <w:pPr>
              <w:spacing w:after="0" w:line="240" w:lineRule="auto"/>
              <w:ind w:left="68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25E5A" w:rsidRPr="00E27F70" w:rsidRDefault="00925E5A" w:rsidP="003F5D0F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>СХЗГ-ын даргын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E27F70">
              <w:rPr>
                <w:rFonts w:ascii="Arial" w:hAnsi="Arial" w:cs="Arial"/>
                <w:sz w:val="20"/>
                <w:szCs w:val="20"/>
                <w:lang w:val="mn-MN"/>
              </w:rPr>
              <w:t xml:space="preserve"> 12</w:t>
            </w:r>
            <w:r w:rsidRPr="00E27F70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20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ы 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925E5A" w:rsidRPr="00E27F70" w:rsidRDefault="00925E5A" w:rsidP="003F5D0F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378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тушаалаар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  <w:lang w:val="mn-MN"/>
              </w:rPr>
              <w:t>5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сунгав</w:t>
            </w:r>
          </w:p>
          <w:p w:rsidR="00A114EF" w:rsidRPr="00E27F70" w:rsidRDefault="00A114EF" w:rsidP="003F5D0F">
            <w:pPr>
              <w:spacing w:after="0" w:line="240" w:lineRule="auto"/>
              <w:ind w:left="139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399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02.036-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412.13</w:t>
            </w:r>
          </w:p>
        </w:tc>
      </w:tr>
      <w:tr w:rsidR="00A114EF" w:rsidRPr="00E27F70" w:rsidTr="009D5418">
        <w:trPr>
          <w:trHeight w:hRule="exact" w:val="864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Kehuijie</w:t>
            </w:r>
          </w:p>
          <w:p w:rsidR="00A114EF" w:rsidRPr="00E27F70" w:rsidRDefault="008F7868" w:rsidP="00E27F70">
            <w:pPr>
              <w:spacing w:after="0" w:line="240" w:lineRule="auto"/>
              <w:ind w:left="18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(Shenzhen)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</w:t>
            </w:r>
          </w:p>
          <w:p w:rsidR="00A114EF" w:rsidRPr="00E27F70" w:rsidRDefault="008F7868" w:rsidP="00E27F70">
            <w:pPr>
              <w:spacing w:after="0" w:line="240" w:lineRule="auto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Scale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Үнэт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эдлэлийн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CS-V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3F5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02.004-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413.13</w:t>
            </w:r>
          </w:p>
        </w:tc>
      </w:tr>
      <w:tr w:rsidR="00A114EF" w:rsidRPr="00E27F70" w:rsidTr="009D5418">
        <w:trPr>
          <w:trHeight w:hRule="exact" w:val="977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Keli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Electric</w:t>
            </w:r>
          </w:p>
          <w:p w:rsidR="00A114EF" w:rsidRPr="00E27F70" w:rsidRDefault="008F7868" w:rsidP="00E27F70">
            <w:pPr>
              <w:spacing w:after="0" w:line="240" w:lineRule="auto"/>
              <w:ind w:left="12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Manufacturing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(Ning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Bo)</w:t>
            </w:r>
          </w:p>
          <w:p w:rsidR="00A114EF" w:rsidRPr="00E27F70" w:rsidRDefault="008F7868" w:rsidP="00E27F70">
            <w:pPr>
              <w:spacing w:after="0" w:line="240" w:lineRule="auto"/>
              <w:ind w:left="41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  <w:r w:rsidRPr="00E27F70">
              <w:rPr>
                <w:rFonts w:ascii="Arial" w:hAnsi="Arial" w:cs="Arial"/>
                <w:noProof/>
                <w:color w:val="000000"/>
                <w:w w:val="245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тавцант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жингийн</w:t>
            </w:r>
          </w:p>
          <w:p w:rsidR="00A114EF" w:rsidRPr="00E27F70" w:rsidRDefault="008F7868" w:rsidP="00E27F70">
            <w:pPr>
              <w:spacing w:after="0" w:line="240" w:lineRule="auto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XK3118T1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3F5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0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02.001.04-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414.13</w:t>
            </w:r>
          </w:p>
        </w:tc>
      </w:tr>
      <w:tr w:rsidR="00A114EF" w:rsidRPr="00E27F70" w:rsidTr="009D5418">
        <w:trPr>
          <w:trHeight w:hRule="exact" w:val="97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5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Shanghai</w:t>
            </w:r>
          </w:p>
          <w:p w:rsidR="00A114EF" w:rsidRPr="00E27F70" w:rsidRDefault="008F7868" w:rsidP="00E27F70">
            <w:pPr>
              <w:spacing w:after="0" w:line="240" w:lineRule="auto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Yaohua</w:t>
            </w:r>
            <w:r w:rsidRPr="00E27F7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Weighing</w:t>
            </w:r>
          </w:p>
          <w:p w:rsidR="00A114EF" w:rsidRPr="00E27F70" w:rsidRDefault="008F7868" w:rsidP="00E27F70">
            <w:pPr>
              <w:spacing w:after="0" w:line="240" w:lineRule="auto"/>
              <w:ind w:left="49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System</w:t>
            </w:r>
            <w:r w:rsidRPr="00E27F70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</w:p>
          <w:p w:rsidR="00A114EF" w:rsidRPr="00E27F70" w:rsidRDefault="008F7868" w:rsidP="00E27F70">
            <w:pPr>
              <w:spacing w:after="0" w:line="240" w:lineRule="auto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статик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автомат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бус</w:t>
            </w:r>
          </w:p>
          <w:p w:rsidR="00A114EF" w:rsidRPr="00E27F70" w:rsidRDefault="008F7868" w:rsidP="00E27F70">
            <w:pPr>
              <w:spacing w:after="0" w:line="240" w:lineRule="auto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жинлэх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</w:p>
          <w:p w:rsidR="00A114EF" w:rsidRPr="00E27F70" w:rsidRDefault="008F7868" w:rsidP="00E27F70">
            <w:pPr>
              <w:spacing w:after="0" w:line="240" w:lineRule="auto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XK3190-A12ss</w:t>
            </w:r>
          </w:p>
          <w:p w:rsidR="00A114EF" w:rsidRPr="00E27F70" w:rsidRDefault="008F7868" w:rsidP="00E27F70">
            <w:pPr>
              <w:spacing w:after="0" w:line="240" w:lineRule="auto"/>
              <w:ind w:left="68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3F5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0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02.002.02-</w:t>
            </w:r>
          </w:p>
          <w:p w:rsidR="00A114EF" w:rsidRPr="00E27F70" w:rsidRDefault="008F7868" w:rsidP="00E27F70">
            <w:pPr>
              <w:spacing w:after="0" w:line="240" w:lineRule="auto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415</w:t>
            </w:r>
          </w:p>
        </w:tc>
      </w:tr>
      <w:tr w:rsidR="00A114EF" w:rsidRPr="00E27F70" w:rsidTr="009D5418">
        <w:trPr>
          <w:trHeight w:hRule="exact" w:val="977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0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хэмжүүр”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26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26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Zhejiang</w:t>
            </w:r>
          </w:p>
          <w:p w:rsidR="00A114EF" w:rsidRPr="00E27F70" w:rsidRDefault="008F7868" w:rsidP="00E27F70">
            <w:pPr>
              <w:spacing w:after="0" w:line="240" w:lineRule="auto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Conqueror</w:t>
            </w:r>
            <w:r w:rsidRPr="00E27F7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Weighing</w:t>
            </w:r>
          </w:p>
          <w:p w:rsidR="00A114EF" w:rsidRPr="00E27F70" w:rsidRDefault="008F7868" w:rsidP="00E27F70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Apparatus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E27F70" w:rsidRDefault="008F7868" w:rsidP="00E27F7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  <w:p w:rsidR="00A114EF" w:rsidRPr="00E27F70" w:rsidRDefault="008F7868" w:rsidP="00E27F70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/Үйлдвэрлэгчийн</w:t>
            </w:r>
          </w:p>
          <w:p w:rsidR="00A114EF" w:rsidRPr="00E27F70" w:rsidRDefault="008F7868" w:rsidP="00E27F70">
            <w:pPr>
              <w:spacing w:after="0" w:line="240" w:lineRule="auto"/>
              <w:ind w:left="51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албан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Cambria Math" w:hAnsi="Cambria Math" w:cs="Cambria Math"/>
                <w:noProof/>
                <w:color w:val="000000"/>
                <w:spacing w:val="-3"/>
                <w:sz w:val="20"/>
                <w:szCs w:val="20"/>
              </w:rPr>
              <w:t>ѐ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сны</w:t>
            </w:r>
          </w:p>
          <w:p w:rsidR="00A114EF" w:rsidRPr="00E27F70" w:rsidRDefault="008F7868" w:rsidP="00E27F70">
            <w:pPr>
              <w:spacing w:after="0" w:line="240" w:lineRule="auto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шошготой,</w:t>
            </w:r>
          </w:p>
          <w:p w:rsidR="00A114EF" w:rsidRPr="00E27F70" w:rsidRDefault="008F7868" w:rsidP="00E27F70">
            <w:pPr>
              <w:spacing w:after="0" w:line="240" w:lineRule="auto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битүүмжлэл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болон</w:t>
            </w:r>
          </w:p>
          <w:p w:rsidR="00A114EF" w:rsidRPr="00E27F70" w:rsidRDefault="008F7868" w:rsidP="00E27F70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хэмжил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</w:p>
          <w:p w:rsidR="00A114EF" w:rsidRPr="00E27F70" w:rsidRDefault="008F7868" w:rsidP="00E27F7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үзүүлэлтээр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MNS</w:t>
            </w:r>
          </w:p>
          <w:p w:rsidR="00A114EF" w:rsidRPr="00E27F70" w:rsidRDefault="008F7868" w:rsidP="00E27F70">
            <w:pPr>
              <w:spacing w:after="0" w:line="240" w:lineRule="auto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OIML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R-76-1:2006</w:t>
            </w:r>
          </w:p>
          <w:p w:rsidR="00A114EF" w:rsidRPr="00E27F70" w:rsidRDefault="008F7868" w:rsidP="00E27F70">
            <w:pPr>
              <w:spacing w:after="0" w:line="240" w:lineRule="auto"/>
              <w:ind w:left="51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стандартын</w:t>
            </w:r>
          </w:p>
          <w:p w:rsidR="00A114EF" w:rsidRPr="00E27F70" w:rsidRDefault="008F7868" w:rsidP="00E27F70">
            <w:pPr>
              <w:spacing w:after="0" w:line="240" w:lineRule="auto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шаардлагыг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бүрэн</w:t>
            </w:r>
          </w:p>
          <w:p w:rsidR="00A114EF" w:rsidRPr="00E27F70" w:rsidRDefault="008F7868" w:rsidP="00E27F70">
            <w:pPr>
              <w:spacing w:after="0" w:line="240" w:lineRule="auto"/>
              <w:ind w:left="59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хангасан./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ACS-</w:t>
            </w:r>
            <w:r w:rsidR="00925E5A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30 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/3/,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/6/,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/15/,</w:t>
            </w:r>
          </w:p>
          <w:p w:rsidR="00A114EF" w:rsidRPr="00E27F70" w:rsidRDefault="008F7868" w:rsidP="00E27F70">
            <w:pPr>
              <w:spacing w:after="0" w:line="240" w:lineRule="auto"/>
              <w:ind w:left="48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3F5D0F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6B5F6D" w:rsidP="003F5D0F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>СХЗГ-ын даргын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E27F70">
              <w:rPr>
                <w:rFonts w:ascii="Arial" w:hAnsi="Arial" w:cs="Arial"/>
                <w:sz w:val="20"/>
                <w:szCs w:val="20"/>
                <w:lang w:val="mn-MN"/>
              </w:rPr>
              <w:t xml:space="preserve"> 12</w:t>
            </w:r>
            <w:r w:rsidR="008F7868" w:rsidRPr="00E27F70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 20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ы 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DB4417" w:rsidRDefault="008F7868" w:rsidP="003F5D0F">
            <w:pPr>
              <w:spacing w:after="0" w:line="240" w:lineRule="auto"/>
              <w:ind w:left="8" w:right="-239"/>
              <w:jc w:val="center"/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="006B5F6D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378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="006B5F6D"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тушаалаар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</w:p>
          <w:p w:rsidR="00A114EF" w:rsidRPr="00E27F70" w:rsidRDefault="006B5F6D" w:rsidP="003F5D0F">
            <w:pPr>
              <w:spacing w:after="0" w:line="240" w:lineRule="auto"/>
              <w:ind w:left="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  <w:lang w:val="mn-MN"/>
              </w:rPr>
              <w:t>5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сунгав</w:t>
            </w: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400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02.036-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416.13</w:t>
            </w:r>
          </w:p>
        </w:tc>
      </w:tr>
      <w:tr w:rsidR="00A114EF" w:rsidRPr="00E27F70" w:rsidTr="009D5418">
        <w:trPr>
          <w:trHeight w:hRule="exact" w:val="1793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3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TCS-60,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="00925E5A"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100,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150/,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/300/,</w:t>
            </w:r>
          </w:p>
          <w:p w:rsidR="00A114EF" w:rsidRPr="00E27F70" w:rsidRDefault="008F7868" w:rsidP="00E27F70">
            <w:pPr>
              <w:spacing w:after="0" w:line="240" w:lineRule="auto"/>
              <w:ind w:left="43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/500/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6"/>
          <w:pgMar w:top="691" w:right="375" w:bottom="451" w:left="735" w:header="0" w:footer="0" w:gutter="0"/>
          <w:cols w:space="425"/>
        </w:sectPr>
      </w:pPr>
    </w:p>
    <w:tbl>
      <w:tblPr>
        <w:tblpPr w:leftFromText="180" w:rightFromText="180" w:tblpXSpec="center" w:tblpY="167"/>
        <w:tblW w:w="0" w:type="auto"/>
        <w:tblLayout w:type="fixed"/>
        <w:tblLook w:val="04A0"/>
      </w:tblPr>
      <w:tblGrid>
        <w:gridCol w:w="540"/>
        <w:gridCol w:w="2436"/>
        <w:gridCol w:w="2413"/>
        <w:gridCol w:w="2124"/>
        <w:gridCol w:w="2418"/>
        <w:gridCol w:w="3260"/>
        <w:gridCol w:w="992"/>
        <w:gridCol w:w="1418"/>
      </w:tblGrid>
      <w:tr w:rsidR="00A114EF" w:rsidRPr="00E27F70" w:rsidTr="00E27F70">
        <w:trPr>
          <w:trHeight w:hRule="exact" w:val="572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8" w:name="21"/>
            <w:bookmarkEnd w:id="18"/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5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E27F70" w:rsidRDefault="008F7868" w:rsidP="00E27F70">
            <w:pPr>
              <w:spacing w:after="0" w:line="240" w:lineRule="auto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G&amp;G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Measurement</w:t>
            </w:r>
          </w:p>
          <w:p w:rsidR="00A114EF" w:rsidRPr="00E27F70" w:rsidRDefault="008F7868" w:rsidP="00E27F70">
            <w:pPr>
              <w:spacing w:after="0" w:line="240" w:lineRule="auto"/>
              <w:ind w:left="36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Plant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Manufacture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E27F70" w:rsidRDefault="008F7868" w:rsidP="00E27F70">
            <w:pPr>
              <w:spacing w:after="0" w:line="240" w:lineRule="auto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E27F70" w:rsidRDefault="008F7868" w:rsidP="00E27F7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TC</w:t>
            </w:r>
            <w:r w:rsidR="006B5F6D"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300KA (60,100,150,300)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02.004-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417.13</w:t>
            </w:r>
          </w:p>
        </w:tc>
      </w:tr>
      <w:tr w:rsidR="00A114EF" w:rsidRPr="00E27F70" w:rsidTr="00E27F70">
        <w:trPr>
          <w:trHeight w:hRule="exact" w:val="413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Үнэт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эдлэлийн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РТ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="006B5F6D"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  <w:lang w:val="mn-MN"/>
              </w:rPr>
              <w:t>500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маягийн</w:t>
            </w:r>
            <w:r w:rsidR="006B5F6D"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(100,200)</w:t>
            </w: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E27F70" w:rsidTr="00E27F70">
        <w:trPr>
          <w:trHeight w:hRule="exact" w:val="1159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25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25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“Элит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хангамж”</w:t>
            </w:r>
            <w:r w:rsidRPr="00E27F70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Kaifeng</w:t>
            </w:r>
          </w:p>
          <w:p w:rsidR="00A114EF" w:rsidRPr="00E27F70" w:rsidRDefault="008F7868" w:rsidP="00E27F70">
            <w:pPr>
              <w:spacing w:after="0" w:line="240" w:lineRule="auto"/>
              <w:ind w:left="49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group”</w:t>
            </w:r>
            <w:r w:rsidRPr="00E27F7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0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Барааны</w:t>
            </w:r>
            <w:r w:rsidRPr="00E27F70">
              <w:rPr>
                <w:rFonts w:ascii="Arial" w:hAnsi="Arial" w:cs="Arial"/>
                <w:noProof/>
                <w:color w:val="000000"/>
                <w:w w:val="362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үнэ</w:t>
            </w:r>
          </w:p>
          <w:p w:rsidR="00A114EF" w:rsidRPr="00E27F70" w:rsidRDefault="008F7868" w:rsidP="00E27F70">
            <w:pPr>
              <w:spacing w:after="0" w:line="240" w:lineRule="auto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тооцооллогч</w:t>
            </w:r>
            <w:r w:rsidRPr="00E27F70">
              <w:rPr>
                <w:rFonts w:ascii="Arial" w:hAnsi="Arial" w:cs="Arial"/>
                <w:noProof/>
                <w:color w:val="000000"/>
                <w:w w:val="35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</w:t>
            </w:r>
          </w:p>
          <w:p w:rsidR="00A114EF" w:rsidRPr="00E27F70" w:rsidRDefault="008F7868" w:rsidP="00E27F70">
            <w:pPr>
              <w:spacing w:after="0" w:line="240" w:lineRule="auto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хэвлэгч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</w:p>
          <w:p w:rsidR="00A114EF" w:rsidRPr="00E27F70" w:rsidRDefault="008F7868" w:rsidP="00E27F70">
            <w:pPr>
              <w:spacing w:after="0" w:line="240" w:lineRule="auto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E27F70" w:rsidRDefault="008F7868" w:rsidP="00E27F7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ACS-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хх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57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E27F70" w:rsidRDefault="008F7868" w:rsidP="00E27F70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2013.12.11-ний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А/24</w:t>
            </w:r>
          </w:p>
          <w:p w:rsidR="00A114EF" w:rsidRPr="00E27F70" w:rsidRDefault="008F7868" w:rsidP="00E27F70">
            <w:pPr>
              <w:spacing w:after="0" w:line="240" w:lineRule="auto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тогтоолоор,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45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02.001.04</w:t>
            </w: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-430.13</w:t>
            </w:r>
          </w:p>
        </w:tc>
      </w:tr>
      <w:tr w:rsidR="00A114EF" w:rsidRPr="00E27F70" w:rsidTr="00E27F70">
        <w:trPr>
          <w:trHeight w:hRule="exact" w:val="977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DECK</w:t>
            </w:r>
          </w:p>
          <w:p w:rsidR="00A114EF" w:rsidRPr="00E27F70" w:rsidRDefault="008F7868" w:rsidP="00E27F70">
            <w:pPr>
              <w:spacing w:after="0" w:line="240" w:lineRule="auto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Зураасан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код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</w:p>
          <w:p w:rsidR="00A114EF" w:rsidRPr="00E27F70" w:rsidRDefault="008F7868" w:rsidP="00E27F70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шошго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хэвлэгчтэй</w:t>
            </w:r>
          </w:p>
          <w:p w:rsidR="00A114EF" w:rsidRPr="00E27F70" w:rsidRDefault="008F7868" w:rsidP="00E27F70">
            <w:pPr>
              <w:spacing w:after="0" w:line="240" w:lineRule="auto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E27F70" w:rsidRDefault="008F7868" w:rsidP="00E27F7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70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ТМ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30А</w:t>
            </w: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E27F70" w:rsidTr="00E27F70">
        <w:trPr>
          <w:trHeight w:hRule="exact" w:val="254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05663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3603" w:rsidRDefault="008F7868" w:rsidP="0005663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“Мах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Маркет”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</w:p>
          <w:p w:rsidR="00A114EF" w:rsidRPr="00E27F70" w:rsidRDefault="008F7868" w:rsidP="00056632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8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8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Hebei</w:t>
            </w:r>
          </w:p>
          <w:p w:rsidR="00A114EF" w:rsidRPr="00E27F70" w:rsidRDefault="008F7868" w:rsidP="00E27F70">
            <w:pPr>
              <w:spacing w:after="0" w:line="240" w:lineRule="auto"/>
              <w:ind w:left="41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Shida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Group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ийн</w:t>
            </w:r>
          </w:p>
          <w:p w:rsidR="00A114EF" w:rsidRPr="00E27F70" w:rsidRDefault="008F7868" w:rsidP="00E27F70">
            <w:pPr>
              <w:spacing w:after="0" w:line="240" w:lineRule="auto"/>
              <w:ind w:left="52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“Baoding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Shida</w:t>
            </w:r>
          </w:p>
          <w:p w:rsidR="00A114EF" w:rsidRPr="00E27F70" w:rsidRDefault="008F7868" w:rsidP="00E27F70">
            <w:pPr>
              <w:spacing w:after="0" w:line="240" w:lineRule="auto"/>
              <w:ind w:left="42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Weighing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System</w:t>
            </w:r>
          </w:p>
          <w:p w:rsidR="00A114EF" w:rsidRPr="00E27F70" w:rsidRDefault="008F7868" w:rsidP="00E27F70">
            <w:pPr>
              <w:spacing w:after="0" w:line="240" w:lineRule="auto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6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Shanghai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Yaohua</w:t>
            </w:r>
          </w:p>
          <w:p w:rsidR="00A114EF" w:rsidRPr="00E27F70" w:rsidRDefault="008F7868" w:rsidP="00E27F70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Weighing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System</w:t>
            </w:r>
          </w:p>
          <w:p w:rsidR="00A114EF" w:rsidRPr="00E27F70" w:rsidRDefault="008F7868" w:rsidP="00E27F7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компанийн</w:t>
            </w:r>
          </w:p>
          <w:p w:rsidR="00A114EF" w:rsidRPr="00E27F70" w:rsidRDefault="008F7868" w:rsidP="00E27F70">
            <w:pPr>
              <w:spacing w:after="0" w:line="240" w:lineRule="auto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  <w:p w:rsidR="00A114EF" w:rsidRPr="00E27F70" w:rsidRDefault="008F7868" w:rsidP="00E27F70">
            <w:pPr>
              <w:spacing w:after="0" w:line="240" w:lineRule="auto"/>
              <w:ind w:left="150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+</w:t>
            </w:r>
          </w:p>
          <w:p w:rsidR="00A114EF" w:rsidRPr="00E27F70" w:rsidRDefault="008F7868" w:rsidP="00E27F70">
            <w:pPr>
              <w:spacing w:after="0" w:line="240" w:lineRule="auto"/>
              <w:ind w:left="54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XK3190D2</w:t>
            </w:r>
          </w:p>
          <w:p w:rsidR="00A114EF" w:rsidRPr="00E27F70" w:rsidRDefault="008F7868" w:rsidP="00E27F70">
            <w:pPr>
              <w:spacing w:after="0" w:line="240" w:lineRule="auto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заагч</w:t>
            </w:r>
          </w:p>
          <w:p w:rsidR="00A114EF" w:rsidRPr="00E27F70" w:rsidRDefault="008F7868" w:rsidP="00E27F70">
            <w:pPr>
              <w:spacing w:after="0" w:line="240" w:lineRule="auto"/>
              <w:ind w:left="36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толгой,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SOBI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-A</w:t>
            </w:r>
          </w:p>
          <w:p w:rsidR="00A114EF" w:rsidRPr="00E27F70" w:rsidRDefault="008F7868" w:rsidP="00E27F70">
            <w:pPr>
              <w:spacing w:after="0" w:line="240" w:lineRule="auto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</w:p>
          <w:p w:rsidR="00A114EF" w:rsidRPr="00E27F70" w:rsidRDefault="008F7868" w:rsidP="00E27F7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бүхий</w:t>
            </w:r>
          </w:p>
          <w:p w:rsidR="00A114EF" w:rsidRPr="00E27F70" w:rsidRDefault="008F7868" w:rsidP="00E27F70">
            <w:pPr>
              <w:spacing w:after="0" w:line="240" w:lineRule="auto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E27F70" w:rsidRDefault="008F7868" w:rsidP="00E27F7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80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CW-1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2014.02.11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E27F70" w:rsidRDefault="008F7868" w:rsidP="00E27F70">
            <w:pPr>
              <w:spacing w:after="0" w:line="240" w:lineRule="auto"/>
              <w:ind w:left="31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А/29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тушаал,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E27F70" w:rsidRDefault="008F7868" w:rsidP="00E27F70">
            <w:pPr>
              <w:spacing w:after="0" w:line="240" w:lineRule="auto"/>
              <w:ind w:left="136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02.001.04</w:t>
            </w: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-432.14</w:t>
            </w:r>
          </w:p>
        </w:tc>
      </w:tr>
      <w:tr w:rsidR="00A114EF" w:rsidRPr="00E27F70" w:rsidTr="00E27F70">
        <w:trPr>
          <w:trHeight w:hRule="exact" w:val="16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056632">
            <w:pPr>
              <w:spacing w:after="0" w:line="240" w:lineRule="auto"/>
              <w:ind w:left="14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3603" w:rsidRDefault="008F7868" w:rsidP="00056632">
            <w:pPr>
              <w:spacing w:after="0" w:line="240" w:lineRule="auto"/>
              <w:ind w:left="142" w:right="-239"/>
              <w:jc w:val="center"/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“Хэмжих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хэрэгсэл”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</w:p>
          <w:p w:rsidR="00A114EF" w:rsidRPr="00E27F70" w:rsidRDefault="008F7868" w:rsidP="00056632">
            <w:pPr>
              <w:spacing w:after="0" w:line="240" w:lineRule="auto"/>
              <w:ind w:left="1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1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Хөх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“Jinxin</w:t>
            </w:r>
          </w:p>
          <w:p w:rsidR="00A114EF" w:rsidRPr="00E27F70" w:rsidRDefault="008F7868" w:rsidP="00E27F70">
            <w:pPr>
              <w:spacing w:after="0" w:line="240" w:lineRule="auto"/>
              <w:ind w:left="51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Weighing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Scale</w:t>
            </w:r>
          </w:p>
          <w:p w:rsidR="00A114EF" w:rsidRPr="00E27F70" w:rsidRDefault="008F7868" w:rsidP="00E27F70">
            <w:pPr>
              <w:spacing w:after="0" w:line="240" w:lineRule="auto"/>
              <w:ind w:left="33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Equipment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Factory”</w:t>
            </w:r>
          </w:p>
          <w:p w:rsidR="00A114EF" w:rsidRPr="00E27F70" w:rsidRDefault="008F7868" w:rsidP="00E27F70">
            <w:pPr>
              <w:spacing w:after="0" w:line="240" w:lineRule="auto"/>
              <w:ind w:left="7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компанид</w:t>
            </w:r>
          </w:p>
          <w:p w:rsidR="00A114EF" w:rsidRPr="00E27F70" w:rsidRDefault="008F7868" w:rsidP="00E27F70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SCS-150</w:t>
            </w:r>
          </w:p>
          <w:p w:rsidR="00575961" w:rsidRPr="00E27F70" w:rsidRDefault="008F7868" w:rsidP="00E27F70">
            <w:pPr>
              <w:spacing w:after="0" w:line="240" w:lineRule="auto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</w:p>
          <w:p w:rsidR="00A114EF" w:rsidRPr="00E27F70" w:rsidRDefault="00A114EF" w:rsidP="00E27F70">
            <w:pPr>
              <w:spacing w:after="0" w:line="240" w:lineRule="auto"/>
              <w:ind w:left="578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“Keli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Electric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Manufacturing”</w:t>
            </w:r>
          </w:p>
          <w:p w:rsidR="00A114EF" w:rsidRPr="00E27F70" w:rsidRDefault="008F7868" w:rsidP="00E27F70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компанид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QSB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E27F70" w:rsidRDefault="008F7868" w:rsidP="00E27F70">
            <w:pPr>
              <w:spacing w:after="0" w:line="240" w:lineRule="auto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хүч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хувиргагч,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“Keli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Sensing</w:t>
            </w:r>
          </w:p>
          <w:p w:rsidR="00A114EF" w:rsidRPr="00E27F70" w:rsidRDefault="008F7868" w:rsidP="00E27F70">
            <w:pPr>
              <w:spacing w:after="0" w:line="240" w:lineRule="auto"/>
              <w:ind w:left="42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Technology”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компанид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  <w:p w:rsidR="00575961" w:rsidRPr="00E27F70" w:rsidRDefault="008F7868" w:rsidP="00E27F70">
            <w:pPr>
              <w:spacing w:after="0" w:line="240" w:lineRule="auto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D2008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  <w:r w:rsidR="00575961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 автомашины</w:t>
            </w:r>
          </w:p>
          <w:p w:rsidR="00A114EF" w:rsidRPr="00E27F70" w:rsidRDefault="00575961" w:rsidP="00E27F70">
            <w:pPr>
              <w:spacing w:after="0" w:line="240" w:lineRule="auto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3F5D0F">
            <w:pPr>
              <w:spacing w:after="0" w:line="240" w:lineRule="auto"/>
              <w:ind w:left="19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="00575961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8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575961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04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.1</w:t>
            </w:r>
            <w:r w:rsidR="00575961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575961" w:rsidRPr="00E27F70" w:rsidRDefault="008F7868" w:rsidP="003F5D0F">
            <w:pPr>
              <w:spacing w:after="0" w:line="240" w:lineRule="auto"/>
              <w:ind w:left="317" w:right="-239"/>
              <w:jc w:val="center"/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="00575961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113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E27F70" w:rsidRDefault="008F7868" w:rsidP="003F5D0F">
            <w:pPr>
              <w:spacing w:after="0" w:line="240" w:lineRule="auto"/>
              <w:ind w:left="317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тушаал,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575961"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>10</w:t>
            </w:r>
            <w:r w:rsidR="00575961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 жилээр</w:t>
            </w:r>
            <w:r w:rsidR="00575961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 сунгав</w:t>
            </w:r>
          </w:p>
          <w:p w:rsidR="00A114EF" w:rsidRPr="00E27F70" w:rsidRDefault="00A114EF" w:rsidP="003F5D0F">
            <w:pPr>
              <w:spacing w:after="0" w:line="240" w:lineRule="auto"/>
              <w:ind w:left="136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1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575961" w:rsidP="00DB4417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02.002.02 -612</w:t>
            </w:r>
          </w:p>
        </w:tc>
      </w:tr>
      <w:tr w:rsidR="00A114EF" w:rsidRPr="00E27F70" w:rsidTr="00E27F70">
        <w:trPr>
          <w:trHeight w:hRule="exact" w:val="97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21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21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“Индустриал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газ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депо</w:t>
            </w:r>
          </w:p>
          <w:p w:rsidR="00A114EF" w:rsidRPr="00E27F70" w:rsidRDefault="008F7868" w:rsidP="00E27F70">
            <w:pPr>
              <w:spacing w:after="0" w:line="240" w:lineRule="auto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Монголиа”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“Shanghai</w:t>
            </w:r>
          </w:p>
          <w:p w:rsidR="00A114EF" w:rsidRPr="00E27F70" w:rsidRDefault="008F7868" w:rsidP="00E27F70">
            <w:pPr>
              <w:spacing w:after="0" w:line="240" w:lineRule="auto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Qianfeng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</w:t>
            </w:r>
          </w:p>
          <w:p w:rsidR="00A114EF" w:rsidRPr="00E27F70" w:rsidRDefault="008F7868" w:rsidP="00E27F70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nstrument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Co.,Ltd”</w:t>
            </w:r>
          </w:p>
          <w:p w:rsidR="00A114EF" w:rsidRPr="00E27F70" w:rsidRDefault="008F7868" w:rsidP="00E27F70">
            <w:pPr>
              <w:spacing w:after="0" w:line="240" w:lineRule="auto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Тусгай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зориулалтын</w:t>
            </w:r>
          </w:p>
          <w:p w:rsidR="00A114EF" w:rsidRPr="00E27F70" w:rsidRDefault="008F7868" w:rsidP="00E27F70">
            <w:pPr>
              <w:spacing w:after="0" w:line="240" w:lineRule="auto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E27F70" w:rsidRDefault="008F7868" w:rsidP="00E27F7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3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TCS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(60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500)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3F5D0F">
            <w:pPr>
              <w:spacing w:after="0" w:line="240" w:lineRule="auto"/>
              <w:ind w:left="19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2014.02.11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E27F70" w:rsidRDefault="008F7868" w:rsidP="003F5D0F">
            <w:pPr>
              <w:spacing w:after="0" w:line="240" w:lineRule="auto"/>
              <w:ind w:left="31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А/29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тушаал,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E27F70" w:rsidRDefault="008F7868" w:rsidP="003F5D0F">
            <w:pPr>
              <w:spacing w:after="0" w:line="240" w:lineRule="auto"/>
              <w:ind w:left="136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02.001.04</w:t>
            </w: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-434.14</w:t>
            </w:r>
          </w:p>
        </w:tc>
      </w:tr>
      <w:tr w:rsidR="00A114EF" w:rsidRPr="00E27F70" w:rsidTr="00E27F70">
        <w:trPr>
          <w:trHeight w:hRule="exact" w:val="533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45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3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30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хэмжүүр”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ind w:left="50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E27F70" w:rsidRDefault="008F7868" w:rsidP="00E27F70">
            <w:pPr>
              <w:spacing w:after="0" w:line="240" w:lineRule="auto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“CAS</w:t>
            </w:r>
          </w:p>
          <w:p w:rsidR="00A114EF" w:rsidRPr="00E27F70" w:rsidRDefault="008F7868" w:rsidP="00E27F70">
            <w:pPr>
              <w:spacing w:after="0" w:line="240" w:lineRule="auto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Corporation”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E27F70" w:rsidRDefault="008F7868" w:rsidP="00E27F7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35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BW-1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3F5D0F">
            <w:pPr>
              <w:spacing w:after="0" w:line="240" w:lineRule="auto"/>
              <w:ind w:left="19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2014.04.14-ний</w:t>
            </w:r>
          </w:p>
          <w:p w:rsidR="00A114EF" w:rsidRPr="00E27F70" w:rsidRDefault="008F7868" w:rsidP="003F5D0F">
            <w:pPr>
              <w:spacing w:after="0" w:line="240" w:lineRule="auto"/>
              <w:ind w:left="2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А/124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тушаал,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E27F70" w:rsidRDefault="008F7868" w:rsidP="003F5D0F">
            <w:pPr>
              <w:spacing w:after="0" w:line="240" w:lineRule="auto"/>
              <w:ind w:left="136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30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05.001.02</w:t>
            </w:r>
          </w:p>
          <w:p w:rsidR="00A114EF" w:rsidRPr="00E27F70" w:rsidRDefault="008F7868" w:rsidP="00E27F70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-441.14</w:t>
            </w:r>
          </w:p>
        </w:tc>
      </w:tr>
      <w:tr w:rsidR="00A114EF" w:rsidRPr="00E27F70" w:rsidTr="00E27F70">
        <w:trPr>
          <w:trHeight w:hRule="exact" w:val="586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E27F70" w:rsidRDefault="008F7868" w:rsidP="00E27F7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73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PB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3F5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E27F70" w:rsidTr="00E27F70">
        <w:trPr>
          <w:trHeight w:hRule="exact" w:val="11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114EF" w:rsidP="00E27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Хүнд</w:t>
            </w:r>
            <w:r w:rsidRPr="00E27F7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даацын</w:t>
            </w:r>
          </w:p>
          <w:p w:rsidR="00A114EF" w:rsidRPr="00E27F70" w:rsidRDefault="008F7868" w:rsidP="00E27F70">
            <w:pPr>
              <w:spacing w:after="0" w:line="240" w:lineRule="auto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автомашин,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вагоны</w:t>
            </w:r>
          </w:p>
          <w:p w:rsidR="00A114EF" w:rsidRPr="00E27F70" w:rsidRDefault="008F7868" w:rsidP="00E27F70">
            <w:pPr>
              <w:spacing w:after="0" w:line="240" w:lineRule="auto"/>
              <w:ind w:left="454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статик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болон</w:t>
            </w:r>
          </w:p>
          <w:p w:rsidR="00A114EF" w:rsidRPr="00E27F70" w:rsidRDefault="008F7868" w:rsidP="00E27F70">
            <w:pPr>
              <w:spacing w:after="0" w:line="240" w:lineRule="auto"/>
              <w:ind w:left="667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динамик</w:t>
            </w:r>
          </w:p>
          <w:p w:rsidR="00A114EF" w:rsidRPr="00E27F70" w:rsidRDefault="008F7868" w:rsidP="00E27F70">
            <w:pPr>
              <w:spacing w:after="0" w:line="240" w:lineRule="auto"/>
              <w:ind w:left="502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жинлэлтийн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295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BTY-...</w:t>
            </w:r>
            <w:r w:rsidRPr="00E27F7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A27BE8" w:rsidP="003F5D0F">
            <w:pPr>
              <w:spacing w:after="0" w:line="240" w:lineRule="auto"/>
              <w:ind w:left="16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E27F7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 xml:space="preserve">даргын 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.0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26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="008F7868"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E27F7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  <w:lang w:val="mn-MN"/>
              </w:rPr>
              <w:t>й/232 тушаалаар 5 жилээр сунгав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461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E27F70" w:rsidRDefault="008F7868" w:rsidP="00E27F70">
            <w:pPr>
              <w:spacing w:after="0" w:line="240" w:lineRule="auto"/>
              <w:ind w:left="648" w:right="-239"/>
              <w:rPr>
                <w:rFonts w:ascii="Arial" w:hAnsi="Arial" w:cs="Arial"/>
                <w:sz w:val="20"/>
                <w:szCs w:val="20"/>
              </w:rPr>
            </w:pPr>
            <w:r w:rsidRPr="00E27F7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7"/>
          <w:pgMar w:top="575" w:right="300" w:bottom="335" w:left="660" w:header="0" w:footer="0" w:gutter="0"/>
          <w:cols w:space="425"/>
        </w:sectPr>
      </w:pPr>
    </w:p>
    <w:tbl>
      <w:tblPr>
        <w:tblpPr w:leftFromText="180" w:rightFromText="180" w:tblpX="213" w:tblpY="51"/>
        <w:tblW w:w="0" w:type="auto"/>
        <w:tblLayout w:type="fixed"/>
        <w:tblLook w:val="04A0"/>
      </w:tblPr>
      <w:tblGrid>
        <w:gridCol w:w="540"/>
        <w:gridCol w:w="2729"/>
        <w:gridCol w:w="2551"/>
        <w:gridCol w:w="2268"/>
        <w:gridCol w:w="1985"/>
        <w:gridCol w:w="2268"/>
        <w:gridCol w:w="992"/>
        <w:gridCol w:w="2072"/>
      </w:tblGrid>
      <w:tr w:rsidR="00A114EF" w:rsidRPr="00A54CE0" w:rsidTr="00A54CE0">
        <w:trPr>
          <w:trHeight w:hRule="exact" w:val="47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bookmarkStart w:id="19" w:name="22"/>
            <w:bookmarkEnd w:id="19"/>
          </w:p>
          <w:p w:rsidR="00A114EF" w:rsidRPr="00A54CE0" w:rsidRDefault="008F786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46</w:t>
            </w:r>
          </w:p>
        </w:tc>
        <w:tc>
          <w:tcPr>
            <w:tcW w:w="2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6A3603">
            <w:pPr>
              <w:spacing w:after="0" w:line="240" w:lineRule="auto"/>
              <w:ind w:left="11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6A3603">
            <w:pPr>
              <w:spacing w:after="0" w:line="240" w:lineRule="auto"/>
              <w:ind w:left="11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“Би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Би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эф”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ind w:left="33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A54CE0">
            <w:pPr>
              <w:spacing w:after="0" w:line="240" w:lineRule="auto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Ningbo</w:t>
            </w:r>
          </w:p>
          <w:p w:rsidR="00A114EF" w:rsidRPr="00A54CE0" w:rsidRDefault="008F7868" w:rsidP="00A54CE0">
            <w:pPr>
              <w:spacing w:after="0" w:line="240" w:lineRule="auto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Benui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Electric”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жингийн</w:t>
            </w:r>
          </w:p>
          <w:p w:rsidR="00A114EF" w:rsidRPr="00A54CE0" w:rsidRDefault="008F7868" w:rsidP="00A54CE0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ачааллын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элемент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A54CE0" w:rsidTr="00A54CE0">
        <w:trPr>
          <w:trHeight w:hRule="exact" w:val="162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6A36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Хүнд</w:t>
            </w:r>
            <w:r w:rsidRPr="00A54CE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даацын</w:t>
            </w:r>
          </w:p>
          <w:p w:rsidR="00A114EF" w:rsidRPr="00A54CE0" w:rsidRDefault="008F7868" w:rsidP="00A54CE0">
            <w:pPr>
              <w:spacing w:after="0" w:line="240" w:lineRule="auto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автомашин,</w:t>
            </w:r>
            <w:r w:rsidRPr="00A54CE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вагоны</w:t>
            </w:r>
          </w:p>
          <w:p w:rsidR="00A114EF" w:rsidRPr="00A54CE0" w:rsidRDefault="008F7868" w:rsidP="00A54CE0">
            <w:pPr>
              <w:spacing w:after="0" w:line="240" w:lineRule="auto"/>
              <w:ind w:left="454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статик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болон</w:t>
            </w:r>
          </w:p>
          <w:p w:rsidR="00A114EF" w:rsidRPr="00A54CE0" w:rsidRDefault="008F7868" w:rsidP="00A54CE0">
            <w:pPr>
              <w:spacing w:after="0" w:line="240" w:lineRule="auto"/>
              <w:ind w:left="667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динамик</w:t>
            </w:r>
          </w:p>
          <w:p w:rsidR="00A114EF" w:rsidRPr="00A54CE0" w:rsidRDefault="008F7868" w:rsidP="00A54CE0">
            <w:pPr>
              <w:spacing w:after="0" w:line="240" w:lineRule="auto"/>
              <w:ind w:left="502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жинлэлтийн</w:t>
            </w:r>
          </w:p>
          <w:p w:rsidR="00A114EF" w:rsidRPr="00A54CE0" w:rsidRDefault="008F7868" w:rsidP="00A54CE0">
            <w:pPr>
              <w:spacing w:after="0" w:line="240" w:lineRule="auto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жингийн</w:t>
            </w:r>
          </w:p>
          <w:p w:rsidR="00A114EF" w:rsidRPr="00A54CE0" w:rsidRDefault="008F7868" w:rsidP="00A54CE0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удирдлагын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хэсэг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QDI-11</w:t>
            </w:r>
            <w:r w:rsidRPr="00A54CE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A54CE0" w:rsidTr="00A54CE0">
        <w:trPr>
          <w:trHeight w:hRule="exact" w:val="977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47</w:t>
            </w:r>
          </w:p>
        </w:tc>
        <w:tc>
          <w:tcPr>
            <w:tcW w:w="2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6A3603">
            <w:pPr>
              <w:spacing w:after="0" w:line="240" w:lineRule="auto"/>
              <w:ind w:left="44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6A3603">
            <w:pPr>
              <w:spacing w:after="0" w:line="240" w:lineRule="auto"/>
              <w:ind w:left="4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“Эко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Могул”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CAS</w:t>
            </w:r>
          </w:p>
          <w:p w:rsidR="00A114EF" w:rsidRPr="00A54CE0" w:rsidRDefault="008F7868" w:rsidP="00A54CE0">
            <w:pPr>
              <w:spacing w:after="0" w:line="240" w:lineRule="auto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Corporation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A54CE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Барааны</w:t>
            </w:r>
            <w:r w:rsidRPr="00A54CE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A54CE0" w:rsidRDefault="008F7868" w:rsidP="00A54CE0">
            <w:pPr>
              <w:spacing w:after="0" w:line="240" w:lineRule="auto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NT-301A</w:t>
            </w:r>
            <w:r w:rsidRPr="00A54CE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A54CE0" w:rsidRDefault="008F7868" w:rsidP="00A54CE0">
            <w:pPr>
              <w:spacing w:after="0" w:line="240" w:lineRule="auto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заагчтай</w:t>
            </w:r>
            <w:r w:rsidRPr="00A54CE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ISS01-</w:t>
            </w:r>
          </w:p>
          <w:p w:rsidR="00A114EF" w:rsidRPr="00A54CE0" w:rsidRDefault="008F7868" w:rsidP="00A54CE0">
            <w:pPr>
              <w:spacing w:after="0" w:line="240" w:lineRule="auto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T001</w:t>
            </w:r>
            <w:r w:rsidRPr="00A54CE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D929A4">
            <w:pPr>
              <w:spacing w:after="0" w:line="240" w:lineRule="auto"/>
              <w:ind w:left="141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A54CE0" w:rsidRDefault="008F7868" w:rsidP="00D929A4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2014.05.08-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хурлаар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</w:t>
            </w:r>
            <w:r w:rsidR="00D929A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х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элэлцэждэмжсэн.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/3</w:t>
            </w:r>
            <w:r w:rsidRPr="00A54CE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жилээр/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A54CE0" w:rsidTr="00A54CE0">
        <w:trPr>
          <w:trHeight w:hRule="exact" w:val="97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6A36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and</w:t>
            </w:r>
            <w:r w:rsidRPr="00A54CE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</w:t>
            </w:r>
          </w:p>
          <w:p w:rsidR="00A114EF" w:rsidRPr="00A54CE0" w:rsidRDefault="008F7868" w:rsidP="00A54CE0">
            <w:pPr>
              <w:spacing w:after="0" w:line="240" w:lineRule="auto"/>
              <w:ind w:left="360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SCALES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475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A54CE0" w:rsidRDefault="008F7868" w:rsidP="00A54CE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КВ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20К</w:t>
            </w:r>
            <w:r w:rsidRPr="00A54CE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D929A4">
            <w:pPr>
              <w:spacing w:after="0" w:line="240" w:lineRule="auto"/>
              <w:ind w:left="141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A54CE0" w:rsidRDefault="008F7868" w:rsidP="002232B1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2014.05.08-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хурлаар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</w:t>
            </w:r>
            <w:r w:rsidR="00D929A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х</w:t>
            </w:r>
            <w:r w:rsidR="002232B1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элэлц</w:t>
            </w:r>
            <w:r w:rsidR="002232B1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эж 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дэмжсэн.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/3</w:t>
            </w:r>
            <w:r w:rsidRPr="00A54CE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жилээр/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A54CE0" w:rsidTr="00A54CE0">
        <w:trPr>
          <w:trHeight w:hRule="exact" w:val="97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48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A3603" w:rsidRDefault="006A3603" w:rsidP="006A3603">
            <w:pPr>
              <w:spacing w:after="0" w:line="240" w:lineRule="auto"/>
              <w:ind w:left="236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A114EF" w:rsidRPr="00A54CE0" w:rsidRDefault="008F7868" w:rsidP="006A3603">
            <w:pPr>
              <w:spacing w:after="0" w:line="240" w:lineRule="auto"/>
              <w:ind w:left="23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“Сонгинохангай”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“Suzhou</w:t>
            </w:r>
          </w:p>
          <w:p w:rsidR="00A114EF" w:rsidRPr="00A54CE0" w:rsidRDefault="008F7868" w:rsidP="00A54CE0">
            <w:pPr>
              <w:spacing w:after="0" w:line="240" w:lineRule="auto"/>
              <w:ind w:left="521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Sike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Machinery</w:t>
            </w:r>
          </w:p>
          <w:p w:rsidR="00A114EF" w:rsidRPr="00A54CE0" w:rsidRDefault="008F7868" w:rsidP="00A54CE0">
            <w:pPr>
              <w:spacing w:after="0" w:line="240" w:lineRule="auto"/>
              <w:ind w:left="343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Equipment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A54CE0" w:rsidRDefault="008F7868" w:rsidP="00A54CE0">
            <w:pPr>
              <w:spacing w:after="0" w:line="240" w:lineRule="auto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437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Зураасан</w:t>
            </w:r>
            <w:r w:rsidRPr="00A54CE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код</w:t>
            </w:r>
          </w:p>
          <w:p w:rsidR="00A114EF" w:rsidRPr="00A54CE0" w:rsidRDefault="008F7868" w:rsidP="00A54CE0">
            <w:pPr>
              <w:spacing w:after="0" w:line="240" w:lineRule="auto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хэвлэгч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</w:p>
          <w:p w:rsidR="00A114EF" w:rsidRPr="00A54CE0" w:rsidRDefault="008F7868" w:rsidP="00A54CE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  <w:r w:rsidRPr="00A54CE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кг</w:t>
            </w:r>
            <w:r w:rsidRPr="00A54CE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хамгийн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их</w:t>
            </w:r>
          </w:p>
          <w:p w:rsidR="00A114EF" w:rsidRPr="00A54CE0" w:rsidRDefault="008F7868" w:rsidP="00A54CE0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жинлэх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хязгаартай,</w:t>
            </w:r>
          </w:p>
          <w:p w:rsidR="00A114EF" w:rsidRPr="00A54CE0" w:rsidRDefault="008F7868" w:rsidP="00A54CE0">
            <w:pPr>
              <w:spacing w:after="0" w:line="240" w:lineRule="auto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DIJI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SM90</w:t>
            </w:r>
            <w:r w:rsidRPr="00A54CE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D929A4">
            <w:pPr>
              <w:spacing w:after="0" w:line="240" w:lineRule="auto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оны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07</w:t>
            </w:r>
            <w:r w:rsidR="00D929A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.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03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А/234</w:t>
            </w:r>
            <w:r w:rsidR="00D929A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-р</w:t>
            </w:r>
            <w:r w:rsidRPr="00A54CE0">
              <w:rPr>
                <w:rFonts w:ascii="Arial" w:hAnsi="Arial" w:cs="Arial"/>
                <w:noProof/>
                <w:color w:val="000000"/>
                <w:w w:val="243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A54CE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/3</w:t>
            </w:r>
            <w:r w:rsidRPr="00A54CE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DB4417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62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DB4417">
            <w:pPr>
              <w:spacing w:after="0" w:line="240" w:lineRule="auto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02.001.04-457.14</w:t>
            </w:r>
          </w:p>
        </w:tc>
      </w:tr>
      <w:tr w:rsidR="00A114EF" w:rsidRPr="00A54CE0" w:rsidTr="00A54CE0">
        <w:trPr>
          <w:trHeight w:hRule="exact" w:val="18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49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6A3603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3603" w:rsidRDefault="006A3603" w:rsidP="006A3603">
            <w:pPr>
              <w:spacing w:after="0" w:line="240" w:lineRule="auto"/>
              <w:ind w:left="310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A114EF" w:rsidRPr="00A54CE0" w:rsidRDefault="008F7868" w:rsidP="006A3603">
            <w:pPr>
              <w:spacing w:after="0" w:line="240" w:lineRule="auto"/>
              <w:ind w:left="3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“Линкс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Повер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Коре”</w:t>
            </w:r>
          </w:p>
          <w:p w:rsidR="00A114EF" w:rsidRPr="00A54CE0" w:rsidRDefault="008F7868" w:rsidP="006A3603">
            <w:pPr>
              <w:spacing w:after="0" w:line="240" w:lineRule="auto"/>
              <w:ind w:left="10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274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Тайваны</w:t>
            </w:r>
          </w:p>
          <w:p w:rsidR="00A114EF" w:rsidRPr="00A54CE0" w:rsidRDefault="008F7868" w:rsidP="00A54CE0">
            <w:pPr>
              <w:spacing w:after="0" w:line="240" w:lineRule="auto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ACUWEIGH</w:t>
            </w:r>
          </w:p>
          <w:p w:rsidR="00A114EF" w:rsidRPr="00A54CE0" w:rsidRDefault="008F7868" w:rsidP="00A54CE0">
            <w:pPr>
              <w:spacing w:after="0" w:line="240" w:lineRule="auto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CORPORATION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A54CE0" w:rsidRDefault="008F7868" w:rsidP="00A54CE0">
            <w:pPr>
              <w:spacing w:after="0" w:line="240" w:lineRule="auto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фирмд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  <w:p w:rsidR="00A114EF" w:rsidRPr="00A54CE0" w:rsidRDefault="008F7868" w:rsidP="00A54CE0">
            <w:pPr>
              <w:spacing w:after="0" w:line="240" w:lineRule="auto"/>
              <w:ind w:left="550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“АСТ</w:t>
            </w:r>
            <w:r w:rsidRPr="00A54CE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Z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SEY-A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A54CE0" w:rsidRDefault="008F7868" w:rsidP="00A54CE0">
            <w:pPr>
              <w:spacing w:after="0" w:line="240" w:lineRule="auto"/>
              <w:ind w:left="595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хүч</w:t>
            </w:r>
          </w:p>
          <w:p w:rsidR="00A114EF" w:rsidRPr="00A54CE0" w:rsidRDefault="008F7868" w:rsidP="00A54CE0">
            <w:pPr>
              <w:spacing w:after="0" w:line="240" w:lineRule="auto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хувиргагчтай</w:t>
            </w:r>
            <w:r w:rsidRPr="00A54CE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A54CE0" w:rsidRDefault="008F7868" w:rsidP="00A54CE0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“Вес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автомашины</w:t>
            </w:r>
          </w:p>
          <w:p w:rsidR="00A114EF" w:rsidRPr="00A54CE0" w:rsidRDefault="008F7868" w:rsidP="00A54CE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ВСА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100000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-15.3</w:t>
            </w:r>
          </w:p>
          <w:p w:rsidR="00A114EF" w:rsidRPr="00A54CE0" w:rsidRDefault="008F7868" w:rsidP="00A54CE0">
            <w:pPr>
              <w:spacing w:after="0" w:line="240" w:lineRule="auto"/>
              <w:ind w:left="634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оны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  <w:r w:rsid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.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13-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А/320дугаар</w:t>
            </w:r>
            <w:r w:rsidRPr="00A54CE0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DB4417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075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DB4417">
            <w:pPr>
              <w:spacing w:after="0" w:line="240" w:lineRule="auto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02.002.02-465.14</w:t>
            </w:r>
          </w:p>
        </w:tc>
      </w:tr>
      <w:tr w:rsidR="00A114EF" w:rsidRPr="00A54CE0" w:rsidTr="00A54CE0">
        <w:trPr>
          <w:trHeight w:hRule="exact" w:val="9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A3603" w:rsidRDefault="006A3603" w:rsidP="006A3603">
            <w:pPr>
              <w:spacing w:after="0" w:line="240" w:lineRule="auto"/>
              <w:ind w:left="324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A114EF" w:rsidRPr="00A54CE0" w:rsidRDefault="008F7868" w:rsidP="006A3603">
            <w:pPr>
              <w:spacing w:after="0" w:line="240" w:lineRule="auto"/>
              <w:ind w:left="32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“Тэнгэр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плаза”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Shanghai</w:t>
            </w:r>
          </w:p>
          <w:p w:rsidR="00A114EF" w:rsidRPr="00A54CE0" w:rsidRDefault="008F7868" w:rsidP="00A54CE0">
            <w:pPr>
              <w:spacing w:after="0" w:line="240" w:lineRule="auto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Teraoka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Electronic”</w:t>
            </w:r>
          </w:p>
          <w:p w:rsidR="00A114EF" w:rsidRPr="00A54CE0" w:rsidRDefault="008F7868" w:rsidP="00A54CE0">
            <w:pPr>
              <w:spacing w:after="0" w:line="240" w:lineRule="auto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худалдааны</w:t>
            </w:r>
          </w:p>
          <w:p w:rsidR="00A114EF" w:rsidRPr="00A54CE0" w:rsidRDefault="008F7868" w:rsidP="00A54CE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зураасан</w:t>
            </w:r>
            <w:r w:rsidRPr="00A54CE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код</w:t>
            </w:r>
            <w:r w:rsidRPr="00A54CE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</w:p>
          <w:p w:rsidR="00A114EF" w:rsidRPr="00A54CE0" w:rsidRDefault="008F7868" w:rsidP="00A54CE0">
            <w:pPr>
              <w:spacing w:after="0" w:line="240" w:lineRule="auto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шошго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хэвлэгчтэй</w:t>
            </w:r>
          </w:p>
          <w:p w:rsidR="00A114EF" w:rsidRPr="00A54CE0" w:rsidRDefault="008F7868" w:rsidP="00A54CE0">
            <w:pPr>
              <w:spacing w:after="0" w:line="240" w:lineRule="auto"/>
              <w:ind w:left="46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DIGI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SM-80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A54CE0" w:rsidRDefault="008F7868" w:rsidP="00A54CE0">
            <w:pPr>
              <w:spacing w:after="0" w:line="240" w:lineRule="auto"/>
              <w:ind w:left="634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A54CE0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ХЗГ</w:t>
            </w:r>
            <w:r w:rsidRPr="00A54CE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2014.12.12-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</w:p>
          <w:p w:rsidR="00A114EF" w:rsidRPr="00A54CE0" w:rsidRDefault="008F7868" w:rsidP="00A54CE0">
            <w:pPr>
              <w:spacing w:after="0" w:line="240" w:lineRule="auto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A54CE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А/392</w:t>
            </w:r>
            <w:r w:rsidRPr="00A54CE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DB4417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092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DB4417">
            <w:pPr>
              <w:spacing w:after="0" w:line="240" w:lineRule="auto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05.001-474.14</w:t>
            </w:r>
          </w:p>
        </w:tc>
      </w:tr>
      <w:tr w:rsidR="00A114EF" w:rsidRPr="00A54CE0" w:rsidTr="00A54CE0">
        <w:trPr>
          <w:trHeight w:hRule="exact" w:val="97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51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6A3603">
            <w:pPr>
              <w:spacing w:after="0" w:line="240" w:lineRule="auto"/>
              <w:ind w:left="30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A54CE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түлхүүр</w:t>
            </w:r>
          </w:p>
          <w:p w:rsidR="00A114EF" w:rsidRPr="00A54CE0" w:rsidRDefault="008F7868" w:rsidP="006A3603">
            <w:pPr>
              <w:spacing w:after="0" w:line="240" w:lineRule="auto"/>
              <w:ind w:left="10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545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D0D0D"/>
                <w:spacing w:val="-5"/>
                <w:sz w:val="20"/>
                <w:szCs w:val="20"/>
              </w:rPr>
              <w:t>БНСУ</w:t>
            </w:r>
            <w:r w:rsidRPr="00A54CE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D0D0D"/>
                <w:spacing w:val="-5"/>
                <w:sz w:val="20"/>
                <w:szCs w:val="20"/>
              </w:rPr>
              <w:t>АСОМ</w:t>
            </w:r>
          </w:p>
          <w:p w:rsidR="00A114EF" w:rsidRPr="00A54CE0" w:rsidRDefault="008F7868" w:rsidP="00A54CE0">
            <w:pPr>
              <w:spacing w:after="0" w:line="240" w:lineRule="auto"/>
              <w:ind w:left="775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ind w:left="37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A54CE0">
            <w:pPr>
              <w:spacing w:after="0" w:line="240" w:lineRule="auto"/>
              <w:ind w:left="370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ind w:left="2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A54CE0">
            <w:pPr>
              <w:spacing w:after="0" w:line="240" w:lineRule="auto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РС-100,SI-100W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2015.08.20-2018.08.20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114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DB4417">
            <w:pPr>
              <w:spacing w:after="0" w:line="240" w:lineRule="auto"/>
              <w:ind w:left="156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02,001,04-494-15</w:t>
            </w:r>
          </w:p>
        </w:tc>
      </w:tr>
      <w:tr w:rsidR="00A114EF" w:rsidRPr="00A54CE0" w:rsidTr="00A54CE0">
        <w:trPr>
          <w:trHeight w:hRule="exact" w:val="97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52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6A3603">
            <w:pPr>
              <w:spacing w:after="0" w:line="240" w:lineRule="auto"/>
              <w:ind w:left="35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6A3603">
            <w:pPr>
              <w:spacing w:after="0" w:line="240" w:lineRule="auto"/>
              <w:ind w:left="35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Электромон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Япон</w:t>
            </w:r>
            <w:r w:rsidRPr="00A54CE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Улс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Teraoka</w:t>
            </w:r>
          </w:p>
          <w:p w:rsidR="00A114EF" w:rsidRPr="00A54CE0" w:rsidRDefault="008F7868" w:rsidP="00A54CE0">
            <w:pPr>
              <w:spacing w:after="0" w:line="240" w:lineRule="auto"/>
              <w:ind w:left="842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Electric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ind w:left="19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A54CE0">
            <w:pPr>
              <w:spacing w:after="0" w:line="240" w:lineRule="auto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Худалдааны</w:t>
            </w:r>
            <w:r w:rsidRPr="00A54CE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A54CE0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A54CE0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SM-100-5600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A54CE0">
            <w:pPr>
              <w:spacing w:after="0" w:line="240" w:lineRule="auto"/>
              <w:ind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2015.10.08-2018.10.08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A114EF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54CE0" w:rsidRDefault="008F7868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123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54CE0" w:rsidRDefault="008F7868" w:rsidP="00DB4417">
            <w:pPr>
              <w:spacing w:after="0" w:line="240" w:lineRule="auto"/>
              <w:ind w:left="134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02.001.04</w:t>
            </w:r>
          </w:p>
        </w:tc>
      </w:tr>
      <w:tr w:rsidR="00364847" w:rsidRPr="00A54CE0" w:rsidTr="003A7997">
        <w:trPr>
          <w:trHeight w:hRule="exact" w:val="71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F62F8" w:rsidRPr="00A54CE0" w:rsidRDefault="002F62F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364847" w:rsidRPr="00A54CE0" w:rsidRDefault="00364847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53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F62F8" w:rsidRPr="00A54CE0" w:rsidRDefault="002F62F8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364847" w:rsidRPr="00A54CE0" w:rsidRDefault="00364847" w:rsidP="006A3603">
            <w:pPr>
              <w:spacing w:after="0" w:line="240" w:lineRule="auto"/>
              <w:ind w:left="35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Юнигаз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”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A54CE0" w:rsidRDefault="00364847" w:rsidP="00A54CE0">
            <w:pPr>
              <w:spacing w:after="0" w:line="240" w:lineRule="auto"/>
              <w:ind w:left="288" w:right="-239"/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ХБНГУлсын “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FLUSSIGAS-ANLAGEN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” 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A54CE0" w:rsidRDefault="00364847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364847" w:rsidRPr="00A54CE0" w:rsidRDefault="00364847" w:rsidP="00A54CE0">
            <w:pPr>
              <w:spacing w:after="0" w:line="240" w:lineRule="auto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A54CE0" w:rsidRDefault="00364847" w:rsidP="00A54CE0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FAS-WEAR100exp/e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A54CE0" w:rsidRDefault="00364847" w:rsidP="00A54CE0">
            <w:pPr>
              <w:spacing w:after="0" w:line="240" w:lineRule="auto"/>
              <w:ind w:left="565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364847" w:rsidRPr="00A54CE0" w:rsidRDefault="00364847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2016.03.09-2021.03.09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A54CE0" w:rsidRDefault="00364847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64847" w:rsidRPr="00A54CE0" w:rsidRDefault="00364847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371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847" w:rsidRPr="00A54CE0" w:rsidRDefault="00364847" w:rsidP="00DB4417">
            <w:pPr>
              <w:spacing w:after="0" w:line="240" w:lineRule="auto"/>
              <w:ind w:left="134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02.001.04-371</w:t>
            </w:r>
          </w:p>
        </w:tc>
      </w:tr>
      <w:tr w:rsidR="009F767E" w:rsidRPr="00A54CE0" w:rsidTr="00A54CE0">
        <w:trPr>
          <w:trHeight w:hRule="exact" w:val="97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54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6A3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>Нитро сибирь-Монголиа” 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>ОХУ-ын МАССА-К  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>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 xml:space="preserve">ТВ-М-150.2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2016.06.30-2019.06.30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DB4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  <w:t>161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DB4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Times New Roman" w:hAnsi="Arial" w:cs="Arial"/>
                <w:sz w:val="20"/>
                <w:szCs w:val="20"/>
              </w:rPr>
              <w:t>02.001..04-161</w:t>
            </w:r>
          </w:p>
        </w:tc>
      </w:tr>
      <w:tr w:rsidR="009F767E" w:rsidRPr="00A54CE0" w:rsidTr="003A7997">
        <w:trPr>
          <w:trHeight w:hRule="exact" w:val="74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55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6A3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>Улаанбаатар хотын Цагдаагийн газар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>БНХАУ-ын Changzhou YUBO Electronic Scale Co.ltd 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>автомашины зөөврийн динамик 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 xml:space="preserve">SCS-XC-D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2016.06.30-2019.06.30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DB4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DB4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Times New Roman" w:hAnsi="Arial" w:cs="Arial"/>
                <w:sz w:val="20"/>
                <w:szCs w:val="20"/>
              </w:rPr>
              <w:t>02.002.-162</w:t>
            </w:r>
          </w:p>
        </w:tc>
      </w:tr>
      <w:tr w:rsidR="009F767E" w:rsidRPr="00A54CE0" w:rsidTr="00363CC4">
        <w:trPr>
          <w:trHeight w:hRule="exact" w:val="59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57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6A3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>Скай хайпермаркет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>БНСУ-ын САS Corporation 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>худалдааны  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 xml:space="preserve">CL 5500-15P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2016.06.30-2019.06.30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DB4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DB4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Times New Roman" w:hAnsi="Arial" w:cs="Arial"/>
                <w:sz w:val="20"/>
                <w:szCs w:val="20"/>
              </w:rPr>
              <w:t>02.001.04-158</w:t>
            </w:r>
          </w:p>
        </w:tc>
      </w:tr>
      <w:tr w:rsidR="009F767E" w:rsidRPr="00A54CE0" w:rsidTr="00363CC4">
        <w:trPr>
          <w:trHeight w:hRule="exact" w:val="60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58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6A3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>Жем-Газ” 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>Дани улсын Юнион Инженеринг  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>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Calibri" w:hAnsi="Arial" w:cs="Arial"/>
                <w:sz w:val="20"/>
                <w:szCs w:val="20"/>
              </w:rPr>
              <w:t>М4А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A5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2016.06.30-2019.06.30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DB4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9F767E" w:rsidP="00DB4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4CE0">
              <w:rPr>
                <w:rFonts w:ascii="Arial" w:eastAsia="Times New Roman" w:hAnsi="Arial" w:cs="Arial"/>
                <w:sz w:val="20"/>
                <w:szCs w:val="20"/>
              </w:rPr>
              <w:t>02.001.04-136</w:t>
            </w:r>
          </w:p>
        </w:tc>
      </w:tr>
      <w:tr w:rsidR="009F767E" w:rsidRPr="00A54CE0" w:rsidTr="00363CC4">
        <w:trPr>
          <w:trHeight w:hRule="exact" w:val="65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8532D9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59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Pr="00A54CE0" w:rsidRDefault="00F5657B" w:rsidP="006A3603">
            <w:pPr>
              <w:spacing w:after="0" w:line="240" w:lineRule="auto"/>
              <w:ind w:left="35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9F767E" w:rsidRPr="00A54CE0" w:rsidRDefault="008532D9" w:rsidP="006A3603">
            <w:pPr>
              <w:spacing w:after="0" w:line="240" w:lineRule="auto"/>
              <w:ind w:left="35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Эталон хэмжүүр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A54CE0" w:rsidRDefault="008532D9" w:rsidP="00A54CE0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БНХАУ 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Yong zhou</w:t>
            </w:r>
          </w:p>
          <w:p w:rsidR="008532D9" w:rsidRPr="00A54CE0" w:rsidRDefault="008532D9" w:rsidP="00A54CE0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Pr="00A54CE0" w:rsidRDefault="00F5657B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9F767E" w:rsidRPr="00A54CE0" w:rsidRDefault="008532D9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Pr="00A54CE0" w:rsidRDefault="00F5657B" w:rsidP="00A54CE0">
            <w:pPr>
              <w:spacing w:after="0" w:line="240" w:lineRule="auto"/>
              <w:ind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9F767E" w:rsidRPr="00A54CE0" w:rsidRDefault="008532D9" w:rsidP="00A54CE0">
            <w:pPr>
              <w:spacing w:after="0" w:line="240" w:lineRule="auto"/>
              <w:ind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WL-HY-150/10000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Pr="00A54CE0" w:rsidRDefault="00F5657B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9F767E" w:rsidRPr="00A54CE0" w:rsidRDefault="008532D9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2016.10.06-2019.10.06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Pr="00A54CE0" w:rsidRDefault="00F5657B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67E" w:rsidRPr="00A54CE0" w:rsidRDefault="008532D9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172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Pr="00A54CE0" w:rsidRDefault="00F5657B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9F767E" w:rsidRPr="00A54CE0" w:rsidRDefault="008532D9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02.001.04-172</w:t>
            </w:r>
          </w:p>
        </w:tc>
      </w:tr>
      <w:tr w:rsidR="006B5F6D" w:rsidRPr="00A54CE0" w:rsidTr="00363CC4">
        <w:trPr>
          <w:trHeight w:hRule="exact" w:val="70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A54CE0" w:rsidRDefault="00925E5A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A54CE0" w:rsidRDefault="009931A9" w:rsidP="006A3603">
            <w:pPr>
              <w:spacing w:after="0" w:line="240" w:lineRule="auto"/>
              <w:ind w:left="35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6B5F6D" w:rsidRPr="00A54CE0" w:rsidRDefault="00925E5A" w:rsidP="006A3603">
            <w:pPr>
              <w:spacing w:after="0" w:line="240" w:lineRule="auto"/>
              <w:ind w:left="35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Өгөөж чихэр боов 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A54CE0" w:rsidRDefault="00925E5A" w:rsidP="00A54CE0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БНХАУ 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Shanghai soontre mashinery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Pr="00A54CE0" w:rsidRDefault="00F5657B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6B5F6D" w:rsidRPr="00A54CE0" w:rsidRDefault="00925E5A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Автомат савалгааны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Pr="00A54CE0" w:rsidRDefault="00F5657B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6B5F6D" w:rsidRPr="00A54CE0" w:rsidRDefault="00925E5A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CHW214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Pr="00A54CE0" w:rsidRDefault="00F5657B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6B5F6D" w:rsidRPr="00A54CE0" w:rsidRDefault="00925E5A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2016.12.20-2019.12.20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Pr="00A54CE0" w:rsidRDefault="00F5657B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5F6D" w:rsidRPr="00A54CE0" w:rsidRDefault="00925E5A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182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57B" w:rsidRPr="00A54CE0" w:rsidRDefault="00F5657B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6B5F6D" w:rsidRPr="00A54CE0" w:rsidRDefault="00925E5A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02.001-04-182</w:t>
            </w:r>
          </w:p>
        </w:tc>
      </w:tr>
      <w:tr w:rsidR="006B5F6D" w:rsidRPr="00A54CE0" w:rsidTr="00363CC4">
        <w:trPr>
          <w:trHeight w:hRule="exact" w:val="71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A54CE0" w:rsidRDefault="009931A9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61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A54CE0" w:rsidRDefault="009931A9" w:rsidP="006A3603">
            <w:pPr>
              <w:spacing w:after="0" w:line="240" w:lineRule="auto"/>
              <w:ind w:left="35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Жи-Ти-Эс-Эй-Ти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5F6D" w:rsidRPr="00A54CE0" w:rsidRDefault="009931A9" w:rsidP="00A54CE0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Шинэ Зеланд 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Atrax Group /NZ/ ltd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986ED2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</w:p>
          <w:p w:rsidR="006B5F6D" w:rsidRPr="00A54CE0" w:rsidRDefault="009931A9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A54CE0" w:rsidRDefault="00F502F7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6B5F6D" w:rsidRPr="00A54CE0" w:rsidRDefault="009931A9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OP-960+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A54CE0" w:rsidRDefault="00F502F7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6B5F6D" w:rsidRPr="00A54CE0" w:rsidRDefault="009931A9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2016.12.13-2019.12.23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A54CE0" w:rsidRDefault="00F502F7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6B5F6D" w:rsidRPr="00A54CE0" w:rsidRDefault="009931A9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18</w:t>
            </w:r>
            <w:r w:rsidR="00986ED2" w:rsidRPr="00A54C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A54CE0" w:rsidRDefault="00F502F7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6B5F6D" w:rsidRPr="00A54CE0" w:rsidRDefault="009931A9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02.002.06-182</w:t>
            </w:r>
          </w:p>
        </w:tc>
      </w:tr>
      <w:tr w:rsidR="006B5F6D" w:rsidRPr="00A54CE0" w:rsidTr="00A54CE0">
        <w:trPr>
          <w:trHeight w:hRule="exact" w:val="97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986ED2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6B5F6D" w:rsidRPr="00A54CE0" w:rsidRDefault="00986ED2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986ED2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6B5F6D" w:rsidRPr="00A54CE0" w:rsidRDefault="00986ED2" w:rsidP="006A3603">
            <w:pPr>
              <w:spacing w:after="0" w:line="240" w:lineRule="auto"/>
              <w:ind w:left="35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Абсолют кеш энд керри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986ED2" w:rsidP="00A54CE0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6B5F6D" w:rsidRPr="00A54CE0" w:rsidRDefault="00986ED2" w:rsidP="00A54CE0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ОХУ Масса-К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986ED2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</w:p>
          <w:p w:rsidR="006B5F6D" w:rsidRPr="00A54CE0" w:rsidRDefault="00986ED2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986ED2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6B5F6D" w:rsidRPr="00A54CE0" w:rsidRDefault="00986ED2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ТВ-М 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(60,200,300,600)</w:t>
            </w:r>
          </w:p>
          <w:p w:rsidR="00986ED2" w:rsidRPr="00A54CE0" w:rsidRDefault="00986ED2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MK-A (15,32)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986ED2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6B5F6D" w:rsidRPr="00A54CE0" w:rsidRDefault="00986ED2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2017.01.30-2020.01.30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986ED2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6B5F6D" w:rsidRPr="00A54CE0" w:rsidRDefault="00986ED2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183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986ED2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6B5F6D" w:rsidRPr="00A54CE0" w:rsidRDefault="00986ED2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02.002.06-552</w:t>
            </w:r>
          </w:p>
        </w:tc>
      </w:tr>
      <w:tr w:rsidR="00986ED2" w:rsidRPr="00A54CE0" w:rsidTr="00363CC4">
        <w:trPr>
          <w:trHeight w:hRule="exact" w:val="56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986ED2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86ED2" w:rsidRPr="00A54CE0" w:rsidRDefault="00986ED2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63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986ED2" w:rsidP="006A3603">
            <w:pPr>
              <w:spacing w:after="0" w:line="240" w:lineRule="auto"/>
              <w:ind w:left="35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Абсолют кеш энд керри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F502F7" w:rsidP="00A54CE0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 Меттлер Толедо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A54CE0" w:rsidRDefault="00F502F7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</w:p>
          <w:p w:rsidR="00986ED2" w:rsidRPr="00A54CE0" w:rsidRDefault="00F502F7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02F7" w:rsidRPr="00A54CE0" w:rsidRDefault="00F502F7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986ED2" w:rsidRPr="00A54CE0" w:rsidRDefault="00F502F7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8442 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Tiger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F502F7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2017.01.12-2020.01-12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F502F7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E0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F502F7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02.002.06-538</w:t>
            </w:r>
          </w:p>
        </w:tc>
      </w:tr>
      <w:tr w:rsidR="00986ED2" w:rsidRPr="00A54CE0" w:rsidTr="003A7997">
        <w:trPr>
          <w:trHeight w:hRule="exact" w:val="142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E8" w:rsidRPr="00A54CE0" w:rsidRDefault="00A27BE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27BE8" w:rsidRPr="00A54CE0" w:rsidRDefault="00A27BE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27BE8" w:rsidRPr="00A54CE0" w:rsidRDefault="00A27BE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86ED2" w:rsidRPr="00A54CE0" w:rsidRDefault="00A27BE8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</w:rPr>
              <w:t>64</w:t>
            </w: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E8" w:rsidRPr="00A54CE0" w:rsidRDefault="00A27BE8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A27BE8" w:rsidRPr="00A54CE0" w:rsidRDefault="00A27BE8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A27BE8" w:rsidRPr="00A54CE0" w:rsidRDefault="00A27BE8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986ED2" w:rsidRPr="00A54CE0" w:rsidRDefault="00A27BE8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Мэйжүрмэнт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86ED2" w:rsidRPr="00A54CE0" w:rsidRDefault="00A27BE8" w:rsidP="00A54CE0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БНХАУ-ын  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Avic shanghai yaohua weiging system co.ltd</w:t>
            </w:r>
          </w:p>
          <w:p w:rsidR="00A27BE8" w:rsidRPr="00A54CE0" w:rsidRDefault="00A27BE8" w:rsidP="00A54CE0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Ningbo etzd Hansen measurement co.ltd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F62F8" w:rsidRPr="00A54CE0" w:rsidRDefault="00A27BE8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XK3190-AW1 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загварын заагч толгой, 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KTACSQ3(I), KTASCS A4 </w:t>
            </w: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загварын худалдааны</w:t>
            </w:r>
          </w:p>
          <w:p w:rsidR="00986ED2" w:rsidRPr="00A54CE0" w:rsidRDefault="00A27BE8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электрон жин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E8" w:rsidRPr="00A54CE0" w:rsidRDefault="00A27BE8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A27BE8" w:rsidRPr="00A54CE0" w:rsidRDefault="00A27BE8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XK3190-AW1 </w:t>
            </w:r>
          </w:p>
          <w:p w:rsidR="00A27BE8" w:rsidRPr="00A54CE0" w:rsidRDefault="00A27BE8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A27BE8" w:rsidRPr="00A54CE0" w:rsidRDefault="00A27BE8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986ED2" w:rsidRPr="00A54CE0" w:rsidRDefault="00A27BE8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KTACSQ3(I), KTASCS A4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E8" w:rsidRPr="00A54CE0" w:rsidRDefault="00A27BE8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A27BE8" w:rsidRPr="00A54CE0" w:rsidRDefault="00A27BE8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A27BE8" w:rsidRPr="00A54CE0" w:rsidRDefault="00A27BE8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986ED2" w:rsidRPr="00A54CE0" w:rsidRDefault="00A27BE8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2017.07.30-2020.07.30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E8" w:rsidRPr="00A54CE0" w:rsidRDefault="00A27BE8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27BE8" w:rsidRPr="00A54CE0" w:rsidRDefault="00A27BE8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27BE8" w:rsidRPr="00A54CE0" w:rsidRDefault="00A27BE8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86ED2" w:rsidRPr="00A54CE0" w:rsidRDefault="00A27BE8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202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E8" w:rsidRPr="00A54CE0" w:rsidRDefault="00A27BE8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A27BE8" w:rsidRPr="00A54CE0" w:rsidRDefault="00A27BE8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986ED2" w:rsidRPr="00A54CE0" w:rsidRDefault="00A27BE8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02.001.04-563</w:t>
            </w:r>
          </w:p>
        </w:tc>
      </w:tr>
      <w:tr w:rsidR="008F4521" w:rsidRPr="00A54CE0" w:rsidTr="00363CC4">
        <w:trPr>
          <w:trHeight w:hRule="exact" w:val="71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A54CE0" w:rsidRDefault="008F4521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F4521" w:rsidRPr="00A54CE0" w:rsidRDefault="008F4521" w:rsidP="00A54CE0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65.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A54CE0" w:rsidRDefault="008F4521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A54CE0" w:rsidRDefault="008F4521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Ситигаз энержи ХХК</w:t>
            </w:r>
          </w:p>
          <w:p w:rsidR="008F4521" w:rsidRPr="00A54CE0" w:rsidRDefault="008F4521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A54CE0" w:rsidRDefault="008F4521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A54CE0" w:rsidRDefault="008F4521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A54CE0" w:rsidRDefault="008F4521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A54CE0" w:rsidRDefault="008F4521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A54CE0" w:rsidRDefault="008F4521" w:rsidP="00A54CE0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БНХАУ-ын Ан ВэйБөн Бү аж үйлдвэрийн парк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F62F8" w:rsidRPr="00A54CE0" w:rsidRDefault="008F4521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баллон  цэнэглэх </w:t>
            </w:r>
          </w:p>
          <w:p w:rsidR="008F4521" w:rsidRPr="00A54CE0" w:rsidRDefault="008F4521" w:rsidP="00A54CE0">
            <w:pPr>
              <w:spacing w:after="0" w:line="240" w:lineRule="auto"/>
              <w:ind w:left="190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A54CE0" w:rsidRDefault="008F4521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A54CE0" w:rsidRDefault="008F4521" w:rsidP="00A54CE0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TCS-100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A54CE0" w:rsidRDefault="008F4521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8F4521" w:rsidRPr="00A54CE0" w:rsidRDefault="008F4521" w:rsidP="00A54CE0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2017.07.30-2020.07.30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A54CE0" w:rsidRDefault="008F4521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F4521" w:rsidRPr="00A54CE0" w:rsidRDefault="008F4521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54CE0">
              <w:rPr>
                <w:rFonts w:ascii="Arial" w:hAnsi="Arial" w:cs="Arial"/>
                <w:sz w:val="20"/>
                <w:szCs w:val="20"/>
                <w:lang w:val="mn-MN"/>
              </w:rPr>
              <w:t>207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A54CE0" w:rsidRDefault="008F4521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A54CE0" w:rsidRDefault="008F4521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54CE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02.001.04-564</w:t>
            </w:r>
          </w:p>
        </w:tc>
      </w:tr>
      <w:tr w:rsidR="008F4521" w:rsidRPr="00A54CE0" w:rsidTr="00363CC4">
        <w:trPr>
          <w:trHeight w:hRule="exact" w:val="15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363CC4" w:rsidRDefault="00595F4B" w:rsidP="00363CC4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95F4B" w:rsidRPr="00363CC4" w:rsidRDefault="00595F4B" w:rsidP="00363CC4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F4521" w:rsidRPr="00363CC4" w:rsidRDefault="00595F4B" w:rsidP="00363CC4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66.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363CC4" w:rsidRDefault="00595F4B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595F4B" w:rsidRPr="00363CC4" w:rsidRDefault="00595F4B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363CC4" w:rsidRDefault="00595F4B" w:rsidP="006A3603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Мера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363CC4" w:rsidRDefault="00595F4B" w:rsidP="00363CC4">
            <w:pPr>
              <w:spacing w:after="0" w:line="240" w:lineRule="auto"/>
              <w:ind w:left="288" w:right="-239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Австрали улсын “International explosisives eguipment“ компани</w:t>
            </w:r>
          </w:p>
          <w:p w:rsidR="00595F4B" w:rsidRPr="00363CC4" w:rsidRDefault="00595F4B" w:rsidP="00363CC4">
            <w:pPr>
              <w:spacing w:after="0" w:line="240" w:lineRule="auto"/>
              <w:ind w:left="288" w:right="-239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АНУ-ын TREAD компани</w:t>
            </w:r>
          </w:p>
          <w:p w:rsidR="00595F4B" w:rsidRPr="00363CC4" w:rsidRDefault="00595F4B" w:rsidP="00363CC4">
            <w:pPr>
              <w:spacing w:after="0" w:line="240" w:lineRule="auto"/>
              <w:ind w:left="288" w:right="-239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595F4B" w:rsidRPr="00363CC4" w:rsidRDefault="00595F4B" w:rsidP="00363CC4">
            <w:pPr>
              <w:spacing w:after="0" w:line="240" w:lineRule="auto"/>
              <w:ind w:left="288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363CC4" w:rsidRDefault="00595F4B" w:rsidP="00363CC4">
            <w:pPr>
              <w:spacing w:after="0" w:line="240" w:lineRule="auto"/>
              <w:ind w:left="190" w:right="-239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595F4B" w:rsidRPr="00363CC4" w:rsidRDefault="00595F4B" w:rsidP="00363CC4">
            <w:pPr>
              <w:spacing w:after="0" w:line="240" w:lineRule="auto"/>
              <w:ind w:left="190" w:right="-239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363CC4" w:rsidRDefault="00595F4B" w:rsidP="00363CC4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363CC4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тугнагч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363CC4" w:rsidRDefault="00595F4B" w:rsidP="00BB2CD9">
            <w:pPr>
              <w:spacing w:after="0" w:line="240" w:lineRule="auto"/>
              <w:ind w:left="396" w:right="-238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14T RP</w:t>
            </w:r>
          </w:p>
          <w:p w:rsidR="00595F4B" w:rsidRPr="00363CC4" w:rsidRDefault="00595F4B" w:rsidP="00BB2CD9">
            <w:pPr>
              <w:spacing w:after="0" w:line="240" w:lineRule="auto"/>
              <w:ind w:left="396" w:right="-238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US 1026А03</w:t>
            </w:r>
          </w:p>
          <w:p w:rsidR="00595F4B" w:rsidRPr="00363CC4" w:rsidRDefault="00595F4B" w:rsidP="00BB2CD9">
            <w:pPr>
              <w:spacing w:after="0" w:line="240" w:lineRule="auto"/>
              <w:ind w:left="396" w:right="-238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(DURANT</w:t>
            </w:r>
          </w:p>
          <w:p w:rsidR="008F4521" w:rsidRPr="00363CC4" w:rsidRDefault="00595F4B" w:rsidP="00BB2CD9">
            <w:pPr>
              <w:spacing w:after="0" w:line="240" w:lineRule="auto"/>
              <w:ind w:left="396" w:right="-238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53300-401)”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363CC4" w:rsidRDefault="00595F4B" w:rsidP="00363CC4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595F4B" w:rsidRPr="00363CC4" w:rsidRDefault="00595F4B" w:rsidP="00363CC4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8F4521" w:rsidRPr="00363CC4" w:rsidRDefault="00595F4B" w:rsidP="00363CC4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2017.07.30-2022.07.30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363CC4" w:rsidRDefault="00595F4B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95F4B" w:rsidRPr="00363CC4" w:rsidRDefault="00595F4B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F4521" w:rsidRPr="00363CC4" w:rsidRDefault="00595F4B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202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363CC4" w:rsidRDefault="00595F4B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595F4B" w:rsidRPr="00363CC4" w:rsidRDefault="00595F4B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363CC4" w:rsidRDefault="00595F4B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02.002.04-573</w:t>
            </w:r>
          </w:p>
        </w:tc>
      </w:tr>
      <w:tr w:rsidR="008F4521" w:rsidRPr="00A54CE0" w:rsidTr="003A7997">
        <w:trPr>
          <w:trHeight w:hRule="exact" w:val="100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Pr="00363CC4" w:rsidRDefault="00274155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74155" w:rsidRPr="00363CC4" w:rsidRDefault="00274155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F4521" w:rsidRPr="00363CC4" w:rsidRDefault="00274155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67.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Pr="00363CC4" w:rsidRDefault="00274155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274155" w:rsidRPr="00363CC4" w:rsidRDefault="00274155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363CC4" w:rsidRDefault="00274155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Эталон хэмжүүр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Pr="00363CC4" w:rsidRDefault="00274155" w:rsidP="003A7997">
            <w:pPr>
              <w:spacing w:after="0" w:line="240" w:lineRule="auto"/>
              <w:ind w:left="288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363CC4" w:rsidRDefault="00274155" w:rsidP="003A7997">
            <w:pPr>
              <w:spacing w:after="0" w:line="240" w:lineRule="auto"/>
              <w:ind w:left="288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БНХАУ-ын Yongkang Huaghing Weighing Apparatus Co.ltd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Pr="00363CC4" w:rsidRDefault="00274155" w:rsidP="003A7997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363CC4" w:rsidRDefault="00274155" w:rsidP="003A7997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ширээний болон барааны 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363CC4" w:rsidRDefault="00274155" w:rsidP="00BB2CD9">
            <w:pPr>
              <w:spacing w:after="0" w:line="240" w:lineRule="auto"/>
              <w:ind w:right="-238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ACS-</w:t>
            </w: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30</w:t>
            </w: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, TCS-K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Pr="00363CC4" w:rsidRDefault="00274155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8F4521" w:rsidRPr="00363CC4" w:rsidRDefault="00274155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2017.07.30-2020.07.30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Pr="00363CC4" w:rsidRDefault="00274155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F4521" w:rsidRPr="00363CC4" w:rsidRDefault="00274155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250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4155" w:rsidRPr="00363CC4" w:rsidRDefault="00274155" w:rsidP="00DB4417">
            <w:pPr>
              <w:spacing w:after="0" w:line="240" w:lineRule="auto"/>
              <w:ind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363CC4" w:rsidRDefault="00274155" w:rsidP="00DB4417">
            <w:pPr>
              <w:spacing w:after="0" w:line="240" w:lineRule="auto"/>
              <w:ind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02.002.06 -586</w:t>
            </w:r>
          </w:p>
        </w:tc>
      </w:tr>
      <w:tr w:rsidR="008F4521" w:rsidRPr="00A54CE0" w:rsidTr="003A7997">
        <w:trPr>
          <w:trHeight w:hRule="exact" w:val="56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3617" w:rsidRPr="00363CC4" w:rsidRDefault="00B63617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F4521" w:rsidRPr="00363CC4" w:rsidRDefault="00B63617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68.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3617" w:rsidRPr="00363CC4" w:rsidRDefault="00B63617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363CC4" w:rsidRDefault="00B63617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Гран</w:t>
            </w:r>
            <w:r w:rsidR="00254275"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д</w:t>
            </w: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Титан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3617" w:rsidRPr="00363CC4" w:rsidRDefault="00B63617" w:rsidP="003A7997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БНСУ-ын  </w:t>
            </w: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CAS</w:t>
            </w: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корпораци</w:t>
            </w:r>
          </w:p>
          <w:p w:rsidR="00B63617" w:rsidRPr="00363CC4" w:rsidRDefault="00B63617" w:rsidP="003A7997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363CC4" w:rsidRDefault="008F4521" w:rsidP="003A7997">
            <w:pPr>
              <w:spacing w:after="0" w:line="240" w:lineRule="auto"/>
              <w:ind w:left="288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363CC4" w:rsidRDefault="00B63617" w:rsidP="003A7997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худалдааны  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3617" w:rsidRPr="00363CC4" w:rsidRDefault="00B63617" w:rsidP="003A7997">
            <w:pPr>
              <w:spacing w:after="0" w:line="240" w:lineRule="auto"/>
              <w:ind w:left="396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F4521" w:rsidRPr="00363CC4" w:rsidRDefault="00B63617" w:rsidP="003A7997">
            <w:pPr>
              <w:spacing w:after="0" w:line="240" w:lineRule="auto"/>
              <w:ind w:left="396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PR-plus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363CC4" w:rsidRDefault="00B63617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2018.01.18-2022.01.18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363CC4" w:rsidRDefault="00B63617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305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4521" w:rsidRPr="00363CC4" w:rsidRDefault="00B63617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02.001.04 -598</w:t>
            </w:r>
          </w:p>
        </w:tc>
      </w:tr>
      <w:tr w:rsidR="00433464" w:rsidRPr="00A54CE0" w:rsidTr="003A7997">
        <w:trPr>
          <w:trHeight w:hRule="exact" w:val="113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363CC4" w:rsidRDefault="00433464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433464" w:rsidRPr="00363CC4" w:rsidRDefault="00433464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69.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363CC4" w:rsidRDefault="00433464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433464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433464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Мэйжүрмэнт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363CC4" w:rsidRDefault="00433464" w:rsidP="003A7997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БНХАУлсын  Guangzhou guangheng electronic weighing apparatus компани  загварын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363CC4" w:rsidRDefault="00433464" w:rsidP="003A7997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433464" w:rsidP="003A7997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433464" w:rsidP="003A7997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тавцант 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363CC4" w:rsidRDefault="00433464" w:rsidP="003A7997">
            <w:pPr>
              <w:spacing w:after="0" w:line="240" w:lineRule="auto"/>
              <w:ind w:left="396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433464" w:rsidP="003A7997">
            <w:pPr>
              <w:spacing w:after="0" w:line="240" w:lineRule="auto"/>
              <w:ind w:left="396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433464" w:rsidP="003A7997">
            <w:pPr>
              <w:spacing w:after="0" w:line="240" w:lineRule="auto"/>
              <w:ind w:left="396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TCS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363CC4" w:rsidRDefault="00433464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433464" w:rsidRPr="00363CC4" w:rsidRDefault="00433464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433464" w:rsidRPr="00363CC4" w:rsidRDefault="00433464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2018.06.15-2023.06.15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99A" w:rsidRPr="00363CC4" w:rsidRDefault="00F3699A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F3699A" w:rsidRPr="00363CC4" w:rsidRDefault="00F3699A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433464" w:rsidRPr="00363CC4" w:rsidRDefault="00F3699A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369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99A" w:rsidRPr="00363CC4" w:rsidRDefault="00F3699A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F3699A" w:rsidRPr="00363CC4" w:rsidRDefault="00F3699A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F3699A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02.001.04 -582</w:t>
            </w:r>
          </w:p>
        </w:tc>
      </w:tr>
      <w:tr w:rsidR="00433464" w:rsidRPr="00A54CE0" w:rsidTr="003A7997">
        <w:trPr>
          <w:trHeight w:hRule="exact" w:val="7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363CC4" w:rsidRDefault="00433464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433464" w:rsidRPr="00363CC4" w:rsidRDefault="00433464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70.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363CC4" w:rsidRDefault="00433464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433464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Мэйжүрмэнт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363CC4" w:rsidRDefault="00F3699A" w:rsidP="003A7997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БНХАУ-ын  Zhongshan Beryl Electronics компани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99A" w:rsidRPr="00363CC4" w:rsidRDefault="00F3699A" w:rsidP="003A7997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F3699A" w:rsidP="003A7997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өндөр хэмжигчтэй хүний биеийн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99A" w:rsidRPr="00363CC4" w:rsidRDefault="00F3699A" w:rsidP="003A7997">
            <w:pPr>
              <w:spacing w:after="0" w:line="240" w:lineRule="auto"/>
              <w:ind w:left="396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F3699A" w:rsidP="003A7997">
            <w:pPr>
              <w:spacing w:after="0" w:line="240" w:lineRule="auto"/>
              <w:ind w:left="396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BYH01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99A" w:rsidRPr="00363CC4" w:rsidRDefault="00F3699A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433464" w:rsidRPr="00363CC4" w:rsidRDefault="00F3699A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2018.06.15-2023.06.15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99A" w:rsidRPr="00363CC4" w:rsidRDefault="00F3699A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433464" w:rsidRPr="00363CC4" w:rsidRDefault="00F3699A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403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99A" w:rsidRPr="00363CC4" w:rsidRDefault="00F3699A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F3699A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02.003 -583</w:t>
            </w:r>
          </w:p>
        </w:tc>
      </w:tr>
      <w:tr w:rsidR="00433464" w:rsidRPr="00A54CE0" w:rsidTr="003A7997">
        <w:trPr>
          <w:trHeight w:hRule="exact" w:val="85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99A" w:rsidRPr="00363CC4" w:rsidRDefault="00F3699A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433464" w:rsidRPr="00363CC4" w:rsidRDefault="00F3699A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71.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99A" w:rsidRPr="00363CC4" w:rsidRDefault="00F3699A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F3699A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Ижил Бумба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363CC4" w:rsidRDefault="00F3699A" w:rsidP="003A7997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БНХАУ-ын Zheijang Lanfeng Mashine Co.ltd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99A" w:rsidRPr="00363CC4" w:rsidRDefault="00F3699A" w:rsidP="003A7997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F3699A" w:rsidP="003A7997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баллоны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99A" w:rsidRPr="00363CC4" w:rsidRDefault="00F3699A" w:rsidP="003A7997">
            <w:pPr>
              <w:spacing w:after="0" w:line="240" w:lineRule="auto"/>
              <w:ind w:left="396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F3699A" w:rsidP="003A7997">
            <w:pPr>
              <w:spacing w:after="0" w:line="240" w:lineRule="auto"/>
              <w:ind w:left="396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JDK 150 kg 111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99A" w:rsidRPr="00363CC4" w:rsidRDefault="00F3699A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433464" w:rsidRPr="00363CC4" w:rsidRDefault="00F3699A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2018.06.15-2023.06.15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363CC4" w:rsidRDefault="00433464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363CC4" w:rsidRDefault="00433464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</w:tr>
      <w:tr w:rsidR="00433464" w:rsidRPr="00A54CE0" w:rsidTr="003A7997">
        <w:trPr>
          <w:trHeight w:hRule="exact" w:val="83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32BF" w:rsidRPr="00363CC4" w:rsidRDefault="00A732BF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433464" w:rsidRPr="00363CC4" w:rsidRDefault="00A732BF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72.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32BF" w:rsidRPr="00363CC4" w:rsidRDefault="00A732BF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A732BF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Мэйжүрмэнт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32BF" w:rsidRPr="00363CC4" w:rsidRDefault="00A732BF" w:rsidP="003A7997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БНХАУ-ын Ningbo ETDZ Hansen Measurement компани</w:t>
            </w:r>
          </w:p>
          <w:p w:rsidR="00433464" w:rsidRPr="00363CC4" w:rsidRDefault="00433464" w:rsidP="003A7997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32BF" w:rsidRPr="00363CC4" w:rsidRDefault="00A732BF" w:rsidP="003A7997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A732BF" w:rsidP="003A7997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тавцант электрон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32BF" w:rsidRPr="00363CC4" w:rsidRDefault="00A732BF" w:rsidP="003A7997">
            <w:pPr>
              <w:spacing w:after="0" w:line="240" w:lineRule="auto"/>
              <w:ind w:left="396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A732BF" w:rsidP="003A7997">
            <w:pPr>
              <w:spacing w:after="0" w:line="240" w:lineRule="auto"/>
              <w:ind w:left="396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KT-TCS-X-1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32BF" w:rsidRPr="00363CC4" w:rsidRDefault="00A732BF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433464" w:rsidRPr="00363CC4" w:rsidRDefault="00A732BF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2018.09.15-2023.09.15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32BF" w:rsidRPr="00363CC4" w:rsidRDefault="00A732BF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433464" w:rsidRPr="00363CC4" w:rsidRDefault="00A732BF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413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32BF" w:rsidRPr="00363CC4" w:rsidRDefault="00A732BF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33464" w:rsidRPr="00363CC4" w:rsidRDefault="00A732BF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02.001.04-601</w:t>
            </w:r>
          </w:p>
        </w:tc>
      </w:tr>
      <w:tr w:rsidR="00A37A5D" w:rsidRPr="00A54CE0" w:rsidTr="003A7997">
        <w:trPr>
          <w:trHeight w:hRule="exact" w:val="65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7A5D" w:rsidRDefault="00D5737A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73</w:t>
            </w:r>
          </w:p>
          <w:p w:rsidR="00BE08F4" w:rsidRDefault="00BE08F4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E08F4" w:rsidRDefault="00BE08F4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E08F4" w:rsidRDefault="00BE08F4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E08F4" w:rsidRPr="00363CC4" w:rsidRDefault="00BE08F4" w:rsidP="003A7997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7A5D" w:rsidRPr="00363CC4" w:rsidRDefault="00A37A5D" w:rsidP="003A7997">
            <w:pPr>
              <w:spacing w:after="0" w:line="240" w:lineRule="auto"/>
              <w:ind w:left="353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Сүвэн Уул ХХК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7A5D" w:rsidRPr="00363CC4" w:rsidRDefault="00A37A5D" w:rsidP="003A7997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БНХАУ-ын “</w:t>
            </w: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Suzhou Thriving Medical Equipment </w:t>
            </w: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” компанид үйлдвэрлэсэн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7A5D" w:rsidRPr="00363CC4" w:rsidRDefault="00A37A5D" w:rsidP="003A7997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эмнэлгийн зориулалттай э</w:t>
            </w:r>
            <w:r w:rsidRPr="00363CC4">
              <w:rPr>
                <w:rFonts w:ascii="Arial" w:eastAsia="Times New Roman" w:hAnsi="Arial" w:cs="Arial"/>
                <w:spacing w:val="-20"/>
                <w:kern w:val="24"/>
                <w:sz w:val="20"/>
                <w:szCs w:val="20"/>
                <w:lang w:val="mn-MN" w:eastAsia="en-US"/>
              </w:rPr>
              <w:t>лектрон 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7A5D" w:rsidRPr="00A37A5D" w:rsidRDefault="00A37A5D" w:rsidP="003A7997">
            <w:pPr>
              <w:widowControl/>
              <w:tabs>
                <w:tab w:val="left" w:pos="1380"/>
              </w:tabs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37A5D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“</w:t>
            </w:r>
            <w:r w:rsidRPr="00A37A5D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THR-</w:t>
            </w:r>
          </w:p>
          <w:p w:rsidR="00A37A5D" w:rsidRPr="00363CC4" w:rsidRDefault="00A37A5D" w:rsidP="003A7997">
            <w:pPr>
              <w:spacing w:after="0" w:line="240" w:lineRule="auto"/>
              <w:ind w:left="396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BLS200” </w:t>
            </w: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загварын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7A5D" w:rsidRPr="00363CC4" w:rsidRDefault="00A37A5D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СХЗГ-ын даргын 2018 оны А/395 тушаалаар</w:t>
            </w:r>
          </w:p>
          <w:p w:rsidR="00A37A5D" w:rsidRPr="00363CC4" w:rsidRDefault="00A37A5D" w:rsidP="003A7997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2018.12.1</w:t>
            </w:r>
            <w:r w:rsidR="005B693D" w:rsidRPr="00363CC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  <w:r w:rsidRPr="00363CC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-2020.12.17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7A5D" w:rsidRPr="00363CC4" w:rsidRDefault="00A37A5D" w:rsidP="00DB4417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63CC4">
              <w:rPr>
                <w:rFonts w:ascii="Arial" w:hAnsi="Arial" w:cs="Arial"/>
                <w:sz w:val="20"/>
                <w:szCs w:val="20"/>
                <w:lang w:val="mn-MN"/>
              </w:rPr>
              <w:t>422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37A5D" w:rsidRPr="00363CC4" w:rsidRDefault="00A37A5D" w:rsidP="00DB4417">
            <w:pPr>
              <w:spacing w:after="0" w:line="240" w:lineRule="auto"/>
              <w:ind w:left="13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363CC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02.003-612</w:t>
            </w:r>
          </w:p>
        </w:tc>
      </w:tr>
    </w:tbl>
    <w:p w:rsidR="00A114EF" w:rsidRPr="00B93088" w:rsidRDefault="00A114EF">
      <w:pPr>
        <w:rPr>
          <w:rFonts w:ascii="Arial" w:hAnsi="Arial" w:cs="Arial"/>
          <w:sz w:val="22"/>
          <w:lang w:val="mn-MN"/>
        </w:rPr>
        <w:sectPr w:rsidR="00A114EF" w:rsidRPr="00B93088">
          <w:pgSz w:w="16841" w:h="11906"/>
          <w:pgMar w:top="691" w:right="279" w:bottom="451" w:left="639" w:header="0" w:footer="0" w:gutter="0"/>
          <w:cols w:space="425"/>
        </w:sectPr>
      </w:pPr>
    </w:p>
    <w:tbl>
      <w:tblPr>
        <w:tblpPr w:leftFromText="180" w:rightFromText="180" w:tblpX="-155" w:tblpY="1259"/>
        <w:tblW w:w="0" w:type="auto"/>
        <w:tblLayout w:type="fixed"/>
        <w:tblLook w:val="04A0"/>
      </w:tblPr>
      <w:tblGrid>
        <w:gridCol w:w="648"/>
        <w:gridCol w:w="2098"/>
        <w:gridCol w:w="2751"/>
        <w:gridCol w:w="2352"/>
        <w:gridCol w:w="1620"/>
        <w:gridCol w:w="2638"/>
        <w:gridCol w:w="1142"/>
        <w:gridCol w:w="2068"/>
      </w:tblGrid>
      <w:tr w:rsidR="00A114EF" w:rsidRPr="00A129BD" w:rsidTr="00EB41E6">
        <w:trPr>
          <w:trHeight w:hRule="exact" w:val="24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bookmarkStart w:id="20" w:name="23"/>
            <w:bookmarkEnd w:id="20"/>
          </w:p>
          <w:p w:rsidR="00A114EF" w:rsidRPr="00A129BD" w:rsidRDefault="008F7868" w:rsidP="00A129BD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хэрэгслийг</w:t>
            </w:r>
          </w:p>
          <w:p w:rsidR="00A114EF" w:rsidRPr="00A129BD" w:rsidRDefault="008F7868" w:rsidP="00A129BD">
            <w:pPr>
              <w:spacing w:after="0" w:line="240" w:lineRule="auto"/>
              <w:ind w:left="62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A129BD" w:rsidRDefault="008F7868" w:rsidP="00A129BD">
            <w:pPr>
              <w:spacing w:after="0" w:line="240" w:lineRule="auto"/>
              <w:ind w:left="54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туршилтад</w:t>
            </w:r>
          </w:p>
          <w:p w:rsidR="00A114EF" w:rsidRPr="00A129BD" w:rsidRDefault="008F7868" w:rsidP="00A129BD">
            <w:pPr>
              <w:spacing w:after="0" w:line="240" w:lineRule="auto"/>
              <w:ind w:left="62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оруулсан</w:t>
            </w:r>
          </w:p>
          <w:p w:rsidR="00A114EF" w:rsidRPr="00A129BD" w:rsidRDefault="008F7868" w:rsidP="00A129BD">
            <w:pPr>
              <w:spacing w:after="0" w:line="240" w:lineRule="auto"/>
              <w:ind w:left="47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байгууллага</w:t>
            </w: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13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Үйлдвэрлэгч</w:t>
            </w:r>
            <w:r w:rsidRPr="00A129BD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A129BD" w:rsidRDefault="008F7868" w:rsidP="00A129BD">
            <w:pPr>
              <w:spacing w:after="0" w:line="240" w:lineRule="auto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9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107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107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</w:p>
        </w:tc>
        <w:tc>
          <w:tcPr>
            <w:tcW w:w="5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6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бүртгэлд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авсан</w:t>
            </w:r>
          </w:p>
        </w:tc>
      </w:tr>
      <w:tr w:rsidR="00A114EF" w:rsidRPr="00A129BD" w:rsidTr="00EB41E6">
        <w:trPr>
          <w:trHeight w:hRule="exact" w:val="49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одөр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  <w:p w:rsidR="00A114EF" w:rsidRPr="00A129BD" w:rsidRDefault="008F7868" w:rsidP="00A129BD">
            <w:pPr>
              <w:spacing w:after="0" w:line="240" w:lineRule="auto"/>
              <w:ind w:left="95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5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</w:t>
            </w:r>
          </w:p>
          <w:p w:rsidR="00A114EF" w:rsidRPr="00A129BD" w:rsidRDefault="008F7868" w:rsidP="00A129BD">
            <w:pPr>
              <w:spacing w:after="0" w:line="240" w:lineRule="auto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эний</w:t>
            </w:r>
          </w:p>
          <w:p w:rsidR="00A114EF" w:rsidRPr="00A129BD" w:rsidRDefault="008F7868" w:rsidP="00A129BD">
            <w:pPr>
              <w:spacing w:after="0" w:line="240" w:lineRule="auto"/>
              <w:ind w:left="25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  <w:tc>
          <w:tcPr>
            <w:tcW w:w="2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Бүртгэлийн</w:t>
            </w:r>
          </w:p>
          <w:p w:rsidR="00A114EF" w:rsidRPr="00A129BD" w:rsidRDefault="008F7868" w:rsidP="00A129BD">
            <w:pPr>
              <w:spacing w:after="0" w:line="240" w:lineRule="auto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</w:tr>
      <w:tr w:rsidR="00A114EF" w:rsidRPr="00A129BD" w:rsidTr="00EB41E6">
        <w:trPr>
          <w:trHeight w:hRule="exact" w:val="526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01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A129BD" w:rsidTr="00EB41E6">
        <w:trPr>
          <w:trHeight w:hRule="exact" w:val="468"/>
        </w:trPr>
        <w:tc>
          <w:tcPr>
            <w:tcW w:w="153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85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а/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хийхгүй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зөвхөн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ээлжит</w:t>
            </w:r>
          </w:p>
          <w:p w:rsidR="00A114EF" w:rsidRPr="00A129BD" w:rsidRDefault="008F7868" w:rsidP="00A129BD">
            <w:pPr>
              <w:spacing w:after="0" w:line="240" w:lineRule="auto"/>
              <w:ind w:left="485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A129BD" w:rsidTr="00EB41E6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31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31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“Интертелеком”</w:t>
            </w:r>
          </w:p>
          <w:p w:rsidR="00A114EF" w:rsidRPr="00A129BD" w:rsidRDefault="008F7868" w:rsidP="00A129BD">
            <w:pPr>
              <w:spacing w:after="0" w:line="240" w:lineRule="auto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“Shanghai</w:t>
            </w:r>
          </w:p>
          <w:p w:rsidR="00A114EF" w:rsidRPr="00A129BD" w:rsidRDefault="008F7868" w:rsidP="00A129BD">
            <w:pPr>
              <w:spacing w:after="0" w:line="240" w:lineRule="auto"/>
              <w:ind w:left="55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Krohne-Guanghua</w:t>
            </w:r>
          </w:p>
          <w:p w:rsidR="00A114EF" w:rsidRPr="00A129BD" w:rsidRDefault="008F7868" w:rsidP="00A129BD">
            <w:pPr>
              <w:spacing w:after="0" w:line="240" w:lineRule="auto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Instrumentation”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2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Массын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A114EF" w:rsidRPr="00A129BD" w:rsidRDefault="008F7868" w:rsidP="00A129BD">
            <w:pPr>
              <w:spacing w:after="0" w:line="240" w:lineRule="auto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CORIMASS</w:t>
            </w:r>
          </w:p>
          <w:p w:rsidR="00A114EF" w:rsidRPr="00A129BD" w:rsidRDefault="008F7868" w:rsidP="00A129BD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MFM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1081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M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A129BD" w:rsidRDefault="008F7868" w:rsidP="00A129BD">
            <w:pPr>
              <w:spacing w:after="0" w:line="240" w:lineRule="auto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2013.01.15-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A129BD" w:rsidRDefault="008F7868" w:rsidP="00A129BD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A129BD" w:rsidRDefault="008F7868" w:rsidP="00A129BD">
            <w:pPr>
              <w:spacing w:after="0" w:line="240" w:lineRule="auto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гэрчилгээг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  <w:p w:rsidR="00A114EF" w:rsidRPr="00A129BD" w:rsidRDefault="008F7868" w:rsidP="00A129BD">
            <w:pPr>
              <w:spacing w:after="0" w:line="240" w:lineRule="auto"/>
              <w:ind w:left="88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245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06.042-186.07</w:t>
            </w:r>
          </w:p>
        </w:tc>
      </w:tr>
      <w:tr w:rsidR="00A114EF" w:rsidRPr="00A129BD" w:rsidTr="00EB41E6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Кө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Ли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Бо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Ао</w:t>
            </w:r>
          </w:p>
          <w:p w:rsidR="00A114EF" w:rsidRPr="00A129BD" w:rsidRDefault="008F7868" w:rsidP="00A129BD">
            <w:pPr>
              <w:spacing w:after="0" w:line="240" w:lineRule="auto"/>
              <w:ind w:left="99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2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Массын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A114EF" w:rsidRPr="00A129BD" w:rsidRDefault="008F7868" w:rsidP="00A129BD">
            <w:pPr>
              <w:spacing w:after="0" w:line="240" w:lineRule="auto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KLB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CMFI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28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Гэрчилгээг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  <w:p w:rsidR="00A114EF" w:rsidRPr="00A129BD" w:rsidRDefault="008F7868" w:rsidP="00A129BD">
            <w:pPr>
              <w:spacing w:after="0" w:line="240" w:lineRule="auto"/>
              <w:ind w:left="88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261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06.042-202.07</w:t>
            </w:r>
          </w:p>
        </w:tc>
      </w:tr>
      <w:tr w:rsidR="00A114EF" w:rsidRPr="00A129BD" w:rsidTr="00EB41E6">
        <w:trPr>
          <w:trHeight w:hRule="exact" w:val="365"/>
        </w:trPr>
        <w:tc>
          <w:tcPr>
            <w:tcW w:w="153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358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б/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болон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A129BD" w:rsidTr="00EB41E6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“Алъянс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Тех”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  <w:p w:rsidR="00A114EF" w:rsidRPr="00A129BD" w:rsidRDefault="008F7868" w:rsidP="00A129BD">
            <w:pPr>
              <w:spacing w:after="0" w:line="240" w:lineRule="auto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/өмнө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нь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“СББ”</w:t>
            </w:r>
          </w:p>
          <w:p w:rsidR="00A114EF" w:rsidRPr="00A129BD" w:rsidRDefault="008F7868" w:rsidP="00A129BD">
            <w:pPr>
              <w:spacing w:after="0" w:line="240" w:lineRule="auto"/>
              <w:ind w:left="82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0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ОХУ,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Арзамас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A129BD" w:rsidRDefault="008F7868" w:rsidP="00A129BD">
            <w:pPr>
              <w:spacing w:after="0" w:line="240" w:lineRule="auto"/>
              <w:ind w:left="12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Хэмжүүр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багажны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Согтууруулах</w:t>
            </w:r>
            <w:r w:rsidRPr="00A129BD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ундааны</w:t>
            </w:r>
          </w:p>
          <w:p w:rsidR="00A114EF" w:rsidRPr="00A129BD" w:rsidRDefault="008F7868" w:rsidP="00A129BD">
            <w:pPr>
              <w:spacing w:after="0" w:line="240" w:lineRule="auto"/>
              <w:ind w:left="42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урсгал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шугамны</w:t>
            </w:r>
          </w:p>
          <w:p w:rsidR="00A114EF" w:rsidRPr="00A129BD" w:rsidRDefault="008F7868" w:rsidP="00A129BD">
            <w:pPr>
              <w:spacing w:after="0" w:line="240" w:lineRule="auto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тооцоонд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ашиглах</w:t>
            </w:r>
          </w:p>
          <w:p w:rsidR="00A114EF" w:rsidRPr="00A129BD" w:rsidRDefault="008F7868" w:rsidP="00A129BD">
            <w:pPr>
              <w:spacing w:after="0" w:line="240" w:lineRule="auto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соронзон</w:t>
            </w:r>
          </w:p>
          <w:p w:rsidR="00A114EF" w:rsidRPr="00A129BD" w:rsidRDefault="008F7868" w:rsidP="00A129BD">
            <w:pPr>
              <w:spacing w:after="0" w:line="240" w:lineRule="auto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5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АЛКО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  <w:p w:rsidR="00A114EF" w:rsidRPr="00A129BD" w:rsidRDefault="008F7868" w:rsidP="00A129BD">
            <w:pPr>
              <w:spacing w:after="0" w:line="240" w:lineRule="auto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/Архины</w:t>
            </w:r>
          </w:p>
          <w:p w:rsidR="00A114EF" w:rsidRPr="00A129BD" w:rsidRDefault="008F7868" w:rsidP="00A129BD">
            <w:pPr>
              <w:spacing w:after="0" w:line="240" w:lineRule="auto"/>
              <w:ind w:left="41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тоолуур/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A129BD" w:rsidRDefault="008F7868" w:rsidP="00A129BD">
            <w:pPr>
              <w:spacing w:after="0" w:line="240" w:lineRule="auto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2013.01.15-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A129BD" w:rsidRDefault="008F7868" w:rsidP="00A129BD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A129BD" w:rsidRDefault="008F7868" w:rsidP="00A129BD">
            <w:pPr>
              <w:spacing w:after="0" w:line="240" w:lineRule="auto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2023.01.05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145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06.008-69.03</w:t>
            </w:r>
          </w:p>
        </w:tc>
      </w:tr>
      <w:tr w:rsidR="0040118F" w:rsidRPr="00A129BD" w:rsidTr="00EB41E6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118F" w:rsidRPr="00A129BD" w:rsidRDefault="0040118F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118F" w:rsidRPr="00A129BD" w:rsidRDefault="002E31AA" w:rsidP="00A129BD">
            <w:pPr>
              <w:spacing w:after="0" w:line="240" w:lineRule="auto"/>
              <w:ind w:left="221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“Алъянс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Тех”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118F" w:rsidRPr="0049721A" w:rsidRDefault="0049721A" w:rsidP="0049721A">
            <w:pPr>
              <w:spacing w:after="0" w:line="240" w:lineRule="auto"/>
              <w:ind w:left="406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49721A">
              <w:rPr>
                <w:rFonts w:ascii="Arial" w:eastAsia="Calibri" w:hAnsi="Arial" w:cs="Arial"/>
                <w:kern w:val="0"/>
                <w:sz w:val="16"/>
                <w:szCs w:val="16"/>
                <w:lang w:val="mn-MN" w:eastAsia="en-US"/>
              </w:rPr>
              <w:t xml:space="preserve">ОХУ-ын </w:t>
            </w:r>
            <w:r w:rsidRPr="0049721A"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  <w:t>“</w:t>
            </w:r>
            <w:r w:rsidRPr="0049721A">
              <w:rPr>
                <w:rFonts w:ascii="Arial" w:eastAsia="Calibri" w:hAnsi="Arial" w:cs="Arial"/>
                <w:kern w:val="0"/>
                <w:sz w:val="16"/>
                <w:szCs w:val="16"/>
                <w:lang w:val="mn-MN" w:eastAsia="en-US"/>
              </w:rPr>
              <w:t>Авиатех</w:t>
            </w:r>
            <w:r w:rsidRPr="0049721A"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  <w:t xml:space="preserve">” </w:t>
            </w:r>
            <w:r w:rsidRPr="0049721A">
              <w:rPr>
                <w:rFonts w:ascii="Arial" w:eastAsia="Calibri" w:hAnsi="Arial" w:cs="Arial"/>
                <w:kern w:val="0"/>
                <w:sz w:val="16"/>
                <w:szCs w:val="16"/>
                <w:lang w:val="mn-MN" w:eastAsia="en-US"/>
              </w:rPr>
              <w:t>компанид үйлдвэрлэсэн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118F" w:rsidRPr="00A129BD" w:rsidRDefault="0040118F" w:rsidP="0040118F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Согтууруулах</w:t>
            </w:r>
            <w:r w:rsidRPr="00A129BD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ундааны</w:t>
            </w:r>
          </w:p>
          <w:p w:rsidR="0040118F" w:rsidRPr="00A129BD" w:rsidRDefault="0040118F" w:rsidP="0040118F">
            <w:pPr>
              <w:spacing w:after="0" w:line="240" w:lineRule="auto"/>
              <w:ind w:left="42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урсгал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шугамны</w:t>
            </w:r>
          </w:p>
          <w:p w:rsidR="0040118F" w:rsidRPr="00A129BD" w:rsidRDefault="0040118F" w:rsidP="0040118F">
            <w:pPr>
              <w:spacing w:after="0" w:line="240" w:lineRule="auto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тооцоонд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ашиглах</w:t>
            </w:r>
          </w:p>
          <w:p w:rsidR="0040118F" w:rsidRPr="00A129BD" w:rsidRDefault="0040118F" w:rsidP="00A129BD">
            <w:pPr>
              <w:spacing w:after="0" w:line="240" w:lineRule="auto"/>
              <w:ind w:left="115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а</w:t>
            </w:r>
            <w:r w:rsidRPr="0040118F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рхины тоолууры</w:t>
            </w:r>
            <w:r w:rsidRPr="0040118F">
              <w:rPr>
                <w:rFonts w:ascii="Arial" w:eastAsia="Calibri" w:hAnsi="Arial" w:cs="Arial"/>
                <w:noProof/>
                <w:kern w:val="0"/>
                <w:sz w:val="20"/>
                <w:szCs w:val="20"/>
                <w:lang w:val="mn-MN" w:eastAsia="en-US"/>
              </w:rPr>
              <w:t>н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118F" w:rsidRPr="0040118F" w:rsidRDefault="0040118F" w:rsidP="0040118F">
            <w:pPr>
              <w:spacing w:after="0" w:line="240" w:lineRule="auto"/>
              <w:ind w:left="454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</w:pPr>
            <w:r w:rsidRPr="0040118F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“</w:t>
            </w:r>
            <w:r w:rsidRPr="0040118F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АЛКО-1М</w:t>
            </w:r>
            <w:r w:rsidRPr="0040118F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” </w:t>
            </w:r>
            <w:r w:rsidRPr="0040118F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загварын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118F" w:rsidRPr="002E31AA" w:rsidRDefault="002E31AA" w:rsidP="00A129BD">
            <w:pPr>
              <w:spacing w:after="0" w:line="240" w:lineRule="auto"/>
              <w:ind w:left="194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СХЗГ-ын даргын 2018.12.17-ны өдрийн А395 тушаалаараар 2018.12.17-2021.12.17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118F" w:rsidRPr="0049721A" w:rsidRDefault="0049721A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420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118F" w:rsidRPr="0049721A" w:rsidRDefault="0049721A" w:rsidP="00A129BD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49721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05.004.01-610</w:t>
            </w:r>
          </w:p>
        </w:tc>
      </w:tr>
      <w:tr w:rsidR="00A114EF" w:rsidRPr="00A129BD" w:rsidTr="00EB41E6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A129BD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“Siemens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Flow</w:t>
            </w:r>
          </w:p>
          <w:p w:rsidR="00A114EF" w:rsidRPr="00A129BD" w:rsidRDefault="008F7868" w:rsidP="00A129BD">
            <w:pPr>
              <w:spacing w:after="0" w:line="240" w:lineRule="auto"/>
              <w:ind w:left="67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Instrument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A/S”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массын</w:t>
            </w:r>
          </w:p>
          <w:p w:rsidR="00A114EF" w:rsidRPr="00A129BD" w:rsidRDefault="008F7868" w:rsidP="00A129BD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MASS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6000</w:t>
            </w:r>
          </w:p>
          <w:p w:rsidR="00A114EF" w:rsidRPr="00A129BD" w:rsidRDefault="008F7868" w:rsidP="00A129BD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A129BD" w:rsidRDefault="008F7868" w:rsidP="00A129BD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/SITRANS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</w:p>
          <w:p w:rsidR="00A114EF" w:rsidRPr="00A129BD" w:rsidRDefault="008F7868" w:rsidP="00A129BD">
            <w:pPr>
              <w:spacing w:after="0" w:line="240" w:lineRule="auto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MASSFLO/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2023.01.15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152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06.008-76.04</w:t>
            </w:r>
          </w:p>
        </w:tc>
      </w:tr>
      <w:tr w:rsidR="00A114EF" w:rsidRPr="00A129BD" w:rsidTr="00EB41E6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  <w:p w:rsidR="00A114EF" w:rsidRPr="00A129BD" w:rsidRDefault="008F7868" w:rsidP="00A129BD">
            <w:pPr>
              <w:spacing w:after="0" w:line="240" w:lineRule="auto"/>
              <w:ind w:left="62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/Өмнө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нь</w:t>
            </w:r>
          </w:p>
          <w:p w:rsidR="00A114EF" w:rsidRPr="00A129BD" w:rsidRDefault="008F7868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“Боршоон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буянт”</w:t>
            </w:r>
          </w:p>
          <w:p w:rsidR="00A114EF" w:rsidRPr="00A129BD" w:rsidRDefault="008F7868" w:rsidP="00A129BD">
            <w:pPr>
              <w:spacing w:after="0" w:line="240" w:lineRule="auto"/>
              <w:ind w:left="82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Бээжин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A129BD" w:rsidRDefault="008F7868" w:rsidP="00A129BD">
            <w:pPr>
              <w:spacing w:after="0" w:line="240" w:lineRule="auto"/>
              <w:ind w:left="55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Ripeness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Sanyan</w:t>
            </w:r>
          </w:p>
          <w:p w:rsidR="00A114EF" w:rsidRPr="00A129BD" w:rsidRDefault="008F7868" w:rsidP="00A129BD">
            <w:pPr>
              <w:spacing w:after="0" w:line="240" w:lineRule="auto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Instrumentation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массын</w:t>
            </w:r>
          </w:p>
          <w:p w:rsidR="00A114EF" w:rsidRPr="00A129BD" w:rsidRDefault="008F7868" w:rsidP="00A129BD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CMF-440-025-</w:t>
            </w:r>
          </w:p>
          <w:p w:rsidR="00A114EF" w:rsidRPr="00A129BD" w:rsidRDefault="008F7868" w:rsidP="00A129BD">
            <w:pPr>
              <w:spacing w:after="0" w:line="240" w:lineRule="auto"/>
              <w:ind w:left="5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1B1A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28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Гэрчилгээг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  <w:p w:rsidR="00A114EF" w:rsidRPr="00A129BD" w:rsidRDefault="008F7868" w:rsidP="00A129BD">
            <w:pPr>
              <w:spacing w:after="0" w:line="240" w:lineRule="auto"/>
              <w:ind w:left="88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179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16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06.008-107.04</w:t>
            </w:r>
          </w:p>
        </w:tc>
      </w:tr>
      <w:tr w:rsidR="00A114EF" w:rsidRPr="00A129BD" w:rsidTr="00EB41E6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13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Инженеринг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</w:t>
            </w:r>
          </w:p>
          <w:p w:rsidR="00A114EF" w:rsidRPr="00A129BD" w:rsidRDefault="008F7868" w:rsidP="00A129BD">
            <w:pPr>
              <w:spacing w:after="0" w:line="240" w:lineRule="auto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ХБНГУ,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KROHNE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</w:p>
          <w:p w:rsidR="00A114EF" w:rsidRPr="00A129BD" w:rsidRDefault="008F7868" w:rsidP="00A129BD">
            <w:pPr>
              <w:spacing w:after="0" w:line="240" w:lineRule="auto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A114EF" w:rsidRPr="00A129BD" w:rsidRDefault="008F7868" w:rsidP="00A129BD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соронзон</w:t>
            </w:r>
          </w:p>
          <w:p w:rsidR="00A114EF" w:rsidRPr="00A129BD" w:rsidRDefault="008F7868" w:rsidP="00A129BD">
            <w:pPr>
              <w:spacing w:after="0" w:line="240" w:lineRule="auto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ECOFLUX-</w:t>
            </w:r>
          </w:p>
          <w:p w:rsidR="00A114EF" w:rsidRPr="00A129BD" w:rsidRDefault="008F7868" w:rsidP="00A129BD">
            <w:pPr>
              <w:spacing w:after="0" w:line="240" w:lineRule="auto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1080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2021.01.12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A129BD" w:rsidRDefault="008F7868" w:rsidP="00A129BD">
            <w:pPr>
              <w:spacing w:after="0" w:line="240" w:lineRule="auto"/>
              <w:ind w:left="87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194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06.006-124.05</w:t>
            </w:r>
          </w:p>
        </w:tc>
      </w:tr>
      <w:tr w:rsidR="00A114EF" w:rsidRPr="00A129BD" w:rsidTr="00EB41E6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61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“Престиж</w:t>
            </w:r>
          </w:p>
          <w:p w:rsidR="00A114EF" w:rsidRPr="00A129BD" w:rsidRDefault="008F7868" w:rsidP="00A129BD">
            <w:pPr>
              <w:spacing w:after="0" w:line="240" w:lineRule="auto"/>
              <w:ind w:left="46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инженеринг”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Krohne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</w:p>
          <w:p w:rsidR="00A114EF" w:rsidRPr="00A129BD" w:rsidRDefault="008F7868" w:rsidP="00A129BD">
            <w:pPr>
              <w:spacing w:after="0" w:line="240" w:lineRule="auto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A114EF" w:rsidRPr="00A129BD" w:rsidRDefault="008F7868" w:rsidP="00A129BD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соронзон</w:t>
            </w:r>
          </w:p>
          <w:p w:rsidR="00A114EF" w:rsidRPr="00A129BD" w:rsidRDefault="008F7868" w:rsidP="00A129BD">
            <w:pPr>
              <w:spacing w:after="0" w:line="240" w:lineRule="auto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2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OPTIFLUX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IEC</w:t>
            </w:r>
          </w:p>
          <w:p w:rsidR="00A114EF" w:rsidRPr="00A129BD" w:rsidRDefault="008F7868" w:rsidP="00A129BD">
            <w:pPr>
              <w:spacing w:after="0" w:line="240" w:lineRule="auto"/>
              <w:ind w:left="64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010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2021.01.12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A129BD" w:rsidRDefault="008F7868" w:rsidP="00A129BD">
            <w:pPr>
              <w:spacing w:after="0" w:line="240" w:lineRule="auto"/>
              <w:ind w:left="87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264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06.008-205.07</w:t>
            </w:r>
          </w:p>
        </w:tc>
      </w:tr>
      <w:tr w:rsidR="00A114EF" w:rsidRPr="00A129BD" w:rsidTr="00EB41E6">
        <w:trPr>
          <w:trHeight w:hRule="exact" w:val="69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50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“MSC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Азиа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A129BD" w:rsidRDefault="008F7868" w:rsidP="00A129BD">
            <w:pPr>
              <w:spacing w:after="0" w:line="240" w:lineRule="auto"/>
              <w:ind w:left="20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Пасифик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Брюэри”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74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Франц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</w:p>
          <w:p w:rsidR="00A114EF" w:rsidRPr="00A129BD" w:rsidRDefault="008F7868" w:rsidP="00A129BD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Endress+Hauser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Flowtec</w:t>
            </w:r>
          </w:p>
          <w:p w:rsidR="00A114EF" w:rsidRPr="00A129BD" w:rsidRDefault="008F7868" w:rsidP="00A129BD">
            <w:pPr>
              <w:spacing w:after="0" w:line="240" w:lineRule="auto"/>
              <w:ind w:left="122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AG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массын</w:t>
            </w:r>
          </w:p>
          <w:p w:rsidR="00A114EF" w:rsidRPr="00A129BD" w:rsidRDefault="008F7868" w:rsidP="00A129BD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5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PROMAG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50H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2021.01.12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A129BD" w:rsidRDefault="008F7868" w:rsidP="00A129BD">
            <w:pPr>
              <w:spacing w:after="0" w:line="240" w:lineRule="auto"/>
              <w:ind w:left="87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265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06.008-206.07</w:t>
            </w:r>
          </w:p>
        </w:tc>
      </w:tr>
      <w:tr w:rsidR="00A114EF" w:rsidRPr="00A129BD" w:rsidTr="00EB41E6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51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“Мера”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72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АНУ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Tread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2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Тэсрэх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бодисын</w:t>
            </w:r>
          </w:p>
          <w:p w:rsidR="00A114EF" w:rsidRPr="00A129BD" w:rsidRDefault="008F7868" w:rsidP="00A129BD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UC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1026A03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27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сар</w:t>
            </w:r>
          </w:p>
          <w:p w:rsidR="00A114EF" w:rsidRPr="00A129BD" w:rsidRDefault="008F7868" w:rsidP="00A129BD">
            <w:pPr>
              <w:spacing w:after="0" w:line="240" w:lineRule="auto"/>
              <w:ind w:left="24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14-ний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А/64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–ийн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266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40" w:lineRule="auto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06.008-207.07</w:t>
            </w:r>
          </w:p>
        </w:tc>
      </w:tr>
    </w:tbl>
    <w:p w:rsidR="00A114EF" w:rsidRPr="00C971E9" w:rsidRDefault="00A114EF" w:rsidP="00A114EF">
      <w:pPr>
        <w:spacing w:after="0" w:line="240" w:lineRule="exact"/>
        <w:rPr>
          <w:rFonts w:ascii="Arial" w:hAnsi="Arial" w:cs="Arial"/>
          <w:sz w:val="22"/>
        </w:rPr>
      </w:pPr>
    </w:p>
    <w:p w:rsidR="00A114EF" w:rsidRPr="00C971E9" w:rsidRDefault="008F7868" w:rsidP="00A114EF">
      <w:pPr>
        <w:spacing w:after="0" w:line="314" w:lineRule="exact"/>
        <w:ind w:left="4158" w:firstLine="1344"/>
        <w:rPr>
          <w:rFonts w:ascii="Arial" w:hAnsi="Arial" w:cs="Arial"/>
          <w:sz w:val="22"/>
        </w:rPr>
      </w:pPr>
      <w:r w:rsidRPr="00C971E9">
        <w:rPr>
          <w:rFonts w:ascii="Arial" w:hAnsi="Arial" w:cs="Arial"/>
          <w:b/>
          <w:i/>
          <w:noProof/>
          <w:color w:val="000000"/>
          <w:spacing w:val="-3"/>
          <w:w w:val="95"/>
          <w:sz w:val="22"/>
        </w:rPr>
        <w:lastRenderedPageBreak/>
        <w:t>Гурав.</w:t>
      </w:r>
      <w:r w:rsidRPr="00C971E9">
        <w:rPr>
          <w:rFonts w:ascii="Arial" w:hAnsi="Arial" w:cs="Arial"/>
          <w:b/>
          <w:i/>
          <w:noProof/>
          <w:color w:val="000000"/>
          <w:spacing w:val="7"/>
          <w:sz w:val="22"/>
        </w:rPr>
        <w:t> </w:t>
      </w:r>
      <w:r w:rsidRPr="00C971E9">
        <w:rPr>
          <w:rFonts w:ascii="Arial" w:hAnsi="Arial" w:cs="Arial"/>
          <w:b/>
          <w:i/>
          <w:noProof/>
          <w:color w:val="000000"/>
          <w:spacing w:val="-3"/>
          <w:w w:val="95"/>
          <w:sz w:val="22"/>
        </w:rPr>
        <w:t>Эзэлхүүн</w:t>
      </w:r>
      <w:r w:rsidRPr="00C971E9">
        <w:rPr>
          <w:rFonts w:ascii="Arial" w:hAnsi="Arial" w:cs="Arial"/>
          <w:b/>
          <w:i/>
          <w:noProof/>
          <w:color w:val="000000"/>
          <w:spacing w:val="-2"/>
          <w:w w:val="95"/>
          <w:sz w:val="22"/>
        </w:rPr>
        <w:t>-</w:t>
      </w:r>
      <w:r w:rsidRPr="00C971E9">
        <w:rPr>
          <w:rFonts w:ascii="Arial" w:hAnsi="Arial" w:cs="Arial"/>
          <w:b/>
          <w:i/>
          <w:noProof/>
          <w:color w:val="000000"/>
          <w:spacing w:val="-3"/>
          <w:w w:val="95"/>
          <w:sz w:val="22"/>
        </w:rPr>
        <w:t>зарцуулалтын</w:t>
      </w:r>
      <w:r w:rsidRPr="00C971E9">
        <w:rPr>
          <w:rFonts w:ascii="Arial" w:hAnsi="Arial" w:cs="Arial"/>
          <w:b/>
          <w:i/>
          <w:noProof/>
          <w:color w:val="000000"/>
          <w:spacing w:val="8"/>
          <w:sz w:val="22"/>
        </w:rPr>
        <w:t> </w:t>
      </w:r>
      <w:r w:rsidRPr="00C971E9">
        <w:rPr>
          <w:rFonts w:ascii="Arial" w:hAnsi="Arial" w:cs="Arial"/>
          <w:b/>
          <w:i/>
          <w:noProof/>
          <w:color w:val="000000"/>
          <w:spacing w:val="-4"/>
          <w:w w:val="95"/>
          <w:sz w:val="22"/>
        </w:rPr>
        <w:t>хэмжил</w:t>
      </w:r>
    </w:p>
    <w:p w:rsidR="00A114EF" w:rsidRPr="00C971E9" w:rsidRDefault="00A114EF" w:rsidP="00A114EF">
      <w:pPr>
        <w:spacing w:after="0" w:line="240" w:lineRule="exact"/>
        <w:ind w:left="4158" w:firstLine="1344"/>
        <w:rPr>
          <w:rFonts w:ascii="Arial" w:hAnsi="Arial" w:cs="Arial"/>
          <w:sz w:val="22"/>
        </w:rPr>
      </w:pPr>
    </w:p>
    <w:p w:rsidR="00A114EF" w:rsidRPr="00C971E9" w:rsidRDefault="008F7868" w:rsidP="00A114EF">
      <w:pPr>
        <w:spacing w:after="0" w:line="226" w:lineRule="exact"/>
        <w:ind w:left="4158"/>
        <w:rPr>
          <w:rFonts w:ascii="Arial" w:hAnsi="Arial" w:cs="Arial"/>
          <w:sz w:val="22"/>
        </w:rPr>
        <w:sectPr w:rsidR="00A114EF" w:rsidRPr="00C971E9" w:rsidSect="00A114EF">
          <w:type w:val="continuous"/>
          <w:pgSz w:w="16841" w:h="11907"/>
          <w:pgMar w:top="412" w:right="540" w:bottom="172" w:left="900" w:header="0" w:footer="0" w:gutter="0"/>
          <w:cols w:space="720"/>
        </w:sectPr>
      </w:pPr>
      <w:r w:rsidRPr="00C971E9">
        <w:rPr>
          <w:rFonts w:ascii="Arial" w:hAnsi="Arial" w:cs="Arial"/>
          <w:b/>
          <w:i/>
          <w:noProof/>
          <w:color w:val="000000"/>
          <w:spacing w:val="-4"/>
          <w:w w:val="95"/>
          <w:sz w:val="22"/>
        </w:rPr>
        <w:t>А</w:t>
      </w:r>
      <w:r w:rsidRPr="00C971E9">
        <w:rPr>
          <w:rFonts w:ascii="Arial" w:hAnsi="Arial" w:cs="Arial"/>
          <w:b/>
          <w:i/>
          <w:noProof/>
          <w:color w:val="000000"/>
          <w:spacing w:val="-2"/>
          <w:w w:val="95"/>
          <w:sz w:val="22"/>
        </w:rPr>
        <w:t>.</w:t>
      </w:r>
      <w:r w:rsidRPr="00C971E9">
        <w:rPr>
          <w:rFonts w:ascii="Arial" w:hAnsi="Arial" w:cs="Arial"/>
          <w:b/>
          <w:i/>
          <w:noProof/>
          <w:color w:val="000000"/>
          <w:spacing w:val="7"/>
          <w:sz w:val="22"/>
        </w:rPr>
        <w:t> </w:t>
      </w:r>
      <w:r w:rsidRPr="00C971E9">
        <w:rPr>
          <w:rFonts w:ascii="Arial" w:hAnsi="Arial" w:cs="Arial"/>
          <w:b/>
          <w:i/>
          <w:noProof/>
          <w:color w:val="000000"/>
          <w:spacing w:val="-3"/>
          <w:w w:val="95"/>
          <w:sz w:val="22"/>
        </w:rPr>
        <w:t>Хүнсний</w:t>
      </w:r>
      <w:r w:rsidRPr="00C971E9">
        <w:rPr>
          <w:rFonts w:ascii="Arial" w:hAnsi="Arial" w:cs="Arial"/>
          <w:b/>
          <w:i/>
          <w:noProof/>
          <w:color w:val="000000"/>
          <w:spacing w:val="11"/>
          <w:sz w:val="22"/>
        </w:rPr>
        <w:t> </w:t>
      </w:r>
      <w:r w:rsidRPr="00C971E9">
        <w:rPr>
          <w:rFonts w:ascii="Arial" w:hAnsi="Arial" w:cs="Arial"/>
          <w:b/>
          <w:i/>
          <w:noProof/>
          <w:color w:val="000000"/>
          <w:spacing w:val="-3"/>
          <w:w w:val="95"/>
          <w:sz w:val="22"/>
        </w:rPr>
        <w:t>шингэний</w:t>
      </w:r>
      <w:r w:rsidRPr="00C971E9">
        <w:rPr>
          <w:rFonts w:ascii="Arial" w:hAnsi="Arial" w:cs="Arial"/>
          <w:b/>
          <w:i/>
          <w:noProof/>
          <w:color w:val="000000"/>
          <w:spacing w:val="9"/>
          <w:sz w:val="22"/>
        </w:rPr>
        <w:t> </w:t>
      </w:r>
      <w:r w:rsidRPr="00C971E9">
        <w:rPr>
          <w:rFonts w:ascii="Arial" w:hAnsi="Arial" w:cs="Arial"/>
          <w:b/>
          <w:i/>
          <w:noProof/>
          <w:color w:val="000000"/>
          <w:spacing w:val="-3"/>
          <w:w w:val="95"/>
          <w:sz w:val="22"/>
        </w:rPr>
        <w:t>эзэлхүүн</w:t>
      </w:r>
      <w:r w:rsidRPr="00C971E9">
        <w:rPr>
          <w:rFonts w:ascii="Arial" w:hAnsi="Arial" w:cs="Arial"/>
          <w:b/>
          <w:i/>
          <w:noProof/>
          <w:color w:val="000000"/>
          <w:spacing w:val="-2"/>
          <w:w w:val="95"/>
          <w:sz w:val="22"/>
        </w:rPr>
        <w:t>-</w:t>
      </w:r>
      <w:r w:rsidRPr="00C971E9">
        <w:rPr>
          <w:rFonts w:ascii="Arial" w:hAnsi="Arial" w:cs="Arial"/>
          <w:b/>
          <w:i/>
          <w:noProof/>
          <w:color w:val="000000"/>
          <w:spacing w:val="-3"/>
          <w:w w:val="95"/>
          <w:sz w:val="22"/>
        </w:rPr>
        <w:t>зарцуулалтын</w:t>
      </w:r>
      <w:r w:rsidRPr="00C971E9">
        <w:rPr>
          <w:rFonts w:ascii="Arial" w:hAnsi="Arial" w:cs="Arial"/>
          <w:b/>
          <w:i/>
          <w:noProof/>
          <w:color w:val="000000"/>
          <w:spacing w:val="8"/>
          <w:sz w:val="22"/>
        </w:rPr>
        <w:t> </w:t>
      </w:r>
      <w:r w:rsidRPr="00C971E9">
        <w:rPr>
          <w:rFonts w:ascii="Arial" w:hAnsi="Arial" w:cs="Arial"/>
          <w:b/>
          <w:i/>
          <w:noProof/>
          <w:color w:val="000000"/>
          <w:spacing w:val="-3"/>
          <w:w w:val="95"/>
          <w:sz w:val="22"/>
        </w:rPr>
        <w:t>хэмжлийн</w:t>
      </w:r>
      <w:r w:rsidRPr="00C971E9">
        <w:rPr>
          <w:rFonts w:ascii="Arial" w:hAnsi="Arial" w:cs="Arial"/>
          <w:b/>
          <w:i/>
          <w:noProof/>
          <w:color w:val="000000"/>
          <w:spacing w:val="8"/>
          <w:sz w:val="22"/>
        </w:rPr>
        <w:t> </w:t>
      </w:r>
      <w:r w:rsidRPr="00C971E9">
        <w:rPr>
          <w:rFonts w:ascii="Arial" w:hAnsi="Arial" w:cs="Arial"/>
          <w:b/>
          <w:i/>
          <w:noProof/>
          <w:color w:val="000000"/>
          <w:spacing w:val="-3"/>
          <w:w w:val="95"/>
          <w:sz w:val="22"/>
        </w:rPr>
        <w:t>төрлөөр</w:t>
      </w:r>
    </w:p>
    <w:tbl>
      <w:tblPr>
        <w:tblpPr w:leftFromText="180" w:rightFromText="180" w:tblpXSpec="center" w:tblpY="217"/>
        <w:tblW w:w="0" w:type="auto"/>
        <w:tblLayout w:type="fixed"/>
        <w:tblLook w:val="04A0"/>
      </w:tblPr>
      <w:tblGrid>
        <w:gridCol w:w="648"/>
        <w:gridCol w:w="2098"/>
        <w:gridCol w:w="2751"/>
        <w:gridCol w:w="2352"/>
        <w:gridCol w:w="1620"/>
        <w:gridCol w:w="2638"/>
        <w:gridCol w:w="1142"/>
        <w:gridCol w:w="1620"/>
      </w:tblGrid>
      <w:tr w:rsidR="00A114EF" w:rsidRPr="00A129BD" w:rsidTr="00A129BD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  <w:bookmarkStart w:id="21" w:name="24"/>
            <w:bookmarkEnd w:id="21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53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2016.3.14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A129BD" w:rsidTr="00A129BD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22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22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A129BD" w:rsidRDefault="008F7868" w:rsidP="00A129BD">
            <w:pPr>
              <w:spacing w:after="0" w:line="230" w:lineRule="exact"/>
              <w:ind w:left="51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“Мера”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2" w:lineRule="exact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Австрали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</w:p>
          <w:p w:rsidR="00A114EF" w:rsidRPr="00A129BD" w:rsidRDefault="008F7868" w:rsidP="00A129BD">
            <w:pPr>
              <w:spacing w:after="0" w:line="230" w:lineRule="exact"/>
              <w:ind w:left="29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International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explosives</w:t>
            </w:r>
          </w:p>
          <w:p w:rsidR="00A114EF" w:rsidRPr="00A129BD" w:rsidRDefault="008F7868" w:rsidP="00A129BD">
            <w:pPr>
              <w:spacing w:after="0" w:line="230" w:lineRule="exact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equipment”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2" w:lineRule="exact"/>
              <w:ind w:left="18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Тэсрэх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бодис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холигч,</w:t>
            </w:r>
          </w:p>
          <w:p w:rsidR="00A114EF" w:rsidRPr="00A129BD" w:rsidRDefault="008F7868" w:rsidP="00A129BD">
            <w:pPr>
              <w:spacing w:after="0" w:line="230" w:lineRule="exact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цэнэглэгч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/14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T</w:t>
            </w:r>
          </w:p>
          <w:p w:rsidR="00A114EF" w:rsidRPr="00A129BD" w:rsidRDefault="008F7868" w:rsidP="00A129BD">
            <w:pPr>
              <w:spacing w:after="0" w:line="230" w:lineRule="exact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Westwrn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Star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  <w:p w:rsidR="00A114EF" w:rsidRPr="00A129BD" w:rsidRDefault="008F7868" w:rsidP="00A129BD">
            <w:pPr>
              <w:spacing w:after="0" w:line="230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автомашин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дээр</w:t>
            </w:r>
          </w:p>
          <w:p w:rsidR="00A114EF" w:rsidRPr="00A129BD" w:rsidRDefault="008F7868" w:rsidP="00A129BD">
            <w:pPr>
              <w:spacing w:after="0" w:line="228" w:lineRule="exact"/>
              <w:ind w:left="66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суурилсан/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47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14T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RP</w:t>
            </w:r>
          </w:p>
          <w:p w:rsidR="00A114EF" w:rsidRPr="00A129BD" w:rsidRDefault="008F7868" w:rsidP="00A129BD">
            <w:pPr>
              <w:spacing w:after="0" w:line="231" w:lineRule="exact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2" w:lineRule="exact"/>
              <w:ind w:left="54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A129BD" w:rsidRDefault="008F7868" w:rsidP="00A129BD">
            <w:pPr>
              <w:spacing w:after="0" w:line="230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2012.03.09-ний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А/67</w:t>
            </w:r>
          </w:p>
          <w:p w:rsidR="00A114EF" w:rsidRPr="00A129BD" w:rsidRDefault="008F7868" w:rsidP="00A129BD">
            <w:pPr>
              <w:spacing w:after="0" w:line="230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</w:p>
          <w:p w:rsidR="00A114EF" w:rsidRPr="00A129BD" w:rsidRDefault="008F7868" w:rsidP="00A129BD">
            <w:pPr>
              <w:spacing w:after="0" w:line="230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2015.03.09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357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02.020-306.12</w:t>
            </w:r>
          </w:p>
        </w:tc>
      </w:tr>
      <w:tr w:rsidR="00A114EF" w:rsidRPr="00A129BD" w:rsidTr="00A129BD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462" w:lineRule="exact"/>
              <w:ind w:left="18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“Эрдэнэт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үйлдвэр”</w:t>
            </w:r>
          </w:p>
          <w:p w:rsidR="00A114EF" w:rsidRPr="00A129BD" w:rsidRDefault="008F7868" w:rsidP="00A129BD">
            <w:pPr>
              <w:spacing w:after="0" w:line="230" w:lineRule="exact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60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Ирланд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улс,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“GE</w:t>
            </w:r>
          </w:p>
          <w:p w:rsidR="00A114EF" w:rsidRPr="00A129BD" w:rsidRDefault="008F7868" w:rsidP="00A129BD">
            <w:pPr>
              <w:spacing w:after="0" w:line="230" w:lineRule="exact"/>
              <w:ind w:left="20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PANAMETRICS”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</w:p>
          <w:p w:rsidR="00A114EF" w:rsidRPr="00A129BD" w:rsidRDefault="008F7868" w:rsidP="00A129BD">
            <w:pPr>
              <w:spacing w:after="0" w:line="230" w:lineRule="exact"/>
              <w:ind w:left="34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хэт</w:t>
            </w:r>
          </w:p>
          <w:p w:rsidR="00A114EF" w:rsidRPr="00A129BD" w:rsidRDefault="008F7868" w:rsidP="00A129BD">
            <w:pPr>
              <w:spacing w:after="0" w:line="230" w:lineRule="exact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авианы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18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DF868,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Model</w:t>
            </w:r>
          </w:p>
          <w:p w:rsidR="00A114EF" w:rsidRPr="00A129BD" w:rsidRDefault="008F7868" w:rsidP="00A129BD">
            <w:pPr>
              <w:spacing w:after="0" w:line="230" w:lineRule="exact"/>
              <w:ind w:left="12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6468,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XMT868,</w:t>
            </w:r>
          </w:p>
          <w:p w:rsidR="00A114EF" w:rsidRPr="00A129BD" w:rsidRDefault="008F7868" w:rsidP="00A129BD">
            <w:pPr>
              <w:spacing w:after="0" w:line="230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PT868,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PT878,</w:t>
            </w:r>
          </w:p>
          <w:p w:rsidR="00A114EF" w:rsidRPr="00A129BD" w:rsidRDefault="008F7868" w:rsidP="00A129BD">
            <w:pPr>
              <w:spacing w:after="0" w:line="231" w:lineRule="exact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АТ868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A129BD" w:rsidRDefault="008F7868" w:rsidP="00A129BD">
            <w:pPr>
              <w:spacing w:after="0" w:line="230" w:lineRule="exact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2013.4.09-ний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А/09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A129BD" w:rsidRDefault="008F7868" w:rsidP="00A129BD">
            <w:pPr>
              <w:spacing w:after="0" w:line="230" w:lineRule="exact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2023.4.09</w:t>
            </w:r>
          </w:p>
          <w:p w:rsidR="00A114EF" w:rsidRPr="00A129BD" w:rsidRDefault="008F7868" w:rsidP="00A129BD">
            <w:pPr>
              <w:spacing w:after="0" w:line="230" w:lineRule="exact"/>
              <w:ind w:left="100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06.008-402.13</w:t>
            </w:r>
          </w:p>
        </w:tc>
      </w:tr>
      <w:tr w:rsidR="00A114EF" w:rsidRPr="00A129BD" w:rsidTr="00A129BD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2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101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</w:p>
          <w:p w:rsidR="00A114EF" w:rsidRPr="00A129BD" w:rsidRDefault="008F7868" w:rsidP="00A129BD">
            <w:pPr>
              <w:spacing w:after="0" w:line="231" w:lineRule="exact"/>
              <w:ind w:left="16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Жигс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ундарга”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Япон.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Toshiba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</w:p>
          <w:p w:rsidR="00A114EF" w:rsidRPr="00A129BD" w:rsidRDefault="008F7868" w:rsidP="00A129BD">
            <w:pPr>
              <w:spacing w:after="0" w:line="231" w:lineRule="exact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A114EF" w:rsidRPr="00A129BD" w:rsidRDefault="008F7868" w:rsidP="00A129BD">
            <w:pPr>
              <w:spacing w:after="0" w:line="230" w:lineRule="exact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соронзон</w:t>
            </w:r>
          </w:p>
          <w:p w:rsidR="00A114EF" w:rsidRPr="00A129BD" w:rsidRDefault="008F7868" w:rsidP="00A129BD">
            <w:pPr>
              <w:spacing w:after="0" w:line="228" w:lineRule="exact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52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LF622</w:t>
            </w:r>
          </w:p>
          <w:p w:rsidR="00A114EF" w:rsidRPr="00A129BD" w:rsidRDefault="008F7868" w:rsidP="00A129BD">
            <w:pPr>
              <w:spacing w:after="0" w:line="232" w:lineRule="exact"/>
              <w:ind w:left="27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диаметр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2011.03.14-ний</w:t>
            </w:r>
          </w:p>
          <w:p w:rsidR="00A114EF" w:rsidRPr="00A129BD" w:rsidRDefault="008F7868" w:rsidP="00A129BD">
            <w:pPr>
              <w:spacing w:after="0" w:line="231" w:lineRule="exact"/>
              <w:ind w:left="57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А/64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A129BD" w:rsidRDefault="008F7868" w:rsidP="00A129BD">
            <w:pPr>
              <w:spacing w:after="0" w:line="230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2016.03.14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337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06.046-281.11</w:t>
            </w:r>
          </w:p>
        </w:tc>
      </w:tr>
      <w:tr w:rsidR="00A114EF" w:rsidRPr="00A129BD" w:rsidTr="00A129BD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462" w:lineRule="exact"/>
              <w:ind w:left="13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“Жигс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ундарга”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61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Япон.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Yokogawa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Шингэн,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хий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болон</w:t>
            </w:r>
          </w:p>
          <w:p w:rsidR="00A114EF" w:rsidRPr="00A129BD" w:rsidRDefault="008F7868" w:rsidP="00A129BD">
            <w:pPr>
              <w:spacing w:after="0" w:line="230" w:lineRule="exact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уурын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хуйлралтын</w:t>
            </w:r>
          </w:p>
          <w:p w:rsidR="00A114EF" w:rsidRPr="00A129BD" w:rsidRDefault="008F7868" w:rsidP="00A129BD">
            <w:pPr>
              <w:spacing w:after="0" w:line="230" w:lineRule="exact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Digital</w:t>
            </w:r>
          </w:p>
          <w:p w:rsidR="00A114EF" w:rsidRPr="00A129BD" w:rsidRDefault="008F7868" w:rsidP="00A129BD">
            <w:pPr>
              <w:spacing w:after="0" w:line="230" w:lineRule="exact"/>
              <w:ind w:left="38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YEWFLO</w:t>
            </w:r>
          </w:p>
          <w:p w:rsidR="00A114EF" w:rsidRPr="00A129BD" w:rsidRDefault="008F7868" w:rsidP="00A129BD">
            <w:pPr>
              <w:spacing w:after="0" w:line="231" w:lineRule="exact"/>
              <w:ind w:left="12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төрлийн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Model</w:t>
            </w:r>
          </w:p>
          <w:p w:rsidR="00A114EF" w:rsidRPr="00A129BD" w:rsidRDefault="008F7868" w:rsidP="00A129BD">
            <w:pPr>
              <w:spacing w:after="0" w:line="230" w:lineRule="exact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DY,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Model</w:t>
            </w:r>
            <w:r w:rsidRPr="00A129BD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DYA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2011.04.12-ны</w:t>
            </w:r>
          </w:p>
          <w:p w:rsidR="00A114EF" w:rsidRPr="00A129BD" w:rsidRDefault="008F7868" w:rsidP="00A129BD">
            <w:pPr>
              <w:spacing w:after="0" w:line="230" w:lineRule="exact"/>
              <w:ind w:left="51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А/107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A129BD" w:rsidRDefault="008F7868" w:rsidP="00A129BD">
            <w:pPr>
              <w:spacing w:after="0" w:line="230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2014.04.12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336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08.041-282.11</w:t>
            </w:r>
          </w:p>
        </w:tc>
      </w:tr>
      <w:tr w:rsidR="00A114EF" w:rsidRPr="00A129BD" w:rsidTr="00A129BD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2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="00AC0EC6"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40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22" w:lineRule="exact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4" w:lineRule="exact"/>
              <w:ind w:left="87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A129BD" w:rsidRDefault="008F7868" w:rsidP="00A129BD">
            <w:pPr>
              <w:spacing w:after="0" w:line="228" w:lineRule="exact"/>
              <w:ind w:left="17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“Silian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Yinhuan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Flowmeter”</w:t>
            </w:r>
          </w:p>
          <w:p w:rsidR="00A114EF" w:rsidRPr="00A129BD" w:rsidRDefault="008F7868" w:rsidP="00A129BD">
            <w:pPr>
              <w:spacing w:after="0" w:line="230" w:lineRule="exact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4" w:lineRule="exact"/>
              <w:ind w:left="71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</w:p>
          <w:p w:rsidR="00A114EF" w:rsidRPr="00A129BD" w:rsidRDefault="008F7868" w:rsidP="00A129BD">
            <w:pPr>
              <w:spacing w:after="0" w:line="228" w:lineRule="exact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A114EF" w:rsidRPr="00A129BD" w:rsidRDefault="008F7868" w:rsidP="00A129BD">
            <w:pPr>
              <w:spacing w:after="0" w:line="230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соронзон</w:t>
            </w:r>
          </w:p>
          <w:p w:rsidR="00A114EF" w:rsidRPr="00A129BD" w:rsidRDefault="008F7868" w:rsidP="00A129BD">
            <w:pPr>
              <w:spacing w:after="0" w:line="230" w:lineRule="exact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48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337" w:lineRule="exact"/>
              <w:ind w:left="48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LD-150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4" w:lineRule="exact"/>
              <w:ind w:left="54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A129BD" w:rsidRDefault="008F7868" w:rsidP="00A129BD">
            <w:pPr>
              <w:spacing w:after="0" w:line="228" w:lineRule="exact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2012.05.24-ний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A129BD" w:rsidRDefault="008F7868" w:rsidP="00A129BD">
            <w:pPr>
              <w:spacing w:after="0" w:line="230" w:lineRule="exact"/>
              <w:ind w:left="18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А/142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A129BD" w:rsidRDefault="008F7868" w:rsidP="00A129BD">
            <w:pPr>
              <w:spacing w:after="0" w:line="230" w:lineRule="exact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2015.05.24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337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3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08.040-310.12</w:t>
            </w:r>
          </w:p>
        </w:tc>
      </w:tr>
      <w:tr w:rsidR="00A114EF" w:rsidRPr="00A129BD" w:rsidTr="00A129BD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="00AC0EC6"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462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A129BD" w:rsidRDefault="008F7868" w:rsidP="00A129BD">
            <w:pPr>
              <w:spacing w:after="0" w:line="230" w:lineRule="exact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“Дрийм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Оазис”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“Орахолдингс”</w:t>
            </w:r>
          </w:p>
          <w:p w:rsidR="00A114EF" w:rsidRPr="00A129BD" w:rsidRDefault="008F7868" w:rsidP="00A129BD">
            <w:pPr>
              <w:spacing w:after="0" w:line="230" w:lineRule="exact"/>
              <w:ind w:left="124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Гүний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чанарын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үзүүлэлт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(хүчиллэг</w:t>
            </w:r>
          </w:p>
          <w:p w:rsidR="00A114EF" w:rsidRPr="00A129BD" w:rsidRDefault="008F7868" w:rsidP="00A129BD">
            <w:pPr>
              <w:spacing w:after="0" w:line="230" w:lineRule="exact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/pH/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дамжуулах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чадвар),</w:t>
            </w:r>
          </w:p>
          <w:p w:rsidR="00A114EF" w:rsidRPr="00A129BD" w:rsidRDefault="008F7868" w:rsidP="00A129BD">
            <w:pPr>
              <w:spacing w:after="0" w:line="230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түвшин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буюу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зарцуулалт,</w:t>
            </w:r>
            <w:r w:rsidRPr="00A129BD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температурыг</w:t>
            </w:r>
          </w:p>
          <w:p w:rsidR="00A114EF" w:rsidRPr="00A129BD" w:rsidRDefault="008F7868" w:rsidP="00A129BD">
            <w:pPr>
              <w:spacing w:after="0" w:line="228" w:lineRule="exact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нэгэн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зэрэг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хэмжих,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үр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дүнг</w:t>
            </w:r>
          </w:p>
          <w:p w:rsidR="00A114EF" w:rsidRPr="00A129BD" w:rsidRDefault="008F7868" w:rsidP="00A129BD">
            <w:pPr>
              <w:spacing w:after="0" w:line="230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алсад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дамжуулах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зориулалттай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“OPA</w:t>
            </w:r>
          </w:p>
          <w:p w:rsidR="00A114EF" w:rsidRPr="00A129BD" w:rsidRDefault="008F7868" w:rsidP="00A129BD">
            <w:pPr>
              <w:spacing w:after="0" w:line="230" w:lineRule="exact"/>
              <w:ind w:left="52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A129BD" w:rsidRDefault="008F7868" w:rsidP="00A129BD">
            <w:pPr>
              <w:spacing w:after="0" w:line="230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2013.3.26-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А/08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A129BD" w:rsidRDefault="008F7868" w:rsidP="00A129BD">
            <w:pPr>
              <w:spacing w:after="0" w:line="230" w:lineRule="exact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2016.3.26</w:t>
            </w:r>
          </w:p>
          <w:p w:rsidR="00A114EF" w:rsidRPr="00A129BD" w:rsidRDefault="008F7868" w:rsidP="00A129BD">
            <w:pPr>
              <w:spacing w:after="0" w:line="228" w:lineRule="exact"/>
              <w:ind w:left="100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383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65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рН:</w:t>
            </w:r>
          </w:p>
          <w:p w:rsidR="00A114EF" w:rsidRPr="00A129BD" w:rsidRDefault="008F7868" w:rsidP="00A129BD">
            <w:pPr>
              <w:spacing w:after="0" w:line="230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07.028-392.13,</w:t>
            </w:r>
          </w:p>
          <w:p w:rsidR="00A114EF" w:rsidRPr="00A129BD" w:rsidRDefault="008F7868" w:rsidP="00A129BD">
            <w:pPr>
              <w:spacing w:after="0" w:line="230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t:</w:t>
            </w:r>
          </w:p>
          <w:p w:rsidR="00A114EF" w:rsidRPr="00A129BD" w:rsidRDefault="008F7868" w:rsidP="00A129BD">
            <w:pPr>
              <w:spacing w:after="0" w:line="228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08.011-392.13,</w:t>
            </w:r>
          </w:p>
          <w:p w:rsidR="00A114EF" w:rsidRPr="00A129BD" w:rsidRDefault="008F7868" w:rsidP="00A129BD">
            <w:pPr>
              <w:spacing w:after="0" w:line="230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L:</w:t>
            </w:r>
          </w:p>
          <w:p w:rsidR="00A114EF" w:rsidRPr="00A129BD" w:rsidRDefault="008F7868" w:rsidP="00A129BD">
            <w:pPr>
              <w:spacing w:after="0" w:line="230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01.009-392.13</w:t>
            </w:r>
          </w:p>
        </w:tc>
      </w:tr>
      <w:tr w:rsidR="00A114EF" w:rsidRPr="00A129BD" w:rsidTr="00A129BD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22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="00AC0EC6"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22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A129BD" w:rsidRDefault="008F7868" w:rsidP="00A129BD">
            <w:pPr>
              <w:spacing w:after="0" w:line="230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“Клаймакс</w:t>
            </w:r>
          </w:p>
          <w:p w:rsidR="00A114EF" w:rsidRPr="00A129BD" w:rsidRDefault="008F7868" w:rsidP="00A129BD">
            <w:pPr>
              <w:spacing w:after="0" w:line="230" w:lineRule="exact"/>
              <w:ind w:left="21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Интернэшнл”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65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Голланд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</w:p>
          <w:p w:rsidR="00A114EF" w:rsidRPr="00A129BD" w:rsidRDefault="008F7868" w:rsidP="00A129BD">
            <w:pPr>
              <w:spacing w:after="0" w:line="231" w:lineRule="exact"/>
              <w:ind w:left="42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Schlumberger</w:t>
            </w:r>
            <w:r w:rsidRPr="00A129BD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1"/>
                <w:sz w:val="20"/>
                <w:szCs w:val="20"/>
              </w:rPr>
              <w:t>Water</w:t>
            </w:r>
          </w:p>
          <w:p w:rsidR="00A114EF" w:rsidRPr="00A129BD" w:rsidRDefault="008F7868" w:rsidP="00A129BD">
            <w:pPr>
              <w:spacing w:after="0" w:line="230" w:lineRule="exact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Services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(Netherlands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)”</w:t>
            </w:r>
          </w:p>
          <w:p w:rsidR="00A114EF" w:rsidRPr="00A129BD" w:rsidRDefault="008F7868" w:rsidP="00A129BD">
            <w:pPr>
              <w:spacing w:after="0" w:line="230" w:lineRule="exact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Гүний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түвшин,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температур,</w:t>
            </w:r>
          </w:p>
          <w:p w:rsidR="00A114EF" w:rsidRPr="00A129BD" w:rsidRDefault="008F7868" w:rsidP="00A129BD">
            <w:pPr>
              <w:spacing w:after="0" w:line="231" w:lineRule="exact"/>
              <w:ind w:left="61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чанарын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үзүүлэлт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/цахилгаан</w:t>
            </w:r>
          </w:p>
          <w:p w:rsidR="00A114EF" w:rsidRPr="00A129BD" w:rsidRDefault="008F7868" w:rsidP="00A129BD">
            <w:pPr>
              <w:spacing w:after="0" w:line="230" w:lineRule="exact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дамжуулах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чадвар/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ийг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нэгэн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зэрэг</w:t>
            </w:r>
          </w:p>
          <w:p w:rsidR="00A114EF" w:rsidRPr="00A129BD" w:rsidRDefault="008F7868" w:rsidP="00A129BD">
            <w:pPr>
              <w:spacing w:after="0" w:line="230" w:lineRule="exact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хэмжих,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үр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дүнг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алсад</w:t>
            </w:r>
          </w:p>
          <w:p w:rsidR="00A114EF" w:rsidRPr="00A129BD" w:rsidRDefault="008F7868" w:rsidP="00A129BD">
            <w:pPr>
              <w:spacing w:after="0" w:line="228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дамжуулах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зориулалттай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Diver-Netz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A129BD" w:rsidRDefault="008F7868" w:rsidP="00A129BD">
            <w:pPr>
              <w:spacing w:after="0" w:line="230" w:lineRule="exact"/>
              <w:ind w:left="75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A129BD" w:rsidRDefault="008F7868" w:rsidP="00A129BD">
            <w:pPr>
              <w:spacing w:after="0" w:line="231" w:lineRule="exact"/>
              <w:ind w:left="44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2013.7.04-ний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А/18</w:t>
            </w:r>
          </w:p>
          <w:p w:rsidR="00A114EF" w:rsidRPr="00A129BD" w:rsidRDefault="008F7868" w:rsidP="00A129BD">
            <w:pPr>
              <w:spacing w:after="0" w:line="230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A129BD" w:rsidRDefault="008F7868" w:rsidP="00A129BD">
            <w:pPr>
              <w:spacing w:after="0" w:line="230" w:lineRule="exact"/>
              <w:ind w:left="53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2016.7.04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397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65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рН:</w:t>
            </w:r>
          </w:p>
          <w:p w:rsidR="00A114EF" w:rsidRPr="00A129BD" w:rsidRDefault="008F7868" w:rsidP="00A129BD">
            <w:pPr>
              <w:spacing w:after="0" w:line="230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07.022-410.13,</w:t>
            </w:r>
          </w:p>
          <w:p w:rsidR="00A114EF" w:rsidRPr="00A129BD" w:rsidRDefault="008F7868" w:rsidP="00A129BD">
            <w:pPr>
              <w:spacing w:after="0" w:line="230" w:lineRule="exact"/>
              <w:ind w:left="75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t:</w:t>
            </w:r>
          </w:p>
          <w:p w:rsidR="00A114EF" w:rsidRPr="00A129BD" w:rsidRDefault="008F7868" w:rsidP="00A129BD">
            <w:pPr>
              <w:spacing w:after="0" w:line="230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08.011-410.13,</w:t>
            </w:r>
          </w:p>
          <w:p w:rsidR="00A114EF" w:rsidRPr="00A129BD" w:rsidRDefault="008F7868" w:rsidP="00A129BD">
            <w:pPr>
              <w:spacing w:after="0" w:line="228" w:lineRule="exact"/>
              <w:ind w:left="72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L:</w:t>
            </w:r>
          </w:p>
          <w:p w:rsidR="00A114EF" w:rsidRPr="00A129BD" w:rsidRDefault="008F7868" w:rsidP="00A129BD">
            <w:pPr>
              <w:spacing w:after="0" w:line="230" w:lineRule="exact"/>
              <w:ind w:left="16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01.009-410.13</w:t>
            </w:r>
          </w:p>
        </w:tc>
      </w:tr>
      <w:tr w:rsidR="00A114EF" w:rsidRPr="00A129BD" w:rsidTr="00A129BD">
        <w:trPr>
          <w:trHeight w:hRule="exact" w:val="162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after="0" w:line="240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A129BD">
            <w:pPr>
              <w:spacing w:after="0" w:line="22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="00AC0EC6"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462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A129BD" w:rsidRDefault="008F7868" w:rsidP="00A129BD">
            <w:pPr>
              <w:spacing w:after="0" w:line="230" w:lineRule="exact"/>
              <w:ind w:left="56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“ДСТ”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89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A129BD" w:rsidRDefault="008F7868" w:rsidP="00A129BD">
            <w:pPr>
              <w:spacing w:after="0" w:line="230" w:lineRule="exact"/>
              <w:ind w:left="59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“Endress+Hauser</w:t>
            </w:r>
          </w:p>
          <w:p w:rsidR="00A114EF" w:rsidRPr="00A129BD" w:rsidRDefault="008F7868" w:rsidP="00A129BD">
            <w:pPr>
              <w:spacing w:after="0" w:line="230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GmbH+Co.KG”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FDU91-RGxxx</w:t>
            </w:r>
            <w:r w:rsidRPr="00A129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A129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 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мэдрэгч</w:t>
            </w:r>
          </w:p>
          <w:p w:rsidR="00A114EF" w:rsidRPr="00A129BD" w:rsidRDefault="008F7868" w:rsidP="00A129BD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  <w:r w:rsidRPr="00A129BD">
              <w:rPr>
                <w:rFonts w:ascii="Arial" w:hAnsi="Arial" w:cs="Arial"/>
                <w:noProof/>
                <w:color w:val="000000"/>
                <w:w w:val="342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FMU90-R21xxx</w:t>
            </w:r>
            <w:r w:rsidRPr="00A129BD">
              <w:rPr>
                <w:rFonts w:ascii="Arial" w:hAnsi="Arial" w:cs="Arial"/>
                <w:noProof/>
                <w:color w:val="000000"/>
                <w:w w:val="34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A129BD">
              <w:rPr>
                <w:rFonts w:ascii="Arial" w:hAnsi="Arial" w:cs="Arial"/>
                <w:noProof/>
                <w:color w:val="000000"/>
                <w:w w:val="35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заагч</w:t>
            </w:r>
          </w:p>
          <w:p w:rsidR="00A114EF" w:rsidRPr="00A129BD" w:rsidRDefault="008F7868" w:rsidP="00A129BD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толгойтой,</w:t>
            </w:r>
            <w:r w:rsidRPr="00A129BD">
              <w:rPr>
                <w:rFonts w:ascii="Arial" w:hAnsi="Arial" w:cs="Arial"/>
                <w:noProof/>
                <w:color w:val="000000"/>
                <w:w w:val="284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A129BD">
              <w:rPr>
                <w:rFonts w:ascii="Arial" w:hAnsi="Arial" w:cs="Arial"/>
                <w:noProof/>
                <w:color w:val="000000"/>
                <w:spacing w:val="1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түвшин,</w:t>
            </w:r>
            <w:r w:rsidRPr="00A129BD">
              <w:rPr>
                <w:rFonts w:ascii="Arial" w:hAnsi="Arial" w:cs="Arial"/>
                <w:noProof/>
                <w:color w:val="000000"/>
                <w:spacing w:val="2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эзэлхүүн,</w:t>
            </w:r>
          </w:p>
          <w:p w:rsidR="00A114EF" w:rsidRPr="00A129BD" w:rsidRDefault="008F7868" w:rsidP="00A129BD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зарцуулалтыг</w:t>
            </w:r>
            <w:r w:rsidRPr="00A129BD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үл</w:t>
            </w:r>
            <w:r w:rsidRPr="00A129BD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шүргэлцэн</w:t>
            </w:r>
            <w:r w:rsidRPr="00A129BD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</w:p>
          <w:p w:rsidR="00A114EF" w:rsidRPr="00A129BD" w:rsidRDefault="008F7868" w:rsidP="00A129BD">
            <w:pPr>
              <w:spacing w:after="0" w:line="230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зориулалттай</w:t>
            </w:r>
            <w:r w:rsidRPr="00A129BD">
              <w:rPr>
                <w:rFonts w:ascii="Arial" w:hAnsi="Arial" w:cs="Arial"/>
                <w:noProof/>
                <w:color w:val="000000"/>
                <w:w w:val="234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Prosonic</w:t>
            </w:r>
            <w:r w:rsidRPr="00A129BD">
              <w:rPr>
                <w:rFonts w:ascii="Arial" w:hAnsi="Arial" w:cs="Arial"/>
                <w:noProof/>
                <w:color w:val="000000"/>
                <w:w w:val="24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S,</w:t>
            </w:r>
            <w:r w:rsidRPr="00A129BD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Prosonic</w:t>
            </w:r>
            <w:r w:rsidRPr="00A129BD">
              <w:rPr>
                <w:rFonts w:ascii="Arial" w:hAnsi="Arial" w:cs="Arial"/>
                <w:noProof/>
                <w:color w:val="000000"/>
                <w:w w:val="235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M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A129BD" w:rsidRDefault="008F7868" w:rsidP="00A129BD">
            <w:pPr>
              <w:spacing w:after="0" w:line="228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A129BD">
              <w:rPr>
                <w:rFonts w:ascii="Arial" w:hAnsi="Arial" w:cs="Arial"/>
                <w:noProof/>
                <w:color w:val="000000"/>
                <w:w w:val="184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хэт</w:t>
            </w:r>
            <w:r w:rsidRPr="00A129BD">
              <w:rPr>
                <w:rFonts w:ascii="Arial" w:hAnsi="Arial" w:cs="Arial"/>
                <w:noProof/>
                <w:color w:val="000000"/>
                <w:w w:val="18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авианы</w:t>
            </w:r>
            <w:r w:rsidRPr="00A129BD">
              <w:rPr>
                <w:rFonts w:ascii="Arial" w:hAnsi="Arial" w:cs="Arial"/>
                <w:noProof/>
                <w:color w:val="000000"/>
                <w:w w:val="183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түвшний</w:t>
            </w:r>
            <w:r w:rsidRPr="00A129BD">
              <w:rPr>
                <w:rFonts w:ascii="Arial" w:hAnsi="Arial" w:cs="Arial"/>
                <w:noProof/>
                <w:color w:val="000000"/>
                <w:w w:val="17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хэмжүүр</w:t>
            </w:r>
          </w:p>
          <w:p w:rsidR="00A114EF" w:rsidRPr="00A129BD" w:rsidRDefault="008F7868" w:rsidP="00A129BD">
            <w:pPr>
              <w:spacing w:after="0" w:line="231" w:lineRule="exact"/>
              <w:ind w:left="10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/тоолуур/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A129BD" w:rsidRDefault="008F7868" w:rsidP="00A129BD">
            <w:pPr>
              <w:spacing w:after="0" w:line="230" w:lineRule="exact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2013.10.04-ний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21</w:t>
            </w:r>
          </w:p>
          <w:p w:rsidR="00A114EF" w:rsidRPr="00A129BD" w:rsidRDefault="008F7868" w:rsidP="00A129BD">
            <w:pPr>
              <w:spacing w:after="0" w:line="230" w:lineRule="exact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A129BD" w:rsidRDefault="008F7868" w:rsidP="00A129BD">
            <w:pPr>
              <w:spacing w:after="0" w:line="230" w:lineRule="exact"/>
              <w:ind w:left="98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№38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61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УБД</w:t>
            </w:r>
          </w:p>
          <w:p w:rsidR="00A114EF" w:rsidRPr="00A129BD" w:rsidRDefault="008F7868" w:rsidP="00A129BD">
            <w:pPr>
              <w:spacing w:after="0" w:line="230" w:lineRule="exact"/>
              <w:ind w:left="36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№06.008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A129BD" w:rsidRDefault="008F7868" w:rsidP="00A129BD">
            <w:pPr>
              <w:spacing w:after="0" w:line="230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422.13</w:t>
            </w:r>
          </w:p>
        </w:tc>
      </w:tr>
      <w:tr w:rsidR="00A114EF" w:rsidRPr="00A129BD" w:rsidTr="00A129BD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A129BD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56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“Kewill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эзэлхүүн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  <w:r w:rsidRPr="00A129BD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FE-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№40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A129BD">
            <w:pPr>
              <w:spacing w:after="0" w:line="231" w:lineRule="exact"/>
              <w:ind w:left="61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УБД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6"/>
          <w:pgMar w:top="525" w:right="535" w:bottom="285" w:left="895" w:header="0" w:footer="0" w:gutter="0"/>
          <w:cols w:space="425"/>
        </w:sectPr>
      </w:pPr>
    </w:p>
    <w:tbl>
      <w:tblPr>
        <w:tblW w:w="0" w:type="auto"/>
        <w:tblLayout w:type="fixed"/>
        <w:tblLook w:val="04A0"/>
      </w:tblPr>
      <w:tblGrid>
        <w:gridCol w:w="648"/>
        <w:gridCol w:w="2098"/>
        <w:gridCol w:w="2751"/>
        <w:gridCol w:w="3158"/>
        <w:gridCol w:w="2693"/>
        <w:gridCol w:w="2268"/>
        <w:gridCol w:w="1253"/>
      </w:tblGrid>
      <w:tr w:rsidR="00A114EF" w:rsidRPr="00A129BD" w:rsidTr="00A129BD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bookmarkStart w:id="22" w:name="25"/>
            <w:bookmarkEnd w:id="22"/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1</w:t>
            </w:r>
            <w:r w:rsidR="00AC0EC6"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“Алъянс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-Тех”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51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Automation”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GmbH</w:t>
            </w:r>
          </w:p>
          <w:p w:rsidR="00A114EF" w:rsidRPr="00A129BD" w:rsidRDefault="008F7868" w:rsidP="00672B7F">
            <w:pPr>
              <w:spacing w:after="0" w:line="240" w:lineRule="auto"/>
              <w:ind w:left="98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S250M2XD5A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61546F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</w:t>
            </w:r>
            <w:r w:rsidR="0061546F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 xml:space="preserve">н 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соронзон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2013.10.04-ний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А/21</w:t>
            </w:r>
          </w:p>
          <w:p w:rsidR="00A114EF" w:rsidRPr="00A129BD" w:rsidRDefault="008F7868" w:rsidP="00672B7F">
            <w:pPr>
              <w:spacing w:after="0" w:line="240" w:lineRule="auto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A129BD" w:rsidRDefault="008F7868" w:rsidP="00672B7F">
            <w:pPr>
              <w:spacing w:after="0" w:line="240" w:lineRule="auto"/>
              <w:ind w:left="98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672B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22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№05.004.02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A129BD" w:rsidRDefault="008F7868" w:rsidP="00672B7F">
            <w:pPr>
              <w:spacing w:after="0" w:line="240" w:lineRule="auto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424.13</w:t>
            </w:r>
          </w:p>
        </w:tc>
      </w:tr>
      <w:tr w:rsidR="00A114EF" w:rsidRPr="00A129BD" w:rsidTr="00A129BD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672B7F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672B7F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="00AC0EC6"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A129BD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“Престиж</w:t>
            </w:r>
          </w:p>
          <w:p w:rsidR="00A114EF" w:rsidRPr="00A129BD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Инженеринг”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Jiangsu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Huahai</w:t>
            </w:r>
          </w:p>
          <w:p w:rsidR="00A114EF" w:rsidRPr="00A129BD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M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&amp;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Technology</w:t>
            </w:r>
            <w:r w:rsidRPr="00A129BD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Co.,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</w:t>
            </w:r>
          </w:p>
          <w:p w:rsidR="00A114EF" w:rsidRPr="00A129BD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74084D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HHD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соронзон</w:t>
            </w:r>
          </w:p>
          <w:p w:rsidR="00A114EF" w:rsidRPr="00A129BD" w:rsidRDefault="008F7868" w:rsidP="0074084D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129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A129BD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</w:p>
          <w:p w:rsidR="00A114EF" w:rsidRPr="00A129BD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A129BD">
              <w:rPr>
                <w:rFonts w:ascii="Arial" w:hAnsi="Arial" w:cs="Arial"/>
                <w:noProof/>
                <w:color w:val="000000"/>
                <w:w w:val="18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07</w:t>
            </w:r>
            <w:r w:rsidRPr="00A129BD">
              <w:rPr>
                <w:rFonts w:ascii="Arial" w:hAnsi="Arial" w:cs="Arial"/>
                <w:noProof/>
                <w:color w:val="000000"/>
                <w:w w:val="185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A129BD">
              <w:rPr>
                <w:rFonts w:ascii="Arial" w:hAnsi="Arial" w:cs="Arial"/>
                <w:noProof/>
                <w:color w:val="000000"/>
                <w:w w:val="19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A129BD">
              <w:rPr>
                <w:rFonts w:ascii="Arial" w:hAnsi="Arial" w:cs="Arial"/>
                <w:noProof/>
                <w:color w:val="000000"/>
                <w:w w:val="18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03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A129BD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A129BD">
              <w:rPr>
                <w:rFonts w:ascii="Arial" w:hAnsi="Arial" w:cs="Arial"/>
                <w:noProof/>
                <w:color w:val="000000"/>
                <w:w w:val="266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A129BD">
              <w:rPr>
                <w:rFonts w:ascii="Arial" w:hAnsi="Arial" w:cs="Arial"/>
                <w:noProof/>
                <w:color w:val="000000"/>
                <w:w w:val="27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А/234</w:t>
            </w:r>
            <w:r w:rsidRPr="00A129BD">
              <w:rPr>
                <w:rFonts w:ascii="Arial" w:hAnsi="Arial" w:cs="Arial"/>
                <w:noProof/>
                <w:color w:val="000000"/>
                <w:w w:val="26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A129BD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A129BD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A129BD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жилийн</w:t>
            </w:r>
          </w:p>
          <w:p w:rsidR="00A114EF" w:rsidRPr="00A129BD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хугацаатай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шинээр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№61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БД№05.004.02</w:t>
            </w:r>
          </w:p>
          <w:p w:rsidR="00A114EF" w:rsidRPr="00A129BD" w:rsidRDefault="008F7868" w:rsidP="00672B7F">
            <w:pPr>
              <w:spacing w:after="0" w:line="240" w:lineRule="auto"/>
              <w:ind w:left="47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-456.14</w:t>
            </w:r>
          </w:p>
        </w:tc>
      </w:tr>
      <w:tr w:rsidR="00A114EF" w:rsidRPr="00A129BD" w:rsidTr="00A129BD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672B7F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672B7F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  <w:r w:rsidR="00AC0EC6"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A129BD" w:rsidRDefault="008F7868" w:rsidP="00672B7F">
            <w:pPr>
              <w:spacing w:after="0" w:line="240" w:lineRule="auto"/>
              <w:ind w:left="31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“Майнс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Ап”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25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Австрали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“Trimec</w:t>
            </w:r>
          </w:p>
          <w:p w:rsidR="00A114EF" w:rsidRPr="00A129BD" w:rsidRDefault="008F7868" w:rsidP="00672B7F">
            <w:pPr>
              <w:spacing w:after="0" w:line="240" w:lineRule="auto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Industries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Pty</w:t>
            </w:r>
            <w:r w:rsidRPr="00A129BD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Ltd”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74084D">
            <w:pPr>
              <w:spacing w:after="0" w:line="240" w:lineRule="auto"/>
              <w:ind w:left="3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FLOMEC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OM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(025;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040;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050;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050E)загварын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A129BD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A129BD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</w:p>
          <w:p w:rsidR="00A114EF" w:rsidRPr="00A129BD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A129BD">
              <w:rPr>
                <w:rFonts w:ascii="Arial" w:hAnsi="Arial" w:cs="Arial"/>
                <w:noProof/>
                <w:color w:val="000000"/>
                <w:w w:val="19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09</w:t>
            </w:r>
            <w:r w:rsid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.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A129BD">
              <w:rPr>
                <w:rFonts w:ascii="Arial" w:hAnsi="Arial" w:cs="Arial"/>
                <w:noProof/>
                <w:color w:val="000000"/>
                <w:w w:val="25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A129BD">
              <w:rPr>
                <w:rFonts w:ascii="Arial" w:hAnsi="Arial" w:cs="Arial"/>
                <w:noProof/>
                <w:color w:val="000000"/>
                <w:w w:val="255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А/278дугаар</w:t>
            </w:r>
            <w:r w:rsidR="000D2499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т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ушаалаар</w:t>
            </w:r>
            <w:r w:rsidRPr="00A129BD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шинээр</w:t>
            </w:r>
            <w:r w:rsidRPr="00A129BD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    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A129BD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№68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БД№05.006.03</w:t>
            </w:r>
          </w:p>
          <w:p w:rsidR="00A114EF" w:rsidRPr="00A129BD" w:rsidRDefault="008F7868" w:rsidP="00672B7F">
            <w:pPr>
              <w:spacing w:after="0" w:line="240" w:lineRule="auto"/>
              <w:ind w:left="47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-460.14</w:t>
            </w:r>
          </w:p>
        </w:tc>
      </w:tr>
      <w:tr w:rsidR="00A114EF" w:rsidRPr="00A129BD" w:rsidTr="00672B7F">
        <w:trPr>
          <w:trHeight w:hRule="exact" w:val="51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C0EC6" w:rsidP="00672B7F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47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Юнигаз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Flussigas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Anlagen</w:t>
            </w:r>
          </w:p>
          <w:p w:rsidR="00A114EF" w:rsidRPr="00A129BD" w:rsidRDefault="008F7868" w:rsidP="00672B7F">
            <w:pPr>
              <w:spacing w:after="0" w:line="240" w:lineRule="auto"/>
              <w:ind w:left="110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Gmbn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74084D">
            <w:pPr>
              <w:spacing w:after="0" w:line="240" w:lineRule="auto"/>
              <w:ind w:left="82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Хийн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шатахуун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92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FAS-230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2015.08.20-2018.08.20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53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№115</w:t>
            </w:r>
          </w:p>
        </w:tc>
      </w:tr>
      <w:tr w:rsidR="00A114EF" w:rsidRPr="00A129BD" w:rsidTr="00672B7F">
        <w:trPr>
          <w:trHeight w:hRule="exact" w:val="58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672B7F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672B7F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  <w:r w:rsidR="00AC0EC6"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672B7F">
            <w:pPr>
              <w:spacing w:after="0" w:line="240" w:lineRule="auto"/>
              <w:ind w:left="32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672B7F">
            <w:pPr>
              <w:spacing w:after="0" w:line="240" w:lineRule="auto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ЭМ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ПИ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АЙ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Англи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A129BD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Gilbarco</w:t>
            </w:r>
            <w:r w:rsidRPr="00A129BD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Veeder</w:t>
            </w:r>
          </w:p>
          <w:p w:rsidR="00A114EF" w:rsidRPr="00A129BD" w:rsidRDefault="008F7868" w:rsidP="00672B7F">
            <w:pPr>
              <w:spacing w:after="0" w:line="240" w:lineRule="auto"/>
              <w:ind w:left="1162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Root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74084D">
            <w:pPr>
              <w:spacing w:after="0" w:line="240" w:lineRule="auto"/>
              <w:ind w:left="8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Автомат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түвшин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хэмжигч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672B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2015.10.08-2020.10.8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8F7868" w:rsidP="00672B7F">
            <w:pPr>
              <w:spacing w:after="0" w:line="240" w:lineRule="auto"/>
              <w:ind w:left="53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№257</w:t>
            </w:r>
          </w:p>
        </w:tc>
      </w:tr>
      <w:tr w:rsidR="00A114EF" w:rsidRPr="00A129BD" w:rsidTr="00672B7F">
        <w:trPr>
          <w:trHeight w:hRule="exact" w:val="6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672B7F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672B7F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  <w:r w:rsidR="00AC0EC6"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672B7F">
            <w:pPr>
              <w:spacing w:after="0" w:line="240" w:lineRule="auto"/>
              <w:ind w:left="32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672B7F">
            <w:pPr>
              <w:spacing w:after="0" w:line="240" w:lineRule="auto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ЭМ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ПИ</w:t>
            </w:r>
            <w:r w:rsidRPr="00A129BD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АЙ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672B7F">
            <w:pPr>
              <w:spacing w:after="0" w:line="240" w:lineRule="auto"/>
              <w:ind w:left="28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672B7F">
            <w:pPr>
              <w:spacing w:after="0" w:line="240" w:lineRule="auto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АНУ</w:t>
            </w:r>
            <w:r w:rsidRPr="00A129BD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FMC</w:t>
            </w:r>
            <w:r w:rsidRPr="00A129BD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Measurement</w:t>
            </w:r>
          </w:p>
          <w:p w:rsidR="00A114EF" w:rsidRPr="00A129BD" w:rsidRDefault="008F7868" w:rsidP="00672B7F">
            <w:pPr>
              <w:spacing w:after="0" w:line="240" w:lineRule="auto"/>
              <w:ind w:left="99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Solitions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74084D">
            <w:pPr>
              <w:spacing w:after="0" w:line="240" w:lineRule="auto"/>
              <w:ind w:left="112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4411F4">
            <w:pPr>
              <w:spacing w:after="0" w:line="240" w:lineRule="auto"/>
              <w:ind w:left="112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Шингэний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672B7F">
            <w:pPr>
              <w:spacing w:after="0" w:line="240" w:lineRule="auto"/>
              <w:ind w:left="78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672B7F">
            <w:pPr>
              <w:spacing w:after="0" w:line="240" w:lineRule="auto"/>
              <w:ind w:left="780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Smith</w:t>
            </w:r>
            <w:r w:rsidRPr="00A129BD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A129BD">
              <w:rPr>
                <w:rFonts w:ascii="Arial" w:hAnsi="Arial" w:cs="Arial"/>
                <w:noProof/>
                <w:color w:val="0D0D0D"/>
                <w:spacing w:val="-2"/>
                <w:sz w:val="20"/>
                <w:szCs w:val="20"/>
              </w:rPr>
              <w:t>meter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1805CE" w:rsidP="00672B7F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</w:t>
            </w:r>
            <w:r w:rsidR="008F7868"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8-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2020.10.</w:t>
            </w:r>
            <w:r w:rsidR="008F7868"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A114EF" w:rsidP="00672B7F">
            <w:pPr>
              <w:spacing w:after="0" w:line="240" w:lineRule="auto"/>
              <w:ind w:left="53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A129BD" w:rsidRDefault="008F7868" w:rsidP="00672B7F">
            <w:pPr>
              <w:spacing w:after="0" w:line="240" w:lineRule="auto"/>
              <w:ind w:left="53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№258</w:t>
            </w:r>
          </w:p>
        </w:tc>
      </w:tr>
      <w:tr w:rsidR="00A114EF" w:rsidRPr="00A129BD" w:rsidTr="00672B7F">
        <w:trPr>
          <w:trHeight w:hRule="exact" w:val="43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E45D79" w:rsidP="00672B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sz w:val="20"/>
                <w:szCs w:val="20"/>
              </w:rPr>
              <w:t>2</w:t>
            </w:r>
            <w:r w:rsidR="00AC0EC6" w:rsidRPr="00A129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E45D79" w:rsidP="00672B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129BD">
              <w:rPr>
                <w:rFonts w:ascii="Arial" w:hAnsi="Arial" w:cs="Arial"/>
                <w:sz w:val="20"/>
                <w:szCs w:val="20"/>
                <w:lang w:val="mn-MN"/>
              </w:rPr>
              <w:t>Бест-Прайс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E45D79" w:rsidP="00672B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129BD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ОХУ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E45D79" w:rsidP="007408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129BD">
              <w:rPr>
                <w:rFonts w:ascii="Arial" w:hAnsi="Arial" w:cs="Arial"/>
                <w:sz w:val="20"/>
                <w:szCs w:val="20"/>
                <w:lang w:val="mn-MN"/>
              </w:rPr>
              <w:t>хэт авианы  шингэний тоолур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E45D79" w:rsidP="00672B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129BD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Гобой-5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1EB" w:rsidRPr="00A129BD" w:rsidRDefault="00E45D79" w:rsidP="00672B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129BD">
              <w:rPr>
                <w:rFonts w:ascii="Arial" w:hAnsi="Arial" w:cs="Arial"/>
                <w:sz w:val="20"/>
                <w:szCs w:val="20"/>
                <w:lang w:val="mn-MN"/>
              </w:rPr>
              <w:t>2015.12.07-2018</w:t>
            </w:r>
          </w:p>
          <w:p w:rsidR="00A114EF" w:rsidRPr="00A129BD" w:rsidRDefault="00E45D79" w:rsidP="00672B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129BD">
              <w:rPr>
                <w:rFonts w:ascii="Arial" w:hAnsi="Arial" w:cs="Arial"/>
                <w:sz w:val="20"/>
                <w:szCs w:val="20"/>
                <w:lang w:val="mn-MN"/>
              </w:rPr>
              <w:t>.12.07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A129BD" w:rsidRDefault="00E45D79" w:rsidP="00672B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129BD">
              <w:rPr>
                <w:rFonts w:ascii="Arial" w:hAnsi="Arial" w:cs="Arial"/>
                <w:sz w:val="20"/>
                <w:szCs w:val="20"/>
                <w:lang w:val="mn-MN"/>
              </w:rPr>
              <w:t xml:space="preserve">    №129</w:t>
            </w:r>
          </w:p>
        </w:tc>
      </w:tr>
      <w:tr w:rsidR="009621EB" w:rsidRPr="00A129BD" w:rsidTr="00672B7F">
        <w:trPr>
          <w:trHeight w:hRule="exact" w:val="69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C0EC6" w:rsidRPr="00A129BD" w:rsidRDefault="00AC0EC6" w:rsidP="00672B7F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C0EC6" w:rsidRPr="00A129BD" w:rsidRDefault="00AC0EC6" w:rsidP="00672B7F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9621EB" w:rsidRPr="00A129BD" w:rsidRDefault="009621EB" w:rsidP="00672B7F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  <w:r w:rsidR="00AC0EC6" w:rsidRPr="00A129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C0EC6" w:rsidRPr="00A129BD" w:rsidRDefault="00AC0EC6" w:rsidP="00672B7F">
            <w:pPr>
              <w:spacing w:after="0" w:line="240" w:lineRule="auto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9621EB" w:rsidRPr="00A129BD" w:rsidRDefault="009621EB" w:rsidP="00672B7F">
            <w:pPr>
              <w:spacing w:after="0" w:line="240" w:lineRule="auto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Акуатус</w:t>
            </w:r>
            <w:r w:rsidRPr="00A129B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”ХХК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1EB" w:rsidRPr="00A129BD" w:rsidRDefault="009621EB" w:rsidP="00672B7F">
            <w:pPr>
              <w:spacing w:after="0" w:line="240" w:lineRule="auto"/>
              <w:ind w:left="288" w:right="-239"/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</w:pP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БНХАУ-ын Бээжин хотын</w:t>
            </w: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“</w:t>
            </w: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Ripeness Sanyan Instrumentation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1EB" w:rsidRPr="00A129BD" w:rsidRDefault="009621EB" w:rsidP="0074084D">
            <w:pPr>
              <w:spacing w:after="0" w:line="240" w:lineRule="auto"/>
              <w:ind w:left="1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 xml:space="preserve">зарцуулалтын цахилгаан соронзон </w:t>
            </w: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тоолуур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C0EC6" w:rsidRPr="00A129BD" w:rsidRDefault="00AC0EC6" w:rsidP="00672B7F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9621EB" w:rsidRPr="00A129BD" w:rsidRDefault="009621EB" w:rsidP="00672B7F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RPMAG62F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C0EC6" w:rsidRPr="00A129BD" w:rsidRDefault="00AC0EC6" w:rsidP="00672B7F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9621EB" w:rsidRPr="00A129BD" w:rsidRDefault="009621EB" w:rsidP="00672B7F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2016.03.09-2021.03.09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C0EC6" w:rsidRPr="00A129BD" w:rsidRDefault="00AC0EC6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</w:rPr>
            </w:pPr>
          </w:p>
          <w:p w:rsidR="009621EB" w:rsidRPr="00A129BD" w:rsidRDefault="009621EB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129BD">
              <w:rPr>
                <w:rFonts w:ascii="Arial" w:hAnsi="Arial" w:cs="Arial"/>
                <w:sz w:val="20"/>
                <w:szCs w:val="20"/>
                <w:lang w:val="mn-MN"/>
              </w:rPr>
              <w:t>№354</w:t>
            </w:r>
          </w:p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C971E9" w:rsidRPr="00A129BD" w:rsidTr="00672B7F">
        <w:trPr>
          <w:trHeight w:hRule="exact" w:val="70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71E9" w:rsidRPr="00A129BD" w:rsidRDefault="00C971E9" w:rsidP="00672B7F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C971E9" w:rsidRPr="00A129BD" w:rsidRDefault="00AC0EC6" w:rsidP="00672B7F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A129BD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  <w:r w:rsidRPr="00A129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71E9" w:rsidRPr="00A129BD" w:rsidRDefault="00C971E9" w:rsidP="00672B7F">
            <w:pPr>
              <w:spacing w:after="0" w:line="240" w:lineRule="auto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C971E9" w:rsidRPr="00A129BD" w:rsidRDefault="00C971E9" w:rsidP="00672B7F">
            <w:pPr>
              <w:spacing w:after="0" w:line="240" w:lineRule="auto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Одкон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71E9" w:rsidRPr="00A129BD" w:rsidRDefault="00C971E9" w:rsidP="00672B7F">
            <w:pPr>
              <w:widowControl/>
              <w:spacing w:after="0" w:line="240" w:lineRule="auto"/>
              <w:ind w:left="142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БНХАУ-ын Shang Hai Chi Kong компани </w:t>
            </w:r>
          </w:p>
          <w:p w:rsidR="00C971E9" w:rsidRPr="00A129BD" w:rsidRDefault="00C971E9" w:rsidP="00672B7F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71E9" w:rsidRPr="00A129BD" w:rsidRDefault="00C971E9" w:rsidP="0074084D">
            <w:pPr>
              <w:spacing w:after="0" w:line="240" w:lineRule="auto"/>
              <w:ind w:left="190" w:right="-239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шингэний цахилгаан соронзон тоолуур</w:t>
            </w: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C0EC6" w:rsidRPr="00A129BD" w:rsidRDefault="00AC0EC6" w:rsidP="00672B7F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C971E9" w:rsidRPr="00A129BD" w:rsidRDefault="00C971E9" w:rsidP="00672B7F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CK-LDG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71E9" w:rsidRPr="00A129BD" w:rsidRDefault="00C971E9" w:rsidP="00672B7F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A129BD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2017.12.2-2022.12.27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71E9" w:rsidRPr="00A129BD" w:rsidRDefault="00C971E9" w:rsidP="00672B7F">
            <w:pPr>
              <w:spacing w:after="0" w:line="240" w:lineRule="auto"/>
              <w:ind w:left="192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№270</w:t>
            </w:r>
          </w:p>
          <w:p w:rsidR="00C971E9" w:rsidRPr="00A129BD" w:rsidRDefault="00C971E9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129BD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05.004.01-588</w:t>
            </w:r>
          </w:p>
        </w:tc>
      </w:tr>
      <w:tr w:rsidR="002915FC" w:rsidRPr="00A129BD" w:rsidTr="00A129BD">
        <w:trPr>
          <w:trHeight w:hRule="exact" w:val="113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3464" w:rsidRPr="00A129BD" w:rsidRDefault="00433464" w:rsidP="00672B7F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433464" w:rsidRPr="00A129BD" w:rsidRDefault="00433464" w:rsidP="00672B7F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915FC" w:rsidRPr="00A129BD" w:rsidRDefault="00433464" w:rsidP="00672B7F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129BD">
              <w:rPr>
                <w:rFonts w:ascii="Arial" w:hAnsi="Arial" w:cs="Arial"/>
                <w:sz w:val="20"/>
                <w:szCs w:val="20"/>
                <w:lang w:val="mn-MN"/>
              </w:rPr>
              <w:t>25.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A129BD" w:rsidRDefault="002915FC" w:rsidP="00672B7F">
            <w:pPr>
              <w:spacing w:after="0" w:line="240" w:lineRule="auto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A129BD" w:rsidRDefault="002915FC" w:rsidP="00672B7F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A129BD" w:rsidRDefault="002915FC" w:rsidP="00672B7F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A129BD" w:rsidRDefault="002915FC" w:rsidP="00672B7F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A129BD" w:rsidRDefault="002915FC" w:rsidP="00672B7F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2915FC" w:rsidRPr="00A129BD" w:rsidTr="00A129BD">
        <w:trPr>
          <w:trHeight w:hRule="exact" w:val="113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A129BD" w:rsidRDefault="002915FC" w:rsidP="00672B7F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A129BD" w:rsidRDefault="002915FC" w:rsidP="00672B7F">
            <w:pPr>
              <w:spacing w:after="0" w:line="240" w:lineRule="auto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A129BD" w:rsidRDefault="002915FC" w:rsidP="00672B7F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A129BD" w:rsidRDefault="002915FC" w:rsidP="00672B7F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A129BD" w:rsidRDefault="002915FC" w:rsidP="00672B7F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A129BD" w:rsidRDefault="002915FC" w:rsidP="00672B7F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2915FC" w:rsidRPr="00A129BD" w:rsidTr="00A129BD">
        <w:trPr>
          <w:trHeight w:hRule="exact" w:val="113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A129BD" w:rsidRDefault="002915FC" w:rsidP="00672B7F">
            <w:pPr>
              <w:spacing w:after="0" w:line="240" w:lineRule="auto"/>
              <w:ind w:left="15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A129BD" w:rsidRDefault="002915FC" w:rsidP="00672B7F">
            <w:pPr>
              <w:spacing w:after="0" w:line="240" w:lineRule="auto"/>
              <w:ind w:left="353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A129BD" w:rsidRDefault="002915FC" w:rsidP="00672B7F">
            <w:pPr>
              <w:spacing w:after="0" w:line="240" w:lineRule="auto"/>
              <w:ind w:left="288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A129BD" w:rsidRDefault="002915FC" w:rsidP="00672B7F">
            <w:pPr>
              <w:spacing w:after="0" w:line="240" w:lineRule="auto"/>
              <w:ind w:left="190" w:right="-239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A129BD" w:rsidRDefault="002915FC" w:rsidP="00672B7F">
            <w:pPr>
              <w:spacing w:after="0" w:line="240" w:lineRule="auto"/>
              <w:ind w:left="396" w:right="-239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A129BD" w:rsidRDefault="002915FC" w:rsidP="00672B7F">
            <w:pPr>
              <w:spacing w:after="0" w:line="240" w:lineRule="auto"/>
              <w:ind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5FC" w:rsidRPr="00A129BD" w:rsidRDefault="002915FC" w:rsidP="00672B7F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tbl>
      <w:tblPr>
        <w:tblpPr w:leftFromText="180" w:rightFromText="180" w:tblpXSpec="center" w:tblpY="7474"/>
        <w:tblW w:w="0" w:type="auto"/>
        <w:tblLayout w:type="fixed"/>
        <w:tblLook w:val="04A0"/>
      </w:tblPr>
      <w:tblGrid>
        <w:gridCol w:w="648"/>
        <w:gridCol w:w="2098"/>
        <w:gridCol w:w="2583"/>
        <w:gridCol w:w="2340"/>
        <w:gridCol w:w="2036"/>
        <w:gridCol w:w="2465"/>
        <w:gridCol w:w="900"/>
        <w:gridCol w:w="1784"/>
      </w:tblGrid>
      <w:tr w:rsidR="00A114EF" w:rsidRPr="00854F26" w:rsidTr="00854F26">
        <w:trPr>
          <w:trHeight w:hRule="exact" w:val="24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after="0" w:line="480" w:lineRule="exact"/>
              <w:ind w:left="216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114EF" w:rsidRPr="00854F26" w:rsidRDefault="008F7868" w:rsidP="00854F26">
            <w:pPr>
              <w:spacing w:after="0" w:line="258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79" w:lineRule="exact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854F2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хэрэгслийг</w:t>
            </w:r>
          </w:p>
          <w:p w:rsidR="00A114EF" w:rsidRPr="00854F26" w:rsidRDefault="008F7868" w:rsidP="00854F26">
            <w:pPr>
              <w:spacing w:after="0" w:line="228" w:lineRule="exact"/>
              <w:ind w:left="620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854F26" w:rsidRDefault="008F7868" w:rsidP="00854F26">
            <w:pPr>
              <w:spacing w:after="0" w:line="231" w:lineRule="exact"/>
              <w:ind w:left="543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туршилтад</w:t>
            </w:r>
          </w:p>
          <w:p w:rsidR="00A114EF" w:rsidRPr="00854F26" w:rsidRDefault="008F7868" w:rsidP="00854F26">
            <w:pPr>
              <w:spacing w:after="0" w:line="230" w:lineRule="exact"/>
              <w:ind w:left="620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оруулсан</w:t>
            </w:r>
          </w:p>
          <w:p w:rsidR="00A114EF" w:rsidRPr="00854F26" w:rsidRDefault="008F7868" w:rsidP="00854F26">
            <w:pPr>
              <w:spacing w:after="0" w:line="230" w:lineRule="exact"/>
              <w:ind w:left="478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байгууллага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after="0" w:line="240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54F26" w:rsidRDefault="008F7868" w:rsidP="00854F26">
            <w:pPr>
              <w:spacing w:after="0" w:line="383" w:lineRule="exact"/>
              <w:ind w:left="492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Үйлдвэрлэгч</w:t>
            </w:r>
            <w:r w:rsidRPr="00854F26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854F26" w:rsidRDefault="008F7868" w:rsidP="00854F26">
            <w:pPr>
              <w:spacing w:after="0" w:line="230" w:lineRule="exact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54F2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4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after="0" w:line="240" w:lineRule="exact"/>
              <w:ind w:left="128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54F26" w:rsidRDefault="008F7868" w:rsidP="00854F26">
            <w:pPr>
              <w:spacing w:after="0" w:line="236" w:lineRule="exact"/>
              <w:ind w:left="1282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854F2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</w:p>
        </w:tc>
        <w:tc>
          <w:tcPr>
            <w:tcW w:w="5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1537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854F2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бүртгэлд</w:t>
            </w:r>
            <w:r w:rsidRPr="00854F2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авсан</w:t>
            </w:r>
            <w:r w:rsidR="00E45D79"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.</w:t>
            </w:r>
          </w:p>
        </w:tc>
      </w:tr>
      <w:tr w:rsidR="00A114EF" w:rsidRPr="00854F26" w:rsidTr="00854F26">
        <w:trPr>
          <w:trHeight w:hRule="exact" w:val="49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after="0" w:line="240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54F26" w:rsidRDefault="008F7868" w:rsidP="00854F26">
            <w:pPr>
              <w:spacing w:after="0" w:line="263" w:lineRule="exact"/>
              <w:ind w:left="158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54F2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54F2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одөр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  <w:p w:rsidR="00A114EF" w:rsidRPr="00854F26" w:rsidRDefault="008F7868" w:rsidP="00854F26">
            <w:pPr>
              <w:spacing w:after="0" w:line="230" w:lineRule="exact"/>
              <w:ind w:left="872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388" w:lineRule="exact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</w:t>
            </w:r>
          </w:p>
          <w:p w:rsidR="00A114EF" w:rsidRPr="00854F26" w:rsidRDefault="008F7868" w:rsidP="00854F26">
            <w:pPr>
              <w:spacing w:after="0" w:line="230" w:lineRule="exact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гээний</w:t>
            </w:r>
          </w:p>
          <w:p w:rsidR="00A114EF" w:rsidRPr="00854F26" w:rsidRDefault="008F7868" w:rsidP="00854F26">
            <w:pPr>
              <w:spacing w:after="0" w:line="230" w:lineRule="exact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after="0" w:line="240" w:lineRule="exact"/>
              <w:ind w:left="363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114EF" w:rsidRPr="00854F26" w:rsidRDefault="008F7868" w:rsidP="00854F26">
            <w:pPr>
              <w:spacing w:after="0" w:line="263" w:lineRule="exact"/>
              <w:ind w:left="363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Бүртгэлийн</w:t>
            </w:r>
          </w:p>
          <w:p w:rsidR="00A114EF" w:rsidRPr="00854F26" w:rsidRDefault="008F7868" w:rsidP="00854F26">
            <w:pPr>
              <w:spacing w:after="0" w:line="230" w:lineRule="exact"/>
              <w:ind w:left="579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</w:tr>
      <w:tr w:rsidR="00A114EF" w:rsidRPr="00854F26" w:rsidTr="00854F26">
        <w:trPr>
          <w:trHeight w:hRule="exact" w:val="523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1008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444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54F2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854F26" w:rsidTr="00854F26">
        <w:trPr>
          <w:trHeight w:hRule="exact" w:val="470"/>
        </w:trPr>
        <w:tc>
          <w:tcPr>
            <w:tcW w:w="148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4847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а/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хийхгүй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зөвхөн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ээлжит</w:t>
            </w:r>
          </w:p>
          <w:p w:rsidR="00A114EF" w:rsidRPr="00854F26" w:rsidRDefault="008F7868" w:rsidP="00854F26">
            <w:pPr>
              <w:spacing w:after="0" w:line="228" w:lineRule="exact"/>
              <w:ind w:left="4842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854F26" w:rsidTr="00854F26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54F26" w:rsidRDefault="008F7868" w:rsidP="00854F26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462" w:lineRule="exact"/>
              <w:ind w:left="591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БХБНААГ</w:t>
            </w:r>
          </w:p>
          <w:p w:rsidR="00A114EF" w:rsidRPr="00854F26" w:rsidRDefault="008F7868" w:rsidP="00854F26">
            <w:pPr>
              <w:spacing w:after="0" w:line="230" w:lineRule="exact"/>
              <w:ind w:left="452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774</w:t>
            </w:r>
            <w:r w:rsidRPr="00854F2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  <w:r w:rsidRPr="00854F2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төсөл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462" w:lineRule="exact"/>
              <w:ind w:left="502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Франц,</w:t>
            </w:r>
            <w:r w:rsidRPr="00854F2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“SOCAM”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462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854F2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after="0" w:line="240" w:lineRule="exact"/>
              <w:ind w:left="85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54F26" w:rsidRDefault="008F7868" w:rsidP="00854F26">
            <w:pPr>
              <w:spacing w:after="0" w:line="221" w:lineRule="exact"/>
              <w:ind w:left="850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510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54F2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854F26" w:rsidRDefault="008F7868" w:rsidP="00854F26">
            <w:pPr>
              <w:spacing w:after="0" w:line="230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854F2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854F26" w:rsidRDefault="008F7868" w:rsidP="00854F26">
            <w:pPr>
              <w:spacing w:after="0" w:line="230" w:lineRule="exact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854F2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854F2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854F26" w:rsidRDefault="008F7868" w:rsidP="00854F26">
            <w:pPr>
              <w:spacing w:after="0" w:line="230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854F26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854F2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after="0" w:line="240" w:lineRule="exact"/>
              <w:ind w:left="29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54F26" w:rsidRDefault="008F7868" w:rsidP="00854F26">
            <w:pPr>
              <w:spacing w:after="0" w:line="218" w:lineRule="exact"/>
              <w:ind w:left="295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854F26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435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06-004-99</w:t>
            </w:r>
          </w:p>
        </w:tc>
      </w:tr>
      <w:tr w:rsidR="00A114EF" w:rsidRPr="00854F26" w:rsidTr="00854F26">
        <w:trPr>
          <w:trHeight w:hRule="exact" w:val="4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54F26" w:rsidRDefault="008F7868" w:rsidP="00854F26">
            <w:pPr>
              <w:spacing w:after="0" w:line="222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Евро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Зиги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инже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854F26" w:rsidRDefault="008F7868" w:rsidP="00854F26">
            <w:pPr>
              <w:spacing w:after="0" w:line="249" w:lineRule="exact"/>
              <w:ind w:left="185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неринг</w:t>
            </w:r>
            <w:r w:rsidRPr="00854F2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54F26">
              <w:rPr>
                <w:rFonts w:ascii="Arial" w:hAnsi="Arial" w:cs="Arial"/>
                <w:noProof/>
                <w:color w:val="000000"/>
                <w:w w:val="244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50</w:t>
            </w:r>
            <w:r w:rsidRPr="00854F2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259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Итали,</w:t>
            </w:r>
            <w:r w:rsidRPr="00854F2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”Emmite</w:t>
            </w:r>
            <w:r w:rsidRPr="00854F2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S.P.A”</w:t>
            </w:r>
          </w:p>
          <w:p w:rsidR="00A114EF" w:rsidRPr="00854F26" w:rsidRDefault="008F7868" w:rsidP="00854F26">
            <w:pPr>
              <w:spacing w:after="0" w:line="231" w:lineRule="exact"/>
              <w:ind w:left="907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854F26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778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IDRA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854F2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5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¹132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06.003-55.03</w:t>
            </w:r>
          </w:p>
          <w:p w:rsidR="00A114EF" w:rsidRPr="00854F26" w:rsidRDefault="008F7868" w:rsidP="00854F26">
            <w:pPr>
              <w:spacing w:after="0" w:line="231" w:lineRule="exact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06.044-56.03</w:t>
            </w:r>
          </w:p>
        </w:tc>
      </w:tr>
      <w:tr w:rsidR="00A114EF" w:rsidRPr="00854F26" w:rsidTr="00854F26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A114EF" w:rsidP="00854F26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54F26" w:rsidRDefault="008F7868" w:rsidP="00854F26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504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“Монголиан</w:t>
            </w:r>
          </w:p>
          <w:p w:rsidR="00A114EF" w:rsidRPr="00854F26" w:rsidRDefault="008F7868" w:rsidP="00854F26">
            <w:pPr>
              <w:spacing w:after="0" w:line="230" w:lineRule="exact"/>
              <w:ind w:left="430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прокюремент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288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54F26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Ningbo</w:t>
            </w:r>
            <w:r w:rsidRPr="00854F26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1"/>
                <w:sz w:val="20"/>
                <w:szCs w:val="20"/>
              </w:rPr>
              <w:t>Water</w:t>
            </w:r>
          </w:p>
          <w:p w:rsidR="00A114EF" w:rsidRPr="00854F26" w:rsidRDefault="008F7868" w:rsidP="00854F26">
            <w:pPr>
              <w:spacing w:after="0" w:line="230" w:lineRule="exact"/>
              <w:ind w:left="619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</w:t>
            </w:r>
            <w:r w:rsidRPr="00854F26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54F2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54F26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54F26" w:rsidRDefault="008F7868" w:rsidP="00854F26">
            <w:pPr>
              <w:spacing w:after="0" w:line="230" w:lineRule="exact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439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LXSC/R-13D</w:t>
            </w:r>
          </w:p>
          <w:p w:rsidR="00A114EF" w:rsidRPr="00854F26" w:rsidRDefault="008F7868" w:rsidP="00854F26">
            <w:pPr>
              <w:spacing w:after="0" w:line="231" w:lineRule="exact"/>
              <w:ind w:left="631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</w:t>
            </w:r>
            <w:r w:rsidRPr="00854F26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2010.06.12</w:t>
            </w:r>
            <w:r w:rsidRPr="00854F26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54F26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343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256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54F26" w:rsidRDefault="008F7868" w:rsidP="00854F26">
            <w:pPr>
              <w:spacing w:after="0" w:line="231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06.003-196.07</w:t>
            </w:r>
          </w:p>
          <w:p w:rsidR="00A114EF" w:rsidRPr="00854F26" w:rsidRDefault="008F7868" w:rsidP="00854F26">
            <w:pPr>
              <w:spacing w:after="0" w:line="230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54F26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06.004-197.07</w:t>
            </w:r>
          </w:p>
        </w:tc>
      </w:tr>
    </w:tbl>
    <w:p w:rsidR="00A114EF" w:rsidRPr="00C971E9" w:rsidRDefault="00A114EF" w:rsidP="00A114EF">
      <w:pPr>
        <w:spacing w:after="0" w:line="240" w:lineRule="exact"/>
        <w:rPr>
          <w:rFonts w:ascii="Arial" w:hAnsi="Arial" w:cs="Arial"/>
          <w:sz w:val="22"/>
        </w:rPr>
      </w:pPr>
    </w:p>
    <w:p w:rsidR="00A114EF" w:rsidRPr="00C971E9" w:rsidRDefault="00A114EF" w:rsidP="00A114EF">
      <w:pPr>
        <w:spacing w:after="0" w:line="240" w:lineRule="exact"/>
        <w:rPr>
          <w:rFonts w:ascii="Arial" w:hAnsi="Arial" w:cs="Arial"/>
          <w:sz w:val="22"/>
        </w:rPr>
      </w:pPr>
    </w:p>
    <w:p w:rsidR="00A114EF" w:rsidRPr="00C971E9" w:rsidRDefault="00A114EF" w:rsidP="00A114EF">
      <w:pPr>
        <w:spacing w:after="0" w:line="433" w:lineRule="exact"/>
        <w:ind w:left="4316"/>
        <w:rPr>
          <w:rFonts w:ascii="Arial" w:hAnsi="Arial" w:cs="Arial"/>
          <w:sz w:val="22"/>
          <w:lang w:val="mn-MN"/>
        </w:rPr>
        <w:sectPr w:rsidR="00A114EF" w:rsidRPr="00C971E9" w:rsidSect="00A114EF">
          <w:type w:val="continuous"/>
          <w:pgSz w:w="16841" w:h="11907"/>
          <w:pgMar w:top="385" w:right="535" w:bottom="145" w:left="895" w:header="0" w:footer="0" w:gutter="0"/>
          <w:cols w:space="720"/>
        </w:sectPr>
      </w:pPr>
    </w:p>
    <w:tbl>
      <w:tblPr>
        <w:tblpPr w:leftFromText="180" w:rightFromText="180" w:tblpXSpec="center" w:tblpY="140"/>
        <w:tblW w:w="0" w:type="auto"/>
        <w:tblLayout w:type="fixed"/>
        <w:tblLook w:val="04A0"/>
      </w:tblPr>
      <w:tblGrid>
        <w:gridCol w:w="648"/>
        <w:gridCol w:w="2098"/>
        <w:gridCol w:w="2583"/>
        <w:gridCol w:w="2340"/>
        <w:gridCol w:w="2035"/>
        <w:gridCol w:w="2465"/>
        <w:gridCol w:w="900"/>
        <w:gridCol w:w="1785"/>
      </w:tblGrid>
      <w:tr w:rsidR="00A114EF" w:rsidRPr="007D7080" w:rsidTr="007D7080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3" w:name="26"/>
            <w:bookmarkEnd w:id="23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эйжен”т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LXSC-13D</w:t>
            </w:r>
            <w:r w:rsidRPr="007D708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D7080" w:rsidTr="007D7080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“Самосон”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0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Улан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Үдэнское</w:t>
            </w:r>
          </w:p>
          <w:p w:rsidR="00A114EF" w:rsidRPr="007D7080" w:rsidRDefault="008F7868" w:rsidP="007D7080">
            <w:pPr>
              <w:spacing w:after="0" w:line="240" w:lineRule="auto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Приборостройтельное</w:t>
            </w:r>
          </w:p>
          <w:p w:rsidR="00A114EF" w:rsidRPr="007D7080" w:rsidRDefault="008F7868" w:rsidP="007D7080">
            <w:pPr>
              <w:spacing w:after="0" w:line="240" w:lineRule="auto"/>
              <w:ind w:left="114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</w:t>
            </w:r>
            <w:r w:rsidRPr="007D7080">
              <w:rPr>
                <w:rFonts w:ascii="Arial" w:hAnsi="Arial" w:cs="Arial"/>
                <w:noProof/>
                <w:color w:val="000000"/>
                <w:spacing w:val="16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D7080" w:rsidRDefault="008F7868" w:rsidP="007D7080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93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СКВ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-3/15</w:t>
            </w:r>
          </w:p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СКГВ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-90-3/15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2010.12.20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271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06.003-216.07</w:t>
            </w:r>
          </w:p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06.004-217.07</w:t>
            </w:r>
          </w:p>
        </w:tc>
      </w:tr>
      <w:tr w:rsidR="00A114EF" w:rsidRPr="007D7080" w:rsidTr="007D7080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2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“Азийн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суврага”</w:t>
            </w:r>
          </w:p>
          <w:p w:rsidR="00A114EF" w:rsidRPr="007D7080" w:rsidRDefault="008F7868" w:rsidP="007D7080">
            <w:pPr>
              <w:spacing w:after="0" w:line="240" w:lineRule="auto"/>
              <w:ind w:left="47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</w:t>
            </w:r>
            <w:r w:rsidRPr="007D708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ХБНГУ,”Росваинер”</w:t>
            </w:r>
          </w:p>
          <w:p w:rsidR="00A114EF" w:rsidRPr="007D7080" w:rsidRDefault="008F7868" w:rsidP="007D7080">
            <w:pPr>
              <w:spacing w:after="0" w:line="240" w:lineRule="auto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ETR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D7080" w:rsidRDefault="008F7868" w:rsidP="007D7080">
            <w:pPr>
              <w:spacing w:after="0" w:line="240" w:lineRule="auto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D7080" w:rsidRDefault="008F7868" w:rsidP="007D7080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D7080" w:rsidRDefault="008F7868" w:rsidP="007D7080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D708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D7080" w:rsidRDefault="008F7868" w:rsidP="007D7080">
            <w:pPr>
              <w:spacing w:after="0" w:line="240" w:lineRule="auto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¹124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06.003-45.03</w:t>
            </w:r>
          </w:p>
          <w:p w:rsidR="00A114EF" w:rsidRPr="007D7080" w:rsidRDefault="008F7868" w:rsidP="007D7080">
            <w:pPr>
              <w:spacing w:after="0" w:line="240" w:lineRule="auto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06.044-46.03</w:t>
            </w:r>
          </w:p>
        </w:tc>
      </w:tr>
      <w:tr w:rsidR="00A114EF" w:rsidRPr="007D7080" w:rsidTr="007D7080">
        <w:trPr>
          <w:trHeight w:hRule="exact" w:val="367"/>
        </w:trPr>
        <w:tc>
          <w:tcPr>
            <w:tcW w:w="148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57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б/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болон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7D7080" w:rsidTr="007D7080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</w:t>
            </w:r>
            <w:r w:rsidRPr="007D708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Анх</w:t>
            </w:r>
          </w:p>
          <w:p w:rsidR="00A114EF" w:rsidRPr="007D7080" w:rsidRDefault="008F7868" w:rsidP="007D7080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“Тусд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Ор”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  <w:p w:rsidR="00A114EF" w:rsidRPr="007D7080" w:rsidRDefault="008F7868" w:rsidP="007D7080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8000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  <w:r w:rsidRPr="007D708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төсөл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өөр</w:t>
            </w:r>
          </w:p>
          <w:p w:rsidR="00A114EF" w:rsidRPr="007D7080" w:rsidRDefault="008F7868" w:rsidP="007D7080">
            <w:pPr>
              <w:spacing w:after="0" w:line="240" w:lineRule="auto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оруулж</w:t>
            </w:r>
            <w:r w:rsidRPr="007D708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ирсэн)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Чех,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“Ladislav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Gabriel”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D7080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</w:p>
          <w:p w:rsidR="00A114EF" w:rsidRPr="007D7080" w:rsidRDefault="008F7868" w:rsidP="007D7080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61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Aquastа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r</w:t>
            </w:r>
          </w:p>
          <w:p w:rsidR="00A114EF" w:rsidRPr="007D7080" w:rsidRDefault="008F7868" w:rsidP="007D7080">
            <w:pPr>
              <w:spacing w:after="0" w:line="240" w:lineRule="auto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G2-ES,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G2-ET,</w:t>
            </w:r>
          </w:p>
          <w:p w:rsidR="00A114EF" w:rsidRPr="007D7080" w:rsidRDefault="008F7868" w:rsidP="007D7080">
            <w:pPr>
              <w:spacing w:after="0" w:line="240" w:lineRule="auto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G2-P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DN(50-250),</w:t>
            </w:r>
          </w:p>
          <w:p w:rsidR="00A114EF" w:rsidRPr="007D7080" w:rsidRDefault="008F7868" w:rsidP="007D7080">
            <w:pPr>
              <w:spacing w:after="0" w:line="240" w:lineRule="auto"/>
              <w:ind w:left="63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G13-S,T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D7080" w:rsidRDefault="008F7868" w:rsidP="007D7080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2012.03.09-ний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А/67</w:t>
            </w:r>
          </w:p>
          <w:p w:rsidR="00A114EF" w:rsidRPr="007D7080" w:rsidRDefault="008F7868" w:rsidP="007D7080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2018.03.09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D7080" w:rsidRDefault="008F7868" w:rsidP="007D7080">
            <w:pPr>
              <w:spacing w:after="0" w:line="240" w:lineRule="auto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31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31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¹18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4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06.006-98</w:t>
            </w:r>
          </w:p>
        </w:tc>
      </w:tr>
      <w:tr w:rsidR="00A114EF" w:rsidRPr="007D7080" w:rsidTr="007D7080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9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БХБНААГ</w:t>
            </w:r>
          </w:p>
          <w:p w:rsidR="00A114EF" w:rsidRPr="007D7080" w:rsidRDefault="008F7868" w:rsidP="007D7080">
            <w:pPr>
              <w:spacing w:after="0" w:line="240" w:lineRule="auto"/>
              <w:ind w:left="45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301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төсөл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Герман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”Spanner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-Pollux”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81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SPX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D7080" w:rsidRDefault="008F7868" w:rsidP="007D7080">
            <w:pPr>
              <w:spacing w:after="0" w:line="240" w:lineRule="auto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D7080" w:rsidRDefault="008F7868" w:rsidP="007D7080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D7080" w:rsidRDefault="008F7868" w:rsidP="007D7080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D708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D7080" w:rsidRDefault="008F7868" w:rsidP="007D7080">
            <w:pPr>
              <w:spacing w:after="0" w:line="240" w:lineRule="auto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9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9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7D7080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3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06-004-99</w:t>
            </w:r>
          </w:p>
        </w:tc>
      </w:tr>
      <w:tr w:rsidR="00A114EF" w:rsidRPr="007D7080" w:rsidTr="007D7080">
        <w:trPr>
          <w:trHeight w:hRule="exact" w:val="117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“Сингала”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  <w:p w:rsidR="00A114EF" w:rsidRPr="007D7080" w:rsidRDefault="008F7868" w:rsidP="007D7080">
            <w:pPr>
              <w:spacing w:after="0" w:line="240" w:lineRule="auto"/>
              <w:ind w:left="843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Анх</w:t>
            </w:r>
          </w:p>
          <w:p w:rsidR="00A114EF" w:rsidRPr="007D7080" w:rsidRDefault="008F7868" w:rsidP="007D7080">
            <w:pPr>
              <w:spacing w:after="0" w:line="240" w:lineRule="auto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ХАА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Хүнсний</w:t>
            </w:r>
          </w:p>
          <w:p w:rsidR="00A114EF" w:rsidRPr="007D7080" w:rsidRDefault="008F7868" w:rsidP="007D7080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ажилчдын</w:t>
            </w:r>
            <w:r w:rsidRPr="007D7080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ҮЭ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дийн</w:t>
            </w:r>
          </w:p>
          <w:p w:rsidR="00A114EF" w:rsidRPr="007D7080" w:rsidRDefault="008F7868" w:rsidP="007D7080">
            <w:pPr>
              <w:spacing w:after="0" w:line="240" w:lineRule="auto"/>
              <w:ind w:left="39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Холбоо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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30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Польш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“Metron”</w:t>
            </w:r>
          </w:p>
          <w:p w:rsidR="00A114EF" w:rsidRPr="007D7080" w:rsidRDefault="008F7868" w:rsidP="007D7080">
            <w:pPr>
              <w:spacing w:after="0" w:line="240" w:lineRule="auto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D7080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</w:p>
          <w:p w:rsidR="00A114EF" w:rsidRPr="007D7080" w:rsidRDefault="008F7868" w:rsidP="007D7080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90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JS</w:t>
            </w:r>
          </w:p>
          <w:p w:rsidR="00A114EF" w:rsidRPr="007D7080" w:rsidRDefault="008F7868" w:rsidP="007D7080">
            <w:pPr>
              <w:spacing w:after="0" w:line="240" w:lineRule="auto"/>
              <w:ind w:left="50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(13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40)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D7080" w:rsidRDefault="008F7868" w:rsidP="007D7080">
            <w:pPr>
              <w:spacing w:after="0" w:line="240" w:lineRule="auto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2012.05.24-ний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А/142</w:t>
            </w:r>
          </w:p>
          <w:p w:rsidR="00A114EF" w:rsidRPr="007D7080" w:rsidRDefault="008F7868" w:rsidP="007D7080">
            <w:pPr>
              <w:spacing w:after="0" w:line="240" w:lineRule="auto"/>
              <w:ind w:left="38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2016.05.24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361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06.003/007-</w:t>
            </w:r>
          </w:p>
          <w:p w:rsidR="00A114EF" w:rsidRPr="007D7080" w:rsidRDefault="008F7868" w:rsidP="007D7080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311.12</w:t>
            </w:r>
          </w:p>
        </w:tc>
      </w:tr>
      <w:tr w:rsidR="00A114EF" w:rsidRPr="007D7080" w:rsidTr="007D7080">
        <w:trPr>
          <w:trHeight w:hRule="exact" w:val="139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32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32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“Санмэсс”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буюу</w:t>
            </w:r>
          </w:p>
          <w:p w:rsidR="00A114EF" w:rsidRPr="007D7080" w:rsidRDefault="008F7868" w:rsidP="007D7080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БАУ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</w:t>
            </w:r>
            <w:r w:rsidRPr="007D708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20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1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Герман,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”Minol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Mess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D7080" w:rsidRDefault="008F7868" w:rsidP="007D7080">
            <w:pPr>
              <w:spacing w:after="0" w:line="240" w:lineRule="auto"/>
              <w:ind w:left="34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technik</w:t>
            </w:r>
            <w:r w:rsidRPr="007D708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W.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Lehmann”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77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Minol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87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2000.01</w:t>
            </w:r>
          </w:p>
          <w:p w:rsidR="00A114EF" w:rsidRPr="007D7080" w:rsidRDefault="008F7868" w:rsidP="007D7080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D7080" w:rsidRDefault="008F7868" w:rsidP="007D7080">
            <w:pPr>
              <w:spacing w:after="0" w:line="240" w:lineRule="auto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D7080" w:rsidRDefault="008F7868" w:rsidP="007D7080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D7080" w:rsidRDefault="008F7868" w:rsidP="007D7080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D708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D7080" w:rsidRDefault="00A114EF" w:rsidP="007D7080">
            <w:pPr>
              <w:spacing w:after="0" w:line="240" w:lineRule="auto"/>
              <w:ind w:left="797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B5DF1" w:rsidRPr="007D7080" w:rsidRDefault="004B5DF1" w:rsidP="007D7080">
            <w:pPr>
              <w:spacing w:after="0" w:line="240" w:lineRule="auto"/>
              <w:ind w:left="264" w:right="-239"/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mn-MN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7D7080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06.003.021</w:t>
            </w:r>
          </w:p>
        </w:tc>
      </w:tr>
      <w:tr w:rsidR="00A114EF" w:rsidRPr="007D7080" w:rsidTr="007D7080">
        <w:trPr>
          <w:trHeight w:hRule="exact" w:val="471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1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Герман,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”Minol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Mess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D7080" w:rsidRDefault="008F7868" w:rsidP="007D7080">
            <w:pPr>
              <w:spacing w:after="0" w:line="240" w:lineRule="auto"/>
              <w:ind w:left="34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technik</w:t>
            </w:r>
            <w:r w:rsidRPr="007D708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W.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Lehmann”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6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Minomess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2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тохируулагч</w:t>
            </w:r>
          </w:p>
          <w:p w:rsidR="00A114EF" w:rsidRPr="007D7080" w:rsidRDefault="008F7868" w:rsidP="007D7080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боолтгүй</w:t>
            </w:r>
            <w:r w:rsidRPr="007D7080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баив.</w:t>
            </w:r>
          </w:p>
        </w:tc>
      </w:tr>
      <w:tr w:rsidR="00A114EF" w:rsidRPr="007D7080" w:rsidTr="007D7080">
        <w:trPr>
          <w:trHeight w:hRule="exact" w:val="99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8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Барилга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хот</w:t>
            </w:r>
          </w:p>
          <w:p w:rsidR="00A114EF" w:rsidRPr="007D7080" w:rsidRDefault="008F7868" w:rsidP="007D7080">
            <w:pPr>
              <w:spacing w:after="0" w:line="240" w:lineRule="auto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байгуулалт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НААГ</w:t>
            </w:r>
          </w:p>
          <w:p w:rsidR="00A114EF" w:rsidRPr="007D7080" w:rsidRDefault="008F7868" w:rsidP="007D7080">
            <w:pPr>
              <w:spacing w:after="0" w:line="240" w:lineRule="auto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төсөл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7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Франц,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“SERFI”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“WP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GALAXY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D7080" w:rsidRDefault="008F7868" w:rsidP="007D7080">
            <w:pPr>
              <w:spacing w:after="0" w:line="240" w:lineRule="auto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D7080" w:rsidRDefault="008F7868" w:rsidP="007D7080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9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¹73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06.001-025.01</w:t>
            </w:r>
          </w:p>
        </w:tc>
      </w:tr>
      <w:tr w:rsidR="00A114EF" w:rsidRPr="007D7080" w:rsidTr="007D7080">
        <w:trPr>
          <w:trHeight w:hRule="exact" w:val="6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0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“Монгол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Энерго</w:t>
            </w:r>
          </w:p>
          <w:p w:rsidR="00A114EF" w:rsidRPr="007D7080" w:rsidRDefault="008F7868" w:rsidP="007D7080">
            <w:pPr>
              <w:spacing w:after="0" w:line="240" w:lineRule="auto"/>
              <w:ind w:left="47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  <w:p w:rsidR="00A114EF" w:rsidRPr="007D7080" w:rsidRDefault="008F7868" w:rsidP="007D7080">
            <w:pPr>
              <w:spacing w:after="0" w:line="240" w:lineRule="auto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44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төсөл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2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ХБНГУ,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“Endress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+</w:t>
            </w:r>
          </w:p>
          <w:p w:rsidR="00A114EF" w:rsidRPr="007D7080" w:rsidRDefault="008F7868" w:rsidP="007D7080">
            <w:pPr>
              <w:spacing w:after="0" w:line="240" w:lineRule="auto"/>
              <w:ind w:left="93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Hauser”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3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Promag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50W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¹78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7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06.043-030.01</w:t>
            </w:r>
          </w:p>
        </w:tc>
      </w:tr>
      <w:tr w:rsidR="00A114EF" w:rsidRPr="007D7080" w:rsidTr="007D7080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Нийслэлийн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сууц</w:t>
            </w:r>
          </w:p>
          <w:p w:rsidR="00A114EF" w:rsidRPr="007D7080" w:rsidRDefault="008F7868" w:rsidP="007D7080">
            <w:pPr>
              <w:spacing w:after="0" w:line="240" w:lineRule="auto"/>
              <w:ind w:left="26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өмчлөгчдийн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эрх</w:t>
            </w:r>
          </w:p>
          <w:p w:rsidR="00A114EF" w:rsidRPr="007D7080" w:rsidRDefault="008F7868" w:rsidP="007D7080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ашгийг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хамгаалах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1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“Shin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Han</w:t>
            </w:r>
          </w:p>
          <w:p w:rsidR="00A114EF" w:rsidRPr="007D7080" w:rsidRDefault="008F7868" w:rsidP="007D7080">
            <w:pPr>
              <w:spacing w:after="0" w:line="240" w:lineRule="auto"/>
              <w:ind w:left="8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Precision”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66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KDN-13</w:t>
            </w:r>
          </w:p>
          <w:p w:rsidR="00A114EF" w:rsidRPr="007D7080" w:rsidRDefault="008F7868" w:rsidP="007D7080">
            <w:pPr>
              <w:spacing w:after="0" w:line="240" w:lineRule="auto"/>
              <w:ind w:left="6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MW-13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1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¹80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06.003-001.02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6"/>
          <w:pgMar w:top="601" w:right="593" w:bottom="361" w:left="953" w:header="0" w:footer="0" w:gutter="0"/>
          <w:cols w:space="425"/>
        </w:sectPr>
      </w:pPr>
    </w:p>
    <w:tbl>
      <w:tblPr>
        <w:tblpPr w:leftFromText="180" w:rightFromText="180" w:tblpXSpec="center" w:tblpY="258"/>
        <w:tblW w:w="0" w:type="auto"/>
        <w:tblLayout w:type="fixed"/>
        <w:tblLook w:val="04A0"/>
      </w:tblPr>
      <w:tblGrid>
        <w:gridCol w:w="648"/>
        <w:gridCol w:w="2098"/>
        <w:gridCol w:w="2583"/>
        <w:gridCol w:w="2340"/>
        <w:gridCol w:w="2035"/>
        <w:gridCol w:w="2465"/>
        <w:gridCol w:w="900"/>
        <w:gridCol w:w="1784"/>
      </w:tblGrid>
      <w:tr w:rsidR="00A114EF" w:rsidRPr="007D7080" w:rsidTr="007D7080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4" w:name="27"/>
            <w:bookmarkEnd w:id="24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3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төв</w:t>
            </w:r>
            <w:r w:rsidRPr="007D708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7D7080" w:rsidTr="007D7080">
        <w:trPr>
          <w:trHeight w:hRule="exact" w:val="71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3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“MOM”</w:t>
            </w:r>
            <w:r w:rsidRPr="007D7080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</w:p>
          <w:p w:rsidR="00A114EF" w:rsidRPr="007D7080" w:rsidRDefault="008F7868" w:rsidP="007D7080">
            <w:pPr>
              <w:spacing w:after="0" w:line="240" w:lineRule="auto"/>
              <w:ind w:left="16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дахь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төлөөлөгчийн</w:t>
            </w:r>
          </w:p>
          <w:p w:rsidR="00A114EF" w:rsidRPr="007D7080" w:rsidRDefault="008F7868" w:rsidP="007D7080">
            <w:pPr>
              <w:spacing w:after="0" w:line="240" w:lineRule="auto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газар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</w:t>
            </w:r>
            <w:r w:rsidRPr="007D708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5000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Унгар,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“MOM</w:t>
            </w:r>
            <w:r w:rsidRPr="007D7080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Water</w:t>
            </w:r>
          </w:p>
          <w:p w:rsidR="00A114EF" w:rsidRPr="007D7080" w:rsidRDefault="008F7868" w:rsidP="007D7080">
            <w:pPr>
              <w:spacing w:after="0" w:line="240" w:lineRule="auto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maesuring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techique”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1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МОМ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-7710</w:t>
            </w:r>
          </w:p>
          <w:p w:rsidR="00A114EF" w:rsidRPr="007D7080" w:rsidRDefault="008F7868" w:rsidP="007D7080">
            <w:pPr>
              <w:spacing w:after="0" w:line="240" w:lineRule="auto"/>
              <w:ind w:left="51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МОМ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-7715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¹84,</w:t>
            </w:r>
            <w:r w:rsidRPr="007D7080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¹85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06.003-005.02</w:t>
            </w:r>
          </w:p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06.044-006.02</w:t>
            </w:r>
          </w:p>
        </w:tc>
      </w:tr>
      <w:tr w:rsidR="00A114EF" w:rsidRPr="007D7080" w:rsidTr="007D7080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“Хелп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  <w:p w:rsidR="00A114EF" w:rsidRPr="007D7080" w:rsidRDefault="008F7868" w:rsidP="007D7080">
            <w:pPr>
              <w:spacing w:after="0" w:line="240" w:lineRule="auto"/>
              <w:ind w:left="68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10000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73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Герман,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”Spanner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-Pollux</w:t>
            </w:r>
          </w:p>
          <w:p w:rsidR="00A114EF" w:rsidRPr="007D7080" w:rsidRDefault="008F7868" w:rsidP="007D7080">
            <w:pPr>
              <w:spacing w:after="0" w:line="240" w:lineRule="auto"/>
              <w:ind w:left="91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Premex”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E-T</w:t>
            </w:r>
            <w:r w:rsidRPr="007D708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QN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1.5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¹103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06.003-023-02</w:t>
            </w:r>
          </w:p>
        </w:tc>
      </w:tr>
      <w:tr w:rsidR="00A114EF" w:rsidRPr="007D7080" w:rsidTr="007D7080">
        <w:trPr>
          <w:trHeight w:hRule="exact" w:val="71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5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“Инженеринг</w:t>
            </w:r>
          </w:p>
          <w:p w:rsidR="00A114EF" w:rsidRPr="007D7080" w:rsidRDefault="008F7868" w:rsidP="007D7080">
            <w:pPr>
              <w:spacing w:after="0" w:line="240" w:lineRule="auto"/>
              <w:ind w:left="34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сэрвис”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w w:val="244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</w:t>
            </w:r>
          </w:p>
          <w:p w:rsidR="00A114EF" w:rsidRPr="007D7080" w:rsidRDefault="008F7868" w:rsidP="007D7080">
            <w:pPr>
              <w:spacing w:after="0" w:line="240" w:lineRule="auto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100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63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ОХУ,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“Бетар”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8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СХВ</w:t>
            </w:r>
          </w:p>
          <w:p w:rsidR="00A114EF" w:rsidRPr="007D7080" w:rsidRDefault="008F7868" w:rsidP="007D7080">
            <w:pPr>
              <w:spacing w:after="0" w:line="240" w:lineRule="auto"/>
              <w:ind w:left="823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СГВ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2019.03.03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D7080" w:rsidRDefault="008F7868" w:rsidP="007D7080">
            <w:pPr>
              <w:spacing w:after="0" w:line="240" w:lineRule="auto"/>
              <w:ind w:left="81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¹144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06.003-67.03</w:t>
            </w:r>
          </w:p>
          <w:p w:rsidR="00A114EF" w:rsidRPr="007D7080" w:rsidRDefault="008F7868" w:rsidP="007D7080">
            <w:pPr>
              <w:spacing w:after="0" w:line="240" w:lineRule="auto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06.044-68.03</w:t>
            </w:r>
          </w:p>
        </w:tc>
      </w:tr>
      <w:tr w:rsidR="00A114EF" w:rsidRPr="007D7080" w:rsidTr="007D7080">
        <w:trPr>
          <w:trHeight w:hRule="exact" w:val="46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7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СИ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ЭС</w:t>
            </w:r>
          </w:p>
          <w:p w:rsidR="00A114EF" w:rsidRPr="007D7080" w:rsidRDefault="008F7868" w:rsidP="007D7080">
            <w:pPr>
              <w:spacing w:after="0" w:line="240" w:lineRule="auto"/>
              <w:ind w:left="15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Интернэйшнл”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60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Минол</w:t>
            </w:r>
          </w:p>
          <w:p w:rsidR="00A114EF" w:rsidRPr="007D7080" w:rsidRDefault="008F7868" w:rsidP="007D7080">
            <w:pPr>
              <w:spacing w:after="0" w:line="240" w:lineRule="auto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Местехник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В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Леман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7D708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D7080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D7080" w:rsidRDefault="008F7868" w:rsidP="007D7080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Миномесс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2014.05.25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¹160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06.003-85.04</w:t>
            </w:r>
          </w:p>
          <w:p w:rsidR="00A114EF" w:rsidRPr="007D7080" w:rsidRDefault="008F7868" w:rsidP="007D7080">
            <w:pPr>
              <w:spacing w:after="0" w:line="240" w:lineRule="auto"/>
              <w:ind w:left="30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06.044-86.04</w:t>
            </w:r>
          </w:p>
        </w:tc>
      </w:tr>
      <w:tr w:rsidR="00A114EF" w:rsidRPr="007D7080" w:rsidTr="00792E2D">
        <w:trPr>
          <w:trHeight w:hRule="exact" w:val="137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40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8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“Lian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Yung</w:t>
            </w:r>
          </w:p>
          <w:p w:rsidR="00A114EF" w:rsidRPr="007D7080" w:rsidRDefault="008F7868" w:rsidP="007D7080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gang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Lianli”</w:t>
            </w:r>
            <w:r w:rsidRPr="007D708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компанид</w:t>
            </w:r>
          </w:p>
          <w:p w:rsidR="00A114EF" w:rsidRPr="007D7080" w:rsidRDefault="008F7868" w:rsidP="007D7080">
            <w:pPr>
              <w:spacing w:after="0" w:line="240" w:lineRule="auto"/>
              <w:ind w:left="33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үйлдвэрлэж,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</w:p>
          <w:p w:rsidR="00A114EF" w:rsidRPr="007D7080" w:rsidRDefault="008F7868" w:rsidP="007D7080">
            <w:pPr>
              <w:spacing w:after="0" w:line="240" w:lineRule="auto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–д</w:t>
            </w:r>
          </w:p>
          <w:p w:rsidR="00A114EF" w:rsidRPr="007D7080" w:rsidRDefault="008F7868" w:rsidP="007D7080">
            <w:pPr>
              <w:spacing w:after="0" w:line="240" w:lineRule="auto"/>
              <w:ind w:left="85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угсарсан.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D7080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</w:p>
          <w:p w:rsidR="00A114EF" w:rsidRPr="007D7080" w:rsidRDefault="008F7868" w:rsidP="007D7080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61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MTL-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НА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7D7080" w:rsidRDefault="008F7868" w:rsidP="007D7080">
            <w:pPr>
              <w:spacing w:after="0" w:line="240" w:lineRule="auto"/>
              <w:ind w:left="61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MTL-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U,</w:t>
            </w:r>
          </w:p>
          <w:p w:rsidR="00A114EF" w:rsidRPr="007D7080" w:rsidRDefault="008F7868" w:rsidP="007D7080">
            <w:pPr>
              <w:spacing w:after="0" w:line="240" w:lineRule="auto"/>
              <w:ind w:left="8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LT,</w:t>
            </w:r>
          </w:p>
          <w:p w:rsidR="00A114EF" w:rsidRPr="007D7080" w:rsidRDefault="008F7868" w:rsidP="007D7080">
            <w:pPr>
              <w:spacing w:after="0" w:line="240" w:lineRule="auto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LT/XLLC-E/A</w:t>
            </w:r>
          </w:p>
          <w:p w:rsidR="00A114EF" w:rsidRPr="007D7080" w:rsidRDefault="008F7868" w:rsidP="007D7080">
            <w:pPr>
              <w:spacing w:after="0" w:line="240" w:lineRule="auto"/>
              <w:ind w:left="68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/Алсын</w:t>
            </w:r>
          </w:p>
          <w:p w:rsidR="00A114EF" w:rsidRPr="007D7080" w:rsidRDefault="008F7868" w:rsidP="007D7080">
            <w:pPr>
              <w:spacing w:after="0" w:line="240" w:lineRule="auto"/>
              <w:ind w:left="34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удирдлагатай/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0A74C9" w:rsidRPr="007D7080" w:rsidRDefault="008F7868" w:rsidP="007D7080">
            <w:pPr>
              <w:spacing w:after="0" w:line="240" w:lineRule="auto"/>
              <w:ind w:left="298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="000A74C9"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8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.0</w:t>
            </w:r>
            <w:r w:rsidR="000A74C9"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9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.0</w:t>
            </w:r>
            <w:r w:rsidR="000A74C9"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5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-н</w:t>
            </w:r>
            <w:r w:rsidR="000A74C9"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="000A74C9"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289</w:t>
            </w:r>
          </w:p>
          <w:p w:rsidR="00A114EF" w:rsidRPr="007D7080" w:rsidRDefault="008F7868" w:rsidP="007D7080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  <w:r w:rsidR="000A74C9"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26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.0</w:t>
            </w:r>
            <w:r w:rsidR="000A74C9"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9</w:t>
            </w:r>
            <w:r w:rsidR="000A74C9"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0A74C9"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15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D7080" w:rsidRDefault="008F7868" w:rsidP="007D7080">
            <w:pPr>
              <w:spacing w:after="0" w:line="240" w:lineRule="auto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186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0A74C9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№05.001-606</w:t>
            </w:r>
          </w:p>
        </w:tc>
      </w:tr>
      <w:tr w:rsidR="00A114EF" w:rsidRPr="007D7080" w:rsidTr="007D7080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Польш</w:t>
            </w:r>
            <w:r w:rsidRPr="007D7080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Powaga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</w:t>
            </w:r>
          </w:p>
          <w:p w:rsidR="00A114EF" w:rsidRPr="007D7080" w:rsidRDefault="008F7868" w:rsidP="007D7080">
            <w:pPr>
              <w:spacing w:after="0" w:line="240" w:lineRule="auto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D708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JS-15,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MWN-150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2018.03.09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¹196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06.003-125.05</w:t>
            </w:r>
          </w:p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06.005-126.05</w:t>
            </w:r>
          </w:p>
        </w:tc>
      </w:tr>
      <w:tr w:rsidR="00A114EF" w:rsidRPr="007D7080" w:rsidTr="007D7080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“Тотком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</w:p>
          <w:p w:rsidR="00A114EF" w:rsidRPr="007D7080" w:rsidRDefault="008F7868" w:rsidP="007D7080">
            <w:pPr>
              <w:spacing w:after="0" w:line="240" w:lineRule="auto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5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Дусан</w:t>
            </w:r>
          </w:p>
          <w:p w:rsidR="00A114EF" w:rsidRPr="007D7080" w:rsidRDefault="008F7868" w:rsidP="007D7080">
            <w:pPr>
              <w:spacing w:after="0" w:line="240" w:lineRule="auto"/>
              <w:ind w:left="44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индастри</w:t>
            </w:r>
            <w:r w:rsidRPr="007D708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9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MW-(13;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32;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50)</w:t>
            </w:r>
          </w:p>
          <w:p w:rsidR="00A114EF" w:rsidRPr="007D7080" w:rsidRDefault="008F7868" w:rsidP="007D7080">
            <w:pPr>
              <w:spacing w:after="0" w:line="240" w:lineRule="auto"/>
              <w:ind w:left="5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SWP-E-80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7D7080" w:rsidRDefault="008F7868" w:rsidP="007D7080">
            <w:pPr>
              <w:spacing w:after="0" w:line="240" w:lineRule="auto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7D7080" w:rsidRDefault="008F7868" w:rsidP="007D7080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7D7080" w:rsidRDefault="008F7868" w:rsidP="007D7080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7D7080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213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06.003-144.05</w:t>
            </w:r>
          </w:p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06.004-145.05</w:t>
            </w:r>
          </w:p>
        </w:tc>
      </w:tr>
      <w:tr w:rsidR="00A114EF" w:rsidRPr="007D7080" w:rsidTr="007D7080">
        <w:trPr>
          <w:trHeight w:hRule="exact" w:val="698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C727E" w:rsidRPr="007D7080" w:rsidRDefault="00DC727E" w:rsidP="007D7080">
            <w:pPr>
              <w:spacing w:after="0" w:line="240" w:lineRule="auto"/>
              <w:ind w:left="257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5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“ВТ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Инжиниринг”</w:t>
            </w:r>
          </w:p>
          <w:p w:rsidR="00A114EF" w:rsidRPr="007D7080" w:rsidRDefault="008F7868" w:rsidP="007D7080">
            <w:pPr>
              <w:spacing w:after="0" w:line="240" w:lineRule="auto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Mess-Systems</w:t>
            </w:r>
          </w:p>
          <w:p w:rsidR="00A114EF" w:rsidRPr="007D7080" w:rsidRDefault="008F7868" w:rsidP="007D7080">
            <w:pPr>
              <w:spacing w:after="0" w:line="240" w:lineRule="auto"/>
              <w:ind w:left="63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Lorenz</w:t>
            </w:r>
            <w:r w:rsidRPr="007D7080">
              <w:rPr>
                <w:rFonts w:ascii="Arial" w:hAnsi="Arial" w:cs="Arial"/>
                <w:noProof/>
                <w:color w:val="000000"/>
                <w:w w:val="364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D7080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D7080" w:rsidRDefault="008F7868" w:rsidP="007D7080">
            <w:pPr>
              <w:spacing w:after="0" w:line="240" w:lineRule="auto"/>
              <w:ind w:left="16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олон</w:t>
            </w:r>
            <w:r w:rsidRPr="007D7080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урсгалт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MTK/MTW/MT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¹214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06.045-1470.5</w:t>
            </w:r>
          </w:p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06.004-148.05</w:t>
            </w:r>
          </w:p>
        </w:tc>
      </w:tr>
      <w:tr w:rsidR="00A114EF" w:rsidRPr="007D7080" w:rsidTr="007D7080">
        <w:trPr>
          <w:trHeight w:hRule="exact" w:val="47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Mess-Systems</w:t>
            </w:r>
          </w:p>
          <w:p w:rsidR="00A114EF" w:rsidRPr="007D7080" w:rsidRDefault="008F7868" w:rsidP="007D7080">
            <w:pPr>
              <w:spacing w:after="0" w:line="240" w:lineRule="auto"/>
              <w:ind w:left="63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Lorenz</w:t>
            </w:r>
            <w:r w:rsidRPr="007D7080">
              <w:rPr>
                <w:rFonts w:ascii="Arial" w:hAnsi="Arial" w:cs="Arial"/>
                <w:noProof/>
                <w:color w:val="000000"/>
                <w:w w:val="364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D7080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D7080" w:rsidRDefault="008F7868" w:rsidP="007D7080">
            <w:pPr>
              <w:spacing w:after="0" w:line="240" w:lineRule="auto"/>
              <w:ind w:left="40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турбинт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WTK/WTW/WTH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¹215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06.046-148.05</w:t>
            </w:r>
          </w:p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06.005-149.05</w:t>
            </w:r>
          </w:p>
        </w:tc>
      </w:tr>
      <w:tr w:rsidR="00A114EF" w:rsidRPr="007D7080" w:rsidTr="007D7080">
        <w:trPr>
          <w:trHeight w:hRule="exact" w:val="68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Mess-Systems</w:t>
            </w:r>
          </w:p>
          <w:p w:rsidR="00A114EF" w:rsidRPr="007D7080" w:rsidRDefault="008F7868" w:rsidP="007D7080">
            <w:pPr>
              <w:spacing w:after="0" w:line="240" w:lineRule="auto"/>
              <w:ind w:left="63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Lorenz</w:t>
            </w:r>
            <w:r w:rsidRPr="007D7080">
              <w:rPr>
                <w:rFonts w:ascii="Arial" w:hAnsi="Arial" w:cs="Arial"/>
                <w:noProof/>
                <w:color w:val="000000"/>
                <w:w w:val="364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D7080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D7080" w:rsidRDefault="008F7868" w:rsidP="007D7080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89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ET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¹216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06.003-150.05</w:t>
            </w:r>
          </w:p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06.044-151.05</w:t>
            </w:r>
          </w:p>
        </w:tc>
      </w:tr>
      <w:tr w:rsidR="00A114EF" w:rsidRPr="007D7080" w:rsidTr="007D7080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12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12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“Жигс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Ундарга”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Нинбо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Дунхай</w:t>
            </w:r>
          </w:p>
          <w:p w:rsidR="00A114EF" w:rsidRPr="007D7080" w:rsidRDefault="008F7868" w:rsidP="007D7080">
            <w:pPr>
              <w:spacing w:after="0" w:line="240" w:lineRule="auto"/>
              <w:ind w:left="102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Групп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D7080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D7080" w:rsidRDefault="008F7868" w:rsidP="007D7080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LXSG/R-(13-50),</w:t>
            </w:r>
          </w:p>
          <w:p w:rsidR="00A114EF" w:rsidRPr="007D7080" w:rsidRDefault="008F7868" w:rsidP="007D7080">
            <w:pPr>
              <w:spacing w:after="0" w:line="240" w:lineRule="auto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LXLG/R-(50-250),</w:t>
            </w:r>
          </w:p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LXFG/R-(50-150)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08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7D708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D7080" w:rsidRDefault="008F7868" w:rsidP="007D7080">
            <w:pPr>
              <w:spacing w:after="0" w:line="240" w:lineRule="auto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7D7080">
              <w:rPr>
                <w:rFonts w:ascii="Arial" w:hAnsi="Arial" w:cs="Arial"/>
                <w:noProof/>
                <w:color w:val="000000"/>
                <w:w w:val="242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A/193-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аар</w:t>
            </w:r>
          </w:p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2021.08.10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7D7080" w:rsidRDefault="008F7868" w:rsidP="007D7080">
            <w:pPr>
              <w:spacing w:after="0" w:line="240" w:lineRule="auto"/>
              <w:ind w:left="79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A114EF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7D7080" w:rsidRDefault="008F7868" w:rsidP="007D7080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¹239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06.003/06.044-</w:t>
            </w:r>
          </w:p>
          <w:p w:rsidR="00A114EF" w:rsidRPr="007D7080" w:rsidRDefault="008F7868" w:rsidP="007D7080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175.06</w:t>
            </w:r>
          </w:p>
          <w:p w:rsidR="00A114EF" w:rsidRPr="007D7080" w:rsidRDefault="008F7868" w:rsidP="007D7080">
            <w:pPr>
              <w:spacing w:after="0" w:line="240" w:lineRule="auto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06.004/06.045-</w:t>
            </w:r>
          </w:p>
          <w:p w:rsidR="00A114EF" w:rsidRPr="007D7080" w:rsidRDefault="008F7868" w:rsidP="007D7080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176.06</w:t>
            </w:r>
          </w:p>
          <w:p w:rsidR="00A114EF" w:rsidRPr="007D7080" w:rsidRDefault="008F7868" w:rsidP="007D7080">
            <w:pPr>
              <w:spacing w:after="0" w:line="240" w:lineRule="auto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06.005/06.046-</w:t>
            </w:r>
          </w:p>
          <w:p w:rsidR="00A114EF" w:rsidRPr="007D7080" w:rsidRDefault="008F7868" w:rsidP="007D7080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177.06</w:t>
            </w:r>
          </w:p>
        </w:tc>
      </w:tr>
      <w:tr w:rsidR="00A114EF" w:rsidRPr="007D7080" w:rsidTr="007D7080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D7080" w:rsidRDefault="008F7868" w:rsidP="007D7080">
            <w:pPr>
              <w:spacing w:after="0" w:line="240" w:lineRule="auto"/>
              <w:ind w:left="27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“Абу</w:t>
            </w:r>
            <w:r w:rsidRPr="007D7080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Трейд”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6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Нинбо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7D7080" w:rsidRDefault="008F7868" w:rsidP="007D7080">
            <w:pPr>
              <w:spacing w:after="0" w:line="240" w:lineRule="auto"/>
              <w:ind w:left="15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“Амико”</w:t>
            </w:r>
            <w:r w:rsidRPr="007D7080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тоолуурын</w:t>
            </w:r>
          </w:p>
          <w:p w:rsidR="00A114EF" w:rsidRPr="007D7080" w:rsidRDefault="008F7868" w:rsidP="007D7080">
            <w:pPr>
              <w:spacing w:after="0" w:line="240" w:lineRule="auto"/>
              <w:ind w:left="90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D7080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7D7080" w:rsidRDefault="008F7868" w:rsidP="007D7080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LXSC-13D</w:t>
            </w:r>
            <w:r w:rsidRPr="007D708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/DN15-</w:t>
            </w:r>
          </w:p>
          <w:p w:rsidR="00A114EF" w:rsidRPr="007D7080" w:rsidRDefault="008F7868" w:rsidP="007D7080">
            <w:pPr>
              <w:spacing w:after="0" w:line="240" w:lineRule="auto"/>
              <w:ind w:left="42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40/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</w:p>
          <w:p w:rsidR="00A114EF" w:rsidRPr="007D7080" w:rsidRDefault="008F7868" w:rsidP="007D7080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</w:p>
          <w:p w:rsidR="00A114EF" w:rsidRPr="007D7080" w:rsidRDefault="008F7868" w:rsidP="007D7080">
            <w:pPr>
              <w:spacing w:after="0" w:line="240" w:lineRule="auto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13-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7D7080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А/320</w:t>
            </w:r>
          </w:p>
          <w:p w:rsidR="00A114EF" w:rsidRPr="007D7080" w:rsidRDefault="008F7868" w:rsidP="007D7080">
            <w:pPr>
              <w:spacing w:after="0" w:line="240" w:lineRule="auto"/>
              <w:ind w:left="51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7D7080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</w:p>
          <w:p w:rsidR="00A114EF" w:rsidRPr="007D7080" w:rsidRDefault="008F7868" w:rsidP="007D7080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№240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БД№05.001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7D7080" w:rsidRDefault="008F7868" w:rsidP="007D7080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467.14</w:t>
            </w:r>
          </w:p>
        </w:tc>
      </w:tr>
      <w:tr w:rsidR="00A114EF" w:rsidRPr="007D7080" w:rsidTr="007D7080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2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“Эма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энд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Би”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  <w:p w:rsidR="00A114EF" w:rsidRPr="007D7080" w:rsidRDefault="008F7868" w:rsidP="007D7080">
            <w:pPr>
              <w:spacing w:after="0" w:line="240" w:lineRule="auto"/>
              <w:ind w:left="56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ОСНААХ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Жианбе</w:t>
            </w:r>
            <w:r w:rsidRPr="007D7080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7D7080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Pr="007D7080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54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LXSC-13D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2009.08.03</w:t>
            </w:r>
            <w:r w:rsidRPr="007D7080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7D7080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260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7D7080" w:rsidRDefault="008F7868" w:rsidP="007D7080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7D7080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06.004-201.07</w:t>
            </w:r>
          </w:p>
        </w:tc>
      </w:tr>
    </w:tbl>
    <w:p w:rsidR="00A114EF" w:rsidRPr="007D7080" w:rsidRDefault="00A114EF" w:rsidP="007D7080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  <w:sectPr w:rsidR="00A114EF" w:rsidRPr="007D7080">
          <w:pgSz w:w="16841" w:h="11907"/>
          <w:pgMar w:top="484" w:right="535" w:bottom="244" w:left="895" w:header="0" w:footer="0" w:gutter="0"/>
          <w:cols w:space="425"/>
        </w:sectPr>
      </w:pPr>
    </w:p>
    <w:tbl>
      <w:tblPr>
        <w:tblpPr w:leftFromText="180" w:rightFromText="180" w:tblpXSpec="center" w:tblpY="121"/>
        <w:tblW w:w="0" w:type="auto"/>
        <w:tblLayout w:type="fixed"/>
        <w:tblLook w:val="04A0"/>
      </w:tblPr>
      <w:tblGrid>
        <w:gridCol w:w="648"/>
        <w:gridCol w:w="2098"/>
        <w:gridCol w:w="2583"/>
        <w:gridCol w:w="2340"/>
        <w:gridCol w:w="2035"/>
        <w:gridCol w:w="2465"/>
        <w:gridCol w:w="900"/>
        <w:gridCol w:w="1784"/>
      </w:tblGrid>
      <w:tr w:rsidR="00A114EF" w:rsidRPr="008B6E68" w:rsidTr="008B6E68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bookmarkStart w:id="25" w:name="28"/>
            <w:bookmarkEnd w:id="25"/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“Тот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ком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</w:p>
          <w:p w:rsidR="00A114EF" w:rsidRPr="008B6E68" w:rsidRDefault="008F7868" w:rsidP="008B6E68">
            <w:pPr>
              <w:spacing w:after="0" w:line="240" w:lineRule="auto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7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Аймей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Митер</w:t>
            </w:r>
          </w:p>
          <w:p w:rsidR="00A114EF" w:rsidRPr="008B6E68" w:rsidRDefault="008F7868" w:rsidP="008B6E68">
            <w:pPr>
              <w:spacing w:after="0" w:line="240" w:lineRule="auto"/>
              <w:ind w:left="75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манюфэкчэ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LXSC-13-40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2010.10.24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267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06.003-06.004-</w:t>
            </w:r>
          </w:p>
          <w:p w:rsidR="00A114EF" w:rsidRPr="008B6E68" w:rsidRDefault="008F7868" w:rsidP="008B6E68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208.07</w:t>
            </w:r>
          </w:p>
          <w:p w:rsidR="00A114EF" w:rsidRPr="008B6E68" w:rsidRDefault="008F7868" w:rsidP="008B6E68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06.003-06.007-</w:t>
            </w:r>
          </w:p>
          <w:p w:rsidR="00A114EF" w:rsidRPr="008B6E68" w:rsidRDefault="008F7868" w:rsidP="008B6E68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209.07</w:t>
            </w:r>
          </w:p>
        </w:tc>
      </w:tr>
      <w:tr w:rsidR="00A114EF" w:rsidRPr="008B6E68" w:rsidTr="008B6E68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“Инженеринг</w:t>
            </w:r>
            <w:r w:rsidRPr="008B6E68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</w:p>
          <w:p w:rsidR="00A114EF" w:rsidRPr="008B6E68" w:rsidRDefault="008F7868" w:rsidP="008B6E68">
            <w:pPr>
              <w:spacing w:after="0" w:line="240" w:lineRule="auto"/>
              <w:ind w:left="83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857E7" w:rsidRPr="00E857E7" w:rsidRDefault="008F7868" w:rsidP="008B6E68">
            <w:pPr>
              <w:spacing w:after="0" w:line="240" w:lineRule="auto"/>
              <w:ind w:left="284"/>
              <w:rPr>
                <w:rFonts w:ascii="Arial" w:eastAsia="Times New Roman" w:hAnsi="Arial" w:cs="Arial"/>
                <w:b/>
                <w:noProof/>
                <w:kern w:val="0"/>
                <w:sz w:val="20"/>
                <w:szCs w:val="20"/>
                <w:lang w:val="mn-MN" w:eastAsia="en-US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="00E857E7"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mn-MN"/>
              </w:rPr>
              <w:t xml:space="preserve">ын </w:t>
            </w:r>
            <w:r w:rsidR="00E857E7" w:rsidRPr="008B6E6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mn-MN" w:eastAsia="en-US"/>
              </w:rPr>
              <w:t>“</w:t>
            </w:r>
            <w:r w:rsidR="00E857E7" w:rsidRPr="008B6E6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n-US"/>
              </w:rPr>
              <w:t>LIANYNGANG WATER METER</w:t>
            </w:r>
            <w:r w:rsidR="00E857E7" w:rsidRPr="008B6E6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mn-MN" w:eastAsia="en-US"/>
              </w:rPr>
              <w:t>”компанид</w:t>
            </w:r>
            <w:r w:rsidR="00E857E7" w:rsidRPr="008B6E6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n-US"/>
              </w:rPr>
              <w:t>үйлдвэрлэсэн</w:t>
            </w:r>
            <w:r w:rsidR="00E857E7" w:rsidRPr="008B6E6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mn-MN" w:eastAsia="en-US"/>
              </w:rPr>
              <w:t xml:space="preserve"> “</w:t>
            </w:r>
            <w:r w:rsidR="00E857E7" w:rsidRPr="008B6E6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n-US"/>
              </w:rPr>
              <w:t>Odkon</w:t>
            </w:r>
            <w:r w:rsidR="00E857E7" w:rsidRPr="008B6E6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mn-MN" w:eastAsia="en-US"/>
              </w:rPr>
              <w:t>”</w:t>
            </w:r>
            <w:r w:rsidR="0063374A" w:rsidRPr="008B6E6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mn-MN" w:eastAsia="en-US"/>
              </w:rPr>
              <w:t>брэнд</w:t>
            </w:r>
          </w:p>
          <w:p w:rsidR="00A114EF" w:rsidRPr="008B6E68" w:rsidRDefault="00A114EF" w:rsidP="008B6E68">
            <w:pPr>
              <w:spacing w:after="0" w:line="240" w:lineRule="auto"/>
              <w:ind w:left="384" w:right="-2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6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B6E68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82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LXSG/R/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D(13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50),</w:t>
            </w:r>
          </w:p>
          <w:p w:rsidR="00A114EF" w:rsidRPr="008B6E68" w:rsidRDefault="008F7868" w:rsidP="008B6E68">
            <w:pPr>
              <w:spacing w:after="0" w:line="240" w:lineRule="auto"/>
              <w:ind w:left="134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LXLG/R/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D(50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150)</w:t>
            </w:r>
          </w:p>
          <w:p w:rsidR="005C37C0" w:rsidRPr="008B6E68" w:rsidRDefault="005C37C0" w:rsidP="008B6E68">
            <w:pPr>
              <w:spacing w:after="0" w:line="240" w:lineRule="auto"/>
              <w:ind w:left="134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C37C0" w:rsidRPr="008B6E68" w:rsidRDefault="005C37C0" w:rsidP="008B6E68">
            <w:pPr>
              <w:spacing w:after="0" w:line="240" w:lineRule="auto"/>
              <w:ind w:left="134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C37C0" w:rsidRPr="008B6E68" w:rsidRDefault="005C37C0" w:rsidP="008B6E68">
            <w:pPr>
              <w:spacing w:after="0" w:line="240" w:lineRule="auto"/>
              <w:ind w:left="134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C37C0" w:rsidRPr="008B6E68" w:rsidRDefault="005C37C0" w:rsidP="008B6E68">
            <w:pPr>
              <w:spacing w:after="0" w:line="240" w:lineRule="auto"/>
              <w:ind w:left="134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C37C0" w:rsidRPr="008B6E68" w:rsidRDefault="005C37C0" w:rsidP="008B6E68">
            <w:pPr>
              <w:spacing w:after="0" w:line="240" w:lineRule="auto"/>
              <w:ind w:left="134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C37C0" w:rsidRPr="008B6E68" w:rsidRDefault="005C37C0" w:rsidP="008B6E68">
            <w:pPr>
              <w:spacing w:after="0" w:line="240" w:lineRule="auto"/>
              <w:ind w:left="134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5C37C0" w:rsidP="008B6E68">
            <w:pPr>
              <w:spacing w:after="0" w:line="240" w:lineRule="auto"/>
              <w:ind w:left="118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СХЗГ-ын даргын 2018 оны А</w:t>
            </w:r>
            <w:r w:rsidR="008F7868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395 тушаалаар</w:t>
            </w:r>
          </w:p>
          <w:p w:rsidR="005C37C0" w:rsidRPr="008B6E68" w:rsidRDefault="005C37C0" w:rsidP="008B6E68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2018.12.17-2028.12.17 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285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5C37C0" w:rsidP="008B6E68">
            <w:pPr>
              <w:spacing w:after="0" w:line="240" w:lineRule="auto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05.001-615</w:t>
            </w:r>
          </w:p>
        </w:tc>
      </w:tr>
      <w:tr w:rsidR="00A114EF" w:rsidRPr="008B6E68" w:rsidTr="008B6E68">
        <w:trPr>
          <w:trHeight w:hRule="exact" w:val="698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0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“Файн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футур”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14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14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1"/>
                <w:sz w:val="20"/>
                <w:szCs w:val="20"/>
              </w:rPr>
              <w:t>WIZIT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гуулин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гэртэй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66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KDH-13</w:t>
            </w:r>
          </w:p>
          <w:p w:rsidR="00A114EF" w:rsidRPr="008B6E68" w:rsidRDefault="008F7868" w:rsidP="008B6E68">
            <w:pPr>
              <w:spacing w:after="0" w:line="240" w:lineRule="auto"/>
              <w:ind w:left="66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KDC-13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2011.12.08-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А/280</w:t>
            </w:r>
          </w:p>
          <w:p w:rsidR="00A114EF" w:rsidRPr="008B6E68" w:rsidRDefault="008F7868" w:rsidP="008B6E68">
            <w:pPr>
              <w:spacing w:after="0" w:line="240" w:lineRule="auto"/>
              <w:ind w:left="1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аар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2016.12.08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8B6E68" w:rsidRDefault="008F7868" w:rsidP="008B6E68">
            <w:pPr>
              <w:spacing w:after="0" w:line="240" w:lineRule="auto"/>
              <w:ind w:left="82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288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06.001-235.08</w:t>
            </w:r>
          </w:p>
        </w:tc>
      </w:tr>
      <w:tr w:rsidR="00A114EF" w:rsidRPr="008B6E68" w:rsidTr="008B6E68">
        <w:trPr>
          <w:trHeight w:hRule="exact" w:val="701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хуванцар</w:t>
            </w:r>
          </w:p>
          <w:p w:rsidR="00A114EF" w:rsidRPr="008B6E68" w:rsidRDefault="008F7868" w:rsidP="008B6E68">
            <w:pPr>
              <w:spacing w:after="0" w:line="240" w:lineRule="auto"/>
              <w:ind w:left="87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гэртэй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59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KDH-S13</w:t>
            </w:r>
          </w:p>
          <w:p w:rsidR="00A114EF" w:rsidRPr="008B6E68" w:rsidRDefault="008F7868" w:rsidP="008B6E68">
            <w:pPr>
              <w:spacing w:after="0" w:line="240" w:lineRule="auto"/>
              <w:ind w:left="59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KDC-S13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2016.12.08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289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06.001-236.08</w:t>
            </w:r>
          </w:p>
        </w:tc>
      </w:tr>
      <w:tr w:rsidR="00A114EF" w:rsidRPr="008B6E68" w:rsidTr="008B6E68">
        <w:trPr>
          <w:trHeight w:hRule="exact" w:val="47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8B6E68" w:rsidRDefault="008F7868" w:rsidP="008B6E68">
            <w:pPr>
              <w:spacing w:after="0" w:line="240" w:lineRule="auto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алсаас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заалт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авах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KDC-13R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2016.12.08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06.001-237.08</w:t>
            </w:r>
          </w:p>
        </w:tc>
      </w:tr>
      <w:tr w:rsidR="00A114EF" w:rsidRPr="008B6E68" w:rsidTr="008B6E68">
        <w:trPr>
          <w:trHeight w:hRule="exact" w:val="698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тоон</w:t>
            </w:r>
          </w:p>
          <w:p w:rsidR="00A114EF" w:rsidRPr="008B6E68" w:rsidRDefault="008F7868" w:rsidP="008B6E68">
            <w:pPr>
              <w:spacing w:after="0" w:line="240" w:lineRule="auto"/>
              <w:ind w:left="75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заалттай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59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KDHE-13</w:t>
            </w:r>
          </w:p>
          <w:p w:rsidR="00A114EF" w:rsidRPr="008B6E68" w:rsidRDefault="008F7868" w:rsidP="008B6E68">
            <w:pPr>
              <w:spacing w:after="0" w:line="240" w:lineRule="auto"/>
              <w:ind w:left="59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KDCE-13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2016.12.08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06.001-238.08</w:t>
            </w:r>
          </w:p>
        </w:tc>
      </w:tr>
      <w:tr w:rsidR="00A114EF" w:rsidRPr="008B6E68" w:rsidTr="008B6E68">
        <w:trPr>
          <w:trHeight w:hRule="exact" w:val="47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гуулин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гэртэй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62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MW-13V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2016.12.08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06.001-239.08</w:t>
            </w:r>
          </w:p>
        </w:tc>
      </w:tr>
      <w:tr w:rsidR="00A114EF" w:rsidRPr="008B6E68" w:rsidTr="008B6E68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6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“Стандарт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Мера”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“Zhejiang</w:t>
            </w:r>
          </w:p>
          <w:p w:rsidR="00A114EF" w:rsidRPr="008B6E68" w:rsidRDefault="008F7868" w:rsidP="008B6E68">
            <w:pPr>
              <w:spacing w:after="0" w:line="240" w:lineRule="auto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Younio</w:t>
            </w:r>
            <w:r w:rsidRPr="008B6E68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1"/>
                <w:sz w:val="20"/>
                <w:szCs w:val="20"/>
              </w:rPr>
              <w:t>Water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Supply</w:t>
            </w:r>
          </w:p>
          <w:p w:rsidR="00A114EF" w:rsidRPr="008B6E68" w:rsidRDefault="008F7868" w:rsidP="008B6E68">
            <w:pPr>
              <w:spacing w:after="0" w:line="240" w:lineRule="auto"/>
              <w:ind w:left="78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Equipment”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LXSG/R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(15-40)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2011.11.28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06.001-06.006-</w:t>
            </w:r>
          </w:p>
          <w:p w:rsidR="00A114EF" w:rsidRPr="008B6E68" w:rsidRDefault="008F7868" w:rsidP="008B6E68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242.08</w:t>
            </w:r>
          </w:p>
        </w:tc>
      </w:tr>
      <w:tr w:rsidR="00A114EF" w:rsidRPr="008B6E68" w:rsidTr="008B6E68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2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“Жигс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Ундарга”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“Дунхай”</w:t>
            </w:r>
          </w:p>
          <w:p w:rsidR="00A114EF" w:rsidRPr="008B6E68" w:rsidRDefault="008F7868" w:rsidP="008B6E68">
            <w:pPr>
              <w:spacing w:after="0" w:line="240" w:lineRule="auto"/>
              <w:ind w:left="80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корпораци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8B6E68" w:rsidRDefault="008F7868" w:rsidP="008B6E68">
            <w:pPr>
              <w:spacing w:after="0" w:line="240" w:lineRule="auto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урьдчилсан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төлбөрт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0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LXSGZ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15-20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6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2012.03.03</w:t>
            </w:r>
            <w:r w:rsidRPr="008B6E68">
              <w:rPr>
                <w:rFonts w:ascii="Arial" w:hAnsi="Arial" w:cs="Arial"/>
                <w:noProof/>
                <w:color w:val="000000"/>
                <w:w w:val="23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304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06.001-251.09</w:t>
            </w:r>
          </w:p>
        </w:tc>
      </w:tr>
      <w:tr w:rsidR="00A114EF" w:rsidRPr="008B6E68" w:rsidTr="008B6E68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“Эс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–Эм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Вай”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БНХАУ,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YOUNIO</w:t>
            </w:r>
            <w:r w:rsidRPr="008B6E68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54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LXSG-13D2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6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2015.03.14</w:t>
            </w:r>
            <w:r w:rsidRPr="008B6E68">
              <w:rPr>
                <w:rFonts w:ascii="Arial" w:hAnsi="Arial" w:cs="Arial"/>
                <w:noProof/>
                <w:color w:val="000000"/>
                <w:w w:val="23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8B6E68" w:rsidRDefault="008F7868" w:rsidP="008B6E68">
            <w:pPr>
              <w:spacing w:after="0" w:line="240" w:lineRule="auto"/>
              <w:ind w:left="65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А/64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332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06.003.-280.11</w:t>
            </w:r>
          </w:p>
        </w:tc>
      </w:tr>
      <w:tr w:rsidR="00A114EF" w:rsidRPr="008B6E68" w:rsidTr="008B6E68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“Ультрасоник”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66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Беларусь</w:t>
            </w:r>
            <w:r w:rsidRPr="008B6E68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</w:p>
          <w:p w:rsidR="00A114EF" w:rsidRPr="008B6E68" w:rsidRDefault="008F7868" w:rsidP="008B6E68">
            <w:pPr>
              <w:spacing w:after="0" w:line="240" w:lineRule="auto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“Гран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–систем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С”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эрдэм</w:t>
            </w:r>
          </w:p>
          <w:p w:rsidR="00A114EF" w:rsidRPr="008B6E68" w:rsidRDefault="008F7868" w:rsidP="008B6E68">
            <w:pPr>
              <w:spacing w:after="0" w:line="240" w:lineRule="auto"/>
              <w:ind w:left="61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шинжилгээний</w:t>
            </w:r>
          </w:p>
          <w:p w:rsidR="00A114EF" w:rsidRPr="008B6E68" w:rsidRDefault="008F7868" w:rsidP="008B6E68">
            <w:pPr>
              <w:spacing w:after="0" w:line="240" w:lineRule="auto"/>
              <w:ind w:left="72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байгууллага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“Струмень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СВГ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-15”</w:t>
            </w:r>
          </w:p>
          <w:p w:rsidR="00A114EF" w:rsidRPr="008B6E68" w:rsidRDefault="008F7868" w:rsidP="008B6E68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“Струмень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СВХ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15”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2015.11.07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8B6E68" w:rsidRDefault="008F7868" w:rsidP="008B6E68">
            <w:pPr>
              <w:spacing w:after="0" w:line="240" w:lineRule="auto"/>
              <w:ind w:left="97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353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06.003-301.11</w:t>
            </w:r>
          </w:p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06.004-302.11</w:t>
            </w:r>
          </w:p>
        </w:tc>
      </w:tr>
      <w:tr w:rsidR="00A114EF" w:rsidRPr="008B6E68" w:rsidTr="008B6E68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17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“Мэйжурмэнт”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1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“Ningbo</w:t>
            </w:r>
          </w:p>
          <w:p w:rsidR="00A114EF" w:rsidRPr="008B6E68" w:rsidRDefault="008F7868" w:rsidP="008B6E68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Wanjian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Electric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Factory”</w:t>
            </w:r>
          </w:p>
          <w:p w:rsidR="00A114EF" w:rsidRPr="008B6E68" w:rsidRDefault="008F7868" w:rsidP="008B6E68">
            <w:pPr>
              <w:spacing w:after="0" w:line="240" w:lineRule="auto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LXSC,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LXSCR</w:t>
            </w:r>
          </w:p>
          <w:p w:rsidR="00A114EF" w:rsidRPr="008B6E68" w:rsidRDefault="008F7868" w:rsidP="008B6E68">
            <w:pPr>
              <w:spacing w:after="0" w:line="240" w:lineRule="auto"/>
              <w:ind w:left="76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DN15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8B6E68" w:rsidRDefault="008F7868" w:rsidP="008B6E68">
            <w:pPr>
              <w:spacing w:after="0" w:line="240" w:lineRule="auto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2012.06.18-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8B6E68" w:rsidRDefault="008F7868" w:rsidP="008B6E68">
            <w:pPr>
              <w:spacing w:after="0" w:line="240" w:lineRule="auto"/>
              <w:ind w:left="34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А/164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8B6E68" w:rsidRDefault="008F7868" w:rsidP="008B6E68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2016.06.18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362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06.003-312.12</w:t>
            </w:r>
          </w:p>
        </w:tc>
      </w:tr>
      <w:tr w:rsidR="00A114EF" w:rsidRPr="008B6E68" w:rsidTr="008B6E68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“Эрчим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Сүлжээ”</w:t>
            </w:r>
          </w:p>
          <w:p w:rsidR="00A114EF" w:rsidRPr="008B6E68" w:rsidRDefault="008F7868" w:rsidP="008B6E68">
            <w:pPr>
              <w:spacing w:after="0" w:line="240" w:lineRule="auto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Zenner</w:t>
            </w:r>
          </w:p>
          <w:p w:rsidR="00A114EF" w:rsidRPr="008B6E68" w:rsidRDefault="008F7868" w:rsidP="008B6E68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International”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компанийн</w:t>
            </w:r>
          </w:p>
          <w:p w:rsidR="00A114EF" w:rsidRPr="008B6E68" w:rsidRDefault="008F7868" w:rsidP="008B6E68">
            <w:pPr>
              <w:spacing w:after="0" w:line="240" w:lineRule="auto"/>
              <w:ind w:left="22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Шанхай</w:t>
            </w:r>
            <w:r w:rsidRPr="008B6E68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</w:t>
            </w:r>
          </w:p>
          <w:p w:rsidR="00A114EF" w:rsidRPr="008B6E68" w:rsidRDefault="008F7868" w:rsidP="008B6E68">
            <w:pPr>
              <w:spacing w:after="0" w:line="240" w:lineRule="auto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дахь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салбар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Zenner</w:t>
            </w:r>
          </w:p>
          <w:p w:rsidR="00A114EF" w:rsidRPr="008B6E68" w:rsidRDefault="008F7868" w:rsidP="008B6E68">
            <w:pPr>
              <w:spacing w:after="0" w:line="240" w:lineRule="auto"/>
              <w:ind w:left="53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Meters”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“Zenner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Minomess”</w:t>
            </w:r>
          </w:p>
          <w:p w:rsidR="00A114EF" w:rsidRPr="008B6E68" w:rsidRDefault="008F7868" w:rsidP="008B6E68">
            <w:pPr>
              <w:spacing w:after="0" w:line="240" w:lineRule="auto"/>
              <w:ind w:left="50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DN(13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15),</w:t>
            </w:r>
          </w:p>
          <w:p w:rsidR="00A114EF" w:rsidRPr="008B6E68" w:rsidRDefault="008F7868" w:rsidP="008B6E68">
            <w:pPr>
              <w:spacing w:after="0" w:line="240" w:lineRule="auto"/>
              <w:ind w:left="63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“Zenner”</w:t>
            </w:r>
          </w:p>
          <w:p w:rsidR="00A114EF" w:rsidRPr="008B6E68" w:rsidRDefault="008F7868" w:rsidP="008B6E68">
            <w:pPr>
              <w:spacing w:after="0" w:line="240" w:lineRule="auto"/>
              <w:ind w:left="47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DN(20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150)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8B6E68" w:rsidRDefault="008F7868" w:rsidP="008B6E68">
            <w:pPr>
              <w:spacing w:after="0" w:line="240" w:lineRule="auto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2012.04.16-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8B6E68" w:rsidRDefault="008F7868" w:rsidP="008B6E68">
            <w:pPr>
              <w:spacing w:after="0" w:line="240" w:lineRule="auto"/>
              <w:ind w:left="34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А/100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8B6E68" w:rsidRDefault="008F7868" w:rsidP="008B6E68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2015.04.16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359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06.003/004-</w:t>
            </w:r>
          </w:p>
          <w:p w:rsidR="00A114EF" w:rsidRPr="008B6E68" w:rsidRDefault="008F7868" w:rsidP="008B6E68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308.12</w:t>
            </w:r>
          </w:p>
          <w:p w:rsidR="00A114EF" w:rsidRPr="008B6E68" w:rsidRDefault="008F7868" w:rsidP="008B6E68">
            <w:pPr>
              <w:spacing w:after="0" w:line="240" w:lineRule="auto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06.005/041-</w:t>
            </w:r>
          </w:p>
          <w:p w:rsidR="00A114EF" w:rsidRPr="008B6E68" w:rsidRDefault="008F7868" w:rsidP="008B6E68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309.12</w:t>
            </w:r>
          </w:p>
        </w:tc>
      </w:tr>
      <w:tr w:rsidR="00A114EF" w:rsidRPr="008B6E68" w:rsidTr="008B6E68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5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“Инженеринг</w:t>
            </w:r>
          </w:p>
          <w:p w:rsidR="00A114EF" w:rsidRPr="008B6E68" w:rsidRDefault="008F7868" w:rsidP="008B6E68">
            <w:pPr>
              <w:spacing w:after="0" w:line="240" w:lineRule="auto"/>
              <w:ind w:left="47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Flow</w:t>
            </w:r>
          </w:p>
          <w:p w:rsidR="00A114EF" w:rsidRPr="008B6E68" w:rsidRDefault="008F7868" w:rsidP="008B6E68">
            <w:pPr>
              <w:spacing w:after="0" w:line="240" w:lineRule="auto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Technology”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группын</w:t>
            </w:r>
          </w:p>
          <w:p w:rsidR="00A114EF" w:rsidRPr="008B6E68" w:rsidRDefault="008F7868" w:rsidP="008B6E68">
            <w:pPr>
              <w:spacing w:after="0" w:line="240" w:lineRule="auto"/>
              <w:ind w:left="52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Hanseo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4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SD,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SDR,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HSD,</w:t>
            </w:r>
          </w:p>
          <w:p w:rsidR="00A114EF" w:rsidRPr="008B6E68" w:rsidRDefault="008F7868" w:rsidP="008B6E68">
            <w:pPr>
              <w:spacing w:after="0" w:line="240" w:lineRule="auto"/>
              <w:ind w:left="73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HSDR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8B6E68" w:rsidRDefault="008F7868" w:rsidP="008B6E68">
            <w:pPr>
              <w:spacing w:after="0" w:line="240" w:lineRule="auto"/>
              <w:ind w:left="28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="00205F61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.1</w:t>
            </w:r>
            <w:r w:rsidR="00205F61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205F61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="00205F61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378</w:t>
            </w:r>
          </w:p>
          <w:p w:rsidR="00A114EF" w:rsidRPr="008B6E68" w:rsidRDefault="008F7868" w:rsidP="008B6E68">
            <w:pPr>
              <w:spacing w:after="0" w:line="240" w:lineRule="auto"/>
              <w:ind w:left="14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</w:p>
          <w:p w:rsidR="00A114EF" w:rsidRPr="008B6E68" w:rsidRDefault="008F7868" w:rsidP="008B6E68">
            <w:pPr>
              <w:spacing w:after="0" w:line="240" w:lineRule="auto"/>
              <w:ind w:left="39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  <w:r w:rsidR="00205F61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21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.1</w:t>
            </w:r>
            <w:r w:rsidR="00205F61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205F61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367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</w:t>
            </w:r>
            <w:r w:rsidR="00205F61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5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.0</w:t>
            </w:r>
            <w:r w:rsidR="00205F61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1-</w:t>
            </w:r>
            <w:r w:rsidR="00205F61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367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6"/>
          <w:pgMar w:top="621" w:right="535" w:bottom="381" w:left="895" w:header="0" w:footer="0" w:gutter="0"/>
          <w:cols w:space="425"/>
        </w:sectPr>
      </w:pPr>
    </w:p>
    <w:tbl>
      <w:tblPr>
        <w:tblpPr w:leftFromText="180" w:rightFromText="180" w:tblpXSpec="center" w:tblpY="51"/>
        <w:tblW w:w="0" w:type="auto"/>
        <w:tblLayout w:type="fixed"/>
        <w:tblLook w:val="04A0"/>
      </w:tblPr>
      <w:tblGrid>
        <w:gridCol w:w="648"/>
        <w:gridCol w:w="2098"/>
        <w:gridCol w:w="2583"/>
        <w:gridCol w:w="2340"/>
        <w:gridCol w:w="2036"/>
        <w:gridCol w:w="2465"/>
        <w:gridCol w:w="900"/>
        <w:gridCol w:w="1784"/>
      </w:tblGrid>
      <w:tr w:rsidR="00A114EF" w:rsidRPr="008B6E68" w:rsidTr="008B6E68">
        <w:trPr>
          <w:trHeight w:hRule="exact" w:val="12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bookmarkStart w:id="26" w:name="29"/>
            <w:bookmarkEnd w:id="26"/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8B6E68" w:rsidRDefault="008F7868" w:rsidP="008B6E68">
            <w:pPr>
              <w:spacing w:after="0" w:line="240" w:lineRule="auto"/>
              <w:ind w:left="21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“Өнөр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Горхи”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“Ningbo</w:t>
            </w:r>
          </w:p>
          <w:p w:rsidR="00A114EF" w:rsidRPr="008B6E68" w:rsidRDefault="008F7868" w:rsidP="008B6E68">
            <w:pPr>
              <w:spacing w:after="0" w:line="240" w:lineRule="auto"/>
              <w:ind w:left="27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Yinzhou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Ningxin</w:t>
            </w:r>
            <w:r w:rsidRPr="008B6E68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Water</w:t>
            </w:r>
          </w:p>
          <w:p w:rsidR="00A114EF" w:rsidRPr="008B6E68" w:rsidRDefault="008F7868" w:rsidP="008B6E68">
            <w:pPr>
              <w:spacing w:after="0" w:line="240" w:lineRule="auto"/>
              <w:ind w:left="19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meter”</w:t>
            </w:r>
            <w:r w:rsidRPr="008B6E68">
              <w:rPr>
                <w:rFonts w:ascii="Arial" w:hAnsi="Arial" w:cs="Arial"/>
                <w:noProof/>
                <w:color w:val="000000"/>
                <w:w w:val="24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тоолуурын</w:t>
            </w:r>
          </w:p>
          <w:p w:rsidR="00A114EF" w:rsidRPr="008B6E68" w:rsidRDefault="008F7868" w:rsidP="008B6E68">
            <w:pPr>
              <w:spacing w:after="0" w:line="240" w:lineRule="auto"/>
              <w:ind w:left="90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“LXS-13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8B6E68" w:rsidRDefault="008F7868" w:rsidP="008B6E68">
            <w:pPr>
              <w:spacing w:after="0" w:line="240" w:lineRule="auto"/>
              <w:ind w:left="33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01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8B6E68" w:rsidRDefault="008F7868" w:rsidP="008B6E68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8B6E68" w:rsidRDefault="008F7868" w:rsidP="008B6E68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тогтоолын</w:t>
            </w:r>
          </w:p>
          <w:p w:rsidR="00A114EF" w:rsidRPr="008B6E68" w:rsidRDefault="008F7868" w:rsidP="008B6E68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8B6E68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2016.01.15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374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06.001-232.13</w:t>
            </w:r>
          </w:p>
        </w:tc>
      </w:tr>
      <w:tr w:rsidR="00A114EF" w:rsidRPr="008B6E68" w:rsidTr="008B6E68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40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6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“Акуатус”</w:t>
            </w:r>
          </w:p>
          <w:p w:rsidR="00A114EF" w:rsidRPr="008B6E68" w:rsidRDefault="008F7868" w:rsidP="008B6E68">
            <w:pPr>
              <w:spacing w:after="0" w:line="240" w:lineRule="auto"/>
              <w:ind w:left="10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14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/хэмжлийн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үр</w:t>
            </w:r>
          </w:p>
          <w:p w:rsidR="00A114EF" w:rsidRPr="008B6E68" w:rsidRDefault="008F7868" w:rsidP="008B6E68">
            <w:pPr>
              <w:spacing w:after="0" w:line="240" w:lineRule="auto"/>
              <w:ind w:left="12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дүнг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алсад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дамжуулах</w:t>
            </w:r>
          </w:p>
          <w:p w:rsidR="00A114EF" w:rsidRPr="008B6E68" w:rsidRDefault="008F7868" w:rsidP="008B6E68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зориулалттай,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15-25</w:t>
            </w:r>
          </w:p>
          <w:p w:rsidR="00A114EF" w:rsidRPr="008B6E68" w:rsidRDefault="008F7868" w:rsidP="008B6E68">
            <w:pPr>
              <w:spacing w:after="0" w:line="240" w:lineRule="auto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мм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холболтын</w:t>
            </w:r>
          </w:p>
          <w:p w:rsidR="00A114EF" w:rsidRPr="008B6E68" w:rsidRDefault="008F7868" w:rsidP="008B6E68">
            <w:pPr>
              <w:spacing w:after="0" w:line="240" w:lineRule="auto"/>
              <w:ind w:left="78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голчтой/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TL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-HA,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TLT-HU</w:t>
            </w:r>
          </w:p>
          <w:p w:rsidR="00A114EF" w:rsidRPr="008B6E68" w:rsidRDefault="008F7868" w:rsidP="008B6E68">
            <w:pPr>
              <w:spacing w:after="0" w:line="240" w:lineRule="auto"/>
              <w:ind w:left="63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8B6E68" w:rsidRDefault="008F7868" w:rsidP="008B6E68">
            <w:pPr>
              <w:spacing w:after="0" w:line="240" w:lineRule="auto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8B6E68" w:rsidRDefault="008F7868" w:rsidP="008B6E68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8B6E68" w:rsidRDefault="008F7868" w:rsidP="008B6E68">
            <w:pPr>
              <w:spacing w:after="0" w:line="240" w:lineRule="auto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А/08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8B6E68" w:rsidRDefault="008F7868" w:rsidP="008B6E68">
            <w:pPr>
              <w:spacing w:after="0" w:line="240" w:lineRule="auto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2016.3.26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384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06.001-06.002-</w:t>
            </w:r>
          </w:p>
          <w:p w:rsidR="00A114EF" w:rsidRPr="008B6E68" w:rsidRDefault="008F7868" w:rsidP="008B6E68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394.13</w:t>
            </w:r>
          </w:p>
        </w:tc>
      </w:tr>
      <w:tr w:rsidR="00A114EF" w:rsidRPr="008B6E68" w:rsidTr="008B6E68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8B6E68" w:rsidRDefault="008F7868" w:rsidP="008B6E68">
            <w:pPr>
              <w:spacing w:after="0" w:line="240" w:lineRule="auto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“Электрон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түлхүүр”</w:t>
            </w:r>
          </w:p>
          <w:p w:rsidR="00A114EF" w:rsidRPr="008B6E68" w:rsidRDefault="008F7868" w:rsidP="008B6E68">
            <w:pPr>
              <w:spacing w:after="0" w:line="240" w:lineRule="auto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6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Украин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“Новатор”</w:t>
            </w:r>
          </w:p>
          <w:p w:rsidR="00A114EF" w:rsidRPr="008B6E68" w:rsidRDefault="008F7868" w:rsidP="008B6E68">
            <w:pPr>
              <w:spacing w:after="0" w:line="240" w:lineRule="auto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үйлдвэрийн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газар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ЛК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-15Г,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ЛК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15Х</w:t>
            </w:r>
          </w:p>
          <w:p w:rsidR="00A114EF" w:rsidRPr="008B6E68" w:rsidRDefault="008F7868" w:rsidP="008B6E68">
            <w:pPr>
              <w:spacing w:after="0" w:line="240" w:lineRule="auto"/>
              <w:ind w:left="63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8B6E68" w:rsidRDefault="008F7868" w:rsidP="008B6E68">
            <w:pPr>
              <w:spacing w:after="0" w:line="240" w:lineRule="auto"/>
              <w:ind w:left="3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8B6E68" w:rsidRDefault="008F7868" w:rsidP="008B6E68">
            <w:pPr>
              <w:spacing w:after="0" w:line="240" w:lineRule="auto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09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8B6E68" w:rsidRDefault="008F7868" w:rsidP="008B6E68">
            <w:pPr>
              <w:spacing w:after="0" w:line="240" w:lineRule="auto"/>
              <w:ind w:left="14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А/09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8B6E68" w:rsidRDefault="008F7868" w:rsidP="008B6E68">
            <w:pPr>
              <w:spacing w:after="0" w:line="240" w:lineRule="auto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2017.4.09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387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06.001-397.13</w:t>
            </w:r>
          </w:p>
        </w:tc>
      </w:tr>
      <w:tr w:rsidR="00A114EF" w:rsidRPr="008B6E68" w:rsidTr="008B6E68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8B6E68" w:rsidRDefault="008F7868" w:rsidP="008B6E68">
            <w:pPr>
              <w:spacing w:after="0" w:line="240" w:lineRule="auto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“Би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Би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Эй”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Франц</w:t>
            </w:r>
            <w:r w:rsidRPr="008B6E68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“ITRON”</w:t>
            </w:r>
          </w:p>
          <w:p w:rsidR="00A114EF" w:rsidRPr="008B6E68" w:rsidRDefault="008F7868" w:rsidP="008B6E68">
            <w:pPr>
              <w:spacing w:after="0" w:line="240" w:lineRule="auto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  <w:p w:rsidR="00A114EF" w:rsidRPr="008B6E68" w:rsidRDefault="008F7868" w:rsidP="008B6E68">
            <w:pPr>
              <w:spacing w:after="0" w:line="240" w:lineRule="auto"/>
              <w:ind w:left="17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/заалтыг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алсаас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авах</w:t>
            </w:r>
          </w:p>
          <w:p w:rsidR="00A114EF" w:rsidRPr="008B6E68" w:rsidRDefault="008F7868" w:rsidP="008B6E68">
            <w:pPr>
              <w:spacing w:after="0" w:line="240" w:lineRule="auto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боломжтой,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“C”</w:t>
            </w:r>
          </w:p>
          <w:p w:rsidR="00A114EF" w:rsidRPr="008B6E68" w:rsidRDefault="008F7868" w:rsidP="008B6E68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нарийвчлалын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ангийн/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3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Flostar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M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</w:t>
            </w:r>
          </w:p>
          <w:p w:rsidR="00A114EF" w:rsidRPr="008B6E68" w:rsidRDefault="008F7868" w:rsidP="008B6E68">
            <w:pPr>
              <w:spacing w:after="0" w:line="240" w:lineRule="auto"/>
              <w:ind w:left="12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(40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150),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Flodis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</w:t>
            </w:r>
          </w:p>
          <w:p w:rsidR="00A114EF" w:rsidRPr="008B6E68" w:rsidRDefault="008F7868" w:rsidP="008B6E68">
            <w:pPr>
              <w:spacing w:after="0" w:line="240" w:lineRule="auto"/>
              <w:ind w:left="15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(20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32)</w:t>
            </w:r>
            <w:r w:rsidRPr="008B6E6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8B6E68" w:rsidRDefault="008F7868" w:rsidP="008B6E68">
            <w:pPr>
              <w:spacing w:after="0" w:line="240" w:lineRule="auto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8B6E68" w:rsidRDefault="008F7868" w:rsidP="008B6E68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03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8B6E68" w:rsidRDefault="008F7868" w:rsidP="008B6E68">
            <w:pPr>
              <w:spacing w:after="0" w:line="240" w:lineRule="auto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А/13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8B6E68" w:rsidRDefault="008F7868" w:rsidP="008B6E68">
            <w:pPr>
              <w:spacing w:after="0" w:line="240" w:lineRule="auto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2017.5.03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393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55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(06.002</w:t>
            </w:r>
          </w:p>
          <w:p w:rsidR="00A114EF" w:rsidRPr="008B6E68" w:rsidRDefault="008F7868" w:rsidP="008B6E68">
            <w:pPr>
              <w:spacing w:after="0" w:line="240" w:lineRule="auto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06.005)-13</w:t>
            </w:r>
          </w:p>
        </w:tc>
      </w:tr>
      <w:tr w:rsidR="00A114EF" w:rsidRPr="008B6E68" w:rsidTr="008B6E68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45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“АГББГ”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“Jiangbei</w:t>
            </w:r>
          </w:p>
          <w:p w:rsidR="00A114EF" w:rsidRPr="008B6E68" w:rsidRDefault="008F7868" w:rsidP="008B6E68">
            <w:pPr>
              <w:spacing w:after="0" w:line="240" w:lineRule="auto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water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factory”</w:t>
            </w:r>
          </w:p>
          <w:p w:rsidR="00A114EF" w:rsidRPr="008B6E68" w:rsidRDefault="008F7868" w:rsidP="008B6E68">
            <w:pPr>
              <w:spacing w:after="0" w:line="240" w:lineRule="auto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1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LXSCR-13D,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LXSC-</w:t>
            </w:r>
          </w:p>
          <w:p w:rsidR="00A114EF" w:rsidRPr="008B6E68" w:rsidRDefault="008F7868" w:rsidP="008B6E68">
            <w:pPr>
              <w:spacing w:after="0" w:line="240" w:lineRule="auto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13D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8B6E68" w:rsidRDefault="008F7868" w:rsidP="008B6E68">
            <w:pPr>
              <w:spacing w:after="0" w:line="240" w:lineRule="auto"/>
              <w:ind w:left="37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8B6E68" w:rsidRDefault="008F7868" w:rsidP="008B6E68">
            <w:pPr>
              <w:spacing w:after="0" w:line="240" w:lineRule="auto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03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8B6E68" w:rsidRDefault="008F7868" w:rsidP="008B6E68">
            <w:pPr>
              <w:spacing w:after="0" w:line="240" w:lineRule="auto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А/13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8B6E68" w:rsidRDefault="008F7868" w:rsidP="008B6E68">
            <w:pPr>
              <w:spacing w:after="0" w:line="240" w:lineRule="auto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2016.5.03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401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05.001-418.13</w:t>
            </w:r>
          </w:p>
        </w:tc>
      </w:tr>
      <w:tr w:rsidR="00A114EF" w:rsidRPr="008B6E68" w:rsidTr="008B6E68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2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“АГББГ”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“Jiangbei</w:t>
            </w:r>
          </w:p>
          <w:p w:rsidR="00A114EF" w:rsidRPr="008B6E68" w:rsidRDefault="008F7868" w:rsidP="008B6E68">
            <w:pPr>
              <w:spacing w:after="0" w:line="240" w:lineRule="auto"/>
              <w:ind w:left="18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water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factory”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LXSG/R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(20-50)E,</w:t>
            </w:r>
          </w:p>
          <w:p w:rsidR="00A114EF" w:rsidRPr="008B6E68" w:rsidRDefault="008F7868" w:rsidP="008B6E68">
            <w:pPr>
              <w:spacing w:after="0" w:line="240" w:lineRule="auto"/>
              <w:ind w:left="36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LXLC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(50-150)</w:t>
            </w:r>
          </w:p>
          <w:p w:rsidR="00A114EF" w:rsidRPr="008B6E68" w:rsidRDefault="008F7868" w:rsidP="008B6E68">
            <w:pPr>
              <w:spacing w:after="0" w:line="240" w:lineRule="auto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8B6E68" w:rsidRDefault="008F7868" w:rsidP="008B6E68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2013.10.04-ний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А/21</w:t>
            </w:r>
          </w:p>
          <w:p w:rsidR="00A114EF" w:rsidRPr="008B6E68" w:rsidRDefault="008F7868" w:rsidP="008B6E68">
            <w:pPr>
              <w:spacing w:after="0" w:line="240" w:lineRule="auto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8B6E68" w:rsidRDefault="008F7868" w:rsidP="008B6E68">
            <w:pPr>
              <w:spacing w:after="0" w:line="240" w:lineRule="auto"/>
              <w:ind w:left="89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№39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05.001-423:13</w:t>
            </w:r>
          </w:p>
        </w:tc>
      </w:tr>
      <w:tr w:rsidR="00A114EF" w:rsidRPr="008B6E68" w:rsidTr="008B6E68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2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42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42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“Прохит”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A2DCE" w:rsidRPr="008B6E68" w:rsidRDefault="000A2DCE" w:rsidP="008B6E68">
            <w:pPr>
              <w:spacing w:after="0" w:line="240" w:lineRule="auto"/>
              <w:ind w:left="305" w:right="-239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Польш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Apator</w:t>
            </w: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Powogaz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S.A.”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4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0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DN(15-40)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мм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голч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JS-xx,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JS90-xx,</w:t>
            </w:r>
          </w:p>
          <w:p w:rsidR="00A114EF" w:rsidRPr="008B6E68" w:rsidRDefault="008F7868" w:rsidP="008B6E68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JS130-xx;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DN(50-200)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мм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голч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бүхийMWN</w:t>
            </w:r>
          </w:p>
          <w:p w:rsidR="00A114EF" w:rsidRPr="008B6E68" w:rsidRDefault="008F7868" w:rsidP="008B6E68">
            <w:pPr>
              <w:spacing w:after="0" w:line="240" w:lineRule="auto"/>
              <w:ind w:left="36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8B6E68" w:rsidRDefault="008F7868" w:rsidP="008B6E68">
            <w:pPr>
              <w:spacing w:after="0" w:line="240" w:lineRule="auto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DN(40-200)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мм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голч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  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    </w:t>
            </w:r>
            <w:r w:rsidRPr="008B6E6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WI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8B6E68" w:rsidRDefault="008F7868" w:rsidP="008B6E68">
            <w:pPr>
              <w:spacing w:after="0" w:line="240" w:lineRule="auto"/>
              <w:ind w:left="122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8B6E68" w:rsidRDefault="008F7868" w:rsidP="008B6E68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2013.12.11-ний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А/24</w:t>
            </w: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8B6E68" w:rsidRDefault="008F7868" w:rsidP="008B6E68">
            <w:pPr>
              <w:spacing w:after="0" w:line="240" w:lineRule="auto"/>
              <w:ind w:left="89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№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42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05.001-428.13</w:t>
            </w:r>
          </w:p>
        </w:tc>
      </w:tr>
      <w:tr w:rsidR="00A114EF" w:rsidRPr="008B6E68" w:rsidTr="008B6E68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2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0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</w:p>
          <w:p w:rsidR="00A114EF" w:rsidRPr="008B6E68" w:rsidRDefault="008F7868" w:rsidP="008B6E68">
            <w:pPr>
              <w:spacing w:after="0" w:line="240" w:lineRule="auto"/>
              <w:ind w:left="21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Би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Би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Эй”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“Wasser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8B6E68" w:rsidRDefault="008F7868" w:rsidP="008B6E68">
            <w:pPr>
              <w:spacing w:after="0" w:line="240" w:lineRule="auto"/>
              <w:ind w:left="53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Gerate”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4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үр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заалтыг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алсад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дамжуулах</w:t>
            </w:r>
          </w:p>
          <w:p w:rsidR="00A114EF" w:rsidRPr="008B6E68" w:rsidRDefault="008F7868" w:rsidP="008B6E68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зориулалттай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Flow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is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DN15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(Radio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module</w:t>
            </w:r>
          </w:p>
          <w:p w:rsidR="00A114EF" w:rsidRPr="008B6E68" w:rsidRDefault="008F7868" w:rsidP="008B6E68">
            <w:pPr>
              <w:spacing w:after="0" w:line="240" w:lineRule="auto"/>
              <w:ind w:left="44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Flowis)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181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8B6E68" w:rsidRDefault="008F7868" w:rsidP="008B6E68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2013.12.11-ний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А/24</w:t>
            </w:r>
          </w:p>
          <w:p w:rsidR="00A114EF" w:rsidRPr="008B6E68" w:rsidRDefault="008F7868" w:rsidP="008B6E68">
            <w:pPr>
              <w:spacing w:after="0" w:line="240" w:lineRule="auto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8B6E68" w:rsidRDefault="008F7868" w:rsidP="008B6E68">
            <w:pPr>
              <w:spacing w:after="0" w:line="240" w:lineRule="auto"/>
              <w:ind w:left="89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№43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0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05.001-429.13</w:t>
            </w:r>
          </w:p>
        </w:tc>
      </w:tr>
      <w:tr w:rsidR="00A114EF" w:rsidRPr="008B6E68" w:rsidTr="008B6E68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0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“Ви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Ти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Икс”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9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“Rosswainer”</w:t>
            </w:r>
          </w:p>
          <w:p w:rsidR="00A114EF" w:rsidRPr="008B6E68" w:rsidRDefault="008F7868" w:rsidP="008B6E68">
            <w:pPr>
              <w:spacing w:after="0" w:line="240" w:lineRule="auto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ETK/ETW</w:t>
            </w:r>
            <w:r w:rsidRPr="008B6E68">
              <w:rPr>
                <w:rFonts w:ascii="Arial" w:hAnsi="Arial" w:cs="Arial"/>
                <w:noProof/>
                <w:color w:val="000000"/>
                <w:spacing w:val="16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Стандартчилал,</w:t>
            </w:r>
          </w:p>
          <w:p w:rsidR="00A114EF" w:rsidRPr="008B6E68" w:rsidRDefault="008F7868" w:rsidP="008B6E68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хэмжил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газрын</w:t>
            </w:r>
          </w:p>
          <w:p w:rsidR="00A114EF" w:rsidRPr="008B6E68" w:rsidRDefault="008F7868" w:rsidP="008B6E68">
            <w:pPr>
              <w:spacing w:after="0" w:line="240" w:lineRule="auto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2014.02.11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8B6E68" w:rsidRDefault="008F7868" w:rsidP="008B6E68">
            <w:pPr>
              <w:spacing w:after="0" w:line="240" w:lineRule="auto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А/29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8B6E68" w:rsidRDefault="008F7868" w:rsidP="008B6E68">
            <w:pPr>
              <w:spacing w:after="0" w:line="240" w:lineRule="auto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тушаалаар,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05.001-436.14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7"/>
          <w:pgMar w:top="691" w:right="535" w:bottom="451" w:left="895" w:header="0" w:footer="0" w:gutter="0"/>
          <w:cols w:space="425"/>
        </w:sectPr>
      </w:pPr>
    </w:p>
    <w:tbl>
      <w:tblPr>
        <w:tblpPr w:leftFromText="180" w:rightFromText="180" w:tblpXSpec="center" w:tblpY="320"/>
        <w:tblW w:w="0" w:type="auto"/>
        <w:tblLayout w:type="fixed"/>
        <w:tblLook w:val="04A0"/>
      </w:tblPr>
      <w:tblGrid>
        <w:gridCol w:w="648"/>
        <w:gridCol w:w="2098"/>
        <w:gridCol w:w="2583"/>
        <w:gridCol w:w="2340"/>
        <w:gridCol w:w="2262"/>
        <w:gridCol w:w="2551"/>
        <w:gridCol w:w="709"/>
        <w:gridCol w:w="1662"/>
      </w:tblGrid>
      <w:tr w:rsidR="00A114EF" w:rsidRPr="008B6E68" w:rsidTr="008B6E68">
        <w:trPr>
          <w:trHeight w:hRule="exact" w:val="701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bookmarkStart w:id="27" w:name="30"/>
            <w:bookmarkEnd w:id="27"/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38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4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“Тот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Ком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</w:p>
          <w:p w:rsidR="00A114EF" w:rsidRPr="008B6E68" w:rsidRDefault="008F7868" w:rsidP="008B6E68">
            <w:pPr>
              <w:spacing w:after="0" w:line="240" w:lineRule="auto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Израиль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“ARAD</w:t>
            </w:r>
          </w:p>
          <w:p w:rsidR="00A114EF" w:rsidRPr="008B6E68" w:rsidRDefault="008F7868" w:rsidP="008B6E68">
            <w:pPr>
              <w:spacing w:after="0" w:line="240" w:lineRule="auto"/>
              <w:ind w:left="49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Technologies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Ltd”</w:t>
            </w:r>
          </w:p>
          <w:p w:rsidR="00A114EF" w:rsidRPr="008B6E68" w:rsidRDefault="008F7868" w:rsidP="008B6E68">
            <w:pPr>
              <w:spacing w:after="0" w:line="240" w:lineRule="auto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1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Сэнст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энгийн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</w:t>
            </w:r>
          </w:p>
          <w:p w:rsidR="00A114EF" w:rsidRPr="008B6E68" w:rsidRDefault="008F7868" w:rsidP="008B6E68">
            <w:pPr>
              <w:spacing w:after="0" w:line="240" w:lineRule="auto"/>
              <w:ind w:left="48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“ухаалаг”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7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“Arad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SJ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...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15”,</w:t>
            </w:r>
          </w:p>
          <w:p w:rsidR="00A114EF" w:rsidRPr="008B6E68" w:rsidRDefault="008F7868" w:rsidP="008B6E68">
            <w:pPr>
              <w:spacing w:after="0" w:line="240" w:lineRule="auto"/>
              <w:ind w:left="5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Arad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М...”</w:t>
            </w:r>
          </w:p>
          <w:p w:rsidR="00A114EF" w:rsidRPr="008B6E68" w:rsidRDefault="008F7868" w:rsidP="008B6E68">
            <w:pPr>
              <w:spacing w:after="0" w:line="240" w:lineRule="auto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8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Стандартчилал,</w:t>
            </w:r>
          </w:p>
          <w:p w:rsidR="00A114EF" w:rsidRPr="008B6E68" w:rsidRDefault="008F7868" w:rsidP="008B6E68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хэмжил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газрын</w:t>
            </w:r>
          </w:p>
          <w:p w:rsidR="00A114EF" w:rsidRPr="008B6E68" w:rsidRDefault="008F7868" w:rsidP="008B6E68">
            <w:pPr>
              <w:spacing w:after="0" w:line="240" w:lineRule="auto"/>
              <w:ind w:left="17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2014.04.14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</w:p>
          <w:p w:rsidR="00A114EF" w:rsidRPr="008B6E68" w:rsidRDefault="008F7868" w:rsidP="008B6E68">
            <w:pPr>
              <w:spacing w:after="0" w:line="240" w:lineRule="auto"/>
              <w:ind w:left="27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өдрийн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А/124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8B6E68" w:rsidRDefault="008F7868" w:rsidP="008B6E68">
            <w:pPr>
              <w:spacing w:after="0" w:line="240" w:lineRule="auto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тушаалаар,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№30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413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41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05.001.02-</w:t>
            </w:r>
          </w:p>
          <w:p w:rsidR="00A114EF" w:rsidRPr="008B6E68" w:rsidRDefault="008F7868" w:rsidP="008B6E68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441.14</w:t>
            </w:r>
          </w:p>
        </w:tc>
      </w:tr>
      <w:tr w:rsidR="00A114EF" w:rsidRPr="008B6E68" w:rsidTr="008B6E68">
        <w:trPr>
          <w:trHeight w:hRule="exact" w:val="698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Турбинт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энгийн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</w:t>
            </w:r>
          </w:p>
          <w:p w:rsidR="00A114EF" w:rsidRPr="008B6E68" w:rsidRDefault="008F7868" w:rsidP="008B6E68">
            <w:pPr>
              <w:spacing w:after="0" w:line="240" w:lineRule="auto"/>
              <w:ind w:left="48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“ухаалаг”</w:t>
            </w:r>
            <w:r w:rsidRPr="008B6E68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Arad</w:t>
            </w:r>
            <w:r w:rsidRPr="008B6E68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W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...”</w:t>
            </w:r>
          </w:p>
          <w:p w:rsidR="00A114EF" w:rsidRPr="008B6E68" w:rsidRDefault="008F7868" w:rsidP="008B6E68">
            <w:pPr>
              <w:spacing w:after="0" w:line="240" w:lineRule="auto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8B6E68" w:rsidTr="008B6E68">
        <w:trPr>
          <w:trHeight w:hRule="exact" w:val="1162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5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тоолуурын</w:t>
            </w:r>
          </w:p>
          <w:p w:rsidR="00A114EF" w:rsidRPr="008B6E68" w:rsidRDefault="008F7868" w:rsidP="008B6E68">
            <w:pPr>
              <w:spacing w:after="0" w:line="240" w:lineRule="auto"/>
              <w:ind w:left="29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заалтыг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алсаас</w:t>
            </w:r>
          </w:p>
          <w:p w:rsidR="00A114EF" w:rsidRPr="008B6E68" w:rsidRDefault="008F7868" w:rsidP="008B6E68">
            <w:pPr>
              <w:spacing w:after="0" w:line="240" w:lineRule="auto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авах,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дамжуулах</w:t>
            </w:r>
          </w:p>
          <w:p w:rsidR="00A114EF" w:rsidRPr="008B6E68" w:rsidRDefault="008F7868" w:rsidP="008B6E68">
            <w:pPr>
              <w:spacing w:after="0" w:line="240" w:lineRule="auto"/>
              <w:ind w:left="37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зориулалттай</w:t>
            </w:r>
          </w:p>
          <w:p w:rsidR="00A114EF" w:rsidRPr="008B6E68" w:rsidRDefault="008F7868" w:rsidP="008B6E68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Dialog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3G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8B6E68" w:rsidTr="008B6E68">
        <w:trPr>
          <w:trHeight w:hRule="exact" w:val="139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8B6E68" w:rsidRDefault="008F7868" w:rsidP="008B6E68">
            <w:pPr>
              <w:spacing w:after="0" w:line="240" w:lineRule="auto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“Эрдэнэ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Эх”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“Zenner</w:t>
            </w:r>
          </w:p>
          <w:p w:rsidR="00A114EF" w:rsidRPr="008B6E68" w:rsidRDefault="008F7868" w:rsidP="008B6E68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international</w:t>
            </w:r>
            <w:r w:rsidRPr="008B6E68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GmbH”</w:t>
            </w:r>
          </w:p>
          <w:p w:rsidR="00A114EF" w:rsidRPr="008B6E68" w:rsidRDefault="008F7868" w:rsidP="008B6E68">
            <w:pPr>
              <w:spacing w:after="0" w:line="240" w:lineRule="auto"/>
              <w:ind w:left="18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компанийн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дахь</w:t>
            </w:r>
          </w:p>
          <w:p w:rsidR="00A114EF" w:rsidRPr="008B6E68" w:rsidRDefault="008F7868" w:rsidP="008B6E68">
            <w:pPr>
              <w:spacing w:after="0" w:line="240" w:lineRule="auto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салбар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Шанхай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8B6E68" w:rsidRDefault="008F7868" w:rsidP="008B6E68">
            <w:pPr>
              <w:spacing w:after="0" w:line="240" w:lineRule="auto"/>
              <w:ind w:left="22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“Zenner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meters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Co.,Ltd”</w:t>
            </w:r>
          </w:p>
          <w:p w:rsidR="00A114EF" w:rsidRPr="008B6E68" w:rsidRDefault="008F7868" w:rsidP="008B6E68">
            <w:pPr>
              <w:spacing w:after="0" w:line="240" w:lineRule="auto"/>
              <w:ind w:left="90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1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MTK/МТ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W</w:t>
            </w:r>
            <w:r w:rsidRPr="008B6E68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DN15-40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8B6E68" w:rsidRDefault="008F7868" w:rsidP="008B6E68">
            <w:pPr>
              <w:spacing w:after="0" w:line="240" w:lineRule="auto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2014.05.08-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8B6E68" w:rsidRDefault="008F7868" w:rsidP="008B6E68">
            <w:pPr>
              <w:spacing w:after="0" w:line="240" w:lineRule="auto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хурлаар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хэлэлцэн</w:t>
            </w:r>
          </w:p>
          <w:p w:rsidR="00A114EF" w:rsidRPr="008B6E68" w:rsidRDefault="008F7868" w:rsidP="008B6E68">
            <w:pPr>
              <w:spacing w:after="0" w:line="240" w:lineRule="auto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дэмжсэн.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/3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жилээр/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415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41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857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8B6E68" w:rsidTr="008B6E68">
        <w:trPr>
          <w:trHeight w:hRule="exact" w:val="139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3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“Zenner</w:t>
            </w:r>
          </w:p>
          <w:p w:rsidR="00A114EF" w:rsidRPr="008B6E68" w:rsidRDefault="008F7868" w:rsidP="008B6E68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international</w:t>
            </w:r>
            <w:r w:rsidRPr="008B6E68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GmbH”</w:t>
            </w:r>
          </w:p>
          <w:p w:rsidR="00A114EF" w:rsidRPr="008B6E68" w:rsidRDefault="008F7868" w:rsidP="008B6E68">
            <w:pPr>
              <w:spacing w:after="0" w:line="240" w:lineRule="auto"/>
              <w:ind w:left="18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компанийн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дахь</w:t>
            </w:r>
          </w:p>
          <w:p w:rsidR="00A114EF" w:rsidRPr="008B6E68" w:rsidRDefault="008F7868" w:rsidP="008B6E68">
            <w:pPr>
              <w:spacing w:after="0" w:line="240" w:lineRule="auto"/>
              <w:ind w:left="32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салбар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Фужоу</w:t>
            </w:r>
            <w:r w:rsidRPr="008B6E68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8B6E68" w:rsidRDefault="008F7868" w:rsidP="008B6E68">
            <w:pPr>
              <w:spacing w:after="0" w:line="240" w:lineRule="auto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Zenner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Fuzhou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water</w:t>
            </w:r>
          </w:p>
          <w:p w:rsidR="00A114EF" w:rsidRPr="008B6E68" w:rsidRDefault="008F7868" w:rsidP="008B6E68">
            <w:pPr>
              <w:spacing w:after="0" w:line="240" w:lineRule="auto"/>
              <w:ind w:left="23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7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WPH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50-150</w:t>
            </w:r>
          </w:p>
          <w:p w:rsidR="00A114EF" w:rsidRPr="008B6E68" w:rsidRDefault="008F7868" w:rsidP="008B6E68">
            <w:pPr>
              <w:spacing w:after="0" w:line="240" w:lineRule="auto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8B6E68" w:rsidTr="008B6E68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“Ану</w:t>
            </w:r>
            <w:r w:rsidRPr="008B6E68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Сервис“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5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Чех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Kaden</w:t>
            </w:r>
          </w:p>
          <w:p w:rsidR="00A114EF" w:rsidRPr="008B6E68" w:rsidRDefault="008F7868" w:rsidP="008B6E68">
            <w:pPr>
              <w:spacing w:after="0" w:line="240" w:lineRule="auto"/>
              <w:ind w:left="38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Vodomery”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3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050,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055</w:t>
            </w:r>
          </w:p>
          <w:p w:rsidR="00A114EF" w:rsidRPr="008B6E68" w:rsidRDefault="008F7868" w:rsidP="008B6E68">
            <w:pPr>
              <w:spacing w:after="0" w:line="240" w:lineRule="auto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</w:p>
          <w:p w:rsidR="00A114EF" w:rsidRPr="008B6E68" w:rsidRDefault="008F7868" w:rsidP="008B6E68">
            <w:pPr>
              <w:spacing w:after="0" w:line="240" w:lineRule="auto"/>
              <w:ind w:left="25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07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</w:p>
          <w:p w:rsidR="00A114EF" w:rsidRPr="008B6E68" w:rsidRDefault="008F7868" w:rsidP="008B6E68">
            <w:pPr>
              <w:spacing w:after="0" w:line="240" w:lineRule="auto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03-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А/234</w:t>
            </w:r>
          </w:p>
          <w:p w:rsidR="00A114EF" w:rsidRPr="008B6E68" w:rsidRDefault="008F7868" w:rsidP="008B6E68">
            <w:pPr>
              <w:spacing w:after="0" w:line="240" w:lineRule="auto"/>
              <w:ind w:left="41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8B6E68">
              <w:rPr>
                <w:rFonts w:ascii="Arial" w:hAnsi="Arial" w:cs="Arial"/>
                <w:noProof/>
                <w:color w:val="000000"/>
                <w:w w:val="24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/3</w:t>
            </w:r>
          </w:p>
          <w:p w:rsidR="00A114EF" w:rsidRPr="008B6E68" w:rsidRDefault="008F7868" w:rsidP="008B6E68">
            <w:pPr>
              <w:spacing w:after="0" w:line="240" w:lineRule="auto"/>
              <w:ind w:left="86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жилээр/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</w:p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№63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БД№05.001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8B6E68" w:rsidRDefault="008F7868" w:rsidP="008B6E68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458.14</w:t>
            </w:r>
          </w:p>
        </w:tc>
      </w:tr>
      <w:tr w:rsidR="00A114EF" w:rsidRPr="008B6E68" w:rsidTr="008B6E68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5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“Инженеринг</w:t>
            </w:r>
          </w:p>
          <w:p w:rsidR="00A114EF" w:rsidRPr="008B6E68" w:rsidRDefault="008F7868" w:rsidP="008B6E68">
            <w:pPr>
              <w:spacing w:after="0" w:line="240" w:lineRule="auto"/>
              <w:ind w:left="45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Сервис”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“Геррида”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ООО</w:t>
            </w:r>
          </w:p>
          <w:p w:rsidR="00A114EF" w:rsidRPr="008B6E68" w:rsidRDefault="008F7868" w:rsidP="008B6E68">
            <w:pPr>
              <w:spacing w:after="0" w:line="240" w:lineRule="auto"/>
              <w:ind w:left="90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“СВК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-(15-20)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Г,</w:t>
            </w:r>
          </w:p>
          <w:p w:rsidR="00A114EF" w:rsidRPr="008B6E68" w:rsidRDefault="008F7868" w:rsidP="008B6E68">
            <w:pPr>
              <w:spacing w:after="0" w:line="240" w:lineRule="auto"/>
              <w:ind w:left="36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СВК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-(15-20)Х”</w:t>
            </w:r>
          </w:p>
          <w:p w:rsidR="00A114EF" w:rsidRPr="008B6E68" w:rsidRDefault="008F7868" w:rsidP="008B6E68">
            <w:pPr>
              <w:spacing w:after="0" w:line="240" w:lineRule="auto"/>
              <w:ind w:left="63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09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="00E22786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</w:p>
          <w:p w:rsidR="00A114EF" w:rsidRPr="008B6E68" w:rsidRDefault="008F7868" w:rsidP="008B6E68">
            <w:pPr>
              <w:spacing w:after="0" w:line="240" w:lineRule="auto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</w:t>
            </w:r>
            <w:r w:rsidR="00E22786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8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</w:t>
            </w:r>
            <w:r w:rsidR="00E22786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угаар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</w:p>
          <w:p w:rsidR="00A114EF" w:rsidRPr="008B6E68" w:rsidRDefault="00E22786" w:rsidP="008B6E68">
            <w:pPr>
              <w:spacing w:after="0" w:line="240" w:lineRule="auto"/>
              <w:ind w:left="307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23</w:t>
            </w:r>
            <w:r w:rsidR="008F7868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</w:t>
            </w:r>
            <w:r w:rsidR="008F7868"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="008F7868"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="008F7868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="008F7868"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="008F7868"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46</w:t>
            </w:r>
          </w:p>
          <w:p w:rsidR="00A114EF" w:rsidRPr="008B6E68" w:rsidRDefault="008F7868" w:rsidP="008B6E68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8B6E68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="00E22786"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  <w:lang w:val="mn-MN"/>
              </w:rPr>
              <w:t>5</w:t>
            </w:r>
          </w:p>
          <w:p w:rsidR="00A114EF" w:rsidRPr="008B6E68" w:rsidRDefault="008F7868" w:rsidP="008B6E68">
            <w:pPr>
              <w:spacing w:after="0" w:line="240" w:lineRule="auto"/>
              <w:ind w:left="516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E22786"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>сунгав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</w:p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№070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БД№05.001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8B6E68" w:rsidRDefault="008F7868" w:rsidP="008B6E68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461</w:t>
            </w:r>
          </w:p>
        </w:tc>
      </w:tr>
      <w:tr w:rsidR="00A114EF" w:rsidRPr="008B6E68" w:rsidTr="008B6E68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8B6E68" w:rsidRDefault="008F7868" w:rsidP="008B6E68">
            <w:pPr>
              <w:spacing w:after="0" w:line="240" w:lineRule="auto"/>
              <w:ind w:left="11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“Үлэмж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Тэлэхү”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“Арзамасын</w:t>
            </w:r>
          </w:p>
          <w:p w:rsidR="00A114EF" w:rsidRPr="008B6E68" w:rsidRDefault="008F7868" w:rsidP="008B6E68">
            <w:pPr>
              <w:spacing w:after="0" w:line="240" w:lineRule="auto"/>
              <w:ind w:left="65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багаж</w:t>
            </w:r>
          </w:p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үйлдвэрлэлийн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завод”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8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15ч40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голчтой</w:t>
            </w:r>
          </w:p>
          <w:p w:rsidR="00A114EF" w:rsidRPr="008B6E68" w:rsidRDefault="008F7868" w:rsidP="008B6E68">
            <w:pPr>
              <w:spacing w:after="0" w:line="240" w:lineRule="auto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СВК</w:t>
            </w:r>
            <w:r w:rsidRPr="008B6E68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(ARZAMAS)</w:t>
            </w:r>
          </w:p>
          <w:p w:rsidR="00A114EF" w:rsidRPr="008B6E68" w:rsidRDefault="008F7868" w:rsidP="008B6E68">
            <w:pPr>
              <w:spacing w:after="0" w:line="240" w:lineRule="auto"/>
              <w:ind w:left="58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0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</w:p>
          <w:p w:rsidR="00A114EF" w:rsidRPr="008B6E68" w:rsidRDefault="008F7868" w:rsidP="008B6E68">
            <w:pPr>
              <w:spacing w:after="0" w:line="240" w:lineRule="auto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</w:p>
          <w:p w:rsidR="00A114EF" w:rsidRPr="008B6E68" w:rsidRDefault="008F7868" w:rsidP="008B6E68">
            <w:pPr>
              <w:spacing w:after="0" w:line="240" w:lineRule="auto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06-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А/347</w:t>
            </w:r>
          </w:p>
          <w:p w:rsidR="00A114EF" w:rsidRPr="008B6E68" w:rsidRDefault="008F7868" w:rsidP="008B6E68">
            <w:pPr>
              <w:spacing w:after="0" w:line="240" w:lineRule="auto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8B6E68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8B6E68" w:rsidRDefault="008F7868" w:rsidP="008B6E68">
            <w:pPr>
              <w:spacing w:after="0" w:line="240" w:lineRule="auto"/>
              <w:ind w:left="51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шинээр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</w:p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№083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31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31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БД№05.001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8B6E68" w:rsidRDefault="008F7868" w:rsidP="008B6E68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470.14</w:t>
            </w:r>
          </w:p>
        </w:tc>
      </w:tr>
      <w:tr w:rsidR="00A114EF" w:rsidRPr="008B6E68" w:rsidTr="008B6E68">
        <w:trPr>
          <w:trHeight w:hRule="exact" w:val="6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8B6E68" w:rsidRDefault="008F7868" w:rsidP="008B6E68">
            <w:pPr>
              <w:spacing w:after="0" w:line="240" w:lineRule="auto"/>
              <w:ind w:left="27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“МонВеком”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6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Нинбо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8B6E68" w:rsidRDefault="008F7868" w:rsidP="008B6E68">
            <w:pPr>
              <w:spacing w:after="0" w:line="240" w:lineRule="auto"/>
              <w:ind w:left="35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“Ningbo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water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meter”</w:t>
            </w:r>
          </w:p>
          <w:p w:rsidR="00A114EF" w:rsidRPr="008B6E68" w:rsidRDefault="008F7868" w:rsidP="008B6E68">
            <w:pPr>
              <w:spacing w:after="0" w:line="240" w:lineRule="auto"/>
              <w:ind w:left="12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33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9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SJ-SDC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  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8B6E68" w:rsidRDefault="008F7868" w:rsidP="008B6E68">
            <w:pPr>
              <w:spacing w:after="0" w:line="240" w:lineRule="auto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(15-40)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мм</w:t>
            </w:r>
          </w:p>
          <w:p w:rsidR="00A114EF" w:rsidRPr="008B6E68" w:rsidRDefault="008F7868" w:rsidP="008B6E68">
            <w:pPr>
              <w:spacing w:after="0" w:line="240" w:lineRule="auto"/>
              <w:ind w:left="65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голчтой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5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ХЗГ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8B6E68" w:rsidRDefault="008F7868" w:rsidP="008B6E68">
            <w:pPr>
              <w:spacing w:after="0" w:line="240" w:lineRule="auto"/>
              <w:ind w:left="20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2014.12.12-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8B6E68" w:rsidRDefault="008F7868" w:rsidP="008B6E68">
            <w:pPr>
              <w:spacing w:after="0" w:line="240" w:lineRule="auto"/>
              <w:ind w:left="25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А/392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Гэр№0</w:t>
            </w:r>
          </w:p>
          <w:p w:rsidR="00A114EF" w:rsidRPr="008B6E68" w:rsidRDefault="008F7868" w:rsidP="008B6E68">
            <w:pPr>
              <w:spacing w:after="0" w:line="240" w:lineRule="auto"/>
              <w:ind w:left="10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92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2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УБД№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05.001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8B6E68" w:rsidRDefault="008F7868" w:rsidP="008B6E68">
            <w:pPr>
              <w:spacing w:after="0" w:line="240" w:lineRule="auto"/>
              <w:ind w:left="58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474.14</w:t>
            </w:r>
          </w:p>
        </w:tc>
      </w:tr>
      <w:tr w:rsidR="00A114EF" w:rsidRPr="008B6E68" w:rsidTr="008B6E68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40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“Энержи</w:t>
            </w:r>
            <w:r w:rsidRPr="008B6E68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</w:t>
            </w:r>
          </w:p>
          <w:p w:rsidR="00A114EF" w:rsidRPr="008B6E68" w:rsidRDefault="008F7868" w:rsidP="008B6E68">
            <w:pPr>
              <w:spacing w:after="0" w:line="240" w:lineRule="auto"/>
              <w:ind w:left="29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Прогресс”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Zenner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</w:p>
          <w:p w:rsidR="00A114EF" w:rsidRPr="008B6E68" w:rsidRDefault="008F7868" w:rsidP="008B6E68">
            <w:pPr>
              <w:spacing w:after="0" w:line="240" w:lineRule="auto"/>
              <w:ind w:left="76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70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Zenner</w:t>
            </w:r>
          </w:p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MinomessDN/13-</w:t>
            </w:r>
          </w:p>
          <w:p w:rsidR="00A114EF" w:rsidRPr="008B6E68" w:rsidRDefault="008F7868" w:rsidP="008B6E68">
            <w:pPr>
              <w:spacing w:after="0" w:line="240" w:lineRule="auto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15,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DN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20-200/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2015.10.08-2020.10.08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359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39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№05.001.359-15</w:t>
            </w:r>
          </w:p>
        </w:tc>
      </w:tr>
      <w:tr w:rsidR="00A114EF" w:rsidRPr="008B6E68" w:rsidTr="008B6E68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A114EF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8B6E68" w:rsidRDefault="008F7868" w:rsidP="008B6E68">
            <w:pPr>
              <w:spacing w:after="0" w:line="240" w:lineRule="auto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Мэйжүрмэнт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8B6E68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Cixi</w:t>
            </w:r>
            <w:r w:rsidRPr="008B6E68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Wanjian</w:t>
            </w:r>
          </w:p>
          <w:p w:rsidR="00A114EF" w:rsidRPr="008B6E68" w:rsidRDefault="008F7868" w:rsidP="008B6E68">
            <w:pPr>
              <w:spacing w:after="0" w:line="240" w:lineRule="auto"/>
              <w:ind w:left="60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Electric</w:t>
            </w:r>
            <w:r w:rsidRPr="008B6E68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Factory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3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халуун,</w:t>
            </w:r>
            <w:r w:rsidRPr="008B6E68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хүйтэн</w:t>
            </w:r>
            <w:r w:rsidRPr="008B6E68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LXSC,LXSCR</w:t>
            </w:r>
          </w:p>
          <w:p w:rsidR="00A114EF" w:rsidRPr="008B6E68" w:rsidRDefault="008F7868" w:rsidP="008B6E68">
            <w:pPr>
              <w:spacing w:after="0" w:line="240" w:lineRule="auto"/>
              <w:ind w:left="706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DN/15/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2015.10.08-2020.10.08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  <w:r w:rsidRPr="008B6E68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362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8B6E68" w:rsidRDefault="008F7868" w:rsidP="008B6E68">
            <w:pPr>
              <w:spacing w:after="0" w:line="240" w:lineRule="auto"/>
              <w:ind w:left="132" w:right="-239"/>
              <w:rPr>
                <w:rFonts w:ascii="Arial" w:hAnsi="Arial" w:cs="Arial"/>
                <w:sz w:val="20"/>
                <w:szCs w:val="20"/>
              </w:rPr>
            </w:pPr>
            <w:r w:rsidRPr="008B6E68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№05.001</w:t>
            </w:r>
            <w:r w:rsidRPr="008B6E68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-362-15</w:t>
            </w:r>
          </w:p>
        </w:tc>
      </w:tr>
    </w:tbl>
    <w:p w:rsidR="00A114EF" w:rsidRPr="00C971E9" w:rsidRDefault="00A114EF">
      <w:pPr>
        <w:rPr>
          <w:rFonts w:ascii="Arial" w:hAnsi="Arial" w:cs="Arial"/>
          <w:sz w:val="22"/>
        </w:rPr>
        <w:sectPr w:rsidR="00A114EF" w:rsidRPr="00C971E9">
          <w:pgSz w:w="16841" w:h="11906"/>
          <w:pgMar w:top="422" w:right="535" w:bottom="182" w:left="895" w:header="0" w:footer="0" w:gutter="0"/>
          <w:cols w:space="425"/>
        </w:sectPr>
      </w:pPr>
    </w:p>
    <w:tbl>
      <w:tblPr>
        <w:tblW w:w="15005" w:type="dxa"/>
        <w:jc w:val="center"/>
        <w:tblInd w:w="4848" w:type="dxa"/>
        <w:tblLayout w:type="fixed"/>
        <w:tblLook w:val="04A0"/>
      </w:tblPr>
      <w:tblGrid>
        <w:gridCol w:w="591"/>
        <w:gridCol w:w="1984"/>
        <w:gridCol w:w="2636"/>
        <w:gridCol w:w="2406"/>
        <w:gridCol w:w="2093"/>
        <w:gridCol w:w="2535"/>
        <w:gridCol w:w="925"/>
        <w:gridCol w:w="1835"/>
      </w:tblGrid>
      <w:tr w:rsidR="008B6E68" w:rsidRPr="008F0733" w:rsidTr="00F1617A">
        <w:trPr>
          <w:trHeight w:hRule="exact" w:val="409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8B6E68" w:rsidP="00F1617A">
            <w:pPr>
              <w:spacing w:after="0" w:line="240" w:lineRule="auto"/>
              <w:ind w:left="1409" w:hanging="142"/>
              <w:rPr>
                <w:rFonts w:ascii="Arial" w:hAnsi="Arial" w:cs="Arial"/>
                <w:sz w:val="20"/>
                <w:szCs w:val="20"/>
              </w:rPr>
            </w:pPr>
            <w:bookmarkStart w:id="28" w:name="31"/>
            <w:bookmarkEnd w:id="28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ind w:left="761" w:right="-239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E68" w:rsidRPr="008F0733" w:rsidTr="00F1617A">
        <w:trPr>
          <w:trHeight w:hRule="exact" w:val="525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8B6E68" w:rsidP="00F1617A">
            <w:pPr>
              <w:spacing w:after="0" w:line="240" w:lineRule="auto"/>
              <w:ind w:left="291" w:right="-239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ind w:left="29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7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Оюу</w:t>
            </w:r>
            <w:r w:rsidRPr="00F1617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F1617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толгой</w:t>
            </w:r>
            <w:r w:rsidRPr="00F1617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F1617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ind w:left="742" w:right="-239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8F0733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F0733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АВВ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ind w:left="530" w:right="-239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8F0733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F0733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ind w:left="324" w:right="-239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Process</w:t>
            </w:r>
            <w:r w:rsidRPr="008F0733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F0733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Master</w:t>
            </w:r>
          </w:p>
          <w:p w:rsidR="008B6E68" w:rsidRPr="008F0733" w:rsidRDefault="008B6E68" w:rsidP="00F1617A">
            <w:pPr>
              <w:spacing w:after="0" w:line="240" w:lineRule="auto"/>
              <w:ind w:left="629" w:right="-239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FEP</w:t>
            </w:r>
            <w:r w:rsidRPr="008F0733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F0733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311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ind w:left="197" w:right="-239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2015.12.07-2020.12.07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№358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№06.004.</w:t>
            </w:r>
            <w:r w:rsidRPr="008F0733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-358</w:t>
            </w:r>
          </w:p>
        </w:tc>
      </w:tr>
      <w:tr w:rsidR="008B6E68" w:rsidRPr="008F0733" w:rsidTr="00F1617A">
        <w:trPr>
          <w:trHeight w:hRule="exact" w:val="504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EF22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СапсисХХК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  БНХАУ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Усны</w:t>
            </w:r>
            <w:r w:rsidRPr="008F0733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8F0733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EASTRON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ф100-150мм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>2016.03.09-2019.03.09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 xml:space="preserve"> №141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05.001-141</w:t>
            </w:r>
          </w:p>
        </w:tc>
      </w:tr>
      <w:tr w:rsidR="008B6E68" w:rsidRPr="008F0733" w:rsidTr="00F1617A">
        <w:trPr>
          <w:trHeight w:hRule="exact" w:val="554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40C76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Энержи-Тех</w:t>
            </w:r>
          </w:p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Прогресс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ХБНГУлсын  Зеннер компани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хүйтэн, халуун 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ETKDE, ETWDE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>2016.03.09-2019.03.09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>№143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05.001-143</w:t>
            </w:r>
          </w:p>
        </w:tc>
      </w:tr>
      <w:tr w:rsidR="008B6E68" w:rsidRPr="008F0733" w:rsidTr="00F1617A">
        <w:trPr>
          <w:trHeight w:hRule="exact" w:val="689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АЙ ТИ ЗОН 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Турк улсын  “Баялан” компани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хүйтэн,халуун 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КК-1, КК-3 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>2016.03.09-2019.03.09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№146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05.001-146</w:t>
            </w:r>
          </w:p>
        </w:tc>
      </w:tr>
      <w:tr w:rsidR="008B6E68" w:rsidRPr="008F0733" w:rsidTr="00F1617A">
        <w:trPr>
          <w:trHeight w:hRule="exact" w:val="586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617A">
              <w:rPr>
                <w:rFonts w:ascii="Arial" w:eastAsia="Calibri" w:hAnsi="Arial" w:cs="Arial"/>
                <w:sz w:val="20"/>
                <w:szCs w:val="20"/>
              </w:rPr>
              <w:t>ЭЙЧ ТИ ЭЛ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sz w:val="20"/>
                <w:szCs w:val="20"/>
              </w:rPr>
              <w:t>Итали  улсын  “ITRON” компани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sz w:val="20"/>
                <w:szCs w:val="20"/>
              </w:rPr>
              <w:t>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0733">
              <w:rPr>
                <w:rFonts w:ascii="Arial" w:eastAsia="Calibri" w:hAnsi="Arial" w:cs="Arial"/>
                <w:sz w:val="20"/>
                <w:szCs w:val="20"/>
              </w:rPr>
              <w:t xml:space="preserve">ITRON UNIMAG   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0733">
              <w:rPr>
                <w:rFonts w:ascii="Arial" w:eastAsia="Times New Roman" w:hAnsi="Arial" w:cs="Arial"/>
                <w:sz w:val="20"/>
                <w:szCs w:val="20"/>
              </w:rPr>
              <w:t>2016.03.09-2019.03.09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0733">
              <w:rPr>
                <w:rFonts w:ascii="Arial" w:eastAsia="Times New Roman" w:hAnsi="Arial" w:cs="Arial"/>
                <w:sz w:val="20"/>
                <w:szCs w:val="20"/>
              </w:rPr>
              <w:t>№156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0733">
              <w:rPr>
                <w:rFonts w:ascii="Arial" w:eastAsia="Times New Roman" w:hAnsi="Arial" w:cs="Arial"/>
                <w:sz w:val="20"/>
                <w:szCs w:val="20"/>
              </w:rPr>
              <w:t>№05.001.-156</w:t>
            </w:r>
          </w:p>
        </w:tc>
      </w:tr>
      <w:tr w:rsidR="008B6E68" w:rsidRPr="008F0733" w:rsidTr="00F1617A">
        <w:trPr>
          <w:trHeight w:hRule="exact" w:val="863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“</w:t>
            </w: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АГББГ</w:t>
            </w: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”</w:t>
            </w: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ХХК</w:t>
            </w:r>
          </w:p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 “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Jangbei water meter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”компани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хүйтэн,халуун 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LXSCR-13D, LXSR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13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D /, LXSGR /20-50/, LXLC /50-150/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eastAsia="Times New Roman" w:hAnsi="Arial" w:cs="Arial"/>
                <w:sz w:val="20"/>
                <w:szCs w:val="20"/>
              </w:rPr>
              <w:t>2016.10.06-2021.10.06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№401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Times New Roman" w:hAnsi="Arial" w:cs="Arial"/>
                <w:sz w:val="20"/>
                <w:szCs w:val="20"/>
              </w:rPr>
              <w:t>№05.001.-</w:t>
            </w:r>
            <w:r w:rsidRPr="008F0733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401</w:t>
            </w:r>
          </w:p>
        </w:tc>
      </w:tr>
      <w:tr w:rsidR="008B6E68" w:rsidRPr="008F0733" w:rsidTr="00F1617A">
        <w:trPr>
          <w:trHeight w:hRule="exact" w:val="550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СИНГАЛА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Польш Улсын “Метрон” үйлдвэр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хүйтэн,халуун 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JS 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eastAsia="Times New Roman" w:hAnsi="Arial" w:cs="Arial"/>
                <w:sz w:val="20"/>
                <w:szCs w:val="20"/>
              </w:rPr>
              <w:t>2016.10.06-2021.10.06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№361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Times New Roman" w:hAnsi="Arial" w:cs="Arial"/>
                <w:sz w:val="20"/>
                <w:szCs w:val="20"/>
              </w:rPr>
              <w:t>№05.001.-</w:t>
            </w:r>
            <w:r w:rsidRPr="008F0733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401</w:t>
            </w:r>
          </w:p>
        </w:tc>
      </w:tr>
      <w:tr w:rsidR="008B6E68" w:rsidRPr="008F0733" w:rsidTr="00F1617A">
        <w:trPr>
          <w:trHeight w:hRule="exact" w:val="847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ХААНЗАА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Итали улс 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Maddelena 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компани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8F0733">
              <w:rPr>
                <w:rFonts w:ascii="Arial" w:eastAsia="Calibri" w:hAnsi="Arial" w:cs="Arial"/>
                <w:sz w:val="20"/>
                <w:szCs w:val="20"/>
              </w:rPr>
              <w:t xml:space="preserve">    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   WMAP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eastAsia="Times New Roman" w:hAnsi="Arial" w:cs="Arial"/>
                <w:sz w:val="20"/>
                <w:szCs w:val="20"/>
              </w:rPr>
              <w:t>2016.10.06-2019.10.06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Times New Roman" w:hAnsi="Arial" w:cs="Arial"/>
                <w:sz w:val="20"/>
                <w:szCs w:val="20"/>
              </w:rPr>
              <w:t>№05.001.-</w:t>
            </w:r>
            <w:r w:rsidRPr="008F0733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139</w:t>
            </w:r>
          </w:p>
        </w:tc>
      </w:tr>
      <w:tr w:rsidR="008B6E68" w:rsidRPr="008F0733" w:rsidTr="00F1617A">
        <w:trPr>
          <w:trHeight w:hRule="exact" w:val="1123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Цэн констракшн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БНХАУ-ын Dalian Metery Technology компани</w:t>
            </w:r>
          </w:p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Technology компанид үйлдвэрлэсэн TUF-2000W     загварын   усны  тоолуур</w:t>
            </w:r>
          </w:p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БНХАУ-ын Dalian Metery Technology компанид үйлдвэрлэсэн TUF-2000W     загварын   усны  тоолуур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 усны 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TUF-2000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0733">
              <w:rPr>
                <w:rFonts w:ascii="Arial" w:hAnsi="Arial" w:cs="Arial"/>
                <w:sz w:val="20"/>
                <w:szCs w:val="20"/>
              </w:rPr>
              <w:t>2017.0130-2020.01.30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№189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№05.001-551</w:t>
            </w:r>
          </w:p>
        </w:tc>
      </w:tr>
      <w:tr w:rsidR="008B6E68" w:rsidRPr="008F0733" w:rsidTr="00F1617A">
        <w:trPr>
          <w:trHeight w:hRule="exact" w:val="714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Мэйжүрмэнт ХХК</w:t>
            </w:r>
          </w:p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БНХАУ-ын Ningbo 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хотын 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Cixi Wanjian Electric Appliance Factory 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компани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халуун, хүйтэн усны    ухаалаг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LXZ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</w:rPr>
              <w:t>2017.0130-2020.01.30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№195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№05.001-555</w:t>
            </w:r>
          </w:p>
        </w:tc>
      </w:tr>
      <w:tr w:rsidR="008B6E68" w:rsidRPr="008F0733" w:rsidTr="00F1617A">
        <w:trPr>
          <w:trHeight w:hRule="exact" w:val="979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Мэйжүрмэнт ХХК</w:t>
            </w:r>
          </w:p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E5D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БНХАУ-ын Xingtai Shanghong Mechanical Equipment Import &amp; Export Co.ltd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халуун, хүйтэн усны 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LXDG (R), LXSG (R), (DN 15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 xml:space="preserve">   2017.10.10-2020.10.10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№237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№05.001-579</w:t>
            </w:r>
          </w:p>
        </w:tc>
      </w:tr>
      <w:tr w:rsidR="008B6E68" w:rsidRPr="008F0733" w:rsidTr="00F1617A">
        <w:trPr>
          <w:trHeight w:hRule="exact" w:val="582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Жанг Ду Монголиа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БНСУ-ын Shinhan Precision  компанид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халуун, хүйтэн усны 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SD-20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>2017.10.10-2020.10.10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№236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№05.001-578</w:t>
            </w:r>
          </w:p>
        </w:tc>
      </w:tr>
      <w:tr w:rsidR="008B6E68" w:rsidRPr="008F0733" w:rsidTr="00F1617A">
        <w:trPr>
          <w:trHeight w:hRule="exact" w:val="562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Санчир Тех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  Санчир Тех ХХК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халуун, хүйтэн усны 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BlueMeter  BM220  DN/15/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>2017.10.10-2020.10.10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№234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№05.001-577</w:t>
            </w:r>
          </w:p>
        </w:tc>
      </w:tr>
      <w:tr w:rsidR="008B6E68" w:rsidRPr="008F0733" w:rsidTr="00F1617A">
        <w:trPr>
          <w:trHeight w:hRule="exact" w:val="698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Эйч Ти ЭЛ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widowControl/>
              <w:spacing w:after="0" w:line="240" w:lineRule="auto"/>
              <w:ind w:left="142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БНХАУ-ын Chirhurricane Tech (Shenzhen) компани </w:t>
            </w:r>
          </w:p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хэт авианы усны    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GUF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>2017.12.27-2022.120.27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№287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05.001 -589</w:t>
            </w:r>
          </w:p>
        </w:tc>
      </w:tr>
      <w:tr w:rsidR="008B6E68" w:rsidRPr="008F0733" w:rsidTr="00F1617A">
        <w:trPr>
          <w:trHeight w:hRule="exact" w:val="1016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Мэйжүрмэнт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widowControl/>
              <w:spacing w:after="0" w:line="240" w:lineRule="auto"/>
              <w:ind w:left="142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БНХАУ-ын Xingtai shanghong mechanical equipment import &amp; export компани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LXXG (50-150) (R)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>2017.12.27-2022.120.27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№300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05.001 -590</w:t>
            </w:r>
          </w:p>
        </w:tc>
      </w:tr>
      <w:tr w:rsidR="008B6E68" w:rsidRPr="008F0733" w:rsidTr="007E5D09">
        <w:trPr>
          <w:trHeight w:hRule="exact" w:val="562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Үлэмж Тэлэхү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widowControl/>
              <w:spacing w:after="0" w:line="240" w:lineRule="auto"/>
              <w:ind w:left="142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  <w:t>ОХУ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-ын Татарстан хотын “Эквател”  </w:t>
            </w:r>
          </w:p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халуун, хүйтэн   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  <w:t>СВК-15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>2018.02.01-2023.02.01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№306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05.001 -599</w:t>
            </w:r>
          </w:p>
        </w:tc>
      </w:tr>
      <w:tr w:rsidR="008B6E68" w:rsidRPr="008F0733" w:rsidTr="007E5D09">
        <w:trPr>
          <w:trHeight w:hRule="exact" w:val="570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Электрон Түлхүүр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widowControl/>
              <w:spacing w:after="0" w:line="240" w:lineRule="auto"/>
              <w:ind w:left="142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  <w:t>Украйн улсын Новатор</w:t>
            </w: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 компани   </w:t>
            </w:r>
          </w:p>
          <w:p w:rsidR="008B6E68" w:rsidRPr="008F0733" w:rsidRDefault="008B6E68" w:rsidP="00F1617A">
            <w:pPr>
              <w:widowControl/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халуун, хүйтэн  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ЛК (15-32) мм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>2018.02.01-2026.02.01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№387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05.001-603</w:t>
            </w:r>
          </w:p>
        </w:tc>
      </w:tr>
      <w:tr w:rsidR="008B6E68" w:rsidRPr="008F0733" w:rsidTr="007E5D09">
        <w:trPr>
          <w:trHeight w:hRule="exact" w:val="564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F1617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Дэд бүтэц Инженеринг ХХК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widowControl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8F0733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БНХАУ-ын Нинбо хотын “Жинг Чэнг Кө Жи”компани </w:t>
            </w:r>
          </w:p>
          <w:p w:rsidR="008B6E68" w:rsidRPr="008F0733" w:rsidRDefault="008B6E68" w:rsidP="00F1617A">
            <w:pPr>
              <w:widowControl/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792E2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халуун, хүйтэн   усны тоолуур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widowControl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Keyture LXLC</w:t>
            </w:r>
          </w:p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маягийн </w:t>
            </w:r>
            <w:r w:rsidRPr="008F0733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DN(50-150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F0733">
              <w:rPr>
                <w:rFonts w:ascii="Arial" w:hAnsi="Arial" w:cs="Arial"/>
                <w:sz w:val="20"/>
                <w:szCs w:val="20"/>
                <w:lang w:val="mn-MN"/>
              </w:rPr>
              <w:t>2018.04.10-2023.04.10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№323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8F0733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05.001 -609</w:t>
            </w:r>
          </w:p>
        </w:tc>
      </w:tr>
      <w:tr w:rsidR="008B6E68" w:rsidRPr="008F0733" w:rsidTr="00F1617A">
        <w:trPr>
          <w:trHeight w:hRule="exact" w:val="1122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F1617A" w:rsidRDefault="008B6E68" w:rsidP="00A40C76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widowControl/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6E68" w:rsidRPr="008F0733" w:rsidRDefault="008B6E68" w:rsidP="00F1617A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</w:tr>
    </w:tbl>
    <w:p w:rsidR="000B1CFE" w:rsidRPr="00C971E9" w:rsidRDefault="000B1CFE" w:rsidP="008E005C">
      <w:pPr>
        <w:spacing w:after="0" w:line="434" w:lineRule="exact"/>
        <w:rPr>
          <w:rFonts w:ascii="Arial" w:hAnsi="Arial" w:cs="Arial"/>
          <w:sz w:val="22"/>
        </w:rPr>
        <w:sectPr w:rsidR="000B1CFE" w:rsidRPr="00C971E9" w:rsidSect="00A114EF">
          <w:type w:val="continuous"/>
          <w:pgSz w:w="16841" w:h="11907"/>
          <w:pgMar w:top="691" w:right="535" w:bottom="451" w:left="895" w:header="0" w:footer="0" w:gutter="0"/>
          <w:cols w:space="720"/>
        </w:sectPr>
      </w:pPr>
    </w:p>
    <w:tbl>
      <w:tblPr>
        <w:tblpPr w:leftFromText="180" w:rightFromText="180" w:tblpXSpec="center" w:tblpY="239"/>
        <w:tblW w:w="0" w:type="auto"/>
        <w:tblLayout w:type="fixed"/>
        <w:tblLook w:val="04A0"/>
      </w:tblPr>
      <w:tblGrid>
        <w:gridCol w:w="648"/>
        <w:gridCol w:w="2156"/>
        <w:gridCol w:w="2525"/>
        <w:gridCol w:w="2340"/>
        <w:gridCol w:w="2160"/>
        <w:gridCol w:w="102"/>
        <w:gridCol w:w="2268"/>
        <w:gridCol w:w="244"/>
        <w:gridCol w:w="900"/>
        <w:gridCol w:w="1659"/>
      </w:tblGrid>
      <w:tr w:rsidR="00A114EF" w:rsidRPr="00444CDA" w:rsidTr="00444CDA">
        <w:trPr>
          <w:trHeight w:hRule="exact" w:val="47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bookmarkStart w:id="29" w:name="32"/>
            <w:bookmarkEnd w:id="29"/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168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“Монгол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газар”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336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CIMC,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FAW</w:t>
            </w:r>
          </w:p>
          <w:p w:rsidR="00A114EF" w:rsidRPr="00444CDA" w:rsidRDefault="008F7868" w:rsidP="00444CDA">
            <w:pPr>
              <w:spacing w:after="0" w:line="230" w:lineRule="exact"/>
              <w:ind w:left="878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  <w:r w:rsidRPr="00444CD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25000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л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346" w:lineRule="exact"/>
              <w:ind w:left="307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ZCZ5300GHYCA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2011.12.31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343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16.030-244.08</w:t>
            </w:r>
          </w:p>
        </w:tc>
      </w:tr>
      <w:tr w:rsidR="00A114EF" w:rsidRPr="00444CDA" w:rsidTr="00444CDA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21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“Ижил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Бумба”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487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Zhejiang</w:t>
            </w:r>
          </w:p>
          <w:p w:rsidR="00A114EF" w:rsidRPr="00444CDA" w:rsidRDefault="008F7868" w:rsidP="00444CDA">
            <w:pPr>
              <w:spacing w:after="0" w:line="230" w:lineRule="exact"/>
              <w:ind w:left="494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Lanfong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Mashine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444CD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346" w:lineRule="exact"/>
              <w:ind w:left="89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JDK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2011.12.31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343" w:lineRule="exact"/>
              <w:ind w:left="298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16.031-246.08</w:t>
            </w:r>
          </w:p>
        </w:tc>
      </w:tr>
      <w:tr w:rsidR="00A114EF" w:rsidRPr="00444CDA" w:rsidTr="00444CDA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347" w:lineRule="exact"/>
              <w:ind w:left="507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Юнигаз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49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Flussigas</w:t>
            </w:r>
          </w:p>
          <w:p w:rsidR="00A114EF" w:rsidRPr="00444CDA" w:rsidRDefault="008F7868" w:rsidP="00444CDA">
            <w:pPr>
              <w:spacing w:after="0" w:line="230" w:lineRule="exact"/>
              <w:ind w:left="59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Anlagen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Gmbn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Хийн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шатахуун</w:t>
            </w:r>
          </w:p>
          <w:p w:rsidR="00A114EF" w:rsidRPr="00444CDA" w:rsidRDefault="008F7868" w:rsidP="00444CDA">
            <w:pPr>
              <w:spacing w:after="0" w:line="230" w:lineRule="exact"/>
              <w:ind w:left="744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346" w:lineRule="exact"/>
              <w:ind w:left="684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FAS-230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2015.08.20-2018.08.20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347" w:lineRule="exact"/>
              <w:ind w:left="17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№115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14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05,006,02-495-</w:t>
            </w:r>
          </w:p>
          <w:p w:rsidR="00A114EF" w:rsidRPr="00444CDA" w:rsidRDefault="008F7868" w:rsidP="00444CDA">
            <w:pPr>
              <w:spacing w:after="0" w:line="230" w:lineRule="exact"/>
              <w:ind w:left="716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</w:tr>
      <w:tr w:rsidR="00A114EF" w:rsidRPr="00444CDA" w:rsidTr="00444CDA">
        <w:trPr>
          <w:trHeight w:hRule="exact" w:val="46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347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ЭМ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ПИ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АЙ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40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Англи</w:t>
            </w:r>
            <w:r w:rsidRPr="00444CD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Gilbarco</w:t>
            </w:r>
          </w:p>
          <w:p w:rsidR="00A114EF" w:rsidRPr="00444CDA" w:rsidRDefault="008F7868" w:rsidP="00444CDA">
            <w:pPr>
              <w:spacing w:after="0" w:line="230" w:lineRule="exact"/>
              <w:ind w:left="698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Veeder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Root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41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Автомат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түвшин</w:t>
            </w:r>
          </w:p>
          <w:p w:rsidR="00A114EF" w:rsidRPr="00444CDA" w:rsidRDefault="008F7868" w:rsidP="00444CDA">
            <w:pPr>
              <w:spacing w:after="0" w:line="230" w:lineRule="exact"/>
              <w:ind w:left="787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хэмжигч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A114EF" w:rsidP="00444CDA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2015.10.08-2020.10.08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347" w:lineRule="exact"/>
              <w:ind w:left="17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№257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185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№06.008.257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444CDA" w:rsidRDefault="008F7868" w:rsidP="00444CDA">
            <w:pPr>
              <w:spacing w:after="0" w:line="230" w:lineRule="exact"/>
              <w:ind w:left="716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</w:tr>
      <w:tr w:rsidR="00A114EF" w:rsidRPr="00444CDA" w:rsidTr="00444CDA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3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347" w:lineRule="exact"/>
              <w:ind w:left="35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ЭМ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ПИ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АЙ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4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АНУ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FMC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Measurement</w:t>
            </w:r>
          </w:p>
          <w:p w:rsidR="00A114EF" w:rsidRPr="00444CDA" w:rsidRDefault="008F7868" w:rsidP="00444CDA">
            <w:pPr>
              <w:spacing w:after="0" w:line="227" w:lineRule="exact"/>
              <w:ind w:left="88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Solitions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347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Шингэний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346" w:lineRule="exact"/>
              <w:ind w:left="54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Smith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D0D0D"/>
                <w:spacing w:val="-2"/>
                <w:sz w:val="20"/>
                <w:szCs w:val="20"/>
              </w:rPr>
              <w:t>meter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3" w:lineRule="exact"/>
              <w:ind w:left="271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2015.10.08-2020.10.08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347" w:lineRule="exact"/>
              <w:ind w:left="17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№258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4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№05.004.01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444CDA" w:rsidRDefault="008F7868" w:rsidP="00444CDA">
            <w:pPr>
              <w:spacing w:after="0" w:line="227" w:lineRule="exact"/>
              <w:ind w:left="514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258-15</w:t>
            </w:r>
          </w:p>
        </w:tc>
      </w:tr>
      <w:tr w:rsidR="00131E66" w:rsidRPr="00444CDA" w:rsidTr="00444CDA">
        <w:trPr>
          <w:trHeight w:hRule="exact" w:val="77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444CDA" w:rsidRDefault="00131E66" w:rsidP="00444CDA">
            <w:pPr>
              <w:spacing w:line="22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44CDA">
              <w:rPr>
                <w:rFonts w:ascii="Arial" w:hAnsi="Arial" w:cs="Arial"/>
                <w:sz w:val="20"/>
                <w:szCs w:val="20"/>
                <w:lang w:val="mn-MN"/>
              </w:rPr>
              <w:t xml:space="preserve">  17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84ED5" w:rsidRPr="00444CDA" w:rsidRDefault="00284ED5" w:rsidP="00C8425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444CD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“Ойн Бирж”</w:t>
            </w:r>
          </w:p>
          <w:p w:rsidR="00284ED5" w:rsidRPr="00444CDA" w:rsidRDefault="00284ED5" w:rsidP="00C8425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444CD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ХХК</w:t>
            </w:r>
          </w:p>
          <w:p w:rsidR="00131E66" w:rsidRPr="00444CDA" w:rsidRDefault="00131E66" w:rsidP="00444CDA">
            <w:pPr>
              <w:spacing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444CDA" w:rsidRDefault="00284ED5" w:rsidP="00444CDA">
            <w:pPr>
              <w:spacing w:line="23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444CD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БНХАУ-ын Санки Петролиум технологи 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444CDA" w:rsidRDefault="00284ED5" w:rsidP="00051364">
            <w:pPr>
              <w:spacing w:line="23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Шингэний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444CDA" w:rsidRDefault="00284ED5" w:rsidP="00051364">
            <w:pPr>
              <w:spacing w:line="23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4CDA">
              <w:rPr>
                <w:rFonts w:ascii="Arial" w:eastAsia="Times New Roman" w:hAnsi="Arial" w:cs="Arial"/>
                <w:sz w:val="20"/>
                <w:szCs w:val="20"/>
              </w:rPr>
              <w:t>SK-FDN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444CDA" w:rsidRDefault="00284ED5" w:rsidP="00444CDA">
            <w:pPr>
              <w:spacing w:line="230" w:lineRule="exact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444CDA">
              <w:rPr>
                <w:rFonts w:ascii="Arial" w:hAnsi="Arial" w:cs="Arial"/>
                <w:sz w:val="20"/>
                <w:szCs w:val="20"/>
              </w:rPr>
              <w:t>2017.0</w:t>
            </w:r>
            <w:r w:rsidRPr="00444CDA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 w:rsidRPr="00444CDA">
              <w:rPr>
                <w:rFonts w:ascii="Arial" w:hAnsi="Arial" w:cs="Arial"/>
                <w:sz w:val="20"/>
                <w:szCs w:val="20"/>
              </w:rPr>
              <w:t>3</w:t>
            </w:r>
            <w:r w:rsidRPr="00444CDA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  <w:r w:rsidRPr="00444CDA">
              <w:rPr>
                <w:rFonts w:ascii="Arial" w:hAnsi="Arial" w:cs="Arial"/>
                <w:sz w:val="20"/>
                <w:szCs w:val="20"/>
              </w:rPr>
              <w:t>-2020.0</w:t>
            </w:r>
            <w:r w:rsidRPr="00444CDA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 w:rsidRPr="00444CDA">
              <w:rPr>
                <w:rFonts w:ascii="Arial" w:hAnsi="Arial" w:cs="Arial"/>
                <w:sz w:val="20"/>
                <w:szCs w:val="20"/>
              </w:rPr>
              <w:t>.3</w:t>
            </w:r>
            <w:r w:rsidRPr="00444CDA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444CDA" w:rsidRDefault="00284ED5" w:rsidP="00444CDA">
            <w:pPr>
              <w:spacing w:line="230" w:lineRule="exact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444CD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№207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444CDA" w:rsidRDefault="00284ED5" w:rsidP="00444CDA">
            <w:pPr>
              <w:spacing w:line="230" w:lineRule="exact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444CD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№05.004.03.-562</w:t>
            </w:r>
          </w:p>
        </w:tc>
      </w:tr>
      <w:tr w:rsidR="00595F4B" w:rsidRPr="00444CDA" w:rsidTr="00444CDA">
        <w:trPr>
          <w:trHeight w:hRule="exact" w:val="57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444CDA" w:rsidRDefault="00595F4B" w:rsidP="00444CDA">
            <w:pPr>
              <w:spacing w:line="227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44CDA">
              <w:rPr>
                <w:rFonts w:ascii="Arial" w:hAnsi="Arial" w:cs="Arial"/>
                <w:sz w:val="20"/>
                <w:szCs w:val="20"/>
                <w:lang w:val="mn-MN"/>
              </w:rPr>
              <w:t xml:space="preserve">  18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444CDA" w:rsidRDefault="00595F4B" w:rsidP="00444CDA">
            <w:pPr>
              <w:spacing w:after="0" w:line="347" w:lineRule="exact"/>
              <w:ind w:left="245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Мэйжүрмэнт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444CDA" w:rsidRDefault="00595F4B" w:rsidP="00444CDA">
            <w:pPr>
              <w:spacing w:after="0" w:line="231" w:lineRule="exact"/>
              <w:ind w:left="37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Cixi</w:t>
            </w:r>
            <w:r w:rsidRPr="00444CD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Wanjian</w:t>
            </w:r>
          </w:p>
          <w:p w:rsidR="00595F4B" w:rsidRPr="00444CDA" w:rsidRDefault="00595F4B" w:rsidP="00444CDA">
            <w:pPr>
              <w:spacing w:after="0" w:line="230" w:lineRule="exact"/>
              <w:ind w:left="60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Electric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Factory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444CDA" w:rsidRDefault="00595F4B" w:rsidP="00051364">
            <w:pPr>
              <w:spacing w:after="0" w:line="358" w:lineRule="exact"/>
              <w:ind w:left="13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халуун,</w:t>
            </w:r>
            <w:r w:rsidRPr="00444CD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хүйтэн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444CDA" w:rsidRDefault="00595F4B" w:rsidP="00444CDA">
            <w:pPr>
              <w:spacing w:after="0" w:line="231" w:lineRule="exact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LXSC,LXSCR</w:t>
            </w:r>
          </w:p>
          <w:p w:rsidR="00595F4B" w:rsidRPr="00444CDA" w:rsidRDefault="00595F4B" w:rsidP="00444CDA">
            <w:pPr>
              <w:spacing w:after="0" w:line="230" w:lineRule="exact"/>
              <w:ind w:left="706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DN/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20-40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444CDA" w:rsidRDefault="00595F4B" w:rsidP="00444CDA">
            <w:pPr>
              <w:spacing w:after="0" w:line="231" w:lineRule="exact"/>
              <w:ind w:left="197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07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30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-2020.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07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30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444CDA" w:rsidRDefault="00595F4B" w:rsidP="00444CDA">
            <w:pPr>
              <w:spacing w:after="0" w:line="347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  <w:r w:rsidRPr="00444CD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  <w:lang w:val="mn-MN"/>
              </w:rPr>
              <w:t>212</w:t>
            </w: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95F4B" w:rsidRPr="00444CDA" w:rsidRDefault="00595F4B" w:rsidP="00444CDA">
            <w:pPr>
              <w:spacing w:after="0" w:line="347" w:lineRule="exact"/>
              <w:ind w:left="132" w:right="-239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№05.001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mn-MN"/>
              </w:rPr>
              <w:t>566</w:t>
            </w:r>
          </w:p>
        </w:tc>
      </w:tr>
      <w:tr w:rsidR="00A66EAD" w:rsidRPr="00444CDA" w:rsidTr="00C84254">
        <w:trPr>
          <w:trHeight w:hRule="exact" w:val="98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C84254" w:rsidRDefault="00A66EAD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84254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19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C84254" w:rsidRDefault="00A66EAD" w:rsidP="00C84254">
            <w:pPr>
              <w:spacing w:after="0" w:line="240" w:lineRule="auto"/>
              <w:ind w:left="34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</w:pP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Мэйжүрмэнт</w:t>
            </w:r>
            <w:r w:rsidRPr="00C84254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C84254" w:rsidRDefault="00A66EAD" w:rsidP="00C84254">
            <w:pPr>
              <w:spacing w:after="0" w:line="240" w:lineRule="auto"/>
              <w:ind w:left="204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</w:pPr>
            <w:r w:rsidRPr="00C84254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БНХАУ-ын Xingtai Shanghong Mechanical Equipment Import &amp; Export Co.ltd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C84254" w:rsidRDefault="00A66EAD" w:rsidP="00C84254">
            <w:pPr>
              <w:spacing w:after="0" w:line="240" w:lineRule="auto"/>
              <w:ind w:left="137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84254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халуун,</w:t>
            </w:r>
            <w:r w:rsidRPr="00C84254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C84254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хүйтэн</w:t>
            </w:r>
            <w:r w:rsidRPr="00C84254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C84254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="00534FF1" w:rsidRPr="00C84254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 xml:space="preserve"> тоолуур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C84254" w:rsidRDefault="00A66EAD" w:rsidP="00847043">
            <w:pPr>
              <w:spacing w:after="0" w:line="240" w:lineRule="auto"/>
              <w:ind w:left="136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LXSG,LXSGR,LXLC</w:t>
            </w:r>
          </w:p>
          <w:p w:rsidR="00A66EAD" w:rsidRPr="00C84254" w:rsidRDefault="00A66EAD" w:rsidP="00847043">
            <w:pPr>
              <w:spacing w:after="0" w:line="240" w:lineRule="auto"/>
              <w:ind w:left="396" w:right="-239"/>
              <w:rPr>
                <w:rFonts w:ascii="Arial" w:hAnsi="Arial" w:cs="Arial"/>
                <w:sz w:val="20"/>
                <w:szCs w:val="20"/>
              </w:rPr>
            </w:pP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LXLCR</w:t>
            </w:r>
          </w:p>
          <w:p w:rsidR="00A66EAD" w:rsidRPr="00C84254" w:rsidRDefault="00A66EAD" w:rsidP="00847043">
            <w:pPr>
              <w:spacing w:after="0" w:line="240" w:lineRule="auto"/>
              <w:ind w:left="419" w:right="-239"/>
              <w:rPr>
                <w:rFonts w:ascii="Arial" w:hAnsi="Arial" w:cs="Arial"/>
                <w:sz w:val="20"/>
                <w:szCs w:val="20"/>
              </w:rPr>
            </w:pP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DN/</w:t>
            </w: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20-</w:t>
            </w: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150/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C84254" w:rsidRDefault="00A66EAD" w:rsidP="00C84254">
            <w:pPr>
              <w:spacing w:after="0" w:line="240" w:lineRule="auto"/>
              <w:ind w:left="271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07</w:t>
            </w: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30</w:t>
            </w: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-2020.</w:t>
            </w: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07</w:t>
            </w: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30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C84254" w:rsidRDefault="00A66EAD" w:rsidP="00C84254">
            <w:pPr>
              <w:spacing w:after="0" w:line="240" w:lineRule="auto"/>
              <w:ind w:left="39" w:right="-239" w:firstLine="134"/>
              <w:jc w:val="center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  <w:r w:rsidRPr="00C84254"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№209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C84254" w:rsidRDefault="00A66EAD" w:rsidP="00C84254">
            <w:pPr>
              <w:spacing w:after="0" w:line="240" w:lineRule="auto"/>
              <w:ind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№05.001</w:t>
            </w:r>
            <w:r w:rsidRPr="00C84254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C84254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  <w:lang w:val="mn-MN"/>
              </w:rPr>
              <w:t>565</w:t>
            </w:r>
          </w:p>
        </w:tc>
      </w:tr>
      <w:tr w:rsidR="008E005C" w:rsidRPr="00444CDA" w:rsidTr="000359A4">
        <w:trPr>
          <w:trHeight w:hRule="exact" w:val="88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4FF1" w:rsidRPr="00C84254" w:rsidRDefault="00534FF1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E005C" w:rsidRPr="00C84254" w:rsidRDefault="00534FF1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84254">
              <w:rPr>
                <w:rFonts w:ascii="Arial" w:hAnsi="Arial" w:cs="Arial"/>
                <w:sz w:val="20"/>
                <w:szCs w:val="20"/>
                <w:lang w:val="mn-MN"/>
              </w:rPr>
              <w:t>20.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4FF1" w:rsidRPr="00C84254" w:rsidRDefault="00534FF1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E005C" w:rsidRPr="00C84254" w:rsidRDefault="00534FF1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84254">
              <w:rPr>
                <w:rFonts w:ascii="Arial" w:hAnsi="Arial" w:cs="Arial"/>
                <w:sz w:val="20"/>
                <w:szCs w:val="20"/>
                <w:lang w:val="mn-MN"/>
              </w:rPr>
              <w:t>Дэд Бүтэц Инженеринг 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4FF1" w:rsidRPr="00C84254" w:rsidRDefault="00534FF1" w:rsidP="00C84254">
            <w:pPr>
              <w:widowControl/>
              <w:spacing w:before="120"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noProof/>
                <w:color w:val="000000"/>
                <w:kern w:val="0"/>
                <w:sz w:val="20"/>
                <w:szCs w:val="20"/>
                <w:lang w:val="mn-MN" w:eastAsia="en-US"/>
              </w:rPr>
            </w:pPr>
            <w:r w:rsidRPr="00C84254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val="mn-MN" w:eastAsia="en-US"/>
              </w:rPr>
              <w:t>ОХУ-ын “Арзамасскийприборостройтельныйзавод”</w:t>
            </w:r>
          </w:p>
          <w:p w:rsidR="008E005C" w:rsidRPr="00C84254" w:rsidRDefault="008E005C" w:rsidP="00C842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4FF1" w:rsidRPr="00C84254" w:rsidRDefault="00534FF1" w:rsidP="00C84254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</w:p>
          <w:p w:rsidR="008E005C" w:rsidRPr="00C84254" w:rsidRDefault="00534FF1" w:rsidP="00C84254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  <w:r w:rsidRPr="00C84254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халуун,</w:t>
            </w:r>
            <w:r w:rsidRPr="00C84254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C84254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хүйтэн</w:t>
            </w:r>
            <w:r w:rsidRPr="00C84254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C84254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</w:p>
          <w:p w:rsidR="00534FF1" w:rsidRPr="00C84254" w:rsidRDefault="00534FF1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84254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тоолуур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4FF1" w:rsidRPr="00C84254" w:rsidRDefault="00534FF1" w:rsidP="00C84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 w:eastAsia="en-US"/>
              </w:rPr>
            </w:pPr>
          </w:p>
          <w:p w:rsidR="008E005C" w:rsidRPr="00C84254" w:rsidRDefault="00534FF1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2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 xml:space="preserve">СВК </w:t>
            </w:r>
            <w:r w:rsidRPr="00C842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 DN(15)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4FF1" w:rsidRPr="00C84254" w:rsidRDefault="00534FF1" w:rsidP="00C84254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8E005C" w:rsidRPr="00C84254" w:rsidRDefault="00534FF1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12</w:t>
            </w: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27</w:t>
            </w: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-202</w:t>
            </w: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</w:t>
            </w: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C84254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12.27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4FF1" w:rsidRPr="00C84254" w:rsidRDefault="00534FF1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E005C" w:rsidRPr="00C84254" w:rsidRDefault="00534FF1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84254">
              <w:rPr>
                <w:rFonts w:ascii="Arial" w:hAnsi="Arial" w:cs="Arial"/>
                <w:sz w:val="20"/>
                <w:szCs w:val="20"/>
                <w:lang w:val="mn-MN"/>
              </w:rPr>
              <w:t>№083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C84254" w:rsidRDefault="008E005C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34FF1" w:rsidRPr="00C84254" w:rsidRDefault="00534FF1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84254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05.001 -593</w:t>
            </w:r>
          </w:p>
          <w:p w:rsidR="00534FF1" w:rsidRPr="00C84254" w:rsidRDefault="00534FF1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34FF1" w:rsidRPr="00C84254" w:rsidRDefault="00534FF1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34FF1" w:rsidRPr="00C84254" w:rsidRDefault="00534FF1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34FF1" w:rsidRPr="00C84254" w:rsidRDefault="00534FF1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34FF1" w:rsidRPr="00C84254" w:rsidRDefault="00534FF1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34FF1" w:rsidRPr="00C84254" w:rsidRDefault="00534FF1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34FF1" w:rsidRPr="00C84254" w:rsidRDefault="00534FF1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34FF1" w:rsidRPr="00C84254" w:rsidRDefault="00534FF1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E005C" w:rsidRPr="00444CDA" w:rsidTr="00C84254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C84254" w:rsidRDefault="008E005C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C84254" w:rsidRDefault="008E005C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C84254" w:rsidRDefault="008E005C" w:rsidP="00C842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C84254" w:rsidRDefault="008E005C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C84254" w:rsidRDefault="008E005C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C84254" w:rsidRDefault="008E005C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C84254" w:rsidRDefault="008E005C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C84254" w:rsidRDefault="008E005C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05C" w:rsidRPr="00444CDA" w:rsidTr="00C84254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C84254" w:rsidRDefault="008E005C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C84254" w:rsidRDefault="008E005C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C84254" w:rsidRDefault="008E005C" w:rsidP="00C842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C84254" w:rsidRDefault="008E005C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C84254" w:rsidRDefault="008E005C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C84254" w:rsidRDefault="008E005C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C84254" w:rsidRDefault="008E005C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05C" w:rsidRPr="00C84254" w:rsidRDefault="008E005C" w:rsidP="00C84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444CDA" w:rsidTr="00C84254">
        <w:trPr>
          <w:trHeight w:hRule="exact" w:val="368"/>
        </w:trPr>
        <w:tc>
          <w:tcPr>
            <w:tcW w:w="150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C84254" w:rsidRDefault="008F7868" w:rsidP="00C84254">
            <w:pPr>
              <w:spacing w:after="0" w:line="240" w:lineRule="auto"/>
              <w:ind w:left="40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254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б/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Анхдагч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болон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ээлжит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C84254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444CDA" w:rsidTr="00444CDA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A114EF" w:rsidP="00444CDA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444CDA" w:rsidRDefault="008F7868" w:rsidP="00444CDA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A114EF" w:rsidP="00444CDA">
            <w:pPr>
              <w:spacing w:after="0" w:line="240" w:lineRule="exact"/>
              <w:ind w:left="10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444CDA" w:rsidRDefault="008F7868" w:rsidP="00444CDA">
            <w:pPr>
              <w:spacing w:after="0" w:line="221" w:lineRule="exact"/>
              <w:ind w:left="104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462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БНХАУ,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“Zheengzhou</w:t>
            </w:r>
          </w:p>
          <w:p w:rsidR="00A114EF" w:rsidRPr="00444CDA" w:rsidRDefault="008F7868" w:rsidP="00444CDA">
            <w:pPr>
              <w:spacing w:after="0" w:line="230" w:lineRule="exact"/>
              <w:ind w:left="38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Censtar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machinery”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A114EF" w:rsidP="00444CDA">
            <w:pPr>
              <w:spacing w:after="0" w:line="240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444CDA" w:rsidRDefault="008F7868" w:rsidP="00444CDA">
            <w:pPr>
              <w:spacing w:after="0" w:line="452" w:lineRule="exact"/>
              <w:ind w:left="13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“Censtar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CS2000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30”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444CDA" w:rsidRDefault="008F7868" w:rsidP="00444CDA">
            <w:pPr>
              <w:spacing w:after="0" w:line="230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444CDA" w:rsidRDefault="008F7868" w:rsidP="00444CDA">
            <w:pPr>
              <w:spacing w:after="0" w:line="230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444CDA" w:rsidRDefault="008F7868" w:rsidP="00444CDA">
            <w:pPr>
              <w:spacing w:after="0" w:line="230" w:lineRule="exact"/>
              <w:ind w:left="418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444CD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</w:t>
            </w:r>
            <w:r w:rsidRPr="00444CDA">
              <w:rPr>
                <w:rFonts w:ascii="Arial" w:hAnsi="Arial" w:cs="Arial"/>
                <w:noProof/>
                <w:color w:val="000000"/>
                <w:w w:val="242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нь</w:t>
            </w:r>
          </w:p>
          <w:p w:rsidR="00A114EF" w:rsidRPr="00444CDA" w:rsidRDefault="008F7868" w:rsidP="00444CDA">
            <w:pPr>
              <w:spacing w:after="0" w:line="228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F24EA" w:rsidRPr="00444CDA" w:rsidRDefault="004F24EA" w:rsidP="00444CDA">
            <w:pPr>
              <w:spacing w:line="228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114EF" w:rsidRPr="00444CDA" w:rsidRDefault="004F24EA" w:rsidP="00444CDA">
            <w:pPr>
              <w:spacing w:line="228" w:lineRule="exac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44CDA">
              <w:rPr>
                <w:rFonts w:ascii="Arial" w:hAnsi="Arial" w:cs="Arial"/>
                <w:sz w:val="20"/>
                <w:szCs w:val="20"/>
                <w:lang w:val="mn-MN"/>
              </w:rPr>
              <w:t xml:space="preserve">  №364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A114EF" w:rsidP="00444CDA">
            <w:pPr>
              <w:spacing w:after="0" w:line="240" w:lineRule="exact"/>
              <w:ind w:left="79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444CDA" w:rsidRDefault="008F7868" w:rsidP="00444CDA">
            <w:pPr>
              <w:spacing w:after="0" w:line="221" w:lineRule="exact"/>
              <w:ind w:left="79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444CDA" w:rsidTr="00444CDA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656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“НИК”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238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АНУ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“Smith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874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</w:t>
            </w:r>
          </w:p>
          <w:p w:rsidR="00A114EF" w:rsidRPr="00444CDA" w:rsidRDefault="008F7868" w:rsidP="00444CDA">
            <w:pPr>
              <w:spacing w:after="0" w:line="230" w:lineRule="exact"/>
              <w:ind w:left="874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-40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343" w:lineRule="exact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444CD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1999.08</w:t>
            </w:r>
          </w:p>
        </w:tc>
      </w:tr>
      <w:tr w:rsidR="00A114EF" w:rsidRPr="00444CDA" w:rsidTr="00444CDA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A114EF" w:rsidP="00444CDA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444CDA" w:rsidRDefault="008F7868" w:rsidP="00444CDA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462" w:lineRule="exact"/>
              <w:ind w:left="656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“НИК”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264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АНУ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“Smith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314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347" w:lineRule="exact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“Accuload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Smith</w:t>
            </w:r>
          </w:p>
          <w:p w:rsidR="00A114EF" w:rsidRPr="00444CDA" w:rsidRDefault="008F7868" w:rsidP="00444CDA">
            <w:pPr>
              <w:spacing w:after="0" w:line="230" w:lineRule="exact"/>
              <w:ind w:left="79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meter”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A114EF" w:rsidP="00444CDA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1995.11</w:t>
            </w:r>
          </w:p>
        </w:tc>
      </w:tr>
      <w:tr w:rsidR="00A114EF" w:rsidRPr="00444CDA" w:rsidTr="00444CDA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A114EF" w:rsidP="00444CDA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444CDA" w:rsidRDefault="008F7868" w:rsidP="00444CDA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462" w:lineRule="exact"/>
              <w:ind w:left="387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“Петровис”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50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АНУ,</w:t>
            </w:r>
            <w:r w:rsidRPr="00444CDA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“Gilbarco”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346" w:lineRule="exact"/>
              <w:ind w:left="96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JE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28" w:lineRule="exact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444CD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06.031-010.01</w:t>
            </w:r>
          </w:p>
        </w:tc>
      </w:tr>
      <w:tr w:rsidR="00A114EF" w:rsidRPr="00444CDA" w:rsidTr="00444CDA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A114EF" w:rsidP="00444CDA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444CDA" w:rsidRDefault="008F7868" w:rsidP="00444CDA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450" w:lineRule="exact"/>
              <w:ind w:left="346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“Шунхлай”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466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Англи,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“Gilbarco”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21" w:lineRule="exact"/>
              <w:ind w:left="24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Dimention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Plus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/G-</w:t>
            </w:r>
          </w:p>
          <w:p w:rsidR="00A114EF" w:rsidRPr="00444CDA" w:rsidRDefault="008F7868" w:rsidP="00444CDA">
            <w:pPr>
              <w:spacing w:after="0" w:line="228" w:lineRule="exact"/>
              <w:ind w:left="83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MPD/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462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18" w:lineRule="exact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444CD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06.031-016.01</w:t>
            </w:r>
          </w:p>
        </w:tc>
      </w:tr>
      <w:tr w:rsidR="00A114EF" w:rsidRPr="00444CDA" w:rsidTr="00444CDA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A114EF" w:rsidP="00444CDA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444CDA" w:rsidRDefault="008F7868" w:rsidP="00444CDA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462" w:lineRule="exact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“Петровис”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444CDA" w:rsidRDefault="008F7868" w:rsidP="00444CDA">
            <w:pPr>
              <w:spacing w:after="0" w:line="230" w:lineRule="exact"/>
              <w:ind w:left="627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“НИК”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25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Швед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“Dresser</w:t>
            </w:r>
          </w:p>
          <w:p w:rsidR="00A114EF" w:rsidRPr="00444CDA" w:rsidRDefault="008F7868" w:rsidP="00444CDA">
            <w:pPr>
              <w:spacing w:after="0" w:line="230" w:lineRule="exact"/>
              <w:ind w:left="31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Wayne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AB”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A114EF" w:rsidP="00444CDA">
            <w:pPr>
              <w:spacing w:after="0" w:line="240" w:lineRule="exact"/>
              <w:ind w:left="391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444CDA" w:rsidRDefault="008F7868" w:rsidP="00444CDA">
            <w:pPr>
              <w:spacing w:after="0" w:line="336" w:lineRule="exact"/>
              <w:ind w:left="391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Wayne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Dresser</w:t>
            </w:r>
          </w:p>
          <w:p w:rsidR="00A114EF" w:rsidRPr="00444CDA" w:rsidRDefault="008F7868" w:rsidP="00444CDA">
            <w:pPr>
              <w:spacing w:after="0" w:line="230" w:lineRule="exact"/>
              <w:ind w:left="29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/SU-733,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SU-900/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444CDA" w:rsidRDefault="008F7868" w:rsidP="00444CDA">
            <w:pPr>
              <w:spacing w:after="0" w:line="230" w:lineRule="exact"/>
              <w:ind w:left="358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2012.10.05-</w:t>
            </w: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444CD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А/265</w:t>
            </w:r>
          </w:p>
          <w:p w:rsidR="00A114EF" w:rsidRPr="00444CDA" w:rsidRDefault="008F7868" w:rsidP="00444CDA">
            <w:pPr>
              <w:spacing w:after="0" w:line="230" w:lineRule="exact"/>
              <w:ind w:left="457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444CDA" w:rsidRDefault="008F7868" w:rsidP="00444CDA">
            <w:pPr>
              <w:spacing w:after="0" w:line="231" w:lineRule="exact"/>
              <w:ind w:left="29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гэрчилгээг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  <w:p w:rsidR="00A114EF" w:rsidRPr="00444CDA" w:rsidRDefault="008F7868" w:rsidP="00444CDA">
            <w:pPr>
              <w:spacing w:after="0" w:line="230" w:lineRule="exact"/>
              <w:ind w:left="977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сунгав.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A114EF" w:rsidP="00444CDA">
            <w:pPr>
              <w:spacing w:after="0" w:line="240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444CDA" w:rsidRDefault="008F7868" w:rsidP="00444CDA">
            <w:pPr>
              <w:spacing w:after="0" w:line="334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444CD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117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06.031-038.12</w:t>
            </w:r>
          </w:p>
        </w:tc>
      </w:tr>
      <w:tr w:rsidR="00A114EF" w:rsidRPr="00444CDA" w:rsidTr="00444CDA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A114EF" w:rsidP="00444CDA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444CDA" w:rsidRDefault="008F7868" w:rsidP="00444CDA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462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“Магнай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Трейд”</w:t>
            </w:r>
          </w:p>
          <w:p w:rsidR="00A114EF" w:rsidRPr="00444CDA" w:rsidRDefault="008F7868" w:rsidP="00444CDA">
            <w:pPr>
              <w:spacing w:after="0" w:line="230" w:lineRule="exact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4" w:lineRule="exact"/>
              <w:ind w:left="42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БНСУ,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Korea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EnE</w:t>
            </w:r>
          </w:p>
          <w:p w:rsidR="00A114EF" w:rsidRPr="00444CDA" w:rsidRDefault="008F7868" w:rsidP="00444CDA">
            <w:pPr>
              <w:spacing w:after="0" w:line="228" w:lineRule="exact"/>
              <w:ind w:left="845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4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346" w:lineRule="exact"/>
              <w:ind w:left="14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DIGICOM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PLUS-DC-</w:t>
            </w:r>
          </w:p>
          <w:p w:rsidR="00A114EF" w:rsidRPr="00444CDA" w:rsidRDefault="008F7868" w:rsidP="00444CDA">
            <w:pPr>
              <w:spacing w:after="0" w:line="230" w:lineRule="exact"/>
              <w:ind w:left="874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SHS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4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2012.06.18-</w:t>
            </w: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444CDA" w:rsidRDefault="008F7868" w:rsidP="00444CDA">
            <w:pPr>
              <w:spacing w:after="0" w:line="228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А/164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444CDA" w:rsidRDefault="008F7868" w:rsidP="00444CDA">
            <w:pPr>
              <w:spacing w:after="0" w:line="230" w:lineRule="exact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343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444CD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197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3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06.031-127.05</w:t>
            </w:r>
          </w:p>
        </w:tc>
      </w:tr>
      <w:tr w:rsidR="00A114EF" w:rsidRPr="00444CDA" w:rsidTr="00444CDA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A114EF" w:rsidP="00444CDA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444CDA" w:rsidRDefault="008F7868" w:rsidP="00444CDA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462" w:lineRule="exact"/>
              <w:ind w:left="327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“Магнай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Трейд”</w:t>
            </w:r>
          </w:p>
          <w:p w:rsidR="00A114EF" w:rsidRPr="00444CDA" w:rsidRDefault="008F7868" w:rsidP="00444CDA">
            <w:pPr>
              <w:spacing w:after="0" w:line="230" w:lineRule="exact"/>
              <w:ind w:left="857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42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БНСУ,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Korea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EnE</w:t>
            </w:r>
          </w:p>
          <w:p w:rsidR="00A114EF" w:rsidRPr="00444CDA" w:rsidRDefault="008F7868" w:rsidP="00444CDA">
            <w:pPr>
              <w:spacing w:after="0" w:line="230" w:lineRule="exact"/>
              <w:ind w:left="845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346" w:lineRule="exact"/>
              <w:ind w:left="23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MICOM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PLUS-MP-</w:t>
            </w:r>
          </w:p>
          <w:p w:rsidR="00A114EF" w:rsidRPr="00444CDA" w:rsidRDefault="008F7868" w:rsidP="00444CDA">
            <w:pPr>
              <w:spacing w:after="0" w:line="230" w:lineRule="exact"/>
              <w:ind w:left="89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2SS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281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2012.06.18-</w:t>
            </w: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444CDA" w:rsidRDefault="008F7868" w:rsidP="00444CDA">
            <w:pPr>
              <w:spacing w:after="0" w:line="230" w:lineRule="exact"/>
              <w:ind w:left="175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А/164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444CDA" w:rsidRDefault="008F7868" w:rsidP="00444CDA">
            <w:pPr>
              <w:spacing w:after="0" w:line="230" w:lineRule="exact"/>
              <w:ind w:left="338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343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444CD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198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06.031-128.05</w:t>
            </w:r>
          </w:p>
        </w:tc>
      </w:tr>
      <w:tr w:rsidR="00A114EF" w:rsidRPr="00444CDA" w:rsidTr="00444CDA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A114EF" w:rsidP="00444CDA">
            <w:pPr>
              <w:spacing w:after="0" w:line="240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444CDA" w:rsidRDefault="008F7868" w:rsidP="00444CDA">
            <w:pPr>
              <w:spacing w:after="0" w:line="221" w:lineRule="exact"/>
              <w:ind w:left="2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462" w:lineRule="exact"/>
              <w:ind w:left="204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“Сод</w:t>
            </w:r>
            <w:r w:rsidRPr="00444CD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Монгол”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115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ХБНГУ,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Gilbarco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veeder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444CDA" w:rsidRDefault="008F7868" w:rsidP="00444CDA">
            <w:pPr>
              <w:spacing w:after="0" w:line="230" w:lineRule="exact"/>
              <w:ind w:left="64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root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26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A114EF" w:rsidP="00444CDA">
            <w:pPr>
              <w:spacing w:after="0" w:line="240" w:lineRule="exact"/>
              <w:ind w:left="746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444CDA" w:rsidRDefault="008F7868" w:rsidP="00444CDA">
            <w:pPr>
              <w:spacing w:after="0" w:line="336" w:lineRule="exact"/>
              <w:ind w:left="746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SK-700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533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444CD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444CDA" w:rsidRDefault="008F7868" w:rsidP="00444CDA">
            <w:pPr>
              <w:spacing w:after="0" w:line="230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444CDA" w:rsidRDefault="008F7868" w:rsidP="00444CDA">
            <w:pPr>
              <w:spacing w:after="0" w:line="228" w:lineRule="exact"/>
              <w:ind w:left="30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444CD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444CDA" w:rsidRDefault="008F7868" w:rsidP="00444CDA">
            <w:pPr>
              <w:spacing w:after="0" w:line="231" w:lineRule="exact"/>
              <w:ind w:left="19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444CD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A114EF" w:rsidP="00444CDA">
            <w:pPr>
              <w:spacing w:after="0" w:line="240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</w:p>
          <w:p w:rsidR="00A114EF" w:rsidRPr="00444CDA" w:rsidRDefault="008F7868" w:rsidP="00444CDA">
            <w:pPr>
              <w:spacing w:after="0" w:line="218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444CD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06.031-135.05</w:t>
            </w:r>
          </w:p>
        </w:tc>
      </w:tr>
      <w:tr w:rsidR="00A114EF" w:rsidRPr="00444CDA" w:rsidTr="00444CDA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211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A114EF" w:rsidP="00444CDA">
            <w:pPr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6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  <w:r w:rsidRPr="00444CD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улс,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Монбаррель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31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Техникийн</w:t>
            </w:r>
            <w:r w:rsidRPr="00444CD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мерник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96" w:lineRule="exact"/>
              <w:ind w:left="874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М2Р</w:t>
            </w:r>
          </w:p>
        </w:tc>
        <w:tc>
          <w:tcPr>
            <w:tcW w:w="2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469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444CD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93" w:lineRule="exact"/>
              <w:ind w:left="242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444CD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444CD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208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444CDA" w:rsidRDefault="008F7868" w:rsidP="00444CDA">
            <w:pPr>
              <w:spacing w:after="0" w:line="231" w:lineRule="exact"/>
              <w:ind w:left="180" w:right="-239"/>
              <w:rPr>
                <w:rFonts w:ascii="Arial" w:hAnsi="Arial" w:cs="Arial"/>
                <w:sz w:val="20"/>
                <w:szCs w:val="20"/>
              </w:rPr>
            </w:pPr>
            <w:r w:rsidRPr="00444CD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06.022-140.05</w:t>
            </w:r>
          </w:p>
        </w:tc>
      </w:tr>
    </w:tbl>
    <w:p w:rsidR="006D4627" w:rsidRPr="00C971E9" w:rsidRDefault="006D4627">
      <w:pPr>
        <w:rPr>
          <w:rFonts w:ascii="Arial" w:hAnsi="Arial" w:cs="Arial"/>
          <w:sz w:val="22"/>
        </w:rPr>
      </w:pPr>
    </w:p>
    <w:p w:rsidR="006D4627" w:rsidRPr="00C971E9" w:rsidRDefault="006D4627" w:rsidP="006D4627">
      <w:pPr>
        <w:rPr>
          <w:rFonts w:ascii="Arial" w:hAnsi="Arial" w:cs="Arial"/>
          <w:sz w:val="22"/>
        </w:rPr>
      </w:pPr>
    </w:p>
    <w:p w:rsidR="006D4627" w:rsidRPr="00C971E9" w:rsidRDefault="006D4627" w:rsidP="006D4627">
      <w:pPr>
        <w:rPr>
          <w:rFonts w:ascii="Arial" w:hAnsi="Arial" w:cs="Arial"/>
          <w:sz w:val="22"/>
        </w:rPr>
      </w:pPr>
    </w:p>
    <w:p w:rsidR="006D4627" w:rsidRPr="00C971E9" w:rsidRDefault="006D4627" w:rsidP="006D4627">
      <w:pPr>
        <w:rPr>
          <w:rFonts w:ascii="Arial" w:hAnsi="Arial" w:cs="Arial"/>
          <w:sz w:val="22"/>
        </w:rPr>
      </w:pPr>
    </w:p>
    <w:p w:rsidR="006D4627" w:rsidRPr="00C971E9" w:rsidRDefault="006D4627" w:rsidP="006D4627">
      <w:pPr>
        <w:rPr>
          <w:rFonts w:ascii="Arial" w:hAnsi="Arial" w:cs="Arial"/>
          <w:sz w:val="22"/>
        </w:rPr>
      </w:pPr>
    </w:p>
    <w:p w:rsidR="006D4627" w:rsidRPr="00C971E9" w:rsidRDefault="006D4627" w:rsidP="006D4627">
      <w:pPr>
        <w:rPr>
          <w:rFonts w:ascii="Arial" w:hAnsi="Arial" w:cs="Arial"/>
          <w:sz w:val="22"/>
        </w:rPr>
      </w:pPr>
    </w:p>
    <w:p w:rsidR="006D4627" w:rsidRPr="00C971E9" w:rsidRDefault="006D4627" w:rsidP="006D4627">
      <w:pPr>
        <w:rPr>
          <w:rFonts w:ascii="Arial" w:hAnsi="Arial" w:cs="Arial"/>
          <w:sz w:val="22"/>
        </w:rPr>
      </w:pPr>
    </w:p>
    <w:p w:rsidR="006D4627" w:rsidRPr="00C971E9" w:rsidRDefault="006D4627" w:rsidP="006D4627">
      <w:pPr>
        <w:rPr>
          <w:rFonts w:ascii="Arial" w:hAnsi="Arial" w:cs="Arial"/>
          <w:sz w:val="22"/>
        </w:rPr>
      </w:pPr>
    </w:p>
    <w:p w:rsidR="00A114EF" w:rsidRPr="00C971E9" w:rsidRDefault="00A114EF" w:rsidP="006D4627">
      <w:pPr>
        <w:tabs>
          <w:tab w:val="left" w:pos="6720"/>
        </w:tabs>
        <w:rPr>
          <w:rFonts w:ascii="Arial" w:hAnsi="Arial" w:cs="Arial"/>
          <w:sz w:val="22"/>
        </w:rPr>
        <w:sectPr w:rsidR="00A114EF" w:rsidRPr="00C971E9" w:rsidSect="00135577">
          <w:pgSz w:w="16841" w:h="11906"/>
          <w:pgMar w:top="503" w:right="535" w:bottom="7513" w:left="895" w:header="0" w:footer="0" w:gutter="0"/>
          <w:cols w:space="425"/>
        </w:sectPr>
      </w:pPr>
    </w:p>
    <w:tbl>
      <w:tblPr>
        <w:tblpPr w:leftFromText="180" w:rightFromText="180" w:tblpX="-150" w:tblpY="267"/>
        <w:tblW w:w="0" w:type="auto"/>
        <w:tblLayout w:type="fixed"/>
        <w:tblLook w:val="04A0"/>
      </w:tblPr>
      <w:tblGrid>
        <w:gridCol w:w="648"/>
        <w:gridCol w:w="2098"/>
        <w:gridCol w:w="2583"/>
        <w:gridCol w:w="2340"/>
        <w:gridCol w:w="2160"/>
        <w:gridCol w:w="2614"/>
        <w:gridCol w:w="900"/>
        <w:gridCol w:w="1659"/>
      </w:tblGrid>
      <w:tr w:rsidR="00A114EF" w:rsidRPr="0004130A" w:rsidTr="00A114EF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0" w:name="33"/>
            <w:bookmarkEnd w:id="30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7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“Монбаррель”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09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114EF">
        <w:trPr>
          <w:trHeight w:hRule="exact" w:val="47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25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25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Иргэн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Энхтайван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Санктпетербург,</w:t>
            </w:r>
          </w:p>
          <w:p w:rsidR="00A114EF" w:rsidRPr="0004130A" w:rsidRDefault="008F7868" w:rsidP="00B65290">
            <w:pPr>
              <w:spacing w:after="0" w:line="240" w:lineRule="auto"/>
              <w:ind w:left="79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Экрос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6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Октанометр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67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ПЭ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-7300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04130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211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12.022-143.05</w:t>
            </w:r>
          </w:p>
        </w:tc>
      </w:tr>
      <w:tr w:rsidR="00A114EF" w:rsidRPr="0004130A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36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“Юни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69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1"/>
                <w:sz w:val="20"/>
                <w:szCs w:val="20"/>
              </w:rPr>
              <w:t>Won</w:t>
            </w:r>
          </w:p>
          <w:p w:rsidR="00A114EF" w:rsidRPr="0004130A" w:rsidRDefault="008F7868" w:rsidP="00B65290">
            <w:pPr>
              <w:spacing w:after="0" w:line="240" w:lineRule="auto"/>
              <w:ind w:left="27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Engeenering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6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Шингэрүүлсэн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хийн</w:t>
            </w:r>
          </w:p>
          <w:p w:rsidR="00A114EF" w:rsidRPr="0004130A" w:rsidRDefault="008F7868" w:rsidP="00B65290">
            <w:pPr>
              <w:spacing w:after="0" w:line="240" w:lineRule="auto"/>
              <w:ind w:left="7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76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76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WLD-4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53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04130A" w:rsidRDefault="008F7868" w:rsidP="00B65290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2012.10.05-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B65290">
            <w:pPr>
              <w:spacing w:after="0" w:line="240" w:lineRule="auto"/>
              <w:ind w:left="2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А/265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04130A" w:rsidRDefault="008F7868" w:rsidP="00B65290">
            <w:pPr>
              <w:spacing w:after="0" w:line="240" w:lineRule="auto"/>
              <w:ind w:left="1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04130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2017.10.05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24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2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04130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222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06.031-156.05</w:t>
            </w:r>
          </w:p>
        </w:tc>
      </w:tr>
      <w:tr w:rsidR="00A114EF" w:rsidRPr="0004130A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“Цайрт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Минерал”</w:t>
            </w:r>
          </w:p>
          <w:p w:rsidR="00A114EF" w:rsidRPr="0004130A" w:rsidRDefault="008F7868" w:rsidP="00B65290">
            <w:pPr>
              <w:spacing w:after="0" w:line="240" w:lineRule="auto"/>
              <w:ind w:left="85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30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БНХАУ,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HENGISHAN</w:t>
            </w:r>
          </w:p>
          <w:p w:rsidR="00A114EF" w:rsidRPr="0004130A" w:rsidRDefault="008F7868" w:rsidP="00B65290">
            <w:pPr>
              <w:spacing w:after="0" w:line="240" w:lineRule="auto"/>
              <w:ind w:left="90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65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HS1118A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04130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229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02.013-163.06</w:t>
            </w:r>
          </w:p>
        </w:tc>
      </w:tr>
      <w:tr w:rsidR="00A114EF" w:rsidRPr="0004130A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5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Жет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Лимитед”</w:t>
            </w:r>
          </w:p>
          <w:p w:rsidR="00A114EF" w:rsidRPr="0004130A" w:rsidRDefault="008F7868" w:rsidP="00B65290">
            <w:pPr>
              <w:spacing w:after="0" w:line="240" w:lineRule="auto"/>
              <w:ind w:left="85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30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АНУ,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Brodie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Meter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Co</w:t>
            </w:r>
          </w:p>
          <w:p w:rsidR="00A114EF" w:rsidRPr="0004130A" w:rsidRDefault="008F7868" w:rsidP="00B65290">
            <w:pPr>
              <w:spacing w:after="0" w:line="240" w:lineRule="auto"/>
              <w:ind w:left="1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LLC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Нефть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бүтээгдэхүүний</w:t>
            </w:r>
          </w:p>
          <w:p w:rsidR="00A114EF" w:rsidRPr="0004130A" w:rsidRDefault="008F7868" w:rsidP="00B65290">
            <w:pPr>
              <w:spacing w:after="0" w:line="240" w:lineRule="auto"/>
              <w:ind w:left="32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BiRotor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Plus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(B28X)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2019.12.31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</w:t>
            </w:r>
            <w:r w:rsidRPr="0004130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233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06.008-167.06</w:t>
            </w:r>
          </w:p>
        </w:tc>
      </w:tr>
      <w:tr w:rsidR="00A114EF" w:rsidRPr="0004130A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396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39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“АНОМА”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2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CIMC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VEHICLES</w:t>
            </w:r>
          </w:p>
          <w:p w:rsidR="00A114EF" w:rsidRPr="0004130A" w:rsidRDefault="008F7868" w:rsidP="00B65290">
            <w:pPr>
              <w:spacing w:after="0" w:line="240" w:lineRule="auto"/>
              <w:ind w:left="92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GROUP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57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18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18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  <w:p w:rsidR="00A114EF" w:rsidRPr="0004130A" w:rsidRDefault="008F7868" w:rsidP="00B65290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THT9341CYY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(40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</w:t>
            </w:r>
            <w:r w:rsidRPr="0004130A">
              <w:rPr>
                <w:rFonts w:ascii="Arial" w:hAnsi="Arial" w:cs="Arial"/>
                <w:noProof/>
                <w:color w:val="000000"/>
                <w:spacing w:val="2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80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2007.06.14</w:t>
            </w:r>
          </w:p>
          <w:p w:rsidR="00A114EF" w:rsidRPr="0004130A" w:rsidRDefault="008F7868" w:rsidP="00B65290">
            <w:pPr>
              <w:spacing w:after="0" w:line="240" w:lineRule="auto"/>
              <w:ind w:left="3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2011.06.06-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А/154</w:t>
            </w:r>
          </w:p>
          <w:p w:rsidR="00A114EF" w:rsidRPr="0004130A" w:rsidRDefault="008F7868" w:rsidP="00B65290">
            <w:pPr>
              <w:spacing w:after="0" w:line="240" w:lineRule="auto"/>
              <w:ind w:left="4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тоотоор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2016.06.06</w:t>
            </w:r>
          </w:p>
          <w:p w:rsidR="00A114EF" w:rsidRPr="0004130A" w:rsidRDefault="008F7868" w:rsidP="00B65290">
            <w:pPr>
              <w:spacing w:after="0" w:line="240" w:lineRule="auto"/>
              <w:ind w:left="9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255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06.026-196.07</w:t>
            </w:r>
          </w:p>
        </w:tc>
      </w:tr>
      <w:tr w:rsidR="00A114EF" w:rsidRPr="0004130A" w:rsidTr="00A114EF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7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MPI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consultants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04130A" w:rsidRDefault="008F7868" w:rsidP="00B65290">
            <w:pPr>
              <w:spacing w:after="0" w:line="240" w:lineRule="auto"/>
              <w:ind w:left="85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4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Англи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Gilbarco</w:t>
            </w:r>
          </w:p>
          <w:p w:rsidR="00A114EF" w:rsidRPr="0004130A" w:rsidRDefault="008F7868" w:rsidP="00B65290">
            <w:pPr>
              <w:spacing w:after="0" w:line="240" w:lineRule="auto"/>
              <w:ind w:left="28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Veeder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Roo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4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Автомат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түвшин</w:t>
            </w:r>
          </w:p>
          <w:p w:rsidR="00A114EF" w:rsidRPr="0004130A" w:rsidRDefault="008F7868" w:rsidP="00B65290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хэмжигч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557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55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Veeder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root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77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2012.06.18-</w:t>
            </w:r>
          </w:p>
          <w:p w:rsidR="00A114EF" w:rsidRPr="0004130A" w:rsidRDefault="008F7868" w:rsidP="00B65290">
            <w:pPr>
              <w:spacing w:after="0" w:line="240" w:lineRule="auto"/>
              <w:ind w:left="5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А/164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04130A" w:rsidRDefault="008F7868" w:rsidP="00B65290">
            <w:pPr>
              <w:spacing w:after="0" w:line="240" w:lineRule="auto"/>
              <w:ind w:left="2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2017.06.06</w:t>
            </w:r>
          </w:p>
          <w:p w:rsidR="00A114EF" w:rsidRPr="0004130A" w:rsidRDefault="008F7868" w:rsidP="00B65290">
            <w:pPr>
              <w:spacing w:after="0" w:line="240" w:lineRule="auto"/>
              <w:ind w:left="9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257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06.008-198.07</w:t>
            </w:r>
          </w:p>
        </w:tc>
      </w:tr>
      <w:tr w:rsidR="00A114EF" w:rsidRPr="0004130A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7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MPI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consultants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04130A" w:rsidRDefault="008F7868" w:rsidP="00B65290">
            <w:pPr>
              <w:spacing w:after="0" w:line="240" w:lineRule="auto"/>
              <w:ind w:left="85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7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FMC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Measurement</w:t>
            </w:r>
          </w:p>
          <w:p w:rsidR="00A114EF" w:rsidRPr="0004130A" w:rsidRDefault="008F7868" w:rsidP="00B65290">
            <w:pPr>
              <w:spacing w:after="0" w:line="240" w:lineRule="auto"/>
              <w:ind w:left="87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Solutions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47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“Smith</w:t>
            </w:r>
            <w:r w:rsidRPr="0004130A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meter”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2017.06.06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258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06.306-199.07</w:t>
            </w:r>
          </w:p>
        </w:tc>
      </w:tr>
      <w:tr w:rsidR="00A114EF" w:rsidRPr="0004130A" w:rsidTr="00A114EF">
        <w:trPr>
          <w:trHeight w:hRule="exact" w:val="46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“Би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Эл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Си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Ө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энд</w:t>
            </w:r>
          </w:p>
          <w:p w:rsidR="00A114EF" w:rsidRPr="0004130A" w:rsidRDefault="008F7868" w:rsidP="00B65290">
            <w:pPr>
              <w:spacing w:after="0" w:line="240" w:lineRule="auto"/>
              <w:ind w:left="6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Ти”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4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Линднер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</w:t>
            </w:r>
          </w:p>
          <w:p w:rsidR="00A114EF" w:rsidRPr="0004130A" w:rsidRDefault="008F7868" w:rsidP="00B65290">
            <w:pPr>
              <w:spacing w:after="0" w:line="240" w:lineRule="auto"/>
              <w:ind w:left="96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Фишер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57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5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S235JRG2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2012.10.24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268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06.030-210.07</w:t>
            </w:r>
          </w:p>
        </w:tc>
      </w:tr>
      <w:tr w:rsidR="00A114EF" w:rsidRPr="0004130A" w:rsidTr="00A114EF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36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“Юни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Польш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“MM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Petro”</w:t>
            </w:r>
          </w:p>
          <w:p w:rsidR="00A114EF" w:rsidRPr="0004130A" w:rsidRDefault="008F7868" w:rsidP="00B65290">
            <w:pPr>
              <w:spacing w:after="0" w:line="240" w:lineRule="auto"/>
              <w:ind w:left="90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6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Шингэрүүлсэн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хийн</w:t>
            </w:r>
          </w:p>
          <w:p w:rsidR="00A114EF" w:rsidRPr="0004130A" w:rsidRDefault="008F7868" w:rsidP="00B65290">
            <w:pPr>
              <w:spacing w:after="0" w:line="240" w:lineRule="auto"/>
              <w:ind w:left="7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“PETRO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PRIMUSS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04130A" w:rsidRDefault="008F7868" w:rsidP="00B65290">
            <w:pPr>
              <w:spacing w:after="0" w:line="240" w:lineRule="auto"/>
              <w:ind w:left="99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2”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53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04130A" w:rsidRDefault="008F7868" w:rsidP="00B65290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2012.10.05-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B65290">
            <w:pPr>
              <w:spacing w:after="0" w:line="240" w:lineRule="auto"/>
              <w:ind w:left="2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А/265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04130A" w:rsidRDefault="008F7868" w:rsidP="00B65290">
            <w:pPr>
              <w:spacing w:after="0" w:line="240" w:lineRule="auto"/>
              <w:ind w:left="1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04130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2017.10.05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269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06.031-211.08</w:t>
            </w:r>
          </w:p>
        </w:tc>
      </w:tr>
      <w:tr w:rsidR="00A114EF" w:rsidRPr="0004130A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35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“Алтайн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хүдэр”</w:t>
            </w:r>
          </w:p>
          <w:p w:rsidR="00A114EF" w:rsidRPr="0004130A" w:rsidRDefault="008F7868" w:rsidP="00B65290">
            <w:pPr>
              <w:spacing w:after="0" w:line="240" w:lineRule="auto"/>
              <w:ind w:left="15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“Филинк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Монголия”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4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Dong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Feng</w:t>
            </w:r>
          </w:p>
          <w:p w:rsidR="00A114EF" w:rsidRPr="0004130A" w:rsidRDefault="008F7868" w:rsidP="00B65290">
            <w:pPr>
              <w:spacing w:after="0" w:line="240" w:lineRule="auto"/>
              <w:ind w:left="9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Motors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57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50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“Норд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Бенц”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2013.08.13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284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06.033-233.08</w:t>
            </w:r>
          </w:p>
        </w:tc>
      </w:tr>
      <w:tr w:rsidR="00A114EF" w:rsidRPr="0004130A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7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Иргэн</w:t>
            </w:r>
          </w:p>
          <w:p w:rsidR="00A114EF" w:rsidRPr="0004130A" w:rsidRDefault="008F7868" w:rsidP="00B65290">
            <w:pPr>
              <w:spacing w:after="0" w:line="240" w:lineRule="auto"/>
              <w:ind w:left="3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Ч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Болдбаатар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5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JINBO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57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62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BH-ZJ24T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2013.08.13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283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06.033-234.08</w:t>
            </w:r>
          </w:p>
        </w:tc>
      </w:tr>
      <w:tr w:rsidR="00A114EF" w:rsidRPr="0004130A" w:rsidTr="00A114EF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32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3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“Петровис”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5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“Beijing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Sanki</w:t>
            </w:r>
          </w:p>
          <w:p w:rsidR="00A114EF" w:rsidRPr="0004130A" w:rsidRDefault="008F7868" w:rsidP="00B65290">
            <w:pPr>
              <w:spacing w:after="0" w:line="240" w:lineRule="auto"/>
              <w:ind w:left="25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Petroleum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Technology”</w:t>
            </w:r>
          </w:p>
          <w:p w:rsidR="00A114EF" w:rsidRPr="0004130A" w:rsidRDefault="008F7868" w:rsidP="00B65290">
            <w:pPr>
              <w:spacing w:after="0" w:line="240" w:lineRule="auto"/>
              <w:ind w:left="90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37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37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Sanki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/SK52ZF,</w:t>
            </w:r>
          </w:p>
          <w:p w:rsidR="00A114EF" w:rsidRPr="0004130A" w:rsidRDefault="008F7868" w:rsidP="00B65290">
            <w:pPr>
              <w:spacing w:after="0" w:line="240" w:lineRule="auto"/>
              <w:ind w:left="20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SK52GF,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SK52QM,</w:t>
            </w:r>
          </w:p>
          <w:p w:rsidR="00A114EF" w:rsidRPr="0004130A" w:rsidRDefault="008F7868" w:rsidP="00B65290">
            <w:pPr>
              <w:spacing w:after="0" w:line="240" w:lineRule="auto"/>
              <w:ind w:left="66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SK52QF/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53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04130A" w:rsidRDefault="008F7868" w:rsidP="00B65290">
            <w:pPr>
              <w:spacing w:after="0" w:line="240" w:lineRule="auto"/>
              <w:ind w:left="3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2012.10.05-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А/265</w:t>
            </w:r>
          </w:p>
          <w:p w:rsidR="00A114EF" w:rsidRPr="0004130A" w:rsidRDefault="008F7868" w:rsidP="00B65290">
            <w:pPr>
              <w:spacing w:after="0" w:line="240" w:lineRule="auto"/>
              <w:ind w:left="1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өмнөх</w:t>
            </w:r>
          </w:p>
          <w:p w:rsidR="00A114EF" w:rsidRPr="0004130A" w:rsidRDefault="008F7868" w:rsidP="00B65290">
            <w:pPr>
              <w:spacing w:after="0" w:line="240" w:lineRule="auto"/>
              <w:ind w:left="29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гэрчилгээг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  <w:p w:rsidR="00A114EF" w:rsidRPr="0004130A" w:rsidRDefault="008F7868" w:rsidP="00B65290">
            <w:pPr>
              <w:spacing w:after="0" w:line="240" w:lineRule="auto"/>
              <w:ind w:left="87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06.031-245.12</w:t>
            </w:r>
          </w:p>
        </w:tc>
      </w:tr>
      <w:tr w:rsidR="00A114EF" w:rsidRPr="0004130A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“Ижил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бумба”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54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“AZS</w:t>
            </w:r>
          </w:p>
          <w:p w:rsidR="00A114EF" w:rsidRPr="0004130A" w:rsidRDefault="008F7868" w:rsidP="00B65290">
            <w:pPr>
              <w:spacing w:after="0" w:line="240" w:lineRule="auto"/>
              <w:ind w:left="7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LANGFENG</w:t>
            </w:r>
          </w:p>
          <w:p w:rsidR="00A114EF" w:rsidRPr="0004130A" w:rsidRDefault="008F7868" w:rsidP="00B65290">
            <w:pPr>
              <w:spacing w:after="0" w:line="240" w:lineRule="auto"/>
              <w:ind w:left="24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MASHINERY”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5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70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70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LC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Gear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2012.07.29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314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06.110-261.09</w:t>
            </w:r>
          </w:p>
        </w:tc>
      </w:tr>
      <w:tr w:rsidR="00A114EF" w:rsidRPr="0004130A" w:rsidTr="00A114EF">
        <w:trPr>
          <w:trHeight w:hRule="exact" w:val="6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2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“Сод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Групп”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95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</w:p>
          <w:p w:rsidR="00A114EF" w:rsidRPr="0004130A" w:rsidRDefault="008F7868" w:rsidP="00B65290">
            <w:pPr>
              <w:spacing w:after="0" w:line="240" w:lineRule="auto"/>
              <w:ind w:left="32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CENSTAR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94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CS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2012.06.18-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B65290">
            <w:pPr>
              <w:spacing w:after="0" w:line="240" w:lineRule="auto"/>
              <w:ind w:left="17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А/164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04130A" w:rsidRDefault="008F7868" w:rsidP="00B65290">
            <w:pPr>
              <w:spacing w:after="0" w:line="240" w:lineRule="auto"/>
              <w:ind w:left="33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364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06.031-314.12</w:t>
            </w:r>
          </w:p>
        </w:tc>
      </w:tr>
      <w:tr w:rsidR="00A114EF" w:rsidRPr="0004130A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31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“Эм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Пи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Ай”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7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Gilbarco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Veeder</w:t>
            </w:r>
          </w:p>
          <w:p w:rsidR="00A114EF" w:rsidRPr="0004130A" w:rsidRDefault="008F7868" w:rsidP="00B65290">
            <w:pPr>
              <w:spacing w:after="0" w:line="240" w:lineRule="auto"/>
              <w:ind w:left="70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root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32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Gilbarco</w:t>
            </w:r>
            <w:r w:rsidRPr="0004130A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SK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2012.06.18-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B65290">
            <w:pPr>
              <w:spacing w:after="0" w:line="240" w:lineRule="auto"/>
              <w:ind w:left="17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А/164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04130A" w:rsidRDefault="008F7868" w:rsidP="00B65290">
            <w:pPr>
              <w:spacing w:after="0" w:line="240" w:lineRule="auto"/>
              <w:ind w:left="33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210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B65290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06.031-142.05</w:t>
            </w:r>
          </w:p>
        </w:tc>
      </w:tr>
    </w:tbl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A114EF" w:rsidRPr="0004130A">
          <w:pgSz w:w="16841" w:h="11907"/>
          <w:pgMar w:top="474" w:right="535" w:bottom="234" w:left="895" w:header="0" w:footer="0" w:gutter="0"/>
          <w:cols w:space="425"/>
        </w:sectPr>
      </w:pPr>
    </w:p>
    <w:tbl>
      <w:tblPr>
        <w:tblpPr w:leftFromText="180" w:rightFromText="180" w:tblpX="-150" w:tblpY="320"/>
        <w:tblW w:w="0" w:type="auto"/>
        <w:tblLayout w:type="fixed"/>
        <w:tblLook w:val="04A0"/>
      </w:tblPr>
      <w:tblGrid>
        <w:gridCol w:w="648"/>
        <w:gridCol w:w="2098"/>
        <w:gridCol w:w="2791"/>
        <w:gridCol w:w="2126"/>
        <w:gridCol w:w="2126"/>
        <w:gridCol w:w="2654"/>
        <w:gridCol w:w="900"/>
        <w:gridCol w:w="1659"/>
      </w:tblGrid>
      <w:tr w:rsidR="00A114EF" w:rsidRPr="0004130A" w:rsidTr="00F1252B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1" w:name="34"/>
            <w:bookmarkEnd w:id="31"/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26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4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“Магнай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трейд”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3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Tatsuno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corporation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69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69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Sunny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G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80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2011.04.12</w:t>
            </w:r>
          </w:p>
          <w:p w:rsidR="00A114EF" w:rsidRPr="0004130A" w:rsidRDefault="008F7868" w:rsidP="0004130A">
            <w:pPr>
              <w:spacing w:after="0" w:line="240" w:lineRule="auto"/>
              <w:ind w:left="50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A/107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04130A" w:rsidRDefault="008F7868" w:rsidP="0004130A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2014.04.12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335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06.031-283.11</w:t>
            </w:r>
          </w:p>
        </w:tc>
      </w:tr>
      <w:tr w:rsidR="00A114EF" w:rsidRPr="0004130A" w:rsidTr="00F1252B">
        <w:trPr>
          <w:trHeight w:hRule="exact" w:val="6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“Ижил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бумба”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ОХУ.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Казань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</w:t>
            </w:r>
          </w:p>
          <w:p w:rsidR="00A114EF" w:rsidRPr="0004130A" w:rsidRDefault="008F7868" w:rsidP="0004130A">
            <w:pPr>
              <w:spacing w:after="0" w:line="240" w:lineRule="auto"/>
              <w:ind w:left="3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“Контур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Техникийн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зэргийн</w:t>
            </w:r>
          </w:p>
          <w:p w:rsidR="00A114EF" w:rsidRPr="0004130A" w:rsidRDefault="008F7868" w:rsidP="0004130A">
            <w:pPr>
              <w:spacing w:after="0" w:line="240" w:lineRule="auto"/>
              <w:ind w:left="8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мерник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3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М2Р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-10-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СШ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80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2011.05.05</w:t>
            </w:r>
          </w:p>
          <w:p w:rsidR="00A114EF" w:rsidRPr="0004130A" w:rsidRDefault="008F7868" w:rsidP="0004130A">
            <w:pPr>
              <w:spacing w:after="0" w:line="240" w:lineRule="auto"/>
              <w:ind w:left="50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А/130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04130A" w:rsidRDefault="008F7868" w:rsidP="0004130A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2016.05.05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337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5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022-285.11</w:t>
            </w:r>
          </w:p>
        </w:tc>
      </w:tr>
      <w:tr w:rsidR="00A114EF" w:rsidRPr="0004130A" w:rsidTr="00F1252B">
        <w:trPr>
          <w:trHeight w:hRule="exact" w:val="208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27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2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“Сод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Групп”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95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95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</w:p>
          <w:p w:rsidR="00A114EF" w:rsidRPr="0004130A" w:rsidRDefault="008F7868" w:rsidP="0004130A">
            <w:pPr>
              <w:spacing w:after="0" w:line="240" w:lineRule="auto"/>
              <w:ind w:left="32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CENSTAR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Хэвтээ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нөөцлөх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савны</w:t>
            </w:r>
          </w:p>
          <w:p w:rsidR="00A114EF" w:rsidRPr="0004130A" w:rsidRDefault="008F7868" w:rsidP="0004130A">
            <w:pPr>
              <w:spacing w:after="0" w:line="240" w:lineRule="auto"/>
              <w:ind w:left="5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багтаамжийг</w:t>
            </w:r>
          </w:p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</w:p>
          <w:p w:rsidR="00A114EF" w:rsidRPr="0004130A" w:rsidRDefault="008F7868" w:rsidP="0004130A">
            <w:pPr>
              <w:spacing w:after="0" w:line="240" w:lineRule="auto"/>
              <w:ind w:left="1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тоолууруураар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шалгах</w:t>
            </w:r>
          </w:p>
          <w:p w:rsidR="00A114EF" w:rsidRPr="0004130A" w:rsidRDefault="008F7868" w:rsidP="0004130A">
            <w:pPr>
              <w:spacing w:after="0" w:line="240" w:lineRule="auto"/>
              <w:ind w:left="66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төхөөрөмж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9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CSA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111C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  <w:p w:rsidR="00A114EF" w:rsidRPr="0004130A" w:rsidRDefault="008F7868" w:rsidP="0004130A">
            <w:pPr>
              <w:spacing w:after="0" w:line="240" w:lineRule="auto"/>
              <w:ind w:left="13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АОКЕ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-3,5</w:t>
            </w:r>
          </w:p>
          <w:p w:rsidR="00A114EF" w:rsidRPr="0004130A" w:rsidRDefault="008F7868" w:rsidP="0004130A">
            <w:pPr>
              <w:spacing w:after="0" w:line="240" w:lineRule="auto"/>
              <w:ind w:left="33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түвшин</w:t>
            </w:r>
          </w:p>
          <w:p w:rsidR="00A114EF" w:rsidRPr="0004130A" w:rsidRDefault="008F7868" w:rsidP="0004130A">
            <w:pPr>
              <w:spacing w:after="0" w:line="240" w:lineRule="auto"/>
              <w:ind w:left="40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хэмжигч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</w:p>
          <w:p w:rsidR="00A114EF" w:rsidRPr="0004130A" w:rsidRDefault="008F7868" w:rsidP="0004130A">
            <w:pPr>
              <w:spacing w:after="0" w:line="240" w:lineRule="auto"/>
              <w:ind w:left="3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хэвтээ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нөөцлөх</w:t>
            </w:r>
          </w:p>
          <w:p w:rsidR="00A114EF" w:rsidRPr="0004130A" w:rsidRDefault="008F7868" w:rsidP="0004130A">
            <w:pPr>
              <w:spacing w:after="0" w:line="240" w:lineRule="auto"/>
              <w:ind w:left="17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савны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багтаамжийг</w:t>
            </w:r>
          </w:p>
          <w:p w:rsidR="00A114EF" w:rsidRPr="0004130A" w:rsidRDefault="008F7868" w:rsidP="0004130A">
            <w:pPr>
              <w:spacing w:after="0" w:line="240" w:lineRule="auto"/>
              <w:ind w:left="63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</w:p>
          <w:p w:rsidR="00A114EF" w:rsidRPr="0004130A" w:rsidRDefault="008F7868" w:rsidP="0004130A">
            <w:pPr>
              <w:spacing w:after="0" w:line="240" w:lineRule="auto"/>
              <w:ind w:left="17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тоолуураар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шалгах</w:t>
            </w:r>
          </w:p>
          <w:p w:rsidR="00A114EF" w:rsidRPr="0004130A" w:rsidRDefault="008F7868" w:rsidP="0004130A">
            <w:pPr>
              <w:spacing w:after="0" w:line="240" w:lineRule="auto"/>
              <w:ind w:left="5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төхөөрөмж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80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2011.06.06</w:t>
            </w:r>
          </w:p>
          <w:p w:rsidR="00A114EF" w:rsidRPr="0004130A" w:rsidRDefault="008F7868" w:rsidP="0004130A">
            <w:pPr>
              <w:spacing w:after="0" w:line="240" w:lineRule="auto"/>
              <w:ind w:left="50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А/154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04130A" w:rsidRDefault="008F7868" w:rsidP="0004130A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2014.06.06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341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06.039-289.11</w:t>
            </w:r>
          </w:p>
        </w:tc>
      </w:tr>
      <w:tr w:rsidR="00A114EF" w:rsidRPr="0004130A" w:rsidTr="00F1252B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“Юнигаз”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96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</w:p>
          <w:p w:rsidR="00A114EF" w:rsidRPr="0004130A" w:rsidRDefault="008F7868" w:rsidP="0004130A">
            <w:pPr>
              <w:spacing w:after="0" w:line="240" w:lineRule="auto"/>
              <w:ind w:left="38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Flussiggas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Anlagen</w:t>
            </w:r>
          </w:p>
          <w:p w:rsidR="00A114EF" w:rsidRPr="0004130A" w:rsidRDefault="008F7868" w:rsidP="0004130A">
            <w:pPr>
              <w:spacing w:after="0" w:line="240" w:lineRule="auto"/>
              <w:ind w:left="55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GmbH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3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Шингэрүүлсэн</w:t>
            </w:r>
            <w:r w:rsidRPr="0004130A">
              <w:rPr>
                <w:rFonts w:ascii="Arial" w:hAnsi="Arial" w:cs="Arial"/>
                <w:noProof/>
                <w:color w:val="000000"/>
                <w:w w:val="245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хийн</w:t>
            </w:r>
          </w:p>
          <w:p w:rsidR="00A114EF" w:rsidRPr="0004130A" w:rsidRDefault="008F7868" w:rsidP="0004130A">
            <w:pPr>
              <w:spacing w:after="0" w:line="240" w:lineRule="auto"/>
              <w:ind w:left="7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68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6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FAS-230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80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2011.08.10</w:t>
            </w:r>
          </w:p>
          <w:p w:rsidR="00A114EF" w:rsidRPr="0004130A" w:rsidRDefault="008F7868" w:rsidP="0004130A">
            <w:pPr>
              <w:spacing w:after="0" w:line="240" w:lineRule="auto"/>
              <w:ind w:left="50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A/193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04130A" w:rsidRDefault="008F7868" w:rsidP="0004130A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2014.08.10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344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06.031-292.11</w:t>
            </w:r>
          </w:p>
        </w:tc>
      </w:tr>
      <w:tr w:rsidR="00A114EF" w:rsidRPr="0004130A" w:rsidTr="00F1252B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0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“Оюу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“АВВ”</w:t>
            </w:r>
          </w:p>
          <w:p w:rsidR="00A114EF" w:rsidRPr="0004130A" w:rsidRDefault="008F7868" w:rsidP="0004130A">
            <w:pPr>
              <w:spacing w:after="0" w:line="240" w:lineRule="auto"/>
              <w:ind w:left="24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компанийн</w:t>
            </w:r>
            <w:r w:rsidRPr="0004130A">
              <w:rPr>
                <w:rFonts w:ascii="Arial" w:hAnsi="Arial" w:cs="Arial"/>
                <w:noProof/>
                <w:color w:val="000000"/>
                <w:w w:val="24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04130A" w:rsidRDefault="008F7868" w:rsidP="0004130A">
            <w:pPr>
              <w:spacing w:after="0" w:line="240" w:lineRule="auto"/>
              <w:ind w:left="1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Шанхай</w:t>
            </w:r>
            <w:r w:rsidRPr="0004130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хот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дахь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салбар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A114EF" w:rsidRPr="0004130A" w:rsidRDefault="008F7868" w:rsidP="0004130A">
            <w:pPr>
              <w:spacing w:after="0" w:line="240" w:lineRule="auto"/>
              <w:ind w:left="23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соронзон</w:t>
            </w:r>
          </w:p>
          <w:p w:rsidR="00A114EF" w:rsidRPr="0004130A" w:rsidRDefault="008F7868" w:rsidP="0004130A">
            <w:pPr>
              <w:spacing w:after="0" w:line="240" w:lineRule="auto"/>
              <w:ind w:left="79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3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“Process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Master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FEP</w:t>
            </w:r>
          </w:p>
          <w:p w:rsidR="00A114EF" w:rsidRPr="0004130A" w:rsidRDefault="008F7868" w:rsidP="0004130A">
            <w:pPr>
              <w:spacing w:after="0" w:line="240" w:lineRule="auto"/>
              <w:ind w:left="4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311”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3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04130A" w:rsidRDefault="008F7868" w:rsidP="0004130A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2012.04.16-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04130A">
            <w:pPr>
              <w:spacing w:after="0" w:line="240" w:lineRule="auto"/>
              <w:ind w:left="1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А/100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04130A" w:rsidRDefault="008F7868" w:rsidP="0004130A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2015.04.16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358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08.040-307.12</w:t>
            </w:r>
          </w:p>
        </w:tc>
      </w:tr>
      <w:tr w:rsidR="00A114EF" w:rsidRPr="0004130A" w:rsidTr="00F1252B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41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4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“Юнигаз”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FLUSSIGUS</w:t>
            </w:r>
          </w:p>
          <w:p w:rsidR="00A114EF" w:rsidRPr="0004130A" w:rsidRDefault="008F7868" w:rsidP="0004130A">
            <w:pPr>
              <w:spacing w:after="0" w:line="240" w:lineRule="auto"/>
              <w:ind w:left="3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ANLAGEN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5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Шингэрүүлсэн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шатдаг</w:t>
            </w:r>
          </w:p>
          <w:p w:rsidR="00A114EF" w:rsidRPr="0004130A" w:rsidRDefault="008F7868" w:rsidP="0004130A">
            <w:pPr>
              <w:spacing w:after="0" w:line="240" w:lineRule="auto"/>
              <w:ind w:left="49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MODBUS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RS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450</w:t>
            </w:r>
          </w:p>
          <w:p w:rsidR="00A114EF" w:rsidRPr="0004130A" w:rsidRDefault="008F7868" w:rsidP="0004130A">
            <w:pPr>
              <w:spacing w:after="0" w:line="240" w:lineRule="auto"/>
              <w:ind w:left="33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</w:t>
            </w:r>
          </w:p>
          <w:p w:rsidR="00A114EF" w:rsidRPr="0004130A" w:rsidRDefault="008F7868" w:rsidP="0004130A">
            <w:pPr>
              <w:spacing w:after="0" w:line="240" w:lineRule="auto"/>
              <w:ind w:left="23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хэмжигч,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PDC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400</w:t>
            </w:r>
          </w:p>
          <w:p w:rsidR="00A114EF" w:rsidRPr="0004130A" w:rsidRDefault="008F7868" w:rsidP="0004130A">
            <w:pPr>
              <w:spacing w:after="0" w:line="240" w:lineRule="auto"/>
              <w:ind w:left="23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шахуурга</w:t>
            </w:r>
          </w:p>
          <w:p w:rsidR="00A114EF" w:rsidRPr="0004130A" w:rsidRDefault="008F7868" w:rsidP="0004130A">
            <w:pPr>
              <w:spacing w:after="0" w:line="240" w:lineRule="auto"/>
              <w:ind w:left="36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FAS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120,</w:t>
            </w:r>
          </w:p>
          <w:p w:rsidR="00A114EF" w:rsidRPr="0004130A" w:rsidRDefault="008F7868" w:rsidP="0004130A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FAS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220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04130A" w:rsidRDefault="008F7868" w:rsidP="0004130A">
            <w:pPr>
              <w:spacing w:after="0" w:line="240" w:lineRule="auto"/>
              <w:ind w:left="4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01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04130A" w:rsidRDefault="008F7868" w:rsidP="0004130A">
            <w:pPr>
              <w:spacing w:after="0" w:line="240" w:lineRule="auto"/>
              <w:ind w:left="12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А/02</w:t>
            </w:r>
          </w:p>
          <w:p w:rsidR="00A114EF" w:rsidRPr="0004130A" w:rsidRDefault="008F7868" w:rsidP="0004130A">
            <w:pPr>
              <w:spacing w:after="0" w:line="240" w:lineRule="auto"/>
              <w:ind w:left="44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04130A" w:rsidRDefault="008F7868" w:rsidP="0004130A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2016.01.15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381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06.101-239.13</w:t>
            </w:r>
          </w:p>
        </w:tc>
      </w:tr>
      <w:tr w:rsidR="00A114EF" w:rsidRPr="0004130A" w:rsidTr="00F1252B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1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Дархан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уул</w:t>
            </w:r>
          </w:p>
          <w:p w:rsidR="00A114EF" w:rsidRPr="0004130A" w:rsidRDefault="008F7868" w:rsidP="0004130A">
            <w:pPr>
              <w:spacing w:after="0" w:line="240" w:lineRule="auto"/>
              <w:ind w:left="66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аймгийн</w:t>
            </w:r>
          </w:p>
          <w:p w:rsidR="00A114EF" w:rsidRPr="0004130A" w:rsidRDefault="008F7868" w:rsidP="0004130A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“Дашваанжил”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9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Чех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“ADAST</w:t>
            </w:r>
          </w:p>
          <w:p w:rsidR="00A114EF" w:rsidRPr="0004130A" w:rsidRDefault="008F7868" w:rsidP="0004130A">
            <w:pPr>
              <w:spacing w:after="0" w:line="240" w:lineRule="auto"/>
              <w:ind w:left="3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SYSTEMS”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5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Шингэрүүлсэн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шатдаг</w:t>
            </w:r>
          </w:p>
          <w:p w:rsidR="00A114EF" w:rsidRPr="0004130A" w:rsidRDefault="008F7868" w:rsidP="0004130A">
            <w:pPr>
              <w:spacing w:after="0" w:line="240" w:lineRule="auto"/>
              <w:ind w:left="49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2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2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ADAST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899x.xxx</w:t>
            </w:r>
          </w:p>
          <w:p w:rsidR="00A114EF" w:rsidRPr="0004130A" w:rsidRDefault="008F7868" w:rsidP="0004130A">
            <w:pPr>
              <w:spacing w:after="0" w:line="240" w:lineRule="auto"/>
              <w:ind w:left="6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04130A" w:rsidRDefault="008F7868" w:rsidP="0004130A">
            <w:pPr>
              <w:spacing w:after="0" w:line="240" w:lineRule="auto"/>
              <w:ind w:left="1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</w:p>
          <w:p w:rsidR="00A114EF" w:rsidRPr="0004130A" w:rsidRDefault="008F7868" w:rsidP="0004130A">
            <w:pPr>
              <w:spacing w:after="0" w:line="240" w:lineRule="auto"/>
              <w:ind w:left="3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09-ний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А/09</w:t>
            </w:r>
          </w:p>
          <w:p w:rsidR="00A114EF" w:rsidRPr="0004130A" w:rsidRDefault="008F7868" w:rsidP="0004130A">
            <w:pPr>
              <w:spacing w:after="0" w:line="240" w:lineRule="auto"/>
              <w:ind w:left="45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04130A" w:rsidRDefault="008F7868" w:rsidP="0004130A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2018.04.09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320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06.301-403.13</w:t>
            </w:r>
          </w:p>
        </w:tc>
      </w:tr>
      <w:tr w:rsidR="00A114EF" w:rsidRPr="0004130A" w:rsidTr="00F1252B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9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ОХУ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55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55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ЛЖУ,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ШЖУ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3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04130A" w:rsidRDefault="008F7868" w:rsidP="0004130A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2013.01.15-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04130A">
            <w:pPr>
              <w:spacing w:after="0" w:line="240" w:lineRule="auto"/>
              <w:ind w:left="1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А/19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  <w:p w:rsidR="00A114EF" w:rsidRPr="0004130A" w:rsidRDefault="008F7868" w:rsidP="0004130A">
            <w:pPr>
              <w:spacing w:after="0" w:line="240" w:lineRule="auto"/>
              <w:ind w:left="38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хавсралтаар</w:t>
            </w:r>
          </w:p>
          <w:p w:rsidR="00A114EF" w:rsidRPr="0004130A" w:rsidRDefault="008F7868" w:rsidP="0004130A">
            <w:pPr>
              <w:spacing w:after="0" w:line="240" w:lineRule="auto"/>
              <w:ind w:left="80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41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4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79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7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04130A" w:rsidTr="00F1252B">
        <w:trPr>
          <w:trHeight w:hRule="exact" w:val="69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9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7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6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Huyndai,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KIA,</w:t>
            </w:r>
          </w:p>
          <w:p w:rsidR="00A114EF" w:rsidRPr="0004130A" w:rsidRDefault="008F7868" w:rsidP="0004130A">
            <w:pPr>
              <w:spacing w:after="0" w:line="240" w:lineRule="auto"/>
              <w:ind w:left="1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Гранто,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Асио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Маити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41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4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79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7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04130A" w:rsidTr="00F1252B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9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5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7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Toyota,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Izuzu,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Nissan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41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4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79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7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04130A" w:rsidTr="00F1252B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9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ОХУ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Шингэний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1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ТСВ,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ПЦ,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Камаз,</w:t>
            </w:r>
          </w:p>
          <w:p w:rsidR="00A114EF" w:rsidRPr="0004130A" w:rsidRDefault="008F7868" w:rsidP="0004130A">
            <w:pPr>
              <w:spacing w:after="0" w:line="240" w:lineRule="auto"/>
              <w:ind w:left="69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Маз,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ПЦ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A06" w:rsidRPr="0004130A" w:rsidTr="00F1252B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795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1082" w:right="-239"/>
              <w:jc w:val="center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312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78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413" w:right="-239"/>
              <w:jc w:val="center"/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A06" w:rsidRPr="0004130A" w:rsidTr="00F1252B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16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“Монгол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газар”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33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CIMC,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FAW</w:t>
            </w:r>
          </w:p>
          <w:p w:rsidR="00BF7A06" w:rsidRPr="0004130A" w:rsidRDefault="00BF7A06" w:rsidP="0004130A">
            <w:pPr>
              <w:spacing w:after="0" w:line="240" w:lineRule="auto"/>
              <w:ind w:left="87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Автоцистерн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25000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30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ZCZ5300GHYCA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2011.12.31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16.030-244.08</w:t>
            </w:r>
          </w:p>
        </w:tc>
      </w:tr>
      <w:tr w:rsidR="00BF7A06" w:rsidRPr="0004130A" w:rsidTr="00F1252B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21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“Ижил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Бумба”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4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Zhejiang</w:t>
            </w:r>
          </w:p>
          <w:p w:rsidR="00BF7A06" w:rsidRPr="0004130A" w:rsidRDefault="00BF7A06" w:rsidP="0004130A">
            <w:pPr>
              <w:spacing w:after="0" w:line="240" w:lineRule="auto"/>
              <w:ind w:left="49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Lanfong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Mashine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2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Шатахуун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D57F80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JDK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4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2011.12.31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299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16.031-246.08</w:t>
            </w:r>
          </w:p>
        </w:tc>
      </w:tr>
      <w:tr w:rsidR="00BF7A06" w:rsidRPr="0004130A" w:rsidTr="00F1252B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50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Юнигаз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4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Flussigas</w:t>
            </w:r>
          </w:p>
          <w:p w:rsidR="00BF7A06" w:rsidRPr="0004130A" w:rsidRDefault="00BF7A06" w:rsidP="0004130A">
            <w:pPr>
              <w:spacing w:after="0" w:line="240" w:lineRule="auto"/>
              <w:ind w:left="59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Anlagen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Gmbn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4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Хийн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шатахуун</w:t>
            </w:r>
          </w:p>
          <w:p w:rsidR="00BF7A06" w:rsidRPr="0004130A" w:rsidRDefault="00BF7A06" w:rsidP="0004130A">
            <w:pPr>
              <w:spacing w:after="0" w:line="240" w:lineRule="auto"/>
              <w:ind w:left="7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D57F80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FAS-230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2015.08.20-2018.08.20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17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№115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1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05,006,02-495-</w:t>
            </w:r>
          </w:p>
          <w:p w:rsidR="00BF7A06" w:rsidRPr="0004130A" w:rsidRDefault="00BF7A06" w:rsidP="0004130A">
            <w:pPr>
              <w:spacing w:after="0" w:line="240" w:lineRule="auto"/>
              <w:ind w:left="7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</w:tr>
      <w:tr w:rsidR="00B65290" w:rsidRPr="00A23069" w:rsidTr="00E1749B">
        <w:trPr>
          <w:trHeight w:hRule="exact" w:val="101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5290" w:rsidRPr="0004130A" w:rsidRDefault="00B65290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5290" w:rsidRPr="0065522F" w:rsidRDefault="0065522F" w:rsidP="0004130A">
            <w:pPr>
              <w:spacing w:after="0" w:line="240" w:lineRule="auto"/>
              <w:ind w:left="507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НИК 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5290" w:rsidRPr="0004130A" w:rsidRDefault="0065522F" w:rsidP="0004130A">
            <w:pPr>
              <w:spacing w:after="0" w:line="240" w:lineRule="auto"/>
              <w:ind w:left="490" w:right="-239"/>
              <w:jc w:val="center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</w:pPr>
            <w:r w:rsidRPr="0065522F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ОХУ-ын “Авиатех</w:t>
            </w:r>
            <w:r w:rsidRPr="0065522F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”</w:t>
            </w:r>
            <w:r w:rsidRPr="0065522F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ЗАО компанидүйлдвэрлэсэн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5522F" w:rsidRPr="0065522F" w:rsidRDefault="00D57F80" w:rsidP="0065522F">
            <w:pPr>
              <w:widowControl/>
              <w:spacing w:after="0" w:line="240" w:lineRule="auto"/>
              <w:ind w:left="284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Н</w:t>
            </w:r>
            <w:r w:rsidR="0065522F" w:rsidRPr="0065522F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ягт,</w:t>
            </w:r>
          </w:p>
          <w:p w:rsidR="0065522F" w:rsidRPr="0065522F" w:rsidRDefault="0065522F" w:rsidP="0065522F">
            <w:pPr>
              <w:widowControl/>
              <w:spacing w:after="0" w:line="240" w:lineRule="auto"/>
              <w:ind w:left="284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65522F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түвшин, температурын хэмжүүр</w:t>
            </w:r>
          </w:p>
          <w:p w:rsidR="00B65290" w:rsidRPr="0004130A" w:rsidRDefault="00B65290" w:rsidP="0004130A">
            <w:pPr>
              <w:spacing w:after="0" w:line="240" w:lineRule="auto"/>
              <w:ind w:left="466" w:right="-239"/>
              <w:jc w:val="center"/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5290" w:rsidRPr="0004130A" w:rsidRDefault="00D57F80" w:rsidP="00D57F80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</w:pPr>
            <w:r w:rsidRPr="0065522F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“</w:t>
            </w:r>
            <w:r w:rsidRPr="0065522F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Плот-3Б-1РУ”загварын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5290" w:rsidRPr="0065522F" w:rsidRDefault="0065522F" w:rsidP="0065522F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СХЗГ-ын даргын 2018.12.17-ны А/395 тушаалаар 2018.12.17-</w:t>
            </w:r>
            <w:r w:rsidR="00A23069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2023.12.17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5290" w:rsidRPr="0065522F" w:rsidRDefault="0065522F" w:rsidP="0004130A">
            <w:pPr>
              <w:spacing w:after="0" w:line="240" w:lineRule="auto"/>
              <w:ind w:left="173" w:right="-239"/>
              <w:jc w:val="center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421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5290" w:rsidRPr="00A23069" w:rsidRDefault="0065522F" w:rsidP="0004130A">
            <w:pPr>
              <w:spacing w:after="0" w:line="240" w:lineRule="auto"/>
              <w:ind w:left="149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A23069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05.004.02-611</w:t>
            </w:r>
          </w:p>
        </w:tc>
      </w:tr>
      <w:tr w:rsidR="00BF7A06" w:rsidRPr="0004130A" w:rsidTr="00F1252B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35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ЭМ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ПИ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АЙ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40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Англи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Gilbarco</w:t>
            </w:r>
          </w:p>
          <w:p w:rsidR="00BF7A06" w:rsidRPr="0004130A" w:rsidRDefault="00BF7A06" w:rsidP="0004130A">
            <w:pPr>
              <w:spacing w:after="0" w:line="240" w:lineRule="auto"/>
              <w:ind w:left="6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Veeder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Root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4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Автомат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түвшин</w:t>
            </w:r>
          </w:p>
          <w:p w:rsidR="00BF7A06" w:rsidRPr="0004130A" w:rsidRDefault="00BF7A06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хэмжигч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2015.10.08-2020.10.08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17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№257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18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№06.008.257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BF7A06" w:rsidRPr="0004130A" w:rsidRDefault="00BF7A06" w:rsidP="0004130A">
            <w:pPr>
              <w:spacing w:after="0" w:line="240" w:lineRule="auto"/>
              <w:ind w:left="7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</w:tr>
      <w:tr w:rsidR="00BF7A06" w:rsidRPr="0004130A" w:rsidTr="00F1252B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35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ЭМ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ПИ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АЙ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17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АНУ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FMC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Measurement</w:t>
            </w:r>
          </w:p>
          <w:p w:rsidR="00BF7A06" w:rsidRPr="0004130A" w:rsidRDefault="00BF7A06" w:rsidP="0004130A">
            <w:pPr>
              <w:spacing w:after="0" w:line="240" w:lineRule="auto"/>
              <w:ind w:left="88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Solitions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Шингэний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54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Smith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2"/>
                <w:sz w:val="20"/>
                <w:szCs w:val="20"/>
              </w:rPr>
              <w:t>meter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2015.10.08-2020.10.08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17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№258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24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№05.004.01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BF7A06" w:rsidRPr="0004130A" w:rsidRDefault="00BF7A06" w:rsidP="0004130A">
            <w:pPr>
              <w:spacing w:after="0" w:line="240" w:lineRule="auto"/>
              <w:ind w:left="5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258-15</w:t>
            </w:r>
          </w:p>
        </w:tc>
      </w:tr>
      <w:tr w:rsidR="006D4627" w:rsidRPr="0004130A" w:rsidTr="00F1252B">
        <w:trPr>
          <w:trHeight w:hRule="exact" w:val="7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04130A" w:rsidRDefault="006D4627" w:rsidP="0004130A">
            <w:pPr>
              <w:spacing w:after="0" w:line="240" w:lineRule="auto"/>
              <w:ind w:left="34" w:right="-239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Магнай Трейд</w:t>
            </w:r>
          </w:p>
          <w:p w:rsidR="006D4627" w:rsidRPr="0004130A" w:rsidRDefault="006D4627" w:rsidP="0004130A">
            <w:pPr>
              <w:spacing w:after="0" w:line="240" w:lineRule="auto"/>
              <w:ind w:left="34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04130A" w:rsidRDefault="006D4627" w:rsidP="0004130A">
            <w:pPr>
              <w:spacing w:after="0" w:line="240" w:lineRule="auto"/>
              <w:ind w:left="204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Япон улсын  “Tatsuno” компани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8DB" w:rsidRDefault="006D4627" w:rsidP="0004130A">
            <w:pPr>
              <w:spacing w:after="0" w:line="240" w:lineRule="auto"/>
              <w:ind w:left="314" w:right="-239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 xml:space="preserve">шатахуун </w:t>
            </w:r>
          </w:p>
          <w:p w:rsidR="006D4627" w:rsidRPr="0004130A" w:rsidRDefault="006D4627" w:rsidP="0004130A">
            <w:pPr>
              <w:spacing w:after="0" w:line="240" w:lineRule="auto"/>
              <w:ind w:left="314" w:right="-239"/>
              <w:jc w:val="center"/>
              <w:rPr>
                <w:rFonts w:ascii="Arial" w:eastAsia="Times New Roman" w:hAnsi="Arial" w:cs="Arial"/>
                <w:noProof/>
                <w:color w:val="0D0D0D"/>
                <w:spacing w:val="-3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04130A" w:rsidRDefault="006D4627" w:rsidP="0004130A">
            <w:pPr>
              <w:spacing w:after="0" w:line="240" w:lineRule="auto"/>
              <w:ind w:left="540" w:right="-239"/>
              <w:jc w:val="center"/>
              <w:rPr>
                <w:rFonts w:ascii="Arial" w:eastAsia="Times New Roman" w:hAnsi="Arial" w:cs="Arial"/>
                <w:noProof/>
                <w:color w:val="0D0D0D"/>
                <w:spacing w:val="-3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Sunny-G II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04130A" w:rsidRDefault="006D4627" w:rsidP="0004130A">
            <w:pPr>
              <w:spacing w:after="0" w:line="240" w:lineRule="auto"/>
              <w:ind w:left="271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6D4627" w:rsidRPr="0004130A" w:rsidRDefault="006D4627" w:rsidP="0004130A">
            <w:pPr>
              <w:spacing w:after="0" w:line="240" w:lineRule="auto"/>
              <w:ind w:left="271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  <w:t>2016.03.09-2021.03.09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04130A" w:rsidRDefault="006D4627" w:rsidP="0004130A">
            <w:pPr>
              <w:spacing w:after="0" w:line="240" w:lineRule="auto"/>
              <w:ind w:left="39" w:right="-239" w:firstLine="134"/>
              <w:jc w:val="center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  <w:t>№335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04130A" w:rsidRDefault="006D4627" w:rsidP="0004130A">
            <w:pPr>
              <w:spacing w:after="0" w:line="240" w:lineRule="auto"/>
              <w:ind w:right="-239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6D4627" w:rsidRPr="0004130A" w:rsidRDefault="006D4627" w:rsidP="0004130A">
            <w:pPr>
              <w:spacing w:after="0" w:line="240" w:lineRule="auto"/>
              <w:ind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№05.006.01-335</w:t>
            </w:r>
          </w:p>
        </w:tc>
      </w:tr>
      <w:tr w:rsidR="006D4627" w:rsidRPr="0004130A" w:rsidTr="00F1252B">
        <w:trPr>
          <w:trHeight w:hRule="exact" w:val="73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КОМПЛЕКС ГАЗ  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Итали улсын EUROPUMP INTERNATIONAL компани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шингэрүүлсэн хийн 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E2-SL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2016.03.09-2019.03.09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№157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№05.006.02-157</w:t>
            </w:r>
          </w:p>
        </w:tc>
      </w:tr>
      <w:tr w:rsidR="006D4627" w:rsidRPr="0004130A" w:rsidTr="00F1252B">
        <w:trPr>
          <w:trHeight w:hRule="exact" w:val="8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КАЗ-ГАЗ   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ОХУ-ын  ООО“Технопроект” компани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шингэрүүлсэн хийн 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УЗСГ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2016.03.09-2019.03.09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№147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№ 05.006.02-147</w:t>
            </w:r>
          </w:p>
        </w:tc>
      </w:tr>
      <w:tr w:rsidR="006D4627" w:rsidRPr="0004130A" w:rsidTr="00F1252B">
        <w:trPr>
          <w:trHeight w:hRule="exact" w:val="81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04130A" w:rsidRDefault="006D4627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Сүхбаатар аймгийн “Өөдлөх дөл”  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БНХАУ-ын 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Wenzhou Blue Sky Elektronic Equipment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компани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шингэрүүлсэн хийн 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RT-LPG112A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  <w:t>2016.</w:t>
            </w:r>
            <w:r w:rsidRPr="0004130A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10</w:t>
            </w:r>
            <w:r w:rsidRPr="0004130A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04130A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06</w:t>
            </w:r>
            <w:r w:rsidRPr="0004130A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  <w:t>-20</w:t>
            </w:r>
            <w:r w:rsidRPr="0004130A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19</w:t>
            </w:r>
            <w:r w:rsidRPr="0004130A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Pr="0004130A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10</w:t>
            </w:r>
            <w:r w:rsidRPr="0004130A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  <w:t>.0</w:t>
            </w:r>
            <w:r w:rsidRPr="0004130A"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№171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D4627" w:rsidRPr="0004130A" w:rsidRDefault="006D462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№05.006.01-</w:t>
            </w:r>
            <w:r w:rsidRPr="0004130A">
              <w:rPr>
                <w:rFonts w:ascii="Arial" w:eastAsia="Calibri" w:hAnsi="Arial" w:cs="Arial"/>
                <w:sz w:val="20"/>
                <w:szCs w:val="20"/>
                <w:lang w:val="mn-MN"/>
              </w:rPr>
              <w:t>171</w:t>
            </w:r>
          </w:p>
        </w:tc>
      </w:tr>
      <w:tr w:rsidR="00BF7A06" w:rsidRPr="0004130A" w:rsidTr="00F1252B">
        <w:trPr>
          <w:trHeight w:hRule="exact" w:val="141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04130A" w:rsidRDefault="004D173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4D173F" w:rsidRPr="0004130A" w:rsidRDefault="004D173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BF7A06" w:rsidRPr="0004130A" w:rsidRDefault="00BF7A06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04130A" w:rsidRDefault="004D173F" w:rsidP="0004130A">
            <w:pPr>
              <w:spacing w:after="0" w:line="240" w:lineRule="auto"/>
              <w:ind w:left="212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4D173F" w:rsidRPr="0004130A" w:rsidRDefault="004D173F" w:rsidP="0004130A">
            <w:pPr>
              <w:spacing w:after="0" w:line="240" w:lineRule="auto"/>
              <w:ind w:left="212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Дээшлэхговь</w:t>
            </w:r>
          </w:p>
          <w:p w:rsidR="00BF7A06" w:rsidRPr="0004130A" w:rsidRDefault="004D173F" w:rsidP="0004130A">
            <w:pPr>
              <w:spacing w:after="0" w:line="240" w:lineRule="auto"/>
              <w:ind w:left="212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ХХК</w:t>
            </w:r>
          </w:p>
          <w:p w:rsidR="004D173F" w:rsidRPr="0004130A" w:rsidRDefault="004D173F" w:rsidP="0004130A">
            <w:pPr>
              <w:spacing w:after="0" w:line="240" w:lineRule="auto"/>
              <w:ind w:left="212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D173F" w:rsidRPr="0004130A" w:rsidRDefault="004D173F" w:rsidP="0004130A">
            <w:pPr>
              <w:spacing w:after="0" w:line="240" w:lineRule="auto"/>
              <w:ind w:left="212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D173F" w:rsidRPr="0004130A" w:rsidRDefault="004D173F" w:rsidP="0004130A">
            <w:pPr>
              <w:spacing w:after="0" w:line="240" w:lineRule="auto"/>
              <w:ind w:left="21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04130A" w:rsidRDefault="004D173F" w:rsidP="0004130A">
            <w:pPr>
              <w:spacing w:after="0" w:line="240" w:lineRule="auto"/>
              <w:ind w:left="97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BF7A06" w:rsidRPr="0004130A" w:rsidRDefault="004D173F" w:rsidP="0004130A">
            <w:pPr>
              <w:spacing w:after="0" w:line="240" w:lineRule="auto"/>
              <w:ind w:left="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БНХАУ-ын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Zhuhai  beilin fueling equipment co.ltd 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 компани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04130A" w:rsidRDefault="004D173F" w:rsidP="0004130A">
            <w:pPr>
              <w:spacing w:after="0" w:line="240" w:lineRule="auto"/>
              <w:ind w:left="262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4D173F" w:rsidRPr="0004130A" w:rsidRDefault="004D173F" w:rsidP="0004130A">
            <w:pPr>
              <w:spacing w:after="0" w:line="240" w:lineRule="auto"/>
              <w:ind w:left="262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FC78DB" w:rsidRDefault="00FC78DB" w:rsidP="00FC78DB">
            <w:pPr>
              <w:spacing w:after="0" w:line="240" w:lineRule="auto"/>
              <w:ind w:left="262" w:right="-239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Ш</w:t>
            </w:r>
            <w:r w:rsidR="004D173F"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атахуун</w:t>
            </w:r>
          </w:p>
          <w:p w:rsidR="00BF7A06" w:rsidRPr="0004130A" w:rsidRDefault="004D173F" w:rsidP="00FC78DB">
            <w:pPr>
              <w:spacing w:after="0" w:line="240" w:lineRule="auto"/>
              <w:ind w:left="262" w:right="-239"/>
              <w:rPr>
                <w:rFonts w:ascii="Arial" w:hAnsi="Arial" w:cs="Arial"/>
                <w:i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04130A" w:rsidRDefault="004D173F" w:rsidP="0004130A">
            <w:pPr>
              <w:spacing w:after="0" w:line="240" w:lineRule="auto"/>
              <w:ind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  <w:p w:rsidR="00BF7A06" w:rsidRPr="0004130A" w:rsidRDefault="004D173F" w:rsidP="0004130A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BL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2111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04130A" w:rsidRDefault="004D173F" w:rsidP="0004130A">
            <w:pPr>
              <w:spacing w:after="0" w:line="240" w:lineRule="auto"/>
              <w:ind w:left="10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173F" w:rsidRPr="0004130A" w:rsidRDefault="004D173F" w:rsidP="0004130A">
            <w:pPr>
              <w:spacing w:after="0" w:line="240" w:lineRule="auto"/>
              <w:ind w:left="10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7A06" w:rsidRPr="0004130A" w:rsidRDefault="004D173F" w:rsidP="0004130A">
            <w:pPr>
              <w:spacing w:after="0" w:line="240" w:lineRule="auto"/>
              <w:ind w:left="10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sz w:val="20"/>
                <w:szCs w:val="20"/>
              </w:rPr>
              <w:t>2017.01</w:t>
            </w:r>
            <w:r w:rsidR="00F21B45" w:rsidRPr="0004130A"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  <w:r w:rsidRPr="0004130A">
              <w:rPr>
                <w:rFonts w:ascii="Arial" w:hAnsi="Arial" w:cs="Arial"/>
                <w:sz w:val="20"/>
                <w:szCs w:val="20"/>
              </w:rPr>
              <w:t>30-2020.01.30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04130A" w:rsidRDefault="004D173F" w:rsidP="0004130A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F7A06" w:rsidRPr="0004130A" w:rsidRDefault="004D173F" w:rsidP="0004130A">
            <w:pPr>
              <w:spacing w:after="0" w:line="240" w:lineRule="auto"/>
              <w:ind w:left="39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№191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04130A" w:rsidRDefault="004D173F" w:rsidP="0004130A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4D173F" w:rsidRPr="0004130A" w:rsidRDefault="004D173F" w:rsidP="0004130A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F7A06" w:rsidRPr="0004130A" w:rsidRDefault="004D173F" w:rsidP="0004130A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№05.006.01-154</w:t>
            </w:r>
          </w:p>
        </w:tc>
      </w:tr>
      <w:tr w:rsidR="00BF7A06" w:rsidRPr="0004130A" w:rsidTr="00F1252B">
        <w:trPr>
          <w:trHeight w:hRule="exact" w:val="85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21B45" w:rsidRPr="0004130A" w:rsidRDefault="00F21B45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BF7A06" w:rsidRPr="0004130A" w:rsidRDefault="00BF7A06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7712" w:rsidRDefault="00F21B45" w:rsidP="0004130A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 xml:space="preserve">Ситигаз энержи </w:t>
            </w:r>
          </w:p>
          <w:p w:rsidR="00BF7A06" w:rsidRPr="0004130A" w:rsidRDefault="00F21B45" w:rsidP="0004130A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F21B45" w:rsidP="0004130A">
            <w:pPr>
              <w:spacing w:after="0" w:line="240" w:lineRule="auto"/>
              <w:ind w:left="59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noProof/>
                <w:kern w:val="0"/>
                <w:sz w:val="20"/>
                <w:szCs w:val="20"/>
                <w:lang w:eastAsia="en-US"/>
              </w:rPr>
              <w:t>БНХАУ-ын “Хө Фэй” компани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74D3" w:rsidRDefault="00F21B45" w:rsidP="00FC78DB">
            <w:pPr>
              <w:spacing w:after="0" w:line="240" w:lineRule="auto"/>
              <w:ind w:left="283" w:right="-239"/>
              <w:jc w:val="center"/>
              <w:rPr>
                <w:rFonts w:ascii="Arial" w:eastAsia="Calibri" w:hAnsi="Arial" w:cs="Arial"/>
                <w:noProof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noProof/>
                <w:kern w:val="0"/>
                <w:sz w:val="20"/>
                <w:szCs w:val="20"/>
                <w:lang w:eastAsia="en-US"/>
              </w:rPr>
              <w:t xml:space="preserve">шингэрүүлсэн </w:t>
            </w:r>
          </w:p>
          <w:p w:rsidR="00BF7A06" w:rsidRPr="0004130A" w:rsidRDefault="00F21B45" w:rsidP="00FC78DB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noProof/>
                <w:kern w:val="0"/>
                <w:sz w:val="20"/>
                <w:szCs w:val="20"/>
                <w:lang w:eastAsia="en-US"/>
              </w:rPr>
              <w:t>шатдаг хийн 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F21B45" w:rsidP="0004130A">
            <w:pPr>
              <w:spacing w:after="0" w:line="240" w:lineRule="auto"/>
              <w:ind w:left="1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noProof/>
                <w:kern w:val="0"/>
                <w:sz w:val="20"/>
                <w:szCs w:val="20"/>
                <w:lang w:eastAsia="en-US"/>
              </w:rPr>
              <w:t>ZS0622j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F21B45" w:rsidP="0004130A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</w:rPr>
              <w:t>2017.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12.27</w:t>
            </w:r>
            <w:r w:rsidRPr="0004130A">
              <w:rPr>
                <w:rFonts w:ascii="Arial" w:hAnsi="Arial" w:cs="Arial"/>
                <w:sz w:val="20"/>
                <w:szCs w:val="20"/>
              </w:rPr>
              <w:t>-202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  <w:r w:rsidRPr="0004130A">
              <w:rPr>
                <w:rFonts w:ascii="Arial" w:hAnsi="Arial" w:cs="Arial"/>
                <w:sz w:val="20"/>
                <w:szCs w:val="20"/>
              </w:rPr>
              <w:t>.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12</w:t>
            </w:r>
            <w:r w:rsidRPr="0004130A">
              <w:rPr>
                <w:rFonts w:ascii="Arial" w:hAnsi="Arial" w:cs="Arial"/>
                <w:sz w:val="20"/>
                <w:szCs w:val="20"/>
              </w:rPr>
              <w:t>.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F21B45" w:rsidP="0004130A">
            <w:pPr>
              <w:spacing w:after="0" w:line="240" w:lineRule="auto"/>
              <w:ind w:left="173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№302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F21B45" w:rsidP="0004130A">
            <w:pPr>
              <w:spacing w:after="0" w:line="240" w:lineRule="auto"/>
              <w:ind w:left="13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05.006.02 -591</w:t>
            </w:r>
          </w:p>
        </w:tc>
      </w:tr>
      <w:tr w:rsidR="00BF7A06" w:rsidRPr="0004130A" w:rsidTr="00F1252B">
        <w:trPr>
          <w:trHeight w:hRule="exact" w:val="84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B7712" w:rsidRDefault="00B63617" w:rsidP="0004130A">
            <w:pPr>
              <w:spacing w:after="0" w:line="240" w:lineRule="auto"/>
              <w:ind w:left="353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 xml:space="preserve">Юнигаз </w:t>
            </w:r>
          </w:p>
          <w:p w:rsidR="00BF7A06" w:rsidRPr="0004130A" w:rsidRDefault="00B63617" w:rsidP="0004130A">
            <w:pPr>
              <w:spacing w:after="0" w:line="240" w:lineRule="auto"/>
              <w:ind w:left="353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3617" w:rsidRPr="0004130A" w:rsidRDefault="00B63617" w:rsidP="0004130A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  <w:t>БНСУ-ын MS Eng</w:t>
            </w:r>
          </w:p>
          <w:p w:rsidR="00BF7A06" w:rsidRPr="0004130A" w:rsidRDefault="00BF7A06" w:rsidP="0004130A">
            <w:pPr>
              <w:spacing w:after="0" w:line="240" w:lineRule="auto"/>
              <w:ind w:left="69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63617" w:rsidP="00AC5CFA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шингэрүүлсэн шатдаг хийн түгээгүүр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1F1" w:rsidRPr="0004130A" w:rsidRDefault="002C51F1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BF7A06" w:rsidRPr="0004130A" w:rsidRDefault="00B6361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WLD-4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3617" w:rsidRPr="0004130A" w:rsidRDefault="00B63617" w:rsidP="0004130A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F7A06" w:rsidRPr="0004130A" w:rsidRDefault="00B63617" w:rsidP="0004130A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sz w:val="20"/>
                <w:szCs w:val="20"/>
              </w:rPr>
              <w:t>2017.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12.27</w:t>
            </w:r>
            <w:r w:rsidRPr="0004130A">
              <w:rPr>
                <w:rFonts w:ascii="Arial" w:hAnsi="Arial" w:cs="Arial"/>
                <w:sz w:val="20"/>
                <w:szCs w:val="20"/>
              </w:rPr>
              <w:t>-202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  <w:r w:rsidRPr="0004130A">
              <w:rPr>
                <w:rFonts w:ascii="Arial" w:hAnsi="Arial" w:cs="Arial"/>
                <w:sz w:val="20"/>
                <w:szCs w:val="20"/>
              </w:rPr>
              <w:t>.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12</w:t>
            </w:r>
            <w:r w:rsidRPr="0004130A">
              <w:rPr>
                <w:rFonts w:ascii="Arial" w:hAnsi="Arial" w:cs="Arial"/>
                <w:sz w:val="20"/>
                <w:szCs w:val="20"/>
              </w:rPr>
              <w:t>.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63617" w:rsidP="0004130A">
            <w:pPr>
              <w:spacing w:after="0" w:line="240" w:lineRule="auto"/>
              <w:ind w:left="173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№222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63617" w:rsidP="0004130A">
            <w:pPr>
              <w:spacing w:after="0" w:line="240" w:lineRule="auto"/>
              <w:ind w:left="13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05.006.02 -597</w:t>
            </w:r>
          </w:p>
        </w:tc>
      </w:tr>
      <w:tr w:rsidR="00BF7A06" w:rsidRPr="0004130A" w:rsidTr="00F1252B">
        <w:trPr>
          <w:trHeight w:hRule="exact" w:val="141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2C74F4" w:rsidP="0004130A">
            <w:pPr>
              <w:spacing w:after="0" w:line="240" w:lineRule="auto"/>
              <w:ind w:left="353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Хөтөл Гавшгай ус ХХК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74F4" w:rsidRPr="0004130A" w:rsidRDefault="002C74F4" w:rsidP="0004130A">
            <w:pPr>
              <w:widowControl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ОХУ-ын “Центрприбор” компаний</w:t>
            </w:r>
          </w:p>
          <w:p w:rsidR="002C74F4" w:rsidRPr="0004130A" w:rsidRDefault="002C74F4" w:rsidP="0004130A">
            <w:pPr>
              <w:widowControl/>
              <w:spacing w:after="0" w:line="240" w:lineRule="auto"/>
              <w:ind w:left="284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BF7A06" w:rsidRPr="0004130A" w:rsidRDefault="00BF7A06" w:rsidP="0004130A">
            <w:pPr>
              <w:spacing w:after="0" w:line="240" w:lineRule="auto"/>
              <w:ind w:left="88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2C74F4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загварын хэт авианы зарцуулалтын тоолуур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74F4" w:rsidRPr="0004130A" w:rsidRDefault="002C74F4" w:rsidP="0004130A">
            <w:pPr>
              <w:spacing w:after="0" w:line="240" w:lineRule="auto"/>
              <w:ind w:left="540" w:right="-239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BF7A06" w:rsidRPr="0004130A" w:rsidRDefault="002C74F4" w:rsidP="0004130A">
            <w:pPr>
              <w:spacing w:after="0" w:line="240" w:lineRule="auto"/>
              <w:ind w:left="54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UFM-005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758D" w:rsidRPr="0004130A" w:rsidRDefault="008E758D" w:rsidP="0004130A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E758D" w:rsidRPr="0004130A" w:rsidRDefault="008E758D" w:rsidP="0004130A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F7A06" w:rsidRPr="0004130A" w:rsidRDefault="002C74F4" w:rsidP="0004130A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</w:rPr>
              <w:t>201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  <w:r w:rsidRPr="0004130A">
              <w:rPr>
                <w:rFonts w:ascii="Arial" w:hAnsi="Arial" w:cs="Arial"/>
                <w:sz w:val="20"/>
                <w:szCs w:val="20"/>
              </w:rPr>
              <w:t>.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04.10</w:t>
            </w:r>
            <w:r w:rsidRPr="0004130A">
              <w:rPr>
                <w:rFonts w:ascii="Arial" w:hAnsi="Arial" w:cs="Arial"/>
                <w:sz w:val="20"/>
                <w:szCs w:val="20"/>
              </w:rPr>
              <w:t>-202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  <w:r w:rsidRPr="0004130A">
              <w:rPr>
                <w:rFonts w:ascii="Arial" w:hAnsi="Arial" w:cs="Arial"/>
                <w:sz w:val="20"/>
                <w:szCs w:val="20"/>
              </w:rPr>
              <w:t>.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04</w:t>
            </w:r>
            <w:r w:rsidRPr="0004130A">
              <w:rPr>
                <w:rFonts w:ascii="Arial" w:hAnsi="Arial" w:cs="Arial"/>
                <w:sz w:val="20"/>
                <w:szCs w:val="20"/>
              </w:rPr>
              <w:t>.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2C74F4" w:rsidP="0004130A">
            <w:pPr>
              <w:spacing w:after="0" w:line="240" w:lineRule="auto"/>
              <w:ind w:left="173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№51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E758D" w:rsidRPr="0004130A" w:rsidRDefault="008E758D" w:rsidP="0004130A">
            <w:pPr>
              <w:spacing w:after="0" w:line="240" w:lineRule="auto"/>
              <w:ind w:left="514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BF7A06" w:rsidRPr="0004130A" w:rsidRDefault="008E758D" w:rsidP="0004130A">
            <w:pPr>
              <w:spacing w:after="0" w:line="240" w:lineRule="auto"/>
              <w:ind w:left="5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№05.004-02-615</w:t>
            </w:r>
          </w:p>
        </w:tc>
      </w:tr>
      <w:tr w:rsidR="00BF7A06" w:rsidRPr="0004130A" w:rsidTr="00F1252B">
        <w:trPr>
          <w:trHeight w:hRule="exact" w:val="85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34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204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314" w:right="-239"/>
              <w:jc w:val="center"/>
              <w:rPr>
                <w:rFonts w:ascii="Arial" w:eastAsia="Times New Roman" w:hAnsi="Arial" w:cs="Arial"/>
                <w:noProof/>
                <w:color w:val="0D0D0D"/>
                <w:spacing w:val="-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540" w:right="-239"/>
              <w:jc w:val="center"/>
              <w:rPr>
                <w:rFonts w:ascii="Arial" w:eastAsia="Times New Roman" w:hAnsi="Arial" w:cs="Arial"/>
                <w:noProof/>
                <w:color w:val="0D0D0D"/>
                <w:spacing w:val="-3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271"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left="39" w:right="-239" w:firstLine="134"/>
              <w:jc w:val="center"/>
              <w:rPr>
                <w:rFonts w:ascii="Arial" w:eastAsia="Times New Roman" w:hAnsi="Arial" w:cs="Arial"/>
                <w:noProof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ind w:right="-239"/>
              <w:jc w:val="center"/>
              <w:rPr>
                <w:rFonts w:ascii="Arial" w:eastAsia="Times New Roman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</w:tc>
      </w:tr>
      <w:tr w:rsidR="00BF7A06" w:rsidRPr="0004130A" w:rsidTr="00F1252B">
        <w:trPr>
          <w:trHeight w:hRule="exact" w:val="99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06" w:rsidRPr="0004130A" w:rsidTr="00F1252B">
        <w:trPr>
          <w:trHeight w:hRule="exact" w:val="99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06" w:rsidRPr="0004130A" w:rsidTr="00F1252B">
        <w:trPr>
          <w:trHeight w:hRule="exact" w:val="99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A06" w:rsidRPr="0004130A" w:rsidRDefault="00BF7A0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A114EF" w:rsidRPr="0004130A">
          <w:pgSz w:w="16841" w:h="11906"/>
          <w:pgMar w:top="421" w:right="535" w:bottom="181" w:left="895" w:header="0" w:footer="0" w:gutter="0"/>
          <w:cols w:space="425"/>
        </w:sectPr>
      </w:pPr>
    </w:p>
    <w:tbl>
      <w:tblPr>
        <w:tblW w:w="0" w:type="auto"/>
        <w:tblLayout w:type="fixed"/>
        <w:tblLook w:val="04A0"/>
      </w:tblPr>
      <w:tblGrid>
        <w:gridCol w:w="648"/>
        <w:gridCol w:w="2098"/>
        <w:gridCol w:w="2751"/>
        <w:gridCol w:w="3118"/>
        <w:gridCol w:w="2127"/>
        <w:gridCol w:w="127"/>
        <w:gridCol w:w="2340"/>
        <w:gridCol w:w="900"/>
        <w:gridCol w:w="1350"/>
      </w:tblGrid>
      <w:tr w:rsidR="00A114EF" w:rsidRPr="0004130A" w:rsidTr="00A91BC3">
        <w:trPr>
          <w:trHeight w:hRule="exact" w:val="24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2" w:name="35"/>
            <w:bookmarkEnd w:id="32"/>
          </w:p>
          <w:p w:rsidR="00A114EF" w:rsidRPr="0004130A" w:rsidRDefault="008F7868" w:rsidP="0004130A">
            <w:pPr>
              <w:spacing w:after="0" w:line="240" w:lineRule="auto"/>
              <w:ind w:left="2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6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хэрэгслийг</w:t>
            </w:r>
          </w:p>
          <w:p w:rsidR="00A114EF" w:rsidRPr="0004130A" w:rsidRDefault="008F7868" w:rsidP="0004130A">
            <w:pPr>
              <w:spacing w:after="0" w:line="240" w:lineRule="auto"/>
              <w:ind w:left="6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04130A" w:rsidRDefault="008F7868" w:rsidP="0004130A">
            <w:pPr>
              <w:spacing w:after="0" w:line="240" w:lineRule="auto"/>
              <w:ind w:left="54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туршилтад</w:t>
            </w:r>
          </w:p>
          <w:p w:rsidR="00A114EF" w:rsidRPr="0004130A" w:rsidRDefault="008F7868" w:rsidP="0004130A">
            <w:pPr>
              <w:spacing w:after="0" w:line="240" w:lineRule="auto"/>
              <w:ind w:left="6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оруулсан</w:t>
            </w:r>
          </w:p>
          <w:p w:rsidR="00A114EF" w:rsidRPr="0004130A" w:rsidRDefault="008F7868" w:rsidP="0004130A">
            <w:pPr>
              <w:spacing w:after="0" w:line="240" w:lineRule="auto"/>
              <w:ind w:left="47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байгууллага</w:t>
            </w: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37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3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Үйлдвэрлэгч</w:t>
            </w:r>
            <w:r w:rsidRPr="0004130A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4130A">
            <w:pPr>
              <w:spacing w:after="0" w:line="240" w:lineRule="auto"/>
              <w:ind w:left="9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537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77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77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</w:p>
        </w:tc>
        <w:tc>
          <w:tcPr>
            <w:tcW w:w="4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3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бүртгэлд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авсан</w:t>
            </w:r>
          </w:p>
        </w:tc>
      </w:tr>
      <w:tr w:rsidR="00A114EF" w:rsidRPr="0004130A" w:rsidTr="00A91BC3">
        <w:trPr>
          <w:trHeight w:hRule="exact" w:val="49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79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7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4130A">
            <w:pPr>
              <w:spacing w:after="0" w:line="240" w:lineRule="auto"/>
              <w:ind w:left="1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одөр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</w:t>
            </w:r>
          </w:p>
          <w:p w:rsidR="00A114EF" w:rsidRPr="0004130A" w:rsidRDefault="008F7868" w:rsidP="0004130A">
            <w:pPr>
              <w:spacing w:after="0" w:line="240" w:lineRule="auto"/>
              <w:ind w:left="1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гээний</w:t>
            </w:r>
          </w:p>
          <w:p w:rsidR="00A114EF" w:rsidRPr="0004130A" w:rsidRDefault="008F7868" w:rsidP="0004130A">
            <w:pPr>
              <w:spacing w:after="0" w:line="240" w:lineRule="auto"/>
              <w:ind w:left="13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Бүртгэлийн</w:t>
            </w:r>
          </w:p>
          <w:p w:rsidR="00A114EF" w:rsidRPr="0004130A" w:rsidRDefault="008F7868" w:rsidP="0004130A">
            <w:pPr>
              <w:spacing w:after="0" w:line="240" w:lineRule="auto"/>
              <w:ind w:left="34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</w:tr>
      <w:tr w:rsidR="00A114EF" w:rsidRPr="0004130A" w:rsidTr="00A91BC3">
        <w:trPr>
          <w:trHeight w:hRule="exact" w:val="524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39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нэр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5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91BC3">
        <w:trPr>
          <w:trHeight w:hRule="exact" w:val="367"/>
        </w:trPr>
        <w:tc>
          <w:tcPr>
            <w:tcW w:w="154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97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Анхдагч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болон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04130A" w:rsidTr="00A91BC3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56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5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ТТ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05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05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86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8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Уурын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63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63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ERW</w:t>
            </w:r>
            <w:r w:rsidRPr="0004130A">
              <w:rPr>
                <w:rFonts w:ascii="Arial" w:hAnsi="Arial" w:cs="Arial"/>
                <w:noProof/>
                <w:color w:val="000000"/>
                <w:spacing w:val="1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521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04130A" w:rsidRDefault="008F7868" w:rsidP="0004130A">
            <w:pPr>
              <w:spacing w:after="0" w:line="240" w:lineRule="auto"/>
              <w:ind w:left="16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2009.12.31-ний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04130A">
            <w:pPr>
              <w:spacing w:after="0" w:line="240" w:lineRule="auto"/>
              <w:ind w:left="2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335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04130A" w:rsidRDefault="008F7868" w:rsidP="0004130A">
            <w:pPr>
              <w:spacing w:after="0" w:line="240" w:lineRule="auto"/>
              <w:ind w:left="11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.31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04130A" w:rsidRDefault="008F7868" w:rsidP="0004130A">
            <w:pPr>
              <w:spacing w:after="0" w:line="240" w:lineRule="auto"/>
              <w:ind w:left="7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3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0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A91BC3" w:rsidP="0004130A">
            <w:pPr>
              <w:spacing w:after="0" w:line="240" w:lineRule="auto"/>
              <w:ind w:left="20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№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06.004-98</w:t>
            </w:r>
          </w:p>
        </w:tc>
      </w:tr>
      <w:tr w:rsidR="00A114EF" w:rsidRPr="0004130A" w:rsidTr="00A91BC3">
        <w:trPr>
          <w:trHeight w:hRule="exact" w:val="69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“Ультрасоник”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1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Spanner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Pollux</w:t>
            </w:r>
          </w:p>
          <w:p w:rsidR="00A114EF" w:rsidRPr="0004130A" w:rsidRDefault="008F7868" w:rsidP="0004130A">
            <w:pPr>
              <w:spacing w:after="0" w:line="240" w:lineRule="auto"/>
              <w:ind w:left="9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9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66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66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POLLUX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9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.31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04130A" w:rsidRDefault="008F7868" w:rsidP="0004130A">
            <w:pPr>
              <w:spacing w:after="0" w:line="240" w:lineRule="auto"/>
              <w:ind w:left="7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3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0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A91BC3" w:rsidP="0004130A">
            <w:pPr>
              <w:spacing w:after="0" w:line="240" w:lineRule="auto"/>
              <w:ind w:left="20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№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08.007-98</w:t>
            </w:r>
          </w:p>
        </w:tc>
      </w:tr>
      <w:tr w:rsidR="00A114EF" w:rsidRPr="0004130A" w:rsidTr="00A91BC3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“Ультрасоник”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48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4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Landis+Gyr</w:t>
            </w:r>
          </w:p>
          <w:p w:rsidR="00A114EF" w:rsidRPr="0004130A" w:rsidRDefault="008F7868" w:rsidP="0004130A">
            <w:pPr>
              <w:spacing w:after="0" w:line="240" w:lineRule="auto"/>
              <w:ind w:left="9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9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9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6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6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ULTRAHEAT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2WR4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04130A" w:rsidRDefault="008F7868" w:rsidP="0004130A">
            <w:pPr>
              <w:spacing w:after="0" w:line="240" w:lineRule="auto"/>
              <w:ind w:left="16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2009.07.29-ний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04130A">
            <w:pPr>
              <w:spacing w:after="0" w:line="240" w:lineRule="auto"/>
              <w:ind w:left="2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191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04130A" w:rsidRDefault="008F7868" w:rsidP="0004130A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2019.07.29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04130A" w:rsidRDefault="008F7868" w:rsidP="0004130A">
            <w:pPr>
              <w:spacing w:after="0" w:line="240" w:lineRule="auto"/>
              <w:ind w:left="7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3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A91BC3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№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08.040-</w:t>
            </w:r>
          </w:p>
          <w:p w:rsidR="00A114EF" w:rsidRPr="0004130A" w:rsidRDefault="008F7868" w:rsidP="0004130A">
            <w:pPr>
              <w:spacing w:after="0" w:line="240" w:lineRule="auto"/>
              <w:ind w:left="3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002.00</w:t>
            </w:r>
          </w:p>
        </w:tc>
      </w:tr>
      <w:tr w:rsidR="00A114EF" w:rsidRPr="0004130A" w:rsidTr="00A91BC3">
        <w:trPr>
          <w:trHeight w:hRule="exact" w:val="46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“Ультрасоник”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Landis+Gyr</w:t>
            </w:r>
          </w:p>
          <w:p w:rsidR="00A114EF" w:rsidRPr="0004130A" w:rsidRDefault="008F7868" w:rsidP="0004130A">
            <w:pPr>
              <w:spacing w:after="0" w:line="240" w:lineRule="auto"/>
              <w:ind w:left="9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8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Хэт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авианы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Ultraheat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2WR5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9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2019.07.29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04130A" w:rsidRDefault="008F7868" w:rsidP="0004130A">
            <w:pPr>
              <w:spacing w:after="0" w:line="240" w:lineRule="auto"/>
              <w:ind w:left="7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08.040-008-</w:t>
            </w:r>
          </w:p>
          <w:p w:rsidR="00A114EF" w:rsidRPr="0004130A" w:rsidRDefault="008F7868" w:rsidP="0004130A">
            <w:pPr>
              <w:spacing w:after="0" w:line="240" w:lineRule="auto"/>
              <w:ind w:left="5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</w:t>
            </w:r>
          </w:p>
        </w:tc>
      </w:tr>
      <w:tr w:rsidR="00A114EF" w:rsidRPr="0004130A" w:rsidTr="00A91BC3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4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“Нармөнх”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0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ШУҮ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ийн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Раско</w:t>
            </w:r>
          </w:p>
          <w:p w:rsidR="00A114EF" w:rsidRPr="0004130A" w:rsidRDefault="008F7868" w:rsidP="0004130A">
            <w:pPr>
              <w:spacing w:after="0" w:line="240" w:lineRule="auto"/>
              <w:ind w:left="9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617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61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Даралтын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78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78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КРТ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-5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9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2019.07.29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04130A" w:rsidRDefault="008F7868" w:rsidP="0004130A">
            <w:pPr>
              <w:spacing w:after="0" w:line="240" w:lineRule="auto"/>
              <w:ind w:left="7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130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91BC3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№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04.017-</w:t>
            </w:r>
          </w:p>
          <w:p w:rsidR="00A114EF" w:rsidRPr="0004130A" w:rsidRDefault="008F7868" w:rsidP="0004130A">
            <w:pPr>
              <w:spacing w:after="0" w:line="240" w:lineRule="auto"/>
              <w:ind w:left="40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53.02</w:t>
            </w:r>
          </w:p>
        </w:tc>
      </w:tr>
      <w:tr w:rsidR="00A114EF" w:rsidRPr="0004130A" w:rsidTr="00A91BC3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“Ультрасоник”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Landis+Gyr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Ultraheat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2WR6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9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2019.07.29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159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91BC3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№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08.040-</w:t>
            </w:r>
          </w:p>
        </w:tc>
      </w:tr>
      <w:tr w:rsidR="00131E66" w:rsidRPr="0004130A" w:rsidTr="00A91BC3">
        <w:trPr>
          <w:trHeight w:hRule="exact" w:val="82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04130A" w:rsidRDefault="009F767E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E66" w:rsidRPr="0004130A" w:rsidRDefault="00131E6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ДЦС-4  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E66" w:rsidRPr="0004130A" w:rsidRDefault="00131E6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БНХАУ-ын Кентай инструмент 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E66" w:rsidRPr="0004130A" w:rsidRDefault="00131E6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даралтын 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E66" w:rsidRPr="0004130A" w:rsidRDefault="00131E6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YS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E66" w:rsidRPr="0004130A" w:rsidRDefault="00131E6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2016.06.30--2021.06.30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E66" w:rsidRPr="0004130A" w:rsidRDefault="00131E6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№247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31E66" w:rsidRPr="0004130A" w:rsidRDefault="00131E66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№ 07.004.-247</w:t>
            </w:r>
          </w:p>
        </w:tc>
      </w:tr>
      <w:tr w:rsidR="00284ED5" w:rsidRPr="0004130A" w:rsidTr="00A91BC3">
        <w:trPr>
          <w:trHeight w:hRule="exact" w:val="82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84ED5" w:rsidRPr="0004130A" w:rsidRDefault="00284ED5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8.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04130A" w:rsidRDefault="00284ED5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“Мэйжүрмент”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04130A" w:rsidRDefault="00284ED5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БНХАУ-ын Micro Sensor 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04130A" w:rsidRDefault="00284ED5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даралтын 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04130A" w:rsidRDefault="00A91BC3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MPM489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04130A" w:rsidRDefault="00A91BC3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7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3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.3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--202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0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3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.3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04130A" w:rsidRDefault="00A91BC3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84ED5" w:rsidRPr="0004130A" w:rsidRDefault="00A91BC3" w:rsidP="0004130A">
            <w:pPr>
              <w:spacing w:after="0" w:line="240" w:lineRule="auto"/>
              <w:ind w:right="-239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№07.004-556</w:t>
            </w:r>
          </w:p>
        </w:tc>
      </w:tr>
      <w:tr w:rsidR="00A91BC3" w:rsidRPr="0004130A" w:rsidTr="00A91BC3">
        <w:trPr>
          <w:trHeight w:hRule="exact" w:val="82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91BC3" w:rsidRPr="0004130A" w:rsidRDefault="00A91BC3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9.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BC3" w:rsidRPr="0004130A" w:rsidRDefault="00A91BC3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“Мэйжүрмент”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BC3" w:rsidRPr="0004130A" w:rsidRDefault="00A91BC3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Shanghai LEEG Instruments 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BC3" w:rsidRPr="0004130A" w:rsidRDefault="00A91BC3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 xml:space="preserve">даралтын </w:t>
            </w:r>
            <w:r w:rsidRPr="0004130A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ялгаврын </w:t>
            </w:r>
            <w:r w:rsidRPr="0004130A">
              <w:rPr>
                <w:rFonts w:ascii="Arial" w:eastAsia="Calibri" w:hAnsi="Arial" w:cs="Arial"/>
                <w:sz w:val="20"/>
                <w:szCs w:val="20"/>
              </w:rPr>
              <w:t>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BC3" w:rsidRPr="0004130A" w:rsidRDefault="00A91BC3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DMP305X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BC3" w:rsidRPr="0004130A" w:rsidRDefault="00A91BC3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7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3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.3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--202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0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3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.3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1BC3" w:rsidRPr="0004130A" w:rsidRDefault="00A91BC3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91BC3" w:rsidRPr="0004130A" w:rsidRDefault="00A91BC3" w:rsidP="0004130A">
            <w:pPr>
              <w:spacing w:after="0" w:line="240" w:lineRule="auto"/>
              <w:ind w:left="74" w:right="-239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№07.004-557</w:t>
            </w:r>
          </w:p>
        </w:tc>
      </w:tr>
      <w:tr w:rsidR="00284ED5" w:rsidRPr="0004130A" w:rsidTr="00A91BC3">
        <w:trPr>
          <w:trHeight w:hRule="exact" w:val="82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84ED5" w:rsidRPr="0004130A" w:rsidRDefault="00A91BC3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10.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04130A" w:rsidRDefault="00A91BC3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Дулааны сүлжээ 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04130A" w:rsidRDefault="00A91BC3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Дани улсын Камструп</w:t>
            </w:r>
            <w:r w:rsidRPr="0004130A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үйлдвэр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04130A" w:rsidRDefault="00A91BC3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дулааны 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04130A" w:rsidRDefault="00A91BC3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Мультикал-66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04130A" w:rsidRDefault="00A91BC3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7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3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.3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--202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0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3</w:t>
            </w: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.3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04130A" w:rsidRDefault="002F62F8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№43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A6A05" w:rsidRPr="0004130A" w:rsidRDefault="002A6A05" w:rsidP="0004130A">
            <w:pPr>
              <w:spacing w:after="0" w:line="240" w:lineRule="auto"/>
              <w:ind w:right="-239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284ED5" w:rsidRPr="0004130A" w:rsidRDefault="002F62F8" w:rsidP="0004130A">
            <w:pPr>
              <w:spacing w:after="0" w:line="240" w:lineRule="auto"/>
              <w:ind w:right="-239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№06.004-571</w:t>
            </w:r>
          </w:p>
        </w:tc>
      </w:tr>
      <w:tr w:rsidR="00284ED5" w:rsidRPr="0004130A" w:rsidTr="00A91BC3">
        <w:trPr>
          <w:trHeight w:hRule="exact" w:val="82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84ED5" w:rsidRPr="0004130A" w:rsidRDefault="00284ED5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04130A" w:rsidRDefault="00284ED5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04130A" w:rsidRDefault="00284ED5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04130A" w:rsidRDefault="00284ED5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04130A" w:rsidRDefault="00284ED5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04130A" w:rsidRDefault="00284ED5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D5" w:rsidRPr="0004130A" w:rsidRDefault="00284ED5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84ED5" w:rsidRPr="0004130A" w:rsidRDefault="00284ED5" w:rsidP="0004130A">
            <w:pPr>
              <w:spacing w:after="0" w:line="240" w:lineRule="auto"/>
              <w:ind w:left="314" w:right="-239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</w:tr>
    </w:tbl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14EF" w:rsidRPr="0004130A" w:rsidRDefault="00A114EF" w:rsidP="0004130A">
      <w:pPr>
        <w:spacing w:after="0" w:line="240" w:lineRule="auto"/>
        <w:ind w:left="5957"/>
        <w:jc w:val="center"/>
        <w:rPr>
          <w:rFonts w:ascii="Arial" w:hAnsi="Arial" w:cs="Arial"/>
          <w:sz w:val="20"/>
          <w:szCs w:val="20"/>
        </w:rPr>
        <w:sectPr w:rsidR="00A114EF" w:rsidRPr="0004130A" w:rsidSect="00A114EF">
          <w:type w:val="continuous"/>
          <w:pgSz w:w="16841" w:h="11907"/>
          <w:pgMar w:top="525" w:right="375" w:bottom="285" w:left="735" w:header="0" w:footer="0" w:gutter="0"/>
          <w:cols w:space="720"/>
        </w:sectPr>
      </w:pPr>
    </w:p>
    <w:tbl>
      <w:tblPr>
        <w:tblpPr w:leftFromText="180" w:rightFromText="180" w:tblpX="-150" w:tblpY="198"/>
        <w:tblW w:w="0" w:type="auto"/>
        <w:tblLayout w:type="fixed"/>
        <w:tblLook w:val="04A0"/>
      </w:tblPr>
      <w:tblGrid>
        <w:gridCol w:w="648"/>
        <w:gridCol w:w="2098"/>
        <w:gridCol w:w="2751"/>
        <w:gridCol w:w="3118"/>
        <w:gridCol w:w="2127"/>
        <w:gridCol w:w="2467"/>
        <w:gridCol w:w="900"/>
        <w:gridCol w:w="1310"/>
      </w:tblGrid>
      <w:tr w:rsidR="00A114EF" w:rsidRPr="0004130A" w:rsidTr="00A114EF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3" w:name="36"/>
            <w:bookmarkEnd w:id="33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9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0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84.04</w:t>
            </w:r>
          </w:p>
        </w:tc>
      </w:tr>
      <w:tr w:rsidR="00A114EF" w:rsidRPr="0004130A" w:rsidTr="00A114EF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48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48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“Нолго”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8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Кам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strup</w:t>
            </w:r>
          </w:p>
          <w:p w:rsidR="00A114EF" w:rsidRPr="0004130A" w:rsidRDefault="008F7868" w:rsidP="0004130A">
            <w:pPr>
              <w:spacing w:after="0" w:line="240" w:lineRule="auto"/>
              <w:ind w:left="9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74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7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8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Ultraflow</w:t>
            </w:r>
            <w:r w:rsidRPr="0004130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1"/>
                <w:sz w:val="20"/>
                <w:szCs w:val="20"/>
              </w:rPr>
              <w:t>II</w:t>
            </w:r>
          </w:p>
          <w:p w:rsidR="00A114EF" w:rsidRPr="0004130A" w:rsidRDefault="008F7868" w:rsidP="0004130A">
            <w:pPr>
              <w:spacing w:after="0" w:line="240" w:lineRule="auto"/>
              <w:ind w:left="40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A114EF" w:rsidRPr="0004130A" w:rsidRDefault="008F7868" w:rsidP="0004130A">
            <w:pPr>
              <w:spacing w:after="0" w:line="240" w:lineRule="auto"/>
              <w:ind w:left="59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датчиктай</w:t>
            </w:r>
          </w:p>
          <w:p w:rsidR="00A114EF" w:rsidRPr="0004130A" w:rsidRDefault="008F7868" w:rsidP="0004130A">
            <w:pPr>
              <w:spacing w:after="0" w:line="240" w:lineRule="auto"/>
              <w:ind w:left="4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Warmezahler</w:t>
            </w:r>
          </w:p>
          <w:p w:rsidR="00A114EF" w:rsidRPr="0004130A" w:rsidRDefault="008F7868" w:rsidP="0004130A">
            <w:pPr>
              <w:spacing w:after="0" w:line="240" w:lineRule="auto"/>
              <w:ind w:left="67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EWZ810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96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9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2019.12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.31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04130A" w:rsidRDefault="008F7868" w:rsidP="0004130A">
            <w:pPr>
              <w:spacing w:after="0" w:line="240" w:lineRule="auto"/>
              <w:ind w:left="7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164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08.040-</w:t>
            </w:r>
          </w:p>
          <w:p w:rsidR="00A114EF" w:rsidRPr="0004130A" w:rsidRDefault="008F7868" w:rsidP="0004130A">
            <w:pPr>
              <w:spacing w:after="0" w:line="240" w:lineRule="auto"/>
              <w:ind w:left="3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213.07</w:t>
            </w:r>
          </w:p>
        </w:tc>
      </w:tr>
      <w:tr w:rsidR="00A114EF" w:rsidRPr="0004130A" w:rsidTr="00A114EF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0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“Дулааны</w:t>
            </w:r>
          </w:p>
          <w:p w:rsidR="00A114EF" w:rsidRPr="0004130A" w:rsidRDefault="008F7868" w:rsidP="0004130A">
            <w:pPr>
              <w:spacing w:after="0" w:line="240" w:lineRule="auto"/>
              <w:ind w:left="11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Станц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3”</w:t>
            </w:r>
          </w:p>
          <w:p w:rsidR="00A114EF" w:rsidRPr="0004130A" w:rsidRDefault="008F7868" w:rsidP="0004130A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“Дулааны</w:t>
            </w:r>
          </w:p>
          <w:p w:rsidR="00A114EF" w:rsidRPr="0004130A" w:rsidRDefault="008F7868" w:rsidP="0004130A">
            <w:pPr>
              <w:spacing w:after="0" w:line="240" w:lineRule="auto"/>
              <w:ind w:left="11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Цахилгаан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Станц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4”</w:t>
            </w:r>
          </w:p>
          <w:p w:rsidR="00A114EF" w:rsidRPr="0004130A" w:rsidRDefault="008F7868" w:rsidP="0004130A">
            <w:pPr>
              <w:spacing w:after="0" w:line="240" w:lineRule="auto"/>
              <w:ind w:left="78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5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“Yokogawa</w:t>
            </w:r>
          </w:p>
          <w:p w:rsidR="00A114EF" w:rsidRPr="0004130A" w:rsidRDefault="008F7868" w:rsidP="0004130A">
            <w:pPr>
              <w:spacing w:after="0" w:line="240" w:lineRule="auto"/>
              <w:ind w:left="47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Sichuan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Instrument”</w:t>
            </w:r>
          </w:p>
          <w:p w:rsidR="00A114EF" w:rsidRPr="0004130A" w:rsidRDefault="008F7868" w:rsidP="0004130A">
            <w:pPr>
              <w:spacing w:after="0" w:line="240" w:lineRule="auto"/>
              <w:ind w:left="4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болон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Япон</w:t>
            </w:r>
          </w:p>
          <w:p w:rsidR="00A114EF" w:rsidRPr="0004130A" w:rsidRDefault="008F7868" w:rsidP="0004130A">
            <w:pPr>
              <w:spacing w:after="0" w:line="240" w:lineRule="auto"/>
              <w:ind w:left="22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“yokogawa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Electric</w:t>
            </w:r>
          </w:p>
          <w:p w:rsidR="00A114EF" w:rsidRPr="0004130A" w:rsidRDefault="008F7868" w:rsidP="0004130A">
            <w:pPr>
              <w:spacing w:after="0" w:line="240" w:lineRule="auto"/>
              <w:ind w:left="40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Corporation”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Даралтын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ялгаврын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EJA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110A</w:t>
            </w:r>
            <w:r w:rsidRPr="0004130A">
              <w:rPr>
                <w:rFonts w:ascii="Arial" w:hAnsi="Arial" w:cs="Arial"/>
                <w:noProof/>
                <w:color w:val="000000"/>
                <w:w w:val="23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  <w:p w:rsidR="00A114EF" w:rsidRPr="0004130A" w:rsidRDefault="008F7868" w:rsidP="0004130A">
            <w:pPr>
              <w:spacing w:after="0" w:line="240" w:lineRule="auto"/>
              <w:ind w:left="92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“E”</w:t>
            </w:r>
          </w:p>
          <w:p w:rsidR="00A114EF" w:rsidRPr="0004130A" w:rsidRDefault="008F7868" w:rsidP="0004130A">
            <w:pPr>
              <w:spacing w:after="0" w:line="240" w:lineRule="auto"/>
              <w:ind w:left="2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дагавар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код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бүхий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04130A" w:rsidRDefault="008F7868" w:rsidP="0004130A">
            <w:pPr>
              <w:spacing w:after="0" w:line="240" w:lineRule="auto"/>
              <w:ind w:left="20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="00446D1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8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446D1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04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.1</w:t>
            </w:r>
            <w:r w:rsidR="00446D1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04130A">
            <w:pPr>
              <w:spacing w:after="0" w:line="240" w:lineRule="auto"/>
              <w:ind w:left="1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</w:t>
            </w:r>
            <w:r w:rsidR="00446D1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13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04130A" w:rsidRDefault="008F7868" w:rsidP="0004130A">
            <w:pPr>
              <w:spacing w:after="0" w:line="240" w:lineRule="auto"/>
              <w:ind w:left="39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  <w:r w:rsidR="00446D1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8.</w:t>
            </w:r>
            <w:r w:rsidR="00446D1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04</w:t>
            </w:r>
            <w:r w:rsidR="00446D1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.1</w:t>
            </w:r>
            <w:r w:rsidR="00446D1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04130A" w:rsidRDefault="008F7868" w:rsidP="0004130A">
            <w:pPr>
              <w:spacing w:after="0" w:line="240" w:lineRule="auto"/>
              <w:ind w:left="7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235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446D19" w:rsidP="0004130A">
            <w:pPr>
              <w:spacing w:after="0" w:line="240" w:lineRule="auto"/>
              <w:ind w:left="3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07.004-617-</w:t>
            </w:r>
          </w:p>
        </w:tc>
      </w:tr>
      <w:tr w:rsidR="00A114EF" w:rsidRPr="0004130A" w:rsidTr="00A114EF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9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9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“ДЦС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506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5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“Wecan</w:t>
            </w:r>
          </w:p>
          <w:p w:rsidR="00A114EF" w:rsidRPr="0004130A" w:rsidRDefault="008F7868" w:rsidP="0004130A">
            <w:pPr>
              <w:spacing w:after="0" w:line="240" w:lineRule="auto"/>
              <w:ind w:left="46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Precision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Instrument</w:t>
            </w:r>
          </w:p>
          <w:p w:rsidR="00A114EF" w:rsidRPr="0004130A" w:rsidRDefault="008F7868" w:rsidP="0004130A">
            <w:pPr>
              <w:spacing w:after="0" w:line="240" w:lineRule="auto"/>
              <w:ind w:left="57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Co.,Ltd”</w:t>
            </w:r>
            <w:r w:rsidRPr="0004130A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Дифференциаль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даралтын</w:t>
            </w:r>
          </w:p>
          <w:p w:rsidR="00A114EF" w:rsidRPr="0004130A" w:rsidRDefault="008F7868" w:rsidP="0004130A">
            <w:pPr>
              <w:spacing w:after="0" w:line="240" w:lineRule="auto"/>
              <w:ind w:left="11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3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3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SSTYC,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SSTCC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04130A" w:rsidRDefault="008F7868" w:rsidP="0004130A">
            <w:pPr>
              <w:spacing w:after="0" w:line="240" w:lineRule="auto"/>
              <w:ind w:left="16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2012.03.09-ний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04130A">
            <w:pPr>
              <w:spacing w:after="0" w:line="240" w:lineRule="auto"/>
              <w:ind w:left="1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А/67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04130A" w:rsidRDefault="008F7868" w:rsidP="0004130A">
            <w:pPr>
              <w:spacing w:after="0" w:line="240" w:lineRule="auto"/>
              <w:ind w:left="39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2017.03.09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04130A" w:rsidRDefault="008F7868" w:rsidP="0004130A">
            <w:pPr>
              <w:spacing w:after="0" w:line="240" w:lineRule="auto"/>
              <w:ind w:left="7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238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04.017-</w:t>
            </w:r>
          </w:p>
          <w:p w:rsidR="00A114EF" w:rsidRPr="0004130A" w:rsidRDefault="008F7868" w:rsidP="0004130A">
            <w:pPr>
              <w:spacing w:after="0" w:line="240" w:lineRule="auto"/>
              <w:ind w:left="3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174.06</w:t>
            </w:r>
          </w:p>
        </w:tc>
      </w:tr>
      <w:tr w:rsidR="00A114EF" w:rsidRPr="0004130A" w:rsidTr="00A114EF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9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9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“ДЦС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“Tianjin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Kentai</w:t>
            </w:r>
          </w:p>
          <w:p w:rsidR="00A114EF" w:rsidRPr="0004130A" w:rsidRDefault="008F7868" w:rsidP="0004130A">
            <w:pPr>
              <w:spacing w:after="0" w:line="240" w:lineRule="auto"/>
              <w:ind w:left="2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Instrumentation”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74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7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Даралт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926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92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YS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04130A" w:rsidRDefault="008F7868" w:rsidP="0004130A">
            <w:pPr>
              <w:spacing w:after="0" w:line="240" w:lineRule="auto"/>
              <w:ind w:left="16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2010.12.24-ний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04130A">
            <w:pPr>
              <w:spacing w:after="0" w:line="240" w:lineRule="auto"/>
              <w:ind w:left="63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А/276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04130A" w:rsidRDefault="008F7868" w:rsidP="0004130A">
            <w:pPr>
              <w:spacing w:after="0" w:line="240" w:lineRule="auto"/>
              <w:ind w:left="19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2015.12.24</w:t>
            </w:r>
          </w:p>
          <w:p w:rsidR="00A114EF" w:rsidRPr="0004130A" w:rsidRDefault="008F7868" w:rsidP="0004130A">
            <w:pPr>
              <w:spacing w:after="0" w:line="240" w:lineRule="auto"/>
              <w:ind w:left="4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247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04.017-</w:t>
            </w:r>
          </w:p>
          <w:p w:rsidR="00A114EF" w:rsidRPr="0004130A" w:rsidRDefault="008F7868" w:rsidP="0004130A">
            <w:pPr>
              <w:spacing w:after="0" w:line="240" w:lineRule="auto"/>
              <w:ind w:left="3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188.07</w:t>
            </w:r>
          </w:p>
        </w:tc>
      </w:tr>
      <w:tr w:rsidR="00A114EF" w:rsidRPr="0004130A" w:rsidTr="00A114EF">
        <w:trPr>
          <w:trHeight w:hRule="exact" w:val="11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9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9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“ДЦС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8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8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“Динфо“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1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тоолуурын</w:t>
            </w:r>
          </w:p>
          <w:p w:rsidR="00A114EF" w:rsidRPr="0004130A" w:rsidRDefault="008F7868" w:rsidP="0004130A">
            <w:pPr>
              <w:spacing w:after="0" w:line="240" w:lineRule="auto"/>
              <w:ind w:left="101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тооцоолуур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56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5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СТД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ВТД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2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12</w:t>
            </w:r>
          </w:p>
          <w:p w:rsidR="00A114EF" w:rsidRPr="0004130A" w:rsidRDefault="008F7868" w:rsidP="0004130A">
            <w:pPr>
              <w:spacing w:after="0" w:line="240" w:lineRule="auto"/>
              <w:ind w:left="32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w w:val="24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А/363</w:t>
            </w:r>
          </w:p>
          <w:p w:rsidR="00A114EF" w:rsidRPr="0004130A" w:rsidRDefault="008F7868" w:rsidP="0004130A">
            <w:pPr>
              <w:spacing w:after="0" w:line="240" w:lineRule="auto"/>
              <w:ind w:left="3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04130A" w:rsidRDefault="008F7868" w:rsidP="0004130A">
            <w:pPr>
              <w:spacing w:after="0" w:line="240" w:lineRule="auto"/>
              <w:ind w:left="39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2022.12.12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04130A" w:rsidRDefault="008F7868" w:rsidP="0004130A">
            <w:pPr>
              <w:spacing w:after="0" w:line="240" w:lineRule="auto"/>
              <w:ind w:left="7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251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08.039-</w:t>
            </w:r>
          </w:p>
          <w:p w:rsidR="00A114EF" w:rsidRPr="0004130A" w:rsidRDefault="008F7868" w:rsidP="0004130A">
            <w:pPr>
              <w:spacing w:after="0" w:line="240" w:lineRule="auto"/>
              <w:ind w:left="3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192.07</w:t>
            </w:r>
          </w:p>
        </w:tc>
      </w:tr>
      <w:tr w:rsidR="00A114EF" w:rsidRPr="0004130A" w:rsidTr="00A114EF">
        <w:trPr>
          <w:trHeight w:hRule="exact" w:val="116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0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“Улаанбаатар</w:t>
            </w:r>
          </w:p>
          <w:p w:rsidR="00A114EF" w:rsidRPr="0004130A" w:rsidRDefault="008F7868" w:rsidP="0004130A">
            <w:pPr>
              <w:spacing w:after="0" w:line="240" w:lineRule="auto"/>
              <w:ind w:left="22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Сүлжээ”</w:t>
            </w:r>
          </w:p>
          <w:p w:rsidR="00A114EF" w:rsidRPr="0004130A" w:rsidRDefault="008F7868" w:rsidP="0004130A">
            <w:pPr>
              <w:spacing w:after="0" w:line="240" w:lineRule="auto"/>
              <w:ind w:left="78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“Камструп”</w:t>
            </w:r>
          </w:p>
          <w:p w:rsidR="00A114EF" w:rsidRPr="0004130A" w:rsidRDefault="008F7868" w:rsidP="0004130A">
            <w:pPr>
              <w:spacing w:after="0" w:line="240" w:lineRule="auto"/>
              <w:ind w:left="11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6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MULTICAL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66”</w:t>
            </w:r>
          </w:p>
          <w:p w:rsidR="00A114EF" w:rsidRPr="0004130A" w:rsidRDefault="008F7868" w:rsidP="0004130A">
            <w:pPr>
              <w:spacing w:after="0" w:line="240" w:lineRule="auto"/>
              <w:ind w:left="3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C,D,E</w:t>
            </w:r>
          </w:p>
          <w:p w:rsidR="00A114EF" w:rsidRPr="0004130A" w:rsidRDefault="008F7868" w:rsidP="0004130A">
            <w:pPr>
              <w:spacing w:after="0" w:line="240" w:lineRule="auto"/>
              <w:ind w:left="63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7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  <w:p w:rsidR="00A114EF" w:rsidRPr="0004130A" w:rsidRDefault="008F7868" w:rsidP="0004130A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04130A">
            <w:pPr>
              <w:spacing w:after="0" w:line="240" w:lineRule="auto"/>
              <w:ind w:left="64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А/194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04130A" w:rsidRDefault="008F7868" w:rsidP="0004130A">
            <w:pPr>
              <w:spacing w:after="0" w:line="240" w:lineRule="auto"/>
              <w:ind w:left="19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2017.07.18</w:t>
            </w:r>
          </w:p>
          <w:p w:rsidR="00A114EF" w:rsidRPr="0004130A" w:rsidRDefault="008F7868" w:rsidP="0004130A">
            <w:pPr>
              <w:spacing w:after="0" w:line="240" w:lineRule="auto"/>
              <w:ind w:left="4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3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43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08.040-</w:t>
            </w:r>
          </w:p>
          <w:p w:rsidR="00A114EF" w:rsidRPr="0004130A" w:rsidRDefault="008F7868" w:rsidP="0004130A">
            <w:pPr>
              <w:spacing w:after="0" w:line="240" w:lineRule="auto"/>
              <w:ind w:left="3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018.00</w:t>
            </w:r>
          </w:p>
        </w:tc>
      </w:tr>
      <w:tr w:rsidR="00A114EF" w:rsidRPr="0004130A" w:rsidTr="00A114EF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7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7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“Альяанс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Тех”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2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“Landis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+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Gyr”</w:t>
            </w:r>
          </w:p>
          <w:p w:rsidR="00A114EF" w:rsidRPr="0004130A" w:rsidRDefault="008F7868" w:rsidP="0004130A">
            <w:pPr>
              <w:spacing w:after="0" w:line="240" w:lineRule="auto"/>
              <w:ind w:left="66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GmbH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хэт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авианы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9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Ultra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Heat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-50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(UH-</w:t>
            </w:r>
          </w:p>
          <w:p w:rsidR="00A114EF" w:rsidRPr="0004130A" w:rsidRDefault="008F7868" w:rsidP="0004130A">
            <w:pPr>
              <w:spacing w:after="0" w:line="240" w:lineRule="auto"/>
              <w:ind w:left="91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50)</w:t>
            </w:r>
          </w:p>
          <w:p w:rsidR="00A114EF" w:rsidRPr="0004130A" w:rsidRDefault="008F7868" w:rsidP="0004130A">
            <w:pPr>
              <w:spacing w:after="0" w:line="240" w:lineRule="auto"/>
              <w:ind w:left="36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/Заагч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нүүрний</w:t>
            </w:r>
          </w:p>
          <w:p w:rsidR="00A114EF" w:rsidRPr="0004130A" w:rsidRDefault="008F7868" w:rsidP="0004130A">
            <w:pPr>
              <w:spacing w:after="0" w:line="240" w:lineRule="auto"/>
              <w:ind w:left="1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бичлэг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нь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англи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хэл</w:t>
            </w:r>
          </w:p>
          <w:p w:rsidR="00A114EF" w:rsidRPr="0004130A" w:rsidRDefault="008F7868" w:rsidP="0004130A">
            <w:pPr>
              <w:spacing w:after="0" w:line="240" w:lineRule="auto"/>
              <w:ind w:left="50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дээр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байгаа</w:t>
            </w:r>
          </w:p>
          <w:p w:rsidR="00A114EF" w:rsidRPr="0004130A" w:rsidRDefault="008F7868" w:rsidP="0004130A">
            <w:pPr>
              <w:spacing w:after="0" w:line="240" w:lineRule="auto"/>
              <w:ind w:left="18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Siemens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логотой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1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04130A" w:rsidRDefault="008F7868" w:rsidP="0004130A">
            <w:pPr>
              <w:spacing w:after="0" w:line="240" w:lineRule="auto"/>
              <w:ind w:left="22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2013.7.04-ний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04130A">
            <w:pPr>
              <w:spacing w:after="0" w:line="240" w:lineRule="auto"/>
              <w:ind w:left="1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А/18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тогтоолоор,</w:t>
            </w:r>
          </w:p>
          <w:p w:rsidR="00A114EF" w:rsidRPr="0004130A" w:rsidRDefault="008F7868" w:rsidP="0004130A">
            <w:pPr>
              <w:spacing w:after="0" w:line="240" w:lineRule="auto"/>
              <w:ind w:left="45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2023.7.04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04130A" w:rsidRDefault="008F7868" w:rsidP="0004130A">
            <w:pPr>
              <w:spacing w:after="0" w:line="240" w:lineRule="auto"/>
              <w:ind w:left="7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278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08.041-</w:t>
            </w:r>
          </w:p>
          <w:p w:rsidR="00A114EF" w:rsidRPr="0004130A" w:rsidRDefault="008F7868" w:rsidP="0004130A">
            <w:pPr>
              <w:spacing w:after="0" w:line="240" w:lineRule="auto"/>
              <w:ind w:left="3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420.13</w:t>
            </w:r>
          </w:p>
        </w:tc>
      </w:tr>
      <w:tr w:rsidR="00A114EF" w:rsidRPr="0004130A" w:rsidTr="00A114EF">
        <w:trPr>
          <w:trHeight w:hRule="exact" w:val="185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“Ультрасоник”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ULTRAHEAT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UH-50</w:t>
            </w:r>
          </w:p>
          <w:p w:rsidR="00A114EF" w:rsidRPr="0004130A" w:rsidRDefault="008F7868" w:rsidP="0004130A">
            <w:pPr>
              <w:spacing w:after="0" w:line="240" w:lineRule="auto"/>
              <w:ind w:left="13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(T550)</w:t>
            </w:r>
            <w:r w:rsidRPr="0004130A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Хэт</w:t>
            </w:r>
          </w:p>
          <w:p w:rsidR="00A114EF" w:rsidRPr="0004130A" w:rsidRDefault="008F7868" w:rsidP="0004130A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авианы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дулааны</w:t>
            </w:r>
          </w:p>
          <w:p w:rsidR="00A114EF" w:rsidRPr="0004130A" w:rsidRDefault="008F7868" w:rsidP="0004130A">
            <w:pPr>
              <w:spacing w:after="0" w:line="240" w:lineRule="auto"/>
              <w:ind w:left="2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/Монгол</w:t>
            </w:r>
          </w:p>
          <w:p w:rsidR="00A114EF" w:rsidRPr="0004130A" w:rsidRDefault="008F7868" w:rsidP="0004130A">
            <w:pPr>
              <w:spacing w:after="0" w:line="240" w:lineRule="auto"/>
              <w:ind w:left="32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дулааны</w:t>
            </w:r>
          </w:p>
          <w:p w:rsidR="00A114EF" w:rsidRPr="0004130A" w:rsidRDefault="008F7868" w:rsidP="0004130A">
            <w:pPr>
              <w:spacing w:after="0" w:line="240" w:lineRule="auto"/>
              <w:ind w:left="43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эрчим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хүчний</w:t>
            </w:r>
          </w:p>
          <w:p w:rsidR="00A114EF" w:rsidRPr="0004130A" w:rsidRDefault="008F7868" w:rsidP="0004130A">
            <w:pPr>
              <w:spacing w:after="0" w:line="240" w:lineRule="auto"/>
              <w:ind w:left="62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тооцоонд</w:t>
            </w:r>
          </w:p>
          <w:p w:rsidR="00A114EF" w:rsidRPr="0004130A" w:rsidRDefault="008F7868" w:rsidP="0004130A">
            <w:pPr>
              <w:spacing w:after="0" w:line="240" w:lineRule="auto"/>
              <w:ind w:left="2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ашигладаг,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заагч</w:t>
            </w: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08.041-</w:t>
            </w:r>
          </w:p>
          <w:p w:rsidR="00A114EF" w:rsidRPr="0004130A" w:rsidRDefault="008F7868" w:rsidP="0004130A">
            <w:pPr>
              <w:spacing w:after="0" w:line="240" w:lineRule="auto"/>
              <w:ind w:left="3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420.13</w:t>
            </w:r>
          </w:p>
        </w:tc>
      </w:tr>
    </w:tbl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A114EF" w:rsidRPr="0004130A">
          <w:pgSz w:w="16841" w:h="11906"/>
          <w:pgMar w:top="544" w:right="535" w:bottom="304" w:left="895" w:header="0" w:footer="0" w:gutter="0"/>
          <w:cols w:space="425"/>
        </w:sectPr>
      </w:pPr>
    </w:p>
    <w:tbl>
      <w:tblPr>
        <w:tblpPr w:leftFromText="180" w:rightFromText="180" w:tblpX="-80" w:tblpY="330"/>
        <w:tblW w:w="0" w:type="auto"/>
        <w:tblLayout w:type="fixed"/>
        <w:tblLook w:val="04A0"/>
      </w:tblPr>
      <w:tblGrid>
        <w:gridCol w:w="648"/>
        <w:gridCol w:w="2098"/>
        <w:gridCol w:w="2751"/>
        <w:gridCol w:w="3118"/>
        <w:gridCol w:w="2127"/>
        <w:gridCol w:w="2467"/>
        <w:gridCol w:w="900"/>
        <w:gridCol w:w="1310"/>
      </w:tblGrid>
      <w:tr w:rsidR="00A114EF" w:rsidRPr="0004130A" w:rsidTr="00A114EF">
        <w:trPr>
          <w:trHeight w:hRule="exact" w:val="7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4" w:name="37"/>
            <w:bookmarkEnd w:id="34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0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нүүрний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бичлэг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нь</w:t>
            </w:r>
          </w:p>
          <w:p w:rsidR="00A114EF" w:rsidRPr="0004130A" w:rsidRDefault="008F7868" w:rsidP="0004130A">
            <w:pPr>
              <w:spacing w:after="0" w:line="240" w:lineRule="auto"/>
              <w:ind w:left="30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хэл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дээр</w:t>
            </w:r>
          </w:p>
          <w:p w:rsidR="00A114EF" w:rsidRPr="0004130A" w:rsidRDefault="008F7868" w:rsidP="0004130A">
            <w:pPr>
              <w:spacing w:after="0" w:line="240" w:lineRule="auto"/>
              <w:ind w:left="71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байгаа/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114EF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536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53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“Икон”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446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44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Камструп</w:t>
            </w:r>
          </w:p>
          <w:p w:rsidR="00A114EF" w:rsidRPr="0004130A" w:rsidRDefault="008F7868" w:rsidP="0004130A">
            <w:pPr>
              <w:spacing w:after="0" w:line="240" w:lineRule="auto"/>
              <w:ind w:left="9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хэт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авианы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6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6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MULTICAL-601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04130A" w:rsidRDefault="008F7868" w:rsidP="0004130A">
            <w:pPr>
              <w:spacing w:after="0" w:line="240" w:lineRule="auto"/>
              <w:ind w:left="22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2013.7.04-ний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04130A">
            <w:pPr>
              <w:spacing w:after="0" w:line="240" w:lineRule="auto"/>
              <w:ind w:left="1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А/18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04130A" w:rsidRDefault="008F7868" w:rsidP="0004130A">
            <w:pPr>
              <w:spacing w:after="0" w:line="240" w:lineRule="auto"/>
              <w:ind w:left="45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2023.7.04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  <w:p w:rsidR="00A114EF" w:rsidRPr="0004130A" w:rsidRDefault="008F7868" w:rsidP="0004130A">
            <w:pPr>
              <w:spacing w:after="0" w:line="240" w:lineRule="auto"/>
              <w:ind w:left="7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сунгасан.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279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08.041-</w:t>
            </w:r>
          </w:p>
          <w:p w:rsidR="00A114EF" w:rsidRPr="0004130A" w:rsidRDefault="008F7868" w:rsidP="0004130A">
            <w:pPr>
              <w:spacing w:after="0" w:line="240" w:lineRule="auto"/>
              <w:ind w:left="3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420.13</w:t>
            </w:r>
          </w:p>
        </w:tc>
      </w:tr>
      <w:tr w:rsidR="00A114EF" w:rsidRPr="0004130A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6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“Бамбай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хурд”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“Бамбай</w:t>
            </w:r>
          </w:p>
          <w:p w:rsidR="00A114EF" w:rsidRPr="0004130A" w:rsidRDefault="008F7868" w:rsidP="0004130A">
            <w:pPr>
              <w:spacing w:after="0" w:line="240" w:lineRule="auto"/>
              <w:ind w:left="90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хурд”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7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Цаг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уурын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автомат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станц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MMS-01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2011.01.12-ноос</w:t>
            </w:r>
          </w:p>
          <w:p w:rsidR="00A114EF" w:rsidRPr="0004130A" w:rsidRDefault="008F7868" w:rsidP="0004130A">
            <w:pPr>
              <w:spacing w:after="0" w:line="240" w:lineRule="auto"/>
              <w:ind w:left="39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2016.01.12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325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08.010-</w:t>
            </w:r>
          </w:p>
          <w:p w:rsidR="00A114EF" w:rsidRPr="0004130A" w:rsidRDefault="008F7868" w:rsidP="0004130A">
            <w:pPr>
              <w:spacing w:after="0" w:line="240" w:lineRule="auto"/>
              <w:ind w:left="3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273.10</w:t>
            </w:r>
          </w:p>
        </w:tc>
      </w:tr>
      <w:tr w:rsidR="00A114EF" w:rsidRPr="0004130A" w:rsidTr="00A114EF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9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“ДЦС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5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</w:p>
          <w:p w:rsidR="00A114EF" w:rsidRPr="0004130A" w:rsidRDefault="008F7868" w:rsidP="0004130A">
            <w:pPr>
              <w:spacing w:after="0" w:line="240" w:lineRule="auto"/>
              <w:ind w:left="13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“WIKA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Alexsander</w:t>
            </w:r>
            <w:r w:rsidRPr="0004130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Wiegang</w:t>
            </w:r>
          </w:p>
          <w:p w:rsidR="00A114EF" w:rsidRPr="0004130A" w:rsidRDefault="008F7868" w:rsidP="0004130A">
            <w:pPr>
              <w:spacing w:after="0" w:line="240" w:lineRule="auto"/>
              <w:ind w:left="45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Se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CoKG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1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Даралтын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7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S10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2011.10.10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А/224</w:t>
            </w:r>
          </w:p>
          <w:p w:rsidR="00A114EF" w:rsidRPr="0004130A" w:rsidRDefault="008F7868" w:rsidP="0004130A">
            <w:pPr>
              <w:spacing w:after="0" w:line="240" w:lineRule="auto"/>
              <w:ind w:left="19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2014.10.10</w:t>
            </w:r>
          </w:p>
          <w:p w:rsidR="00A114EF" w:rsidRPr="0004130A" w:rsidRDefault="008F7868" w:rsidP="0004130A">
            <w:pPr>
              <w:spacing w:after="0" w:line="240" w:lineRule="auto"/>
              <w:ind w:left="92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352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04.017-</w:t>
            </w:r>
          </w:p>
          <w:p w:rsidR="00A114EF" w:rsidRPr="0004130A" w:rsidRDefault="008F7868" w:rsidP="0004130A">
            <w:pPr>
              <w:spacing w:after="0" w:line="240" w:lineRule="auto"/>
              <w:ind w:left="3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300.11</w:t>
            </w:r>
          </w:p>
        </w:tc>
      </w:tr>
      <w:tr w:rsidR="00A114EF" w:rsidRPr="0004130A" w:rsidTr="00A114EF">
        <w:trPr>
          <w:trHeight w:hRule="exact" w:val="47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536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53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“Икон”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66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w w:val="245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“Камструп”</w:t>
            </w:r>
          </w:p>
          <w:p w:rsidR="00A114EF" w:rsidRPr="0004130A" w:rsidRDefault="008F7868" w:rsidP="0004130A">
            <w:pPr>
              <w:spacing w:after="0" w:line="240" w:lineRule="auto"/>
              <w:ind w:left="9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компакт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7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MULTICAL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402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45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4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04130A" w:rsidRDefault="008F7868" w:rsidP="0004130A">
            <w:pPr>
              <w:spacing w:after="0" w:line="240" w:lineRule="auto"/>
              <w:ind w:left="20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="00446D1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8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446D1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04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446D1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10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04130A">
            <w:pPr>
              <w:spacing w:after="0" w:line="240" w:lineRule="auto"/>
              <w:ind w:left="63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="00446D1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113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04130A" w:rsidRDefault="008F7868" w:rsidP="0004130A">
            <w:pPr>
              <w:spacing w:after="0" w:line="240" w:lineRule="auto"/>
              <w:ind w:left="194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  <w:r w:rsidR="00446D1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28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446D1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04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446D1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10</w:t>
            </w:r>
          </w:p>
          <w:p w:rsidR="00A114EF" w:rsidRPr="0004130A" w:rsidRDefault="008F7868" w:rsidP="0004130A">
            <w:pPr>
              <w:spacing w:after="0" w:line="240" w:lineRule="auto"/>
              <w:ind w:left="922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="00446D1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10 жилээр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369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08.041-</w:t>
            </w:r>
          </w:p>
          <w:p w:rsidR="00A114EF" w:rsidRPr="0004130A" w:rsidRDefault="008F7868" w:rsidP="0004130A">
            <w:pPr>
              <w:spacing w:after="0" w:line="240" w:lineRule="auto"/>
              <w:ind w:left="3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227.12</w:t>
            </w:r>
          </w:p>
        </w:tc>
      </w:tr>
      <w:tr w:rsidR="00A114EF" w:rsidRPr="0004130A" w:rsidTr="00A114EF">
        <w:trPr>
          <w:trHeight w:hRule="exact" w:val="115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7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MULTICAL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602</w:t>
            </w:r>
          </w:p>
          <w:p w:rsidR="00A114EF" w:rsidRPr="0004130A" w:rsidRDefault="008F7868" w:rsidP="0004130A">
            <w:pPr>
              <w:spacing w:after="0" w:line="240" w:lineRule="auto"/>
              <w:ind w:left="67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368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446D19" w:rsidP="0004130A">
            <w:pPr>
              <w:spacing w:after="0" w:line="240" w:lineRule="auto"/>
              <w:ind w:left="3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06.004-616</w:t>
            </w:r>
          </w:p>
        </w:tc>
      </w:tr>
      <w:tr w:rsidR="00A114EF" w:rsidRPr="0004130A" w:rsidTr="00446D19">
        <w:trPr>
          <w:trHeight w:hRule="exact" w:val="108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3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04130A" w:rsidRDefault="008F7868" w:rsidP="0004130A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“Сонометр”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6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“Danfoss”</w:t>
            </w:r>
          </w:p>
          <w:p w:rsidR="00A114EF" w:rsidRPr="0004130A" w:rsidRDefault="008F7868" w:rsidP="0004130A">
            <w:pPr>
              <w:spacing w:after="0" w:line="240" w:lineRule="auto"/>
              <w:ind w:left="11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фирм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4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TM</w:t>
            </w:r>
          </w:p>
          <w:p w:rsidR="00A114EF" w:rsidRPr="0004130A" w:rsidRDefault="008F7868" w:rsidP="0004130A">
            <w:pPr>
              <w:spacing w:after="0" w:line="240" w:lineRule="auto"/>
              <w:ind w:left="15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SONOMETER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110</w:t>
            </w:r>
          </w:p>
          <w:p w:rsidR="00A114EF" w:rsidRPr="0004130A" w:rsidRDefault="008F7868" w:rsidP="0004130A">
            <w:pPr>
              <w:spacing w:after="0" w:line="240" w:lineRule="auto"/>
              <w:ind w:left="59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Хэмжил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</w:p>
          <w:p w:rsidR="00A114EF" w:rsidRPr="0004130A" w:rsidRDefault="008F7868" w:rsidP="0004130A">
            <w:pPr>
              <w:spacing w:after="0" w:line="240" w:lineRule="auto"/>
              <w:ind w:left="26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2013.5.03-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04130A">
            <w:pPr>
              <w:spacing w:after="0" w:line="240" w:lineRule="auto"/>
              <w:ind w:left="1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А/13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тогтоолоор</w:t>
            </w:r>
          </w:p>
          <w:p w:rsidR="00A114EF" w:rsidRPr="0004130A" w:rsidRDefault="008F7868" w:rsidP="0004130A">
            <w:pPr>
              <w:spacing w:after="0" w:line="240" w:lineRule="auto"/>
              <w:ind w:left="4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2018.5.03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392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0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08.040-13</w:t>
            </w:r>
          </w:p>
        </w:tc>
      </w:tr>
      <w:tr w:rsidR="00A114EF" w:rsidRPr="0004130A" w:rsidTr="00A114EF">
        <w:trPr>
          <w:trHeight w:hRule="exact" w:val="115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79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79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7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Эсэргүүцлийн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термометр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85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ТСП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04130A" w:rsidRDefault="008F7868" w:rsidP="0004130A">
            <w:pPr>
              <w:spacing w:after="0" w:line="240" w:lineRule="auto"/>
              <w:ind w:left="20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2013.01.15-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04130A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А/19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тушаалаар</w:t>
            </w:r>
          </w:p>
          <w:p w:rsidR="00A114EF" w:rsidRPr="0004130A" w:rsidRDefault="008F7868" w:rsidP="0004130A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загварыг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нь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  <w:p w:rsidR="00A114EF" w:rsidRPr="0004130A" w:rsidRDefault="008F7868" w:rsidP="0004130A">
            <w:pPr>
              <w:spacing w:after="0" w:line="240" w:lineRule="auto"/>
              <w:ind w:left="30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хүлээн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зөвшөөрсөн.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1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04130A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90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Эсэргүүцлийн</w:t>
            </w:r>
          </w:p>
          <w:p w:rsidR="00A114EF" w:rsidRPr="0004130A" w:rsidRDefault="008F7868" w:rsidP="0004130A">
            <w:pPr>
              <w:spacing w:after="0" w:line="240" w:lineRule="auto"/>
              <w:ind w:left="10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термометр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8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ТСМ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1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04130A" w:rsidTr="00A114EF">
        <w:trPr>
          <w:trHeight w:hRule="exact" w:val="47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90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Эсэргүүцлийн</w:t>
            </w:r>
          </w:p>
          <w:p w:rsidR="00A114EF" w:rsidRPr="0004130A" w:rsidRDefault="008F7868" w:rsidP="0004130A">
            <w:pPr>
              <w:spacing w:after="0" w:line="240" w:lineRule="auto"/>
              <w:ind w:left="10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термометр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Pt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100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1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04130A" w:rsidTr="00A114EF">
        <w:trPr>
          <w:trHeight w:hRule="exact" w:val="162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6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Цусны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даралтын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аппарат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1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  <w:p w:rsidR="00A114EF" w:rsidRPr="0004130A" w:rsidRDefault="008F7868" w:rsidP="0004130A">
            <w:pPr>
              <w:spacing w:after="0" w:line="240" w:lineRule="auto"/>
              <w:ind w:left="34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(OIML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R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16-1.2-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ийн</w:t>
            </w:r>
          </w:p>
          <w:p w:rsidR="00A114EF" w:rsidRPr="0004130A" w:rsidRDefault="008F7868" w:rsidP="0004130A">
            <w:pPr>
              <w:spacing w:after="0" w:line="240" w:lineRule="auto"/>
              <w:ind w:left="25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шаардлага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хангасан,</w:t>
            </w:r>
          </w:p>
          <w:p w:rsidR="00A114EF" w:rsidRPr="0004130A" w:rsidRDefault="008F7868" w:rsidP="0004130A">
            <w:pPr>
              <w:spacing w:after="0" w:line="240" w:lineRule="auto"/>
              <w:ind w:left="25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туршилтын</w:t>
            </w:r>
          </w:p>
          <w:p w:rsidR="00A114EF" w:rsidRPr="0004130A" w:rsidRDefault="008F7868" w:rsidP="0004130A">
            <w:pPr>
              <w:spacing w:after="0" w:line="240" w:lineRule="auto"/>
              <w:ind w:left="4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гэрчилгээ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бүхий</w:t>
            </w:r>
          </w:p>
          <w:p w:rsidR="00A114EF" w:rsidRPr="0004130A" w:rsidRDefault="008F7868" w:rsidP="0004130A">
            <w:pPr>
              <w:spacing w:after="0" w:line="240" w:lineRule="auto"/>
              <w:ind w:left="37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даралтын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аппарат</w:t>
            </w:r>
          </w:p>
          <w:p w:rsidR="00A114EF" w:rsidRPr="0004130A" w:rsidRDefault="008F7868" w:rsidP="0004130A">
            <w:pPr>
              <w:spacing w:after="0" w:line="240" w:lineRule="auto"/>
              <w:ind w:left="15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импортоор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нийлүүлнэ.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1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04130A" w:rsidTr="00A114EF">
        <w:trPr>
          <w:trHeight w:hRule="exact" w:val="69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0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Автоклавын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манометр</w:t>
            </w:r>
          </w:p>
          <w:p w:rsidR="00A114EF" w:rsidRPr="0004130A" w:rsidRDefault="008F7868" w:rsidP="0004130A">
            <w:pPr>
              <w:spacing w:after="0" w:line="240" w:lineRule="auto"/>
              <w:ind w:left="4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(Цахилгаан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контакттай</w:t>
            </w:r>
          </w:p>
          <w:p w:rsidR="00A114EF" w:rsidRPr="0004130A" w:rsidRDefault="008F7868" w:rsidP="0004130A">
            <w:pPr>
              <w:spacing w:after="0" w:line="240" w:lineRule="auto"/>
              <w:ind w:left="106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манометр)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84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ЭКМ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1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114EF" w:rsidRPr="0004130A" w:rsidTr="00A114EF">
        <w:trPr>
          <w:trHeight w:hRule="exact" w:val="4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0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Автоклавын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манометр</w:t>
            </w:r>
          </w:p>
          <w:p w:rsidR="00A114EF" w:rsidRPr="0004130A" w:rsidRDefault="008F7868" w:rsidP="0004130A">
            <w:pPr>
              <w:spacing w:after="0" w:line="240" w:lineRule="auto"/>
              <w:ind w:left="4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(Цахилгаан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контакттай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9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ДМ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1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</w:tbl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A114EF" w:rsidRPr="0004130A">
          <w:pgSz w:w="16841" w:h="11907"/>
          <w:pgMar w:top="412" w:right="465" w:bottom="172" w:left="825" w:header="0" w:footer="0" w:gutter="0"/>
          <w:cols w:space="425"/>
        </w:sectPr>
      </w:pPr>
    </w:p>
    <w:tbl>
      <w:tblPr>
        <w:tblpPr w:leftFromText="180" w:rightFromText="180" w:tblpX="15" w:tblpY="51"/>
        <w:tblW w:w="0" w:type="auto"/>
        <w:tblLayout w:type="fixed"/>
        <w:tblLook w:val="04A0"/>
      </w:tblPr>
      <w:tblGrid>
        <w:gridCol w:w="648"/>
        <w:gridCol w:w="2098"/>
        <w:gridCol w:w="2751"/>
        <w:gridCol w:w="3118"/>
        <w:gridCol w:w="607"/>
        <w:gridCol w:w="2410"/>
        <w:gridCol w:w="2477"/>
        <w:gridCol w:w="1310"/>
      </w:tblGrid>
      <w:tr w:rsidR="00A114EF" w:rsidRPr="0004130A" w:rsidTr="00AE32B6">
        <w:trPr>
          <w:trHeight w:hRule="exact" w:val="3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5" w:name="38"/>
            <w:bookmarkEnd w:id="35"/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34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34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манометр)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E32B6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Эмнэлгийн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шинжилгээ,</w:t>
            </w:r>
          </w:p>
          <w:p w:rsidR="00A114EF" w:rsidRPr="0004130A" w:rsidRDefault="008F7868" w:rsidP="0004130A">
            <w:pPr>
              <w:spacing w:after="0" w:line="240" w:lineRule="auto"/>
              <w:ind w:left="1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оношлогоо,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эмчилгээнд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болон</w:t>
            </w:r>
          </w:p>
          <w:p w:rsidR="00A114EF" w:rsidRPr="0004130A" w:rsidRDefault="008F7868" w:rsidP="0004130A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хөдөлгөөний,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хөдөлмөрийн</w:t>
            </w:r>
          </w:p>
          <w:p w:rsidR="00A114EF" w:rsidRPr="0004130A" w:rsidRDefault="008F7868" w:rsidP="0004130A">
            <w:pPr>
              <w:spacing w:after="0" w:line="240" w:lineRule="auto"/>
              <w:ind w:left="23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аюулгүй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байдлыг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хангах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</w:t>
            </w:r>
          </w:p>
          <w:p w:rsidR="00A114EF" w:rsidRPr="0004130A" w:rsidRDefault="008F7868" w:rsidP="0004130A">
            <w:pPr>
              <w:spacing w:after="0" w:line="240" w:lineRule="auto"/>
              <w:ind w:left="16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ажиллагаанд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ашиглаж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байгаа</w:t>
            </w:r>
          </w:p>
          <w:p w:rsidR="00A114EF" w:rsidRPr="0004130A" w:rsidRDefault="008F7868" w:rsidP="0004130A">
            <w:pPr>
              <w:spacing w:after="0" w:line="240" w:lineRule="auto"/>
              <w:ind w:left="59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техникийн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манометр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65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65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Хугацаагүй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1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EB7060" w:rsidRPr="0004130A" w:rsidTr="00AE32B6">
        <w:trPr>
          <w:trHeight w:hRule="exact"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7060" w:rsidRPr="0004130A" w:rsidRDefault="00EB7060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7060" w:rsidRPr="0004130A" w:rsidRDefault="00EB7060" w:rsidP="0004130A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“Альяанс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-Тех”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ind w:left="56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7060" w:rsidRPr="0004130A" w:rsidRDefault="00EB7060" w:rsidP="0004130A">
            <w:pPr>
              <w:spacing w:after="0" w:line="240" w:lineRule="auto"/>
              <w:ind w:left="5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ОХУ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w w:val="24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“ВЗЛЕТ”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ind w:left="45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“ВЗЛЕТ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ТСРВ”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тооцоолуур,</w:t>
            </w:r>
          </w:p>
          <w:p w:rsidR="00EB7060" w:rsidRPr="0004130A" w:rsidRDefault="00EB7060" w:rsidP="0004130A">
            <w:pPr>
              <w:spacing w:after="0" w:line="240" w:lineRule="auto"/>
              <w:ind w:left="41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“ВЗЛЕТ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МР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УРСВ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-311”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зарцуулалтын</w:t>
            </w:r>
          </w:p>
          <w:p w:rsidR="00EB7060" w:rsidRPr="0004130A" w:rsidRDefault="00EB7060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“ВЗЛЕТ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ТПС/Pt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500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EB7060" w:rsidRPr="0004130A" w:rsidRDefault="00EB7060" w:rsidP="0004130A">
            <w:pPr>
              <w:spacing w:after="0" w:line="240" w:lineRule="auto"/>
              <w:ind w:left="35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температурын</w:t>
            </w:r>
            <w:r w:rsidRPr="0004130A">
              <w:rPr>
                <w:rFonts w:ascii="Arial" w:hAnsi="Arial" w:cs="Arial"/>
                <w:noProof/>
                <w:color w:val="000000"/>
                <w:w w:val="243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хувиргагч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бүхий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“ВЗЛЕТ</w:t>
            </w:r>
          </w:p>
          <w:p w:rsidR="00EB7060" w:rsidRPr="0004130A" w:rsidRDefault="00EB7060" w:rsidP="0004130A">
            <w:pPr>
              <w:spacing w:after="0" w:line="240" w:lineRule="auto"/>
              <w:ind w:left="40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ТСР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хэт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авианы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нийлмэл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дулааны</w:t>
            </w:r>
          </w:p>
          <w:p w:rsidR="00EB7060" w:rsidRPr="0004130A" w:rsidRDefault="00EB7060" w:rsidP="0004130A">
            <w:pPr>
              <w:spacing w:after="0" w:line="240" w:lineRule="auto"/>
              <w:ind w:left="22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w w:val="33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04130A">
              <w:rPr>
                <w:rFonts w:ascii="Arial" w:hAnsi="Arial" w:cs="Arial"/>
                <w:noProof/>
                <w:color w:val="000000"/>
                <w:w w:val="33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</w:p>
          <w:p w:rsidR="00EB7060" w:rsidRPr="0004130A" w:rsidRDefault="00EB7060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07 д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угаар</w:t>
            </w:r>
            <w:r w:rsidRPr="0004130A">
              <w:rPr>
                <w:rFonts w:ascii="Arial" w:hAnsi="Arial" w:cs="Arial"/>
                <w:noProof/>
                <w:color w:val="000000"/>
                <w:w w:val="33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</w:p>
          <w:p w:rsidR="00EB7060" w:rsidRPr="0004130A" w:rsidRDefault="00EB7060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26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   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   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</w:t>
            </w:r>
          </w:p>
          <w:p w:rsidR="00EB7060" w:rsidRPr="0004130A" w:rsidRDefault="00EB7060" w:rsidP="0004130A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аар  5 жилээр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ind w:left="416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№60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ind w:left="74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№06.004.568</w:t>
            </w:r>
          </w:p>
        </w:tc>
      </w:tr>
      <w:tr w:rsidR="00A114EF" w:rsidRPr="0004130A" w:rsidTr="00AE32B6">
        <w:trPr>
          <w:trHeight w:hRule="exact" w:val="9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“Улаанбаатар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Сүлжээ”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04130A">
              <w:rPr>
                <w:rFonts w:ascii="Arial" w:hAnsi="Arial" w:cs="Arial"/>
                <w:noProof/>
                <w:color w:val="000000"/>
                <w:spacing w:val="5"/>
                <w:sz w:val="20"/>
                <w:szCs w:val="20"/>
              </w:rPr>
              <w:t>     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    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Камструп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Дани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Камструп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компанид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  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MULTICAL</w:t>
            </w:r>
            <w:r w:rsidRPr="0004130A">
              <w:rPr>
                <w:rFonts w:ascii="Arial" w:hAnsi="Arial" w:cs="Arial"/>
                <w:noProof/>
                <w:color w:val="000000"/>
                <w:w w:val="26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66</w:t>
            </w:r>
            <w:r w:rsidRPr="0004130A">
              <w:rPr>
                <w:rFonts w:ascii="Arial" w:hAnsi="Arial" w:cs="Arial"/>
                <w:noProof/>
                <w:color w:val="000000"/>
                <w:w w:val="26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C,</w:t>
            </w:r>
            <w:r w:rsidRPr="0004130A">
              <w:rPr>
                <w:rFonts w:ascii="Arial" w:hAnsi="Arial" w:cs="Arial"/>
                <w:noProof/>
                <w:color w:val="000000"/>
                <w:w w:val="27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D,</w:t>
            </w:r>
            <w:r w:rsidRPr="0004130A">
              <w:rPr>
                <w:rFonts w:ascii="Arial" w:hAnsi="Arial" w:cs="Arial"/>
                <w:noProof/>
                <w:color w:val="000000"/>
                <w:w w:val="275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E</w:t>
            </w:r>
            <w:r w:rsidRPr="0004130A">
              <w:rPr>
                <w:rFonts w:ascii="Arial" w:hAnsi="Arial" w:cs="Arial"/>
                <w:noProof/>
                <w:color w:val="000000"/>
                <w:w w:val="273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04130A">
              <w:rPr>
                <w:rFonts w:ascii="Arial" w:hAnsi="Arial" w:cs="Arial"/>
                <w:noProof/>
                <w:color w:val="000000"/>
                <w:w w:val="27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w w:val="27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/давтан</w:t>
            </w:r>
            <w:r w:rsidRPr="0004130A">
              <w:rPr>
                <w:rFonts w:ascii="Arial" w:hAnsi="Arial" w:cs="Arial"/>
                <w:noProof/>
                <w:color w:val="000000"/>
                <w:w w:val="17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туршилт/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ыг</w:t>
            </w:r>
            <w:r w:rsidRPr="0004130A">
              <w:rPr>
                <w:rFonts w:ascii="Arial" w:hAnsi="Arial" w:cs="Arial"/>
                <w:noProof/>
                <w:color w:val="000000"/>
                <w:w w:val="17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Загварыг</w:t>
            </w:r>
            <w:r w:rsidRPr="0004130A">
              <w:rPr>
                <w:rFonts w:ascii="Arial" w:hAnsi="Arial" w:cs="Arial"/>
                <w:noProof/>
                <w:color w:val="000000"/>
                <w:w w:val="16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аажмаар</w:t>
            </w:r>
            <w:r w:rsidRPr="0004130A">
              <w:rPr>
                <w:rFonts w:ascii="Arial" w:hAnsi="Arial" w:cs="Arial"/>
                <w:noProof/>
                <w:color w:val="000000"/>
                <w:w w:val="16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ашиглалтаас</w:t>
            </w:r>
          </w:p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хасахаар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шийдвэрлэсэн.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w w:val="33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04130A">
              <w:rPr>
                <w:rFonts w:ascii="Arial" w:hAnsi="Arial" w:cs="Arial"/>
                <w:noProof/>
                <w:color w:val="000000"/>
                <w:w w:val="33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="00074BBD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</w:p>
          <w:p w:rsidR="00A114EF" w:rsidRPr="0004130A" w:rsidRDefault="00074BBD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07 д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угаар</w:t>
            </w:r>
            <w:r w:rsidR="008F7868" w:rsidRPr="0004130A">
              <w:rPr>
                <w:rFonts w:ascii="Arial" w:hAnsi="Arial" w:cs="Arial"/>
                <w:noProof/>
                <w:color w:val="000000"/>
                <w:w w:val="331"/>
                <w:sz w:val="20"/>
                <w:szCs w:val="20"/>
              </w:rPr>
              <w:t> 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</w:p>
          <w:p w:rsidR="00A114EF" w:rsidRPr="0004130A" w:rsidRDefault="00074BBD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26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    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    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  <w:r w:rsidR="00074BBD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аар 5 жилээр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EB7060" w:rsidP="0004130A">
            <w:pPr>
              <w:spacing w:after="0" w:line="240" w:lineRule="auto"/>
              <w:ind w:left="416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№43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EB7060" w:rsidP="0004130A">
            <w:pPr>
              <w:spacing w:after="0" w:line="240" w:lineRule="auto"/>
              <w:ind w:left="74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№06.004.-571</w:t>
            </w:r>
          </w:p>
        </w:tc>
      </w:tr>
      <w:tr w:rsidR="00A114EF" w:rsidRPr="0004130A" w:rsidTr="00AE32B6">
        <w:trPr>
          <w:trHeight w:hRule="exact" w:val="92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3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04130A" w:rsidRDefault="008F7868" w:rsidP="0004130A">
            <w:pPr>
              <w:spacing w:after="0" w:line="240" w:lineRule="auto"/>
              <w:ind w:left="26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“Мега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Форс”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DIEHL</w:t>
            </w:r>
          </w:p>
          <w:p w:rsidR="00A114EF" w:rsidRPr="0004130A" w:rsidRDefault="008F7868" w:rsidP="0004130A">
            <w:pPr>
              <w:spacing w:after="0" w:line="240" w:lineRule="auto"/>
              <w:ind w:left="4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METERING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группын</w:t>
            </w:r>
          </w:p>
          <w:p w:rsidR="00A114EF" w:rsidRPr="0004130A" w:rsidRDefault="008F7868" w:rsidP="0004130A">
            <w:pPr>
              <w:spacing w:after="0" w:line="240" w:lineRule="auto"/>
              <w:ind w:left="24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HYDROMETER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7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SHARKY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775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хэт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авианы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0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</w:t>
            </w:r>
          </w:p>
          <w:p w:rsidR="00A114EF" w:rsidRPr="0004130A" w:rsidRDefault="008F7868" w:rsidP="0004130A">
            <w:pPr>
              <w:spacing w:after="0" w:line="240" w:lineRule="auto"/>
              <w:ind w:left="2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оны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сарын</w:t>
            </w:r>
          </w:p>
          <w:p w:rsidR="00A114EF" w:rsidRPr="0004130A" w:rsidRDefault="008F7868" w:rsidP="0004130A">
            <w:pPr>
              <w:spacing w:after="0" w:line="240" w:lineRule="auto"/>
              <w:ind w:left="3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А/347</w:t>
            </w:r>
          </w:p>
          <w:p w:rsidR="00A114EF" w:rsidRPr="0004130A" w:rsidRDefault="008F7868" w:rsidP="0004130A">
            <w:pPr>
              <w:spacing w:after="0" w:line="240" w:lineRule="auto"/>
              <w:ind w:left="52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  <w:r w:rsidRPr="0004130A">
              <w:rPr>
                <w:rFonts w:ascii="Arial" w:hAnsi="Arial" w:cs="Arial"/>
                <w:noProof/>
                <w:color w:val="000000"/>
                <w:w w:val="23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№08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БД№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06.005</w:t>
            </w:r>
          </w:p>
          <w:p w:rsidR="00A114EF" w:rsidRPr="0004130A" w:rsidRDefault="008F7868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-471.14</w:t>
            </w:r>
          </w:p>
        </w:tc>
      </w:tr>
      <w:tr w:rsidR="00A114EF" w:rsidRPr="0004130A" w:rsidTr="00AE32B6">
        <w:trPr>
          <w:trHeight w:hRule="exact" w:val="93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3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3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Ультрасоник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504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50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Landid+Gyr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09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4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хэт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авианы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дулааны</w:t>
            </w:r>
            <w:r w:rsidRPr="0004130A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тоолуур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5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5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ULTRAHEAT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T-230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44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="00446D1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8</w:t>
            </w:r>
            <w:r w:rsidR="00446D1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446D19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04.10-2028.04.10</w:t>
            </w:r>
          </w:p>
          <w:p w:rsidR="00A114EF" w:rsidRPr="0004130A" w:rsidRDefault="00A114EF" w:rsidP="0004130A">
            <w:pPr>
              <w:spacing w:after="0" w:line="240" w:lineRule="auto"/>
              <w:ind w:left="25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7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7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№128</w:t>
            </w:r>
          </w:p>
        </w:tc>
      </w:tr>
      <w:tr w:rsidR="00A114EF" w:rsidRPr="0004130A" w:rsidTr="00AE32B6">
        <w:trPr>
          <w:trHeight w:hRule="exact" w:val="114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822F5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31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822F5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Одкон холдинг” 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822F5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 xml:space="preserve">Герман улсын DIEHL METERING </w:t>
            </w:r>
            <w:r w:rsidRPr="0004130A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val="mn-MN" w:eastAsia="en-US"/>
              </w:rPr>
              <w:t xml:space="preserve"> компани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822F5" w:rsidRPr="0004130A" w:rsidRDefault="00A822F5" w:rsidP="0004130A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SKYLAR тооцоолууртай  SHARKY FS 473,  SHARKY 475 загварын дулааны тоолуур</w:t>
            </w:r>
          </w:p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822F5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SHARKY FS 473,  SHARKY 475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822F5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2016.10.06-2019.10.06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822F5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№180</w:t>
            </w:r>
          </w:p>
          <w:p w:rsidR="00A822F5" w:rsidRPr="0004130A" w:rsidRDefault="00A822F5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№06.004-180</w:t>
            </w:r>
          </w:p>
        </w:tc>
      </w:tr>
      <w:tr w:rsidR="004D173F" w:rsidRPr="0004130A" w:rsidTr="00AE32B6">
        <w:trPr>
          <w:trHeight w:hRule="exact" w:val="156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04130A" w:rsidRDefault="004D173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4D173F" w:rsidRPr="0004130A" w:rsidRDefault="004D173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32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04130A" w:rsidRDefault="004D173F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D173F" w:rsidRPr="0004130A" w:rsidRDefault="004D173F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Ультрафлоу 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DC8" w:rsidRPr="0004130A" w:rsidRDefault="00825DC8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D173F" w:rsidRPr="0004130A" w:rsidRDefault="004D173F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Швецари улсын “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Sontex</w:t>
            </w:r>
            <w:r w:rsidR="00ED5267"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” компани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DC8" w:rsidRPr="0004130A" w:rsidRDefault="00825DC8" w:rsidP="0004130A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D173F" w:rsidRPr="0004130A" w:rsidRDefault="00ED5267" w:rsidP="0004130A">
            <w:pPr>
              <w:widowControl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Superstatic 440 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зарцуулалтын хувиргагчтай, 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supercal 531 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загварыниж бүрдэл дулааны тоолуур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DC8" w:rsidRPr="0004130A" w:rsidRDefault="00825DC8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4D173F" w:rsidRPr="0004130A" w:rsidRDefault="004D173F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Superstatic 440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04130A" w:rsidRDefault="00ED526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2017.01.30-2020.01.30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173F" w:rsidRPr="0004130A" w:rsidRDefault="00ED526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№190</w:t>
            </w:r>
          </w:p>
          <w:p w:rsidR="00ED5267" w:rsidRPr="0004130A" w:rsidRDefault="00ED5267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№06.004-553</w:t>
            </w:r>
          </w:p>
        </w:tc>
      </w:tr>
      <w:tr w:rsidR="00825DC8" w:rsidRPr="0004130A" w:rsidTr="00AE32B6">
        <w:trPr>
          <w:trHeight w:hRule="exact" w:val="114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DC8" w:rsidRPr="0004130A" w:rsidRDefault="00825DC8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825DC8" w:rsidRPr="0004130A" w:rsidRDefault="00825DC8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33.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5DC8" w:rsidRPr="0004130A" w:rsidRDefault="00825DC8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Дулааны сүлжээ ТӨХК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5DC8" w:rsidRPr="0004130A" w:rsidRDefault="00825DC8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Дани улсын Камструп</w:t>
            </w:r>
            <w:r w:rsidRPr="0004130A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үйлдвэр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5DC8" w:rsidRPr="0004130A" w:rsidRDefault="00825DC8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дулааны тоолуур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5DC8" w:rsidRPr="0004130A" w:rsidRDefault="00825DC8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  <w:t>Мультикал-66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5DC8" w:rsidRPr="0004130A" w:rsidRDefault="00EB0259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2017.07.26-2020.07.26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5DC8" w:rsidRPr="0004130A" w:rsidRDefault="00BD402D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43</w:t>
            </w:r>
          </w:p>
          <w:p w:rsidR="00BD402D" w:rsidRPr="0004130A" w:rsidRDefault="00BD402D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№06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.00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4 -571-</w:t>
            </w:r>
          </w:p>
        </w:tc>
      </w:tr>
      <w:tr w:rsidR="00BD402D" w:rsidRPr="0004130A" w:rsidTr="00AE32B6">
        <w:trPr>
          <w:trHeight w:hRule="exact" w:val="114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D402D" w:rsidRPr="0004130A" w:rsidRDefault="00BD402D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D402D" w:rsidRPr="0004130A" w:rsidRDefault="00BD402D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34.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04130A" w:rsidRDefault="00BD402D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Альянс-Тех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04130A" w:rsidRDefault="00BD402D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ОХУ-ын Взлет ХХК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04130A" w:rsidRDefault="00BD402D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зарцуулалтын хувиргагч, зарцуулалтын датчик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04130A" w:rsidRDefault="00BD402D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Взлет МР УРСВ- 522ц, 542ц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,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ПЭА В202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04130A" w:rsidRDefault="00BD402D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2017.10.10-2020.10.10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04130A" w:rsidRDefault="00BD402D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№06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.00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8 -585</w:t>
            </w:r>
          </w:p>
        </w:tc>
      </w:tr>
      <w:tr w:rsidR="00BD402D" w:rsidRPr="0004130A" w:rsidTr="00AE32B6">
        <w:trPr>
          <w:trHeight w:hRule="exact" w:val="171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4FF1" w:rsidRPr="0004130A" w:rsidRDefault="00534FF1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D402D" w:rsidRPr="0004130A" w:rsidRDefault="00534FF1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35.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04130A" w:rsidRDefault="00534FF1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Бест Прайс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534FF1" w:rsidP="0004130A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БНХАУ-ын Chongqing Wecan Manufacturing Limited by Share Ltd үйлдвэрлэсэн маягийн</w:t>
            </w:r>
          </w:p>
          <w:p w:rsidR="00BD402D" w:rsidRPr="0004130A" w:rsidRDefault="00BD402D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04130A" w:rsidRDefault="00AE32B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Д</w:t>
            </w:r>
            <w:r w:rsidR="00534FF1"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ифференциальдаралтын хувиргагч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04130A" w:rsidRDefault="00534FF1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SSTCC -6502F22M3B3G3E1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402D" w:rsidRPr="0004130A" w:rsidRDefault="00534FF1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2017.12.27-2025.12.27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534FF1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№238</w:t>
            </w:r>
          </w:p>
          <w:p w:rsidR="00BD402D" w:rsidRPr="0004130A" w:rsidRDefault="00534FF1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07.004 -592</w:t>
            </w:r>
          </w:p>
        </w:tc>
      </w:tr>
      <w:tr w:rsidR="00534FF1" w:rsidRPr="0004130A" w:rsidTr="00AE32B6">
        <w:trPr>
          <w:trHeight w:hRule="exact" w:val="112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E77AF" w:rsidRPr="0004130A" w:rsidRDefault="001E77A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34FF1" w:rsidRPr="0004130A" w:rsidRDefault="00534FF1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36.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B63617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Икон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3617" w:rsidRPr="0004130A" w:rsidRDefault="00B63617" w:rsidP="0004130A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  <w:t>Дани Улсын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Камструп фирм</w:t>
            </w:r>
          </w:p>
          <w:p w:rsidR="00534FF1" w:rsidRPr="0004130A" w:rsidRDefault="00534FF1" w:rsidP="0004130A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B63617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дулааны тоолуур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B63617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Multical 602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B63617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2017.12.27-2027.12.27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B63617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06.004 -595</w:t>
            </w:r>
          </w:p>
        </w:tc>
      </w:tr>
      <w:tr w:rsidR="00534FF1" w:rsidRPr="0004130A" w:rsidTr="00AE32B6">
        <w:trPr>
          <w:trHeight w:hRule="exact" w:val="199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34FF1" w:rsidRPr="0004130A" w:rsidRDefault="00AE32B6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37.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AE32B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Сонометр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AE32B6" w:rsidP="0004130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AE32B6" w:rsidRPr="0004130A" w:rsidRDefault="00AE32B6" w:rsidP="0004130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AE32B6" w:rsidRPr="0004130A" w:rsidRDefault="00AE32B6" w:rsidP="0004130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Дани улсын “Данфосс” компанид үйлдвэрлэсэн</w:t>
            </w:r>
          </w:p>
          <w:p w:rsidR="00AE32B6" w:rsidRPr="0004130A" w:rsidRDefault="00AE32B6" w:rsidP="0004130A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534FF1" w:rsidRPr="0004130A" w:rsidRDefault="00534FF1" w:rsidP="0004130A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AE32B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зарцуулалтын хувиргагчтай</w:t>
            </w: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, Infocal -8</w:t>
            </w: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 xml:space="preserve"> загварын иж бүрдэл дулааны тоолуурт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AE32B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Sono 3500CT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AE32B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2018.04.10-2023.04.10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№368</w:t>
            </w:r>
          </w:p>
          <w:p w:rsidR="00534FF1" w:rsidRPr="0004130A" w:rsidRDefault="00AE32B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№06.004 -611</w:t>
            </w:r>
          </w:p>
        </w:tc>
      </w:tr>
      <w:tr w:rsidR="00534FF1" w:rsidRPr="0004130A" w:rsidTr="00575961">
        <w:trPr>
          <w:trHeight w:hRule="exact" w:val="113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5961" w:rsidRPr="0004130A" w:rsidRDefault="00575961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34FF1" w:rsidRPr="0004130A" w:rsidRDefault="00575961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38.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575961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Сонометр ХХК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5961" w:rsidRPr="0004130A" w:rsidRDefault="00575961" w:rsidP="0004130A">
            <w:pPr>
              <w:widowControl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Дани улсын  Данфосс  фирм“загварын</w:t>
            </w:r>
          </w:p>
          <w:p w:rsidR="00534FF1" w:rsidRPr="0004130A" w:rsidRDefault="00534FF1" w:rsidP="0004130A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5961" w:rsidRPr="0004130A" w:rsidRDefault="00575961" w:rsidP="0004130A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нийлмэл дулааны тоолуур</w:t>
            </w:r>
          </w:p>
          <w:p w:rsidR="00534FF1" w:rsidRPr="0004130A" w:rsidRDefault="00534FF1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575961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Sonometer </w:t>
            </w: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n-US"/>
              </w:rPr>
              <w:t>TM</w:t>
            </w: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1100</w:t>
            </w: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val="mn-MN" w:eastAsia="en-US"/>
              </w:rPr>
              <w:t>”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4FF1" w:rsidRPr="0004130A" w:rsidRDefault="00575961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2018.04.10-2028.04.10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5961" w:rsidRPr="0004130A" w:rsidRDefault="00575961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№392</w:t>
            </w:r>
          </w:p>
          <w:p w:rsidR="00534FF1" w:rsidRPr="0004130A" w:rsidRDefault="00575961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06.004 -614</w:t>
            </w:r>
          </w:p>
        </w:tc>
      </w:tr>
    </w:tbl>
    <w:p w:rsidR="00EB0259" w:rsidRPr="0004130A" w:rsidRDefault="00EB0259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EB0259" w:rsidRPr="0004130A" w:rsidSect="00A114EF">
          <w:type w:val="continuous"/>
          <w:pgSz w:w="16841" w:h="11906"/>
          <w:pgMar w:top="691" w:right="369" w:bottom="451" w:left="729" w:header="0" w:footer="0" w:gutter="0"/>
          <w:cols w:space="720"/>
        </w:sectPr>
      </w:pPr>
    </w:p>
    <w:tbl>
      <w:tblPr>
        <w:tblpPr w:leftFromText="180" w:rightFromText="180" w:tblpX="-155" w:tblpY="51"/>
        <w:tblW w:w="15655" w:type="dxa"/>
        <w:tblLayout w:type="fixed"/>
        <w:tblLook w:val="04A0"/>
      </w:tblPr>
      <w:tblGrid>
        <w:gridCol w:w="674"/>
        <w:gridCol w:w="2072"/>
        <w:gridCol w:w="2583"/>
        <w:gridCol w:w="2340"/>
        <w:gridCol w:w="2035"/>
        <w:gridCol w:w="2701"/>
        <w:gridCol w:w="900"/>
        <w:gridCol w:w="2350"/>
      </w:tblGrid>
      <w:tr w:rsidR="00A114EF" w:rsidRPr="0004130A" w:rsidTr="006D5AD3">
        <w:trPr>
          <w:trHeight w:hRule="exact" w:val="116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6" w:name="39"/>
            <w:bookmarkEnd w:id="36"/>
          </w:p>
          <w:p w:rsidR="00A114EF" w:rsidRPr="0004130A" w:rsidRDefault="008F7868" w:rsidP="0004130A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3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3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Орхон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аймгийн</w:t>
            </w:r>
          </w:p>
          <w:p w:rsidR="00A114EF" w:rsidRPr="0004130A" w:rsidRDefault="008F7868" w:rsidP="0004130A">
            <w:pPr>
              <w:spacing w:after="0" w:line="240" w:lineRule="auto"/>
              <w:ind w:left="45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“Пэхэм”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85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</w:p>
          <w:p w:rsidR="00A114EF" w:rsidRPr="0004130A" w:rsidRDefault="008F7868" w:rsidP="0004130A">
            <w:pPr>
              <w:spacing w:after="0" w:line="240" w:lineRule="auto"/>
              <w:ind w:left="38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Joong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ng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San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Jun</w:t>
            </w:r>
          </w:p>
          <w:p w:rsidR="00A114EF" w:rsidRPr="0004130A" w:rsidRDefault="008F7868" w:rsidP="0004130A">
            <w:pPr>
              <w:spacing w:after="0" w:line="240" w:lineRule="auto"/>
              <w:ind w:left="8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5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хэвлэгчтэй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таксины</w:t>
            </w:r>
          </w:p>
          <w:p w:rsidR="00A114EF" w:rsidRPr="0004130A" w:rsidRDefault="008F7868" w:rsidP="0004130A">
            <w:pPr>
              <w:spacing w:after="0" w:line="240" w:lineRule="auto"/>
              <w:ind w:left="79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тоолуур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7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Pro-1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Хэмжил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</w:p>
          <w:p w:rsidR="00A114EF" w:rsidRPr="0004130A" w:rsidRDefault="008F7868" w:rsidP="0004130A">
            <w:pPr>
              <w:spacing w:after="0" w:line="240" w:lineRule="auto"/>
              <w:ind w:left="23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2013.5.03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04130A" w:rsidRDefault="008F7868" w:rsidP="0004130A">
            <w:pPr>
              <w:spacing w:after="0" w:line="240" w:lineRule="auto"/>
              <w:ind w:left="16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А/13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04130A" w:rsidRDefault="008F7868" w:rsidP="0004130A">
            <w:pPr>
              <w:spacing w:after="0" w:line="240" w:lineRule="auto"/>
              <w:ind w:left="47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тогтоолын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дагуу</w:t>
            </w:r>
          </w:p>
          <w:p w:rsidR="00A114EF" w:rsidRPr="0004130A" w:rsidRDefault="008F7868" w:rsidP="0004130A">
            <w:pPr>
              <w:spacing w:after="0" w:line="240" w:lineRule="auto"/>
              <w:ind w:left="4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2018.5.03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342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05.008-290.11</w:t>
            </w:r>
          </w:p>
        </w:tc>
      </w:tr>
      <w:tr w:rsidR="00A114EF" w:rsidRPr="0004130A" w:rsidTr="006D5AD3">
        <w:trPr>
          <w:trHeight w:hRule="exact" w:val="931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3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“Убаши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Системс”</w:t>
            </w:r>
          </w:p>
          <w:p w:rsidR="00A114EF" w:rsidRPr="0004130A" w:rsidRDefault="008F7868" w:rsidP="0004130A">
            <w:pPr>
              <w:spacing w:after="0" w:line="240" w:lineRule="auto"/>
              <w:ind w:left="84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4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“Убаши</w:t>
            </w:r>
          </w:p>
          <w:p w:rsidR="00A114EF" w:rsidRPr="0004130A" w:rsidRDefault="008F7868" w:rsidP="0004130A">
            <w:pPr>
              <w:spacing w:after="0" w:line="240" w:lineRule="auto"/>
              <w:ind w:left="63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Системс”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9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таксиметр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SS-555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04130A" w:rsidRDefault="008F7868" w:rsidP="0004130A">
            <w:pPr>
              <w:spacing w:after="0" w:line="240" w:lineRule="auto"/>
              <w:ind w:left="26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2012.7.18-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ны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04130A">
            <w:pPr>
              <w:spacing w:after="0" w:line="240" w:lineRule="auto"/>
              <w:ind w:left="1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А/194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тушаалын</w:t>
            </w:r>
          </w:p>
          <w:p w:rsidR="00A114EF" w:rsidRPr="0004130A" w:rsidRDefault="008F7868" w:rsidP="0004130A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дагуу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2015.7.18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366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05.008-316.12</w:t>
            </w:r>
          </w:p>
        </w:tc>
      </w:tr>
      <w:tr w:rsidR="00A114EF" w:rsidRPr="0004130A" w:rsidTr="006D5AD3">
        <w:trPr>
          <w:trHeight w:hRule="exact" w:val="1621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2A9B" w:rsidRPr="0004130A" w:rsidRDefault="00CB2A9B" w:rsidP="0004130A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CB2A9B" w:rsidRPr="0004130A" w:rsidRDefault="00CB2A9B" w:rsidP="0004130A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04130A" w:rsidRDefault="008F7868" w:rsidP="0004130A">
            <w:pPr>
              <w:spacing w:after="0" w:line="240" w:lineRule="auto"/>
              <w:ind w:left="44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Захирагчийн</w:t>
            </w:r>
          </w:p>
          <w:p w:rsidR="00A114EF" w:rsidRPr="0004130A" w:rsidRDefault="008F7868" w:rsidP="0004130A">
            <w:pPr>
              <w:spacing w:after="0" w:line="240" w:lineRule="auto"/>
              <w:ind w:left="32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Ажлын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Албаны</w:t>
            </w:r>
          </w:p>
          <w:p w:rsidR="00A114EF" w:rsidRPr="0004130A" w:rsidRDefault="008F7868" w:rsidP="0004130A">
            <w:pPr>
              <w:spacing w:after="0" w:line="240" w:lineRule="auto"/>
              <w:ind w:left="6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“Замын</w:t>
            </w:r>
          </w:p>
          <w:p w:rsidR="00A114EF" w:rsidRPr="0004130A" w:rsidRDefault="008F7868" w:rsidP="0004130A">
            <w:pPr>
              <w:spacing w:after="0" w:line="240" w:lineRule="auto"/>
              <w:ind w:left="4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Хөдөлгөөний</w:t>
            </w:r>
          </w:p>
          <w:p w:rsidR="00A114EF" w:rsidRPr="0004130A" w:rsidRDefault="008F7868" w:rsidP="0004130A">
            <w:pPr>
              <w:spacing w:after="0" w:line="240" w:lineRule="auto"/>
              <w:ind w:left="23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Удирдлагын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Төв”</w:t>
            </w:r>
          </w:p>
          <w:p w:rsidR="00A114EF" w:rsidRPr="0004130A" w:rsidRDefault="008F7868" w:rsidP="0004130A">
            <w:pPr>
              <w:spacing w:after="0" w:line="240" w:lineRule="auto"/>
              <w:ind w:left="5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НӨҮГазар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3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БНСУ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TOFES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04130A" w:rsidRDefault="008F7868" w:rsidP="0004130A">
            <w:pPr>
              <w:spacing w:after="0" w:line="240" w:lineRule="auto"/>
              <w:ind w:left="90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Авто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тээврийн</w:t>
            </w:r>
          </w:p>
          <w:p w:rsidR="00A114EF" w:rsidRPr="0004130A" w:rsidRDefault="008F7868" w:rsidP="0004130A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хурдны</w:t>
            </w:r>
          </w:p>
          <w:p w:rsidR="00A114EF" w:rsidRPr="0004130A" w:rsidRDefault="008F7868" w:rsidP="0004130A">
            <w:pPr>
              <w:spacing w:after="0" w:line="240" w:lineRule="auto"/>
              <w:ind w:left="35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зөрчил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илрүүлэгч</w:t>
            </w:r>
          </w:p>
          <w:p w:rsidR="00A114EF" w:rsidRPr="0004130A" w:rsidRDefault="008F7868" w:rsidP="0004130A">
            <w:pPr>
              <w:spacing w:after="0" w:line="240" w:lineRule="auto"/>
              <w:ind w:left="35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хэмжлийн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систем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9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Speed</w:t>
            </w:r>
          </w:p>
          <w:p w:rsidR="00A114EF" w:rsidRPr="0004130A" w:rsidRDefault="008F7868" w:rsidP="0004130A">
            <w:pPr>
              <w:spacing w:after="0" w:line="240" w:lineRule="auto"/>
              <w:ind w:left="41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Enforcement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”</w:t>
            </w:r>
          </w:p>
          <w:p w:rsidR="00A114EF" w:rsidRPr="0004130A" w:rsidRDefault="008F7868" w:rsidP="0004130A">
            <w:pPr>
              <w:spacing w:after="0" w:line="240" w:lineRule="auto"/>
              <w:ind w:left="63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маягийн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="00534FF1"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  <w:lang w:val="mn-MN"/>
              </w:rPr>
              <w:t xml:space="preserve"> даргын     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</w:t>
            </w:r>
            <w:r w:rsidR="00534FF1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534FF1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12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534FF1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27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04130A" w:rsidRDefault="008F7868" w:rsidP="0004130A">
            <w:pPr>
              <w:spacing w:after="0" w:line="240" w:lineRule="auto"/>
              <w:ind w:left="13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</w:t>
            </w:r>
            <w:r w:rsidR="00534FF1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ы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</w:t>
            </w:r>
            <w:r w:rsidR="00534FF1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387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  <w:p w:rsidR="00A114EF" w:rsidRPr="0004130A" w:rsidRDefault="00534FF1" w:rsidP="0004130A">
            <w:pPr>
              <w:spacing w:after="0" w:line="240" w:lineRule="auto"/>
              <w:ind w:left="47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  <w:lang w:val="mn-MN"/>
              </w:rPr>
              <w:t xml:space="preserve">тушаалын 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="008F7868"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дагуу</w:t>
            </w:r>
          </w:p>
          <w:p w:rsidR="00A114EF" w:rsidRPr="0004130A" w:rsidRDefault="008F7868" w:rsidP="0004130A">
            <w:pPr>
              <w:spacing w:after="0" w:line="240" w:lineRule="auto"/>
              <w:ind w:left="4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  <w:r w:rsidR="00534FF1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25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534FF1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12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.</w:t>
            </w:r>
            <w:r w:rsidR="00534FF1"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27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хүртэл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395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4FF1" w:rsidRPr="0004130A" w:rsidRDefault="00534FF1" w:rsidP="0004130A">
            <w:pPr>
              <w:spacing w:after="0" w:line="240" w:lineRule="auto"/>
              <w:ind w:left="528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534FF1" w:rsidRPr="0004130A" w:rsidRDefault="00534FF1" w:rsidP="0004130A">
            <w:pPr>
              <w:spacing w:after="0" w:line="240" w:lineRule="auto"/>
              <w:ind w:left="528" w:right="-239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A114EF" w:rsidRPr="0004130A" w:rsidRDefault="00534FF1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03.002 -594</w:t>
            </w:r>
          </w:p>
        </w:tc>
      </w:tr>
      <w:tr w:rsidR="00A114EF" w:rsidRPr="0004130A" w:rsidTr="006D5AD3">
        <w:trPr>
          <w:trHeight w:hRule="exact" w:val="1159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tabs>
                <w:tab w:val="center" w:pos="589"/>
              </w:tabs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Улаанбаатар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хотын</w:t>
            </w:r>
          </w:p>
          <w:p w:rsidR="00A114EF" w:rsidRPr="0004130A" w:rsidRDefault="008F7868" w:rsidP="0004130A">
            <w:pPr>
              <w:spacing w:after="0" w:line="240" w:lineRule="auto"/>
              <w:ind w:left="23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“Вертекс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Эсодик”</w:t>
            </w:r>
          </w:p>
          <w:p w:rsidR="00A114EF" w:rsidRPr="0004130A" w:rsidRDefault="008F7868" w:rsidP="0004130A">
            <w:pPr>
              <w:spacing w:after="0" w:line="240" w:lineRule="auto"/>
              <w:ind w:left="84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8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Монгол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“Вертекс</w:t>
            </w:r>
          </w:p>
          <w:p w:rsidR="00A114EF" w:rsidRPr="0004130A" w:rsidRDefault="008F7868" w:rsidP="0004130A">
            <w:pPr>
              <w:spacing w:after="0" w:line="240" w:lineRule="auto"/>
              <w:ind w:left="70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Эсодик”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электрон</w:t>
            </w:r>
          </w:p>
          <w:p w:rsidR="00A114EF" w:rsidRPr="0004130A" w:rsidRDefault="008F7868" w:rsidP="0004130A">
            <w:pPr>
              <w:spacing w:after="0" w:line="240" w:lineRule="auto"/>
              <w:ind w:left="54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таксиметрийг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7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ТХ-1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Хэмжил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зүйн</w:t>
            </w:r>
          </w:p>
          <w:p w:rsidR="00A114EF" w:rsidRPr="0004130A" w:rsidRDefault="008F7868" w:rsidP="0004130A">
            <w:pPr>
              <w:spacing w:after="0" w:line="240" w:lineRule="auto"/>
              <w:ind w:left="17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зөвлөлийн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2013.12.11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  <w:p w:rsidR="00A114EF" w:rsidRPr="0004130A" w:rsidRDefault="008F7868" w:rsidP="0004130A">
            <w:pPr>
              <w:spacing w:after="0" w:line="240" w:lineRule="auto"/>
              <w:ind w:left="13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ний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А/24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</w:p>
          <w:p w:rsidR="00A114EF" w:rsidRPr="0004130A" w:rsidRDefault="008F7868" w:rsidP="0004130A">
            <w:pPr>
              <w:spacing w:after="0" w:line="240" w:lineRule="auto"/>
              <w:ind w:left="47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тогтоолын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дагуу</w:t>
            </w:r>
          </w:p>
          <w:p w:rsidR="00A114EF" w:rsidRPr="0004130A" w:rsidRDefault="008F7868" w:rsidP="0004130A">
            <w:pPr>
              <w:spacing w:after="0" w:line="240" w:lineRule="auto"/>
              <w:ind w:left="1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шинээр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олгов.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3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3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№41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6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6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№05.008-427.013</w:t>
            </w:r>
          </w:p>
        </w:tc>
      </w:tr>
      <w:tr w:rsidR="00A114EF" w:rsidRPr="0004130A" w:rsidTr="006D5AD3">
        <w:trPr>
          <w:trHeight w:hRule="exact" w:val="701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tabs>
                <w:tab w:val="center" w:pos="589"/>
              </w:tabs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Замын</w:t>
            </w:r>
          </w:p>
          <w:p w:rsidR="00A114EF" w:rsidRPr="0004130A" w:rsidRDefault="008F7868" w:rsidP="0004130A">
            <w:pPr>
              <w:spacing w:after="0" w:line="240" w:lineRule="auto"/>
              <w:ind w:left="4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хөдөлгөөний</w:t>
            </w:r>
          </w:p>
          <w:p w:rsidR="00A114EF" w:rsidRPr="0004130A" w:rsidRDefault="008F7868" w:rsidP="0004130A">
            <w:pPr>
              <w:spacing w:after="0" w:line="240" w:lineRule="auto"/>
              <w:ind w:left="29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удирдлагын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төв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46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46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ХБНГУ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VITRONIC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53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53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Хурд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хэмжигч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47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47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Poliscan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M1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9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2015.12.07-2018.12.07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7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7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№135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53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53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№03.002.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-135</w:t>
            </w:r>
          </w:p>
        </w:tc>
      </w:tr>
      <w:tr w:rsidR="009F767E" w:rsidRPr="0004130A" w:rsidTr="006D5AD3">
        <w:trPr>
          <w:trHeight w:hRule="exact" w:val="668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67E" w:rsidRPr="0004130A" w:rsidRDefault="00A66EAD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7</w:t>
            </w:r>
            <w:r w:rsidR="00E22786" w:rsidRPr="0004130A"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04130A" w:rsidRDefault="009F767E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Сава монтаж  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04130A" w:rsidRDefault="009F767E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БНХАУ-ын  Зейжиан  Дахуа Вишн Технологи 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04130A" w:rsidRDefault="009F767E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зөөврийн хурд хэмжигч, хурд илрүүлэгч радар суурин систем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04130A" w:rsidRDefault="009F767E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DH–HWS800A,  DH–HWS800A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04130A" w:rsidRDefault="009F767E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2016.06.30-2019.06.30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04130A" w:rsidRDefault="009F767E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№167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67E" w:rsidRPr="0004130A" w:rsidRDefault="009F767E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№03.002.-167</w:t>
            </w:r>
          </w:p>
        </w:tc>
      </w:tr>
      <w:tr w:rsidR="00A66EAD" w:rsidRPr="0004130A" w:rsidTr="006D5AD3">
        <w:trPr>
          <w:trHeight w:hRule="exact" w:val="847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04130A" w:rsidRDefault="00E22786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</w:rPr>
              <w:t>8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04130A" w:rsidRDefault="00E2278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  <w:lang w:val="mn-MN"/>
              </w:rPr>
              <w:t>Смарт траффик 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04130A" w:rsidRDefault="00E2278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БНСУ </w:t>
            </w:r>
            <w:r w:rsidRPr="0004130A">
              <w:rPr>
                <w:rFonts w:ascii="Arial" w:eastAsia="Calibri" w:hAnsi="Arial" w:cs="Arial"/>
                <w:sz w:val="20"/>
                <w:szCs w:val="20"/>
              </w:rPr>
              <w:t>Comlaser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04130A" w:rsidRDefault="00E2278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Лазер мэдрэгчтэй </w:t>
            </w:r>
            <w:r w:rsidRPr="0004130A">
              <w:rPr>
                <w:rFonts w:ascii="Arial" w:eastAsia="Calibri" w:hAnsi="Arial" w:cs="Arial"/>
                <w:sz w:val="20"/>
                <w:szCs w:val="20"/>
              </w:rPr>
              <w:t>зөөврийн хурд хэмжигч, /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04130A" w:rsidRDefault="00E2278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</w:rPr>
              <w:t>TP CAM PRO /CSD-200H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04130A" w:rsidRDefault="00E2278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2017.08.16-2020.08.16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04130A" w:rsidRDefault="00E2278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№225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04130A" w:rsidRDefault="00E2278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</w:rPr>
              <w:t>№03.002.-</w:t>
            </w: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574</w:t>
            </w:r>
          </w:p>
        </w:tc>
      </w:tr>
      <w:tr w:rsidR="00A66EAD" w:rsidRPr="0004130A" w:rsidTr="006D5AD3">
        <w:trPr>
          <w:trHeight w:hRule="exact" w:val="1168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47B4B" w:rsidRPr="0004130A" w:rsidRDefault="00D47B4B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6EAD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9.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04130A" w:rsidRDefault="00EB0259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  <w:lang w:val="mn-MN"/>
              </w:rPr>
              <w:t>Голден Прогресс 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04130A" w:rsidRDefault="00EB0259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БНХАУ-ын  </w:t>
            </w:r>
            <w:r w:rsidRPr="0004130A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shd w:val="clear" w:color="auto" w:fill="F5F5F5"/>
                <w:lang w:eastAsia="en-US"/>
              </w:rPr>
              <w:t>Yuhang District of Hangzhou City Liangzhu streets Yifeng Blue Co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04130A" w:rsidRDefault="00EB0259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автомашины  хурд хэмжигч зөөврийн төхөөрөмж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04130A" w:rsidRDefault="00EB0259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HT3000-E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04130A" w:rsidRDefault="00EB0259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2017.10.10-2020.10.10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04130A" w:rsidRDefault="00EB0259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№226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04130A" w:rsidRDefault="00A66EAD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 03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.00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2 -575</w:t>
            </w:r>
          </w:p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EB0259" w:rsidRPr="0004130A" w:rsidTr="006D5AD3">
        <w:trPr>
          <w:trHeight w:hRule="exact" w:val="987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47B4B" w:rsidRPr="0004130A" w:rsidRDefault="00D47B4B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10.</w:t>
            </w:r>
          </w:p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  <w:lang w:val="mn-MN"/>
              </w:rPr>
              <w:t>Техник Монде 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БНХАУ-ын Ланхай Фото Электроник Технологи 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автомашины  хурд хэмжигч зөөврийн төхөөрөмж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Pacecate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2017.10.10-2020.10.10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№230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 03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.00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2 -576</w:t>
            </w:r>
          </w:p>
        </w:tc>
      </w:tr>
      <w:tr w:rsidR="00AE32B6" w:rsidRPr="0004130A" w:rsidTr="006D5AD3">
        <w:trPr>
          <w:trHeight w:hRule="exact" w:val="987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mn-MN" w:eastAsia="en-US"/>
              </w:rPr>
              <w:t>АН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У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-ын laser Technology Inc 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компани</w:t>
            </w:r>
          </w:p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автомашины  хурд хэмжигч зөөврийн төхөөрөмж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LTI-2020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2018.04.10-2023.04.10</w:t>
            </w:r>
          </w:p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№326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03.002 -610</w:t>
            </w:r>
          </w:p>
        </w:tc>
      </w:tr>
      <w:tr w:rsidR="00AE32B6" w:rsidRPr="0004130A" w:rsidTr="006D5AD3">
        <w:trPr>
          <w:trHeight w:hRule="exact" w:val="987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42BE6" w:rsidRPr="0004130A" w:rsidRDefault="00E42BE6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32B6" w:rsidRPr="0004130A" w:rsidRDefault="00E42BE6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11.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E32B6" w:rsidRPr="0004130A" w:rsidRDefault="00E42BE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Calibri" w:hAnsi="Arial" w:cs="Arial"/>
                <w:sz w:val="20"/>
                <w:szCs w:val="20"/>
                <w:lang w:val="mn-MN"/>
              </w:rPr>
              <w:t>Юбикаб ХХК</w:t>
            </w:r>
          </w:p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E42BE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Монгол Улс Юбикаб  ХХК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E42BE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таксиметр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E42BE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Юбикаб-1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E42BE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2108.09.15-2020.09.15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E42BE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№414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E42BE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№03.001-602</w:t>
            </w:r>
          </w:p>
        </w:tc>
      </w:tr>
      <w:tr w:rsidR="00AE32B6" w:rsidRPr="0004130A" w:rsidTr="006D5AD3">
        <w:trPr>
          <w:trHeight w:hRule="exact" w:val="987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32B6" w:rsidRPr="0004130A" w:rsidRDefault="00AE32B6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</w:p>
        </w:tc>
      </w:tr>
      <w:tr w:rsidR="00A66EAD" w:rsidRPr="0004130A" w:rsidTr="006D5AD3">
        <w:trPr>
          <w:trHeight w:hRule="exact" w:val="668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EAD" w:rsidRPr="0004130A" w:rsidRDefault="00A66EAD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04130A" w:rsidRDefault="00A66EAD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04130A" w:rsidRDefault="00A66EAD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04130A" w:rsidRDefault="00A66EAD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04130A" w:rsidRDefault="00A66EAD" w:rsidP="0004130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04130A" w:rsidRDefault="00A66EAD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04130A" w:rsidRDefault="00A66EAD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EAD" w:rsidRPr="0004130A" w:rsidRDefault="00A66EAD" w:rsidP="00041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:rsidR="00EB0259" w:rsidRPr="0004130A" w:rsidRDefault="00EB0259" w:rsidP="0004130A">
      <w:pPr>
        <w:spacing w:after="0" w:line="240" w:lineRule="auto"/>
        <w:ind w:left="5864"/>
        <w:jc w:val="center"/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  <w:lang w:val="mn-MN"/>
        </w:rPr>
      </w:pPr>
    </w:p>
    <w:p w:rsidR="00640FB3" w:rsidRPr="0004130A" w:rsidRDefault="00640FB3" w:rsidP="0004130A">
      <w:pPr>
        <w:spacing w:after="0" w:line="240" w:lineRule="auto"/>
        <w:ind w:left="5864"/>
        <w:jc w:val="center"/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</w:pPr>
    </w:p>
    <w:tbl>
      <w:tblPr>
        <w:tblpPr w:leftFromText="180" w:rightFromText="180" w:vertAnchor="page" w:horzAnchor="margin" w:tblpX="8" w:tblpY="8471"/>
        <w:tblW w:w="15546" w:type="dxa"/>
        <w:tblLayout w:type="fixed"/>
        <w:tblLook w:val="04A0"/>
      </w:tblPr>
      <w:tblGrid>
        <w:gridCol w:w="774"/>
        <w:gridCol w:w="2098"/>
        <w:gridCol w:w="2583"/>
        <w:gridCol w:w="2340"/>
        <w:gridCol w:w="2036"/>
        <w:gridCol w:w="2465"/>
        <w:gridCol w:w="900"/>
        <w:gridCol w:w="2350"/>
      </w:tblGrid>
      <w:tr w:rsidR="00EB0259" w:rsidRPr="0004130A" w:rsidTr="00C971E9">
        <w:trPr>
          <w:trHeight w:hRule="exact" w:val="583"/>
        </w:trPr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216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0259" w:rsidRPr="0004130A" w:rsidRDefault="00EB0259" w:rsidP="0004130A">
            <w:pPr>
              <w:spacing w:after="0" w:line="240" w:lineRule="auto"/>
              <w:ind w:left="2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16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хэрэгслийг</w:t>
            </w:r>
          </w:p>
          <w:p w:rsidR="00EB0259" w:rsidRPr="0004130A" w:rsidRDefault="00EB0259" w:rsidP="0004130A">
            <w:pPr>
              <w:spacing w:after="0" w:line="240" w:lineRule="auto"/>
              <w:ind w:left="6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EB0259" w:rsidRPr="0004130A" w:rsidRDefault="00EB0259" w:rsidP="0004130A">
            <w:pPr>
              <w:spacing w:after="0" w:line="240" w:lineRule="auto"/>
              <w:ind w:left="54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туршилтад</w:t>
            </w:r>
          </w:p>
          <w:p w:rsidR="00EB0259" w:rsidRPr="0004130A" w:rsidRDefault="00EB0259" w:rsidP="0004130A">
            <w:pPr>
              <w:spacing w:after="0" w:line="240" w:lineRule="auto"/>
              <w:ind w:left="6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оруулсан</w:t>
            </w:r>
          </w:p>
          <w:p w:rsidR="00EB0259" w:rsidRPr="0004130A" w:rsidRDefault="00EB0259" w:rsidP="0004130A">
            <w:pPr>
              <w:spacing w:after="0" w:line="240" w:lineRule="auto"/>
              <w:ind w:left="47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байгууллага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49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0259" w:rsidRPr="0004130A" w:rsidRDefault="00EB0259" w:rsidP="0004130A">
            <w:pPr>
              <w:spacing w:after="0" w:line="240" w:lineRule="auto"/>
              <w:ind w:left="4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Үйлдвэрлэгч</w:t>
            </w:r>
            <w:r w:rsidRPr="0004130A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EB0259" w:rsidRPr="0004130A" w:rsidRDefault="00EB0259" w:rsidP="0004130A">
            <w:pPr>
              <w:spacing w:after="0" w:line="240" w:lineRule="auto"/>
              <w:ind w:left="46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4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128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0259" w:rsidRPr="0004130A" w:rsidRDefault="00EB0259" w:rsidP="0004130A">
            <w:pPr>
              <w:spacing w:after="0" w:line="240" w:lineRule="auto"/>
              <w:ind w:left="12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</w:p>
        </w:tc>
        <w:tc>
          <w:tcPr>
            <w:tcW w:w="5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18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бүртгэлд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авсан</w:t>
            </w:r>
          </w:p>
        </w:tc>
      </w:tr>
      <w:tr w:rsidR="00EB0259" w:rsidRPr="0004130A" w:rsidTr="00C971E9">
        <w:trPr>
          <w:trHeight w:hRule="exact" w:val="473"/>
        </w:trPr>
        <w:tc>
          <w:tcPr>
            <w:tcW w:w="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одөр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  <w:p w:rsidR="00EB0259" w:rsidRPr="0004130A" w:rsidRDefault="00EB0259" w:rsidP="0004130A">
            <w:pPr>
              <w:spacing w:after="0" w:line="240" w:lineRule="auto"/>
              <w:ind w:left="87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12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</w:t>
            </w:r>
          </w:p>
          <w:p w:rsidR="00EB0259" w:rsidRPr="0004130A" w:rsidRDefault="00EB0259" w:rsidP="0004130A">
            <w:pPr>
              <w:spacing w:after="0" w:line="240" w:lineRule="auto"/>
              <w:ind w:left="1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гээний</w:t>
            </w:r>
          </w:p>
          <w:p w:rsidR="00EB0259" w:rsidRPr="0004130A" w:rsidRDefault="00EB0259" w:rsidP="0004130A">
            <w:pPr>
              <w:spacing w:after="0" w:line="240" w:lineRule="auto"/>
              <w:ind w:left="13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  <w:tc>
          <w:tcPr>
            <w:tcW w:w="2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30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0259" w:rsidRPr="0004130A" w:rsidRDefault="00EB0259" w:rsidP="0004130A">
            <w:pPr>
              <w:spacing w:after="0" w:line="240" w:lineRule="auto"/>
              <w:ind w:left="30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Бүртгэлийн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</w:tr>
      <w:tr w:rsidR="00EB0259" w:rsidRPr="0004130A" w:rsidTr="00C971E9">
        <w:trPr>
          <w:trHeight w:hRule="exact" w:val="447"/>
        </w:trPr>
        <w:tc>
          <w:tcPr>
            <w:tcW w:w="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10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нэр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4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259" w:rsidRPr="0004130A" w:rsidTr="00C971E9">
        <w:trPr>
          <w:trHeight w:hRule="exact" w:val="470"/>
        </w:trPr>
        <w:tc>
          <w:tcPr>
            <w:tcW w:w="155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513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а/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хийхгүй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зөвхөн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ээлжит</w:t>
            </w:r>
          </w:p>
          <w:p w:rsidR="00EB0259" w:rsidRPr="0004130A" w:rsidRDefault="00EB0259" w:rsidP="0004130A">
            <w:pPr>
              <w:spacing w:after="0" w:line="240" w:lineRule="auto"/>
              <w:ind w:left="5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EB0259" w:rsidRPr="0004130A" w:rsidTr="00C971E9">
        <w:trPr>
          <w:trHeight w:hRule="exact" w:val="475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9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259" w:rsidRPr="0004130A" w:rsidTr="00C971E9">
        <w:trPr>
          <w:trHeight w:hRule="exact" w:val="310"/>
        </w:trPr>
        <w:tc>
          <w:tcPr>
            <w:tcW w:w="155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385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б/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болон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EB0259" w:rsidRPr="0004130A" w:rsidTr="00C971E9">
        <w:trPr>
          <w:trHeight w:hRule="exact" w:val="1006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25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“Гүн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</w:t>
            </w:r>
            <w:r w:rsidRPr="0004130A">
              <w:rPr>
                <w:rFonts w:ascii="Cambria Math" w:hAnsi="Cambria Math" w:cs="Cambria Math"/>
                <w:noProof/>
                <w:color w:val="000000"/>
                <w:spacing w:val="-3"/>
                <w:sz w:val="20"/>
                <w:szCs w:val="20"/>
              </w:rPr>
              <w:t>ѐ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лз”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ÕÕÊ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БНХАУ,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ÁÍÕÀÓ,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“Wuxi</w:t>
            </w:r>
          </w:p>
          <w:p w:rsidR="00EB0259" w:rsidRPr="0004130A" w:rsidRDefault="00EB0259" w:rsidP="0004130A">
            <w:pPr>
              <w:spacing w:after="0" w:line="240" w:lineRule="auto"/>
              <w:ind w:left="1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Dejiayi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testing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instrument”</w:t>
            </w:r>
          </w:p>
          <w:p w:rsidR="00EB0259" w:rsidRPr="0004130A" w:rsidRDefault="00EB0259" w:rsidP="0004130A">
            <w:pPr>
              <w:spacing w:after="0" w:line="240" w:lineRule="auto"/>
              <w:ind w:left="104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êîìïàíè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39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Шахалтын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пресс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58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DYE2000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39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2014.01.12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0259" w:rsidRPr="0004130A" w:rsidRDefault="00EB0259" w:rsidP="0004130A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328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259" w:rsidRPr="0004130A" w:rsidRDefault="00EB0259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03.011-276.10</w:t>
            </w:r>
          </w:p>
        </w:tc>
      </w:tr>
    </w:tbl>
    <w:p w:rsidR="00640FB3" w:rsidRPr="0004130A" w:rsidRDefault="00135577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  <w:sectPr w:rsidR="00640FB3" w:rsidRPr="0004130A" w:rsidSect="00A114EF">
          <w:type w:val="continuous"/>
          <w:pgSz w:w="16841" w:h="11907"/>
          <w:pgMar w:top="691" w:right="540" w:bottom="451" w:left="900" w:header="0" w:footer="0" w:gutter="0"/>
          <w:cols w:space="720"/>
        </w:sectPr>
      </w:pPr>
      <w:r w:rsidRPr="0004130A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Зургаа</w:t>
      </w:r>
      <w:r w:rsidRPr="0004130A">
        <w:rPr>
          <w:rFonts w:ascii="Arial" w:hAnsi="Arial" w:cs="Arial"/>
          <w:b/>
          <w:i/>
          <w:noProof/>
          <w:color w:val="000000"/>
          <w:spacing w:val="-2"/>
          <w:w w:val="95"/>
          <w:sz w:val="20"/>
          <w:szCs w:val="20"/>
        </w:rPr>
        <w:t>.</w:t>
      </w:r>
      <w:r w:rsidRPr="0004130A">
        <w:rPr>
          <w:rFonts w:ascii="Arial" w:hAnsi="Arial" w:cs="Arial"/>
          <w:b/>
          <w:i/>
          <w:noProof/>
          <w:color w:val="000000"/>
          <w:spacing w:val="10"/>
          <w:sz w:val="20"/>
          <w:szCs w:val="20"/>
        </w:rPr>
        <w:t> </w:t>
      </w:r>
      <w:r w:rsidRPr="0004130A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Хүч,</w:t>
      </w:r>
      <w:r w:rsidRPr="0004130A">
        <w:rPr>
          <w:rFonts w:ascii="Arial" w:hAnsi="Arial" w:cs="Arial"/>
          <w:b/>
          <w:i/>
          <w:noProof/>
          <w:color w:val="000000"/>
          <w:spacing w:val="8"/>
          <w:sz w:val="20"/>
          <w:szCs w:val="20"/>
        </w:rPr>
        <w:t> </w:t>
      </w:r>
      <w:r w:rsidRPr="0004130A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хатуулгийн</w:t>
      </w:r>
      <w:r w:rsidRPr="0004130A">
        <w:rPr>
          <w:rFonts w:ascii="Arial" w:hAnsi="Arial" w:cs="Arial"/>
          <w:b/>
          <w:i/>
          <w:noProof/>
          <w:color w:val="000000"/>
          <w:spacing w:val="8"/>
          <w:sz w:val="20"/>
          <w:szCs w:val="20"/>
        </w:rPr>
        <w:t> </w:t>
      </w:r>
      <w:r w:rsidRPr="0004130A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хэмжил</w:t>
      </w:r>
    </w:p>
    <w:tbl>
      <w:tblPr>
        <w:tblpPr w:leftFromText="180" w:rightFromText="180" w:tblpX="209" w:tblpY="5233"/>
        <w:tblW w:w="0" w:type="auto"/>
        <w:tblLayout w:type="fixed"/>
        <w:tblLook w:val="04A0"/>
      </w:tblPr>
      <w:tblGrid>
        <w:gridCol w:w="648"/>
        <w:gridCol w:w="2098"/>
        <w:gridCol w:w="2583"/>
        <w:gridCol w:w="2340"/>
        <w:gridCol w:w="2036"/>
        <w:gridCol w:w="2465"/>
        <w:gridCol w:w="900"/>
        <w:gridCol w:w="2350"/>
      </w:tblGrid>
      <w:tr w:rsidR="00A114EF" w:rsidRPr="0004130A" w:rsidTr="00A114EF">
        <w:trPr>
          <w:trHeight w:hRule="exact" w:val="473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7" w:name="40"/>
            <w:bookmarkEnd w:id="37"/>
          </w:p>
          <w:p w:rsidR="00A114EF" w:rsidRPr="0004130A" w:rsidRDefault="008F7868" w:rsidP="0004130A">
            <w:pPr>
              <w:spacing w:after="0" w:line="240" w:lineRule="auto"/>
              <w:ind w:left="2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6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хэрэгслийг</w:t>
            </w:r>
          </w:p>
          <w:p w:rsidR="00A114EF" w:rsidRPr="0004130A" w:rsidRDefault="008F7868" w:rsidP="0004130A">
            <w:pPr>
              <w:spacing w:after="0" w:line="240" w:lineRule="auto"/>
              <w:ind w:left="6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04130A" w:rsidRDefault="008F7868" w:rsidP="0004130A">
            <w:pPr>
              <w:spacing w:after="0" w:line="240" w:lineRule="auto"/>
              <w:ind w:left="54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туршилтад</w:t>
            </w:r>
          </w:p>
          <w:p w:rsidR="00A114EF" w:rsidRPr="0004130A" w:rsidRDefault="008F7868" w:rsidP="0004130A">
            <w:pPr>
              <w:spacing w:after="0" w:line="240" w:lineRule="auto"/>
              <w:ind w:left="6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оруулсан</w:t>
            </w:r>
          </w:p>
          <w:p w:rsidR="00A114EF" w:rsidRPr="0004130A" w:rsidRDefault="008F7868" w:rsidP="0004130A">
            <w:pPr>
              <w:spacing w:after="0" w:line="240" w:lineRule="auto"/>
              <w:ind w:left="47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байгууллага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49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4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Үйлдвэрлэгч</w:t>
            </w:r>
            <w:r w:rsidRPr="0004130A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4130A">
            <w:pPr>
              <w:spacing w:after="0" w:line="240" w:lineRule="auto"/>
              <w:ind w:left="46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4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28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2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</w:p>
        </w:tc>
        <w:tc>
          <w:tcPr>
            <w:tcW w:w="5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8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бүртгэлд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авсан</w:t>
            </w:r>
          </w:p>
        </w:tc>
      </w:tr>
      <w:tr w:rsidR="00A114EF" w:rsidRPr="0004130A" w:rsidTr="00A114EF">
        <w:trPr>
          <w:trHeight w:hRule="exact" w:val="49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одөр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  <w:p w:rsidR="00A114EF" w:rsidRPr="0004130A" w:rsidRDefault="008F7868" w:rsidP="0004130A">
            <w:pPr>
              <w:spacing w:after="0" w:line="240" w:lineRule="auto"/>
              <w:ind w:left="87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</w:t>
            </w:r>
          </w:p>
          <w:p w:rsidR="00A114EF" w:rsidRPr="0004130A" w:rsidRDefault="008F7868" w:rsidP="0004130A">
            <w:pPr>
              <w:spacing w:after="0" w:line="240" w:lineRule="auto"/>
              <w:ind w:left="1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гээний</w:t>
            </w:r>
          </w:p>
          <w:p w:rsidR="00A114EF" w:rsidRPr="0004130A" w:rsidRDefault="008F7868" w:rsidP="0004130A">
            <w:pPr>
              <w:spacing w:after="0" w:line="240" w:lineRule="auto"/>
              <w:ind w:left="13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  <w:tc>
          <w:tcPr>
            <w:tcW w:w="2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0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0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Бүртгэлийн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</w:tr>
      <w:tr w:rsidR="00A114EF" w:rsidRPr="0004130A" w:rsidTr="00A114EF">
        <w:trPr>
          <w:trHeight w:hRule="exact" w:val="569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114EF">
        <w:trPr>
          <w:trHeight w:hRule="exact" w:val="528"/>
        </w:trPr>
        <w:tc>
          <w:tcPr>
            <w:tcW w:w="15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87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а/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  <w:szCs w:val="20"/>
              </w:rPr>
              <w:t>Анхдагч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баталгаажуулалт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хийхгүй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зөвхөн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</w:p>
          <w:p w:rsidR="00A114EF" w:rsidRPr="0004130A" w:rsidRDefault="008F7868" w:rsidP="0004130A">
            <w:pPr>
              <w:spacing w:after="0" w:line="240" w:lineRule="auto"/>
              <w:ind w:left="486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баталгаажуулалтанд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хамруулах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04130A" w:rsidTr="00A114EF">
        <w:trPr>
          <w:trHeight w:hRule="exact" w:val="50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114EF">
        <w:trPr>
          <w:trHeight w:hRule="exact" w:val="305"/>
        </w:trPr>
        <w:tc>
          <w:tcPr>
            <w:tcW w:w="15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85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б/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болон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04130A" w:rsidTr="00A114EF">
        <w:trPr>
          <w:trHeight w:hRule="exact" w:val="12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8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Замын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цагдаагийн</w:t>
            </w:r>
          </w:p>
          <w:p w:rsidR="00A114EF" w:rsidRPr="0004130A" w:rsidRDefault="008F7868" w:rsidP="0004130A">
            <w:pPr>
              <w:spacing w:after="0" w:line="240" w:lineRule="auto"/>
              <w:ind w:left="80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газар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3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“Dra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ger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Safety</w:t>
            </w:r>
          </w:p>
          <w:p w:rsidR="00A114EF" w:rsidRPr="0004130A" w:rsidRDefault="008F7868" w:rsidP="0004130A">
            <w:pPr>
              <w:spacing w:after="0" w:line="240" w:lineRule="auto"/>
              <w:ind w:left="12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AG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&amp;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Co.,KGaA”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7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согтуурлын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түвшин</w:t>
            </w:r>
          </w:p>
          <w:p w:rsidR="00A114EF" w:rsidRPr="0004130A" w:rsidRDefault="008F7868" w:rsidP="0004130A">
            <w:pPr>
              <w:spacing w:after="0" w:line="240" w:lineRule="auto"/>
              <w:ind w:left="41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тогтоогч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</w:p>
          <w:p w:rsidR="00A114EF" w:rsidRPr="0004130A" w:rsidRDefault="008F7868" w:rsidP="0004130A">
            <w:pPr>
              <w:spacing w:after="0" w:line="240" w:lineRule="auto"/>
              <w:ind w:left="7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хэрэгсэл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4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ALCOTEST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9510</w:t>
            </w:r>
          </w:p>
          <w:p w:rsidR="00A114EF" w:rsidRPr="0004130A" w:rsidRDefault="008F7868" w:rsidP="0004130A">
            <w:pPr>
              <w:spacing w:after="0" w:line="240" w:lineRule="auto"/>
              <w:ind w:left="2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суурин,</w:t>
            </w:r>
          </w:p>
          <w:p w:rsidR="00A114EF" w:rsidRPr="0004130A" w:rsidRDefault="008F7868" w:rsidP="0004130A">
            <w:pPr>
              <w:spacing w:after="0" w:line="240" w:lineRule="auto"/>
              <w:ind w:left="24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ALCOTEST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7510</w:t>
            </w:r>
          </w:p>
          <w:p w:rsidR="00A114EF" w:rsidRPr="0004130A" w:rsidRDefault="008F7868" w:rsidP="0004130A">
            <w:pPr>
              <w:spacing w:after="0" w:line="240" w:lineRule="auto"/>
              <w:ind w:left="12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зөөврийн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5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СХЗГ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даргын</w:t>
            </w:r>
          </w:p>
          <w:p w:rsidR="00A114EF" w:rsidRPr="0004130A" w:rsidRDefault="008F7868" w:rsidP="0004130A">
            <w:pPr>
              <w:spacing w:after="0" w:line="240" w:lineRule="auto"/>
              <w:ind w:left="16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2014.04.14-ний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өдрийн</w:t>
            </w:r>
          </w:p>
          <w:p w:rsidR="00A114EF" w:rsidRPr="0004130A" w:rsidRDefault="008F7868" w:rsidP="0004130A">
            <w:pPr>
              <w:spacing w:after="0" w:line="240" w:lineRule="auto"/>
              <w:ind w:left="1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А/124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дүгээр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тугаалаар</w:t>
            </w:r>
          </w:p>
          <w:p w:rsidR="00A114EF" w:rsidRPr="0004130A" w:rsidRDefault="008F7868" w:rsidP="0004130A">
            <w:pPr>
              <w:spacing w:after="0" w:line="240" w:lineRule="auto"/>
              <w:ind w:left="80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жилээр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3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№26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2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№08.001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-438.14</w:t>
            </w:r>
          </w:p>
        </w:tc>
      </w:tr>
      <w:tr w:rsidR="00A114EF" w:rsidRPr="0004130A" w:rsidTr="00A114EF">
        <w:trPr>
          <w:trHeight w:hRule="exact" w:val="108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57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5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“Пи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Эс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Си“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5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ХБНГУ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“Drager</w:t>
            </w:r>
          </w:p>
          <w:p w:rsidR="00A114EF" w:rsidRPr="0004130A" w:rsidRDefault="008F7868" w:rsidP="0004130A">
            <w:pPr>
              <w:spacing w:after="0" w:line="240" w:lineRule="auto"/>
              <w:ind w:left="4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Safety”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компанид</w:t>
            </w:r>
          </w:p>
          <w:p w:rsidR="00A114EF" w:rsidRPr="0004130A" w:rsidRDefault="008F7868" w:rsidP="0004130A">
            <w:pPr>
              <w:spacing w:after="0" w:line="240" w:lineRule="auto"/>
              <w:ind w:left="57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үйлдвэрлэсэн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согтуурлын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түвшин</w:t>
            </w:r>
          </w:p>
          <w:p w:rsidR="00A114EF" w:rsidRPr="0004130A" w:rsidRDefault="008F7868" w:rsidP="0004130A">
            <w:pPr>
              <w:spacing w:after="0" w:line="240" w:lineRule="auto"/>
              <w:ind w:left="74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тогтоогч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6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ALCOTEST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6810</w:t>
            </w:r>
          </w:p>
          <w:p w:rsidR="00A114EF" w:rsidRPr="0004130A" w:rsidRDefault="008F7868" w:rsidP="0004130A">
            <w:pPr>
              <w:spacing w:after="0" w:line="240" w:lineRule="auto"/>
              <w:ind w:left="6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2015.1-2018.1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49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№105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37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3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УБД№08.001.482.15</w:t>
            </w:r>
          </w:p>
        </w:tc>
      </w:tr>
      <w:tr w:rsidR="00FF50AB" w:rsidRPr="0004130A" w:rsidTr="00A114EF">
        <w:trPr>
          <w:trHeight w:hRule="exact" w:val="108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F50AB" w:rsidRPr="0004130A" w:rsidRDefault="00FF50AB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</w:p>
          <w:p w:rsidR="00FF50AB" w:rsidRPr="0004130A" w:rsidRDefault="00FF50AB" w:rsidP="0004130A">
            <w:pPr>
              <w:spacing w:after="0" w:line="240" w:lineRule="auto"/>
              <w:ind w:left="269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3.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F50AB" w:rsidRPr="0004130A" w:rsidRDefault="00FF50AB" w:rsidP="0004130A">
            <w:pPr>
              <w:spacing w:after="0" w:line="240" w:lineRule="auto"/>
              <w:ind w:left="257" w:right="-239"/>
              <w:jc w:val="center"/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  <w:lang w:val="mn-MN"/>
              </w:rPr>
            </w:pPr>
          </w:p>
          <w:p w:rsidR="00FF50AB" w:rsidRPr="0004130A" w:rsidRDefault="00FF50AB" w:rsidP="0004130A">
            <w:pPr>
              <w:spacing w:after="0" w:line="240" w:lineRule="auto"/>
              <w:ind w:left="25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D0D0D"/>
                <w:spacing w:val="-3"/>
                <w:sz w:val="20"/>
                <w:szCs w:val="20"/>
              </w:rPr>
              <w:t>“Пи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Эс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Си“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D0D0D"/>
                <w:spacing w:val="-4"/>
                <w:sz w:val="20"/>
                <w:szCs w:val="20"/>
              </w:rPr>
              <w:t>ХХК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F50AB" w:rsidRPr="0004130A" w:rsidRDefault="00FF50AB" w:rsidP="0004130A">
            <w:pPr>
              <w:widowControl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 xml:space="preserve">ХБНГУ-ын  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Drager</w:t>
            </w: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компани</w:t>
            </w:r>
          </w:p>
          <w:p w:rsidR="00FF50AB" w:rsidRPr="0004130A" w:rsidRDefault="00FF50AB" w:rsidP="0004130A">
            <w:pPr>
              <w:spacing w:after="0" w:line="240" w:lineRule="auto"/>
              <w:ind w:left="355" w:right="-239"/>
              <w:jc w:val="center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F50AB" w:rsidRPr="0004130A" w:rsidRDefault="00FF50AB" w:rsidP="0004130A">
            <w:pPr>
              <w:spacing w:after="0" w:line="240" w:lineRule="auto"/>
              <w:ind w:left="1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согтуурлын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түвшин</w:t>
            </w:r>
          </w:p>
          <w:p w:rsidR="00FF50AB" w:rsidRPr="0004130A" w:rsidRDefault="00FF50AB" w:rsidP="0004130A">
            <w:pPr>
              <w:spacing w:after="0" w:line="240" w:lineRule="auto"/>
              <w:ind w:left="182" w:right="-239"/>
              <w:jc w:val="center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тогтоогч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F50AB" w:rsidRPr="0004130A" w:rsidRDefault="00FF50AB" w:rsidP="0004130A">
            <w:pPr>
              <w:spacing w:after="0" w:line="240" w:lineRule="auto"/>
              <w:ind w:left="16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ALCOTEST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68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  <w:lang w:val="mn-MN"/>
              </w:rPr>
              <w:t>2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</w:t>
            </w:r>
          </w:p>
          <w:p w:rsidR="00FF50AB" w:rsidRPr="0004130A" w:rsidRDefault="00FF50AB" w:rsidP="0004130A">
            <w:pPr>
              <w:spacing w:after="0" w:line="240" w:lineRule="auto"/>
              <w:ind w:left="161" w:right="-239"/>
              <w:jc w:val="center"/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F50AB" w:rsidRPr="0004130A" w:rsidRDefault="00FF50AB" w:rsidP="0004130A">
            <w:pPr>
              <w:spacing w:after="0" w:line="240" w:lineRule="auto"/>
              <w:ind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2017.11.13-2022.11.13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F50AB" w:rsidRPr="0004130A" w:rsidRDefault="00FF50AB" w:rsidP="0004130A">
            <w:pPr>
              <w:spacing w:after="0" w:line="240" w:lineRule="auto"/>
              <w:ind w:left="149" w:right="-239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№263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F50AB" w:rsidRPr="0004130A" w:rsidRDefault="00FF50AB" w:rsidP="0004130A">
            <w:pPr>
              <w:spacing w:after="0" w:line="240" w:lineRule="auto"/>
              <w:ind w:left="13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08.001 -587</w:t>
            </w:r>
          </w:p>
        </w:tc>
      </w:tr>
    </w:tbl>
    <w:tbl>
      <w:tblPr>
        <w:tblpPr w:leftFromText="180" w:rightFromText="180" w:tblpX="209" w:tblpY="524"/>
        <w:tblW w:w="0" w:type="auto"/>
        <w:tblLayout w:type="fixed"/>
        <w:tblLook w:val="04A0"/>
      </w:tblPr>
      <w:tblGrid>
        <w:gridCol w:w="648"/>
        <w:gridCol w:w="2098"/>
        <w:gridCol w:w="2583"/>
        <w:gridCol w:w="2340"/>
        <w:gridCol w:w="2036"/>
        <w:gridCol w:w="2465"/>
        <w:gridCol w:w="900"/>
        <w:gridCol w:w="2350"/>
      </w:tblGrid>
      <w:tr w:rsidR="00A114EF" w:rsidRPr="0004130A" w:rsidTr="00A114EF">
        <w:trPr>
          <w:trHeight w:hRule="exact" w:val="473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16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1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6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хэрэгслийг</w:t>
            </w:r>
          </w:p>
          <w:p w:rsidR="00A114EF" w:rsidRPr="0004130A" w:rsidRDefault="008F7868" w:rsidP="0004130A">
            <w:pPr>
              <w:spacing w:after="0" w:line="240" w:lineRule="auto"/>
              <w:ind w:left="6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загварын</w:t>
            </w:r>
          </w:p>
          <w:p w:rsidR="00A114EF" w:rsidRPr="0004130A" w:rsidRDefault="008F7868" w:rsidP="0004130A">
            <w:pPr>
              <w:spacing w:after="0" w:line="240" w:lineRule="auto"/>
              <w:ind w:left="54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туршилтад</w:t>
            </w:r>
          </w:p>
          <w:p w:rsidR="00A114EF" w:rsidRPr="0004130A" w:rsidRDefault="008F7868" w:rsidP="0004130A">
            <w:pPr>
              <w:spacing w:after="0" w:line="240" w:lineRule="auto"/>
              <w:ind w:left="6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оруулсан</w:t>
            </w:r>
          </w:p>
          <w:p w:rsidR="00A114EF" w:rsidRPr="0004130A" w:rsidRDefault="008F7868" w:rsidP="0004130A">
            <w:pPr>
              <w:spacing w:after="0" w:line="240" w:lineRule="auto"/>
              <w:ind w:left="47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байгууллага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49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49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Үйлдвэрлэгч</w:t>
            </w:r>
            <w:r w:rsidRPr="0004130A">
              <w:rPr>
                <w:rFonts w:ascii="Arial" w:hAnsi="Arial" w:cs="Arial"/>
                <w:noProof/>
                <w:color w:val="000000"/>
                <w:spacing w:val="1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улс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4130A">
            <w:pPr>
              <w:spacing w:after="0" w:line="240" w:lineRule="auto"/>
              <w:ind w:left="46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үйлдвэр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компани</w:t>
            </w:r>
          </w:p>
        </w:tc>
        <w:tc>
          <w:tcPr>
            <w:tcW w:w="4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28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2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хэрэгслийн</w:t>
            </w:r>
          </w:p>
        </w:tc>
        <w:tc>
          <w:tcPr>
            <w:tcW w:w="5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8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бүртгэлд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авсан</w:t>
            </w:r>
          </w:p>
        </w:tc>
      </w:tr>
      <w:tr w:rsidR="00A114EF" w:rsidRPr="0004130A" w:rsidTr="00A114EF">
        <w:trPr>
          <w:trHeight w:hRule="exact" w:val="490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сар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одөр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/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хүчинтэй</w:t>
            </w:r>
          </w:p>
          <w:p w:rsidR="00A114EF" w:rsidRPr="0004130A" w:rsidRDefault="008F7868" w:rsidP="0004130A">
            <w:pPr>
              <w:spacing w:after="0" w:line="240" w:lineRule="auto"/>
              <w:ind w:left="87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хугацаа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Гэрчил</w:t>
            </w:r>
          </w:p>
          <w:p w:rsidR="00A114EF" w:rsidRPr="0004130A" w:rsidRDefault="008F7868" w:rsidP="0004130A">
            <w:pPr>
              <w:spacing w:after="0" w:line="240" w:lineRule="auto"/>
              <w:ind w:left="1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гээний</w:t>
            </w:r>
          </w:p>
          <w:p w:rsidR="00A114EF" w:rsidRPr="0004130A" w:rsidRDefault="008F7868" w:rsidP="0004130A">
            <w:pPr>
              <w:spacing w:after="0" w:line="240" w:lineRule="auto"/>
              <w:ind w:left="13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  <w:tc>
          <w:tcPr>
            <w:tcW w:w="2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305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30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Бүртгэлийн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дугаар</w:t>
            </w:r>
          </w:p>
        </w:tc>
      </w:tr>
      <w:tr w:rsidR="00A114EF" w:rsidRPr="0004130A" w:rsidTr="00A114EF">
        <w:trPr>
          <w:trHeight w:hRule="exact" w:val="569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нэр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маяг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загвар</w:t>
            </w: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114EF">
        <w:trPr>
          <w:trHeight w:hRule="exact" w:val="528"/>
        </w:trPr>
        <w:tc>
          <w:tcPr>
            <w:tcW w:w="15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87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а/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3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  <w:szCs w:val="20"/>
              </w:rPr>
              <w:t>Анхдагч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баталгаажуулалт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хийхгүй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зөвхөн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</w:p>
          <w:p w:rsidR="00A114EF" w:rsidRPr="0004130A" w:rsidRDefault="008F7868" w:rsidP="0004130A">
            <w:pPr>
              <w:spacing w:after="0" w:line="240" w:lineRule="auto"/>
              <w:ind w:left="486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баталгаажуулалтанд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хамруулах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04130A" w:rsidTr="00A114EF">
        <w:trPr>
          <w:trHeight w:hRule="exact" w:val="50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114EF">
        <w:trPr>
          <w:trHeight w:hRule="exact" w:val="365"/>
        </w:trPr>
        <w:tc>
          <w:tcPr>
            <w:tcW w:w="15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85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б/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Анхдагч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болон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ээлжит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баталгаажуулалтанд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хамруулах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хэмжих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хэрэгслүүд</w:t>
            </w:r>
          </w:p>
        </w:tc>
      </w:tr>
      <w:tr w:rsidR="00A114EF" w:rsidRPr="0004130A" w:rsidTr="00A114EF">
        <w:trPr>
          <w:trHeight w:hRule="exact" w:val="79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6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6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БНХАУ,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Шанхай</w:t>
            </w:r>
          </w:p>
          <w:p w:rsidR="00A114EF" w:rsidRPr="0004130A" w:rsidRDefault="008F7868" w:rsidP="0004130A">
            <w:pPr>
              <w:spacing w:after="0" w:line="240" w:lineRule="auto"/>
              <w:ind w:left="4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Еилиан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компани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1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Спиртомерийн</w:t>
            </w:r>
          </w:p>
          <w:p w:rsidR="00A114EF" w:rsidRPr="0004130A" w:rsidRDefault="008F7868" w:rsidP="0004130A">
            <w:pPr>
              <w:spacing w:after="0" w:line="240" w:lineRule="auto"/>
              <w:ind w:left="8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бүрдэл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82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А10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FF0000"/>
                <w:spacing w:val="-3"/>
                <w:sz w:val="20"/>
                <w:szCs w:val="20"/>
              </w:rPr>
              <w:t>2013.06.04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FF0000"/>
                <w:spacing w:val="-4"/>
                <w:sz w:val="20"/>
                <w:szCs w:val="20"/>
              </w:rPr>
              <w:t>хүртэл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282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07.012-229.08</w:t>
            </w:r>
          </w:p>
        </w:tc>
      </w:tr>
    </w:tbl>
    <w:p w:rsidR="00A114EF" w:rsidRPr="0004130A" w:rsidRDefault="008F7868" w:rsidP="0004130A">
      <w:pPr>
        <w:spacing w:after="0" w:line="240" w:lineRule="auto"/>
        <w:ind w:left="5919"/>
        <w:jc w:val="center"/>
        <w:rPr>
          <w:rFonts w:ascii="Arial" w:hAnsi="Arial" w:cs="Arial"/>
          <w:sz w:val="20"/>
          <w:szCs w:val="20"/>
        </w:rPr>
      </w:pPr>
      <w:r w:rsidRPr="0004130A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lastRenderedPageBreak/>
        <w:t>Долоо</w:t>
      </w:r>
      <w:r w:rsidRPr="0004130A">
        <w:rPr>
          <w:rFonts w:ascii="Arial" w:hAnsi="Arial" w:cs="Arial"/>
          <w:b/>
          <w:i/>
          <w:noProof/>
          <w:color w:val="000000"/>
          <w:spacing w:val="-2"/>
          <w:w w:val="95"/>
          <w:sz w:val="20"/>
          <w:szCs w:val="20"/>
        </w:rPr>
        <w:t>.</w:t>
      </w:r>
      <w:r w:rsidRPr="0004130A">
        <w:rPr>
          <w:rFonts w:ascii="Arial" w:hAnsi="Arial" w:cs="Arial"/>
          <w:b/>
          <w:i/>
          <w:noProof/>
          <w:color w:val="000000"/>
          <w:spacing w:val="7"/>
          <w:sz w:val="20"/>
          <w:szCs w:val="20"/>
        </w:rPr>
        <w:t> </w:t>
      </w:r>
      <w:r w:rsidRPr="0004130A">
        <w:rPr>
          <w:rFonts w:ascii="Arial" w:hAnsi="Arial" w:cs="Arial"/>
          <w:b/>
          <w:i/>
          <w:noProof/>
          <w:color w:val="000000"/>
          <w:spacing w:val="-4"/>
          <w:w w:val="95"/>
          <w:sz w:val="20"/>
          <w:szCs w:val="20"/>
        </w:rPr>
        <w:t>Нягт,</w:t>
      </w:r>
      <w:r w:rsidRPr="0004130A">
        <w:rPr>
          <w:rFonts w:ascii="Arial" w:hAnsi="Arial" w:cs="Arial"/>
          <w:b/>
          <w:i/>
          <w:noProof/>
          <w:color w:val="000000"/>
          <w:spacing w:val="10"/>
          <w:sz w:val="20"/>
          <w:szCs w:val="20"/>
        </w:rPr>
        <w:t> </w:t>
      </w:r>
      <w:r w:rsidRPr="0004130A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зунгааралтын</w:t>
      </w:r>
      <w:r w:rsidRPr="0004130A">
        <w:rPr>
          <w:rFonts w:ascii="Arial" w:hAnsi="Arial" w:cs="Arial"/>
          <w:b/>
          <w:i/>
          <w:noProof/>
          <w:color w:val="000000"/>
          <w:spacing w:val="9"/>
          <w:sz w:val="20"/>
          <w:szCs w:val="20"/>
        </w:rPr>
        <w:t> </w:t>
      </w:r>
      <w:r w:rsidRPr="0004130A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хэмжил</w:t>
      </w:r>
    </w:p>
    <w:p w:rsidR="00A114EF" w:rsidRPr="0004130A" w:rsidRDefault="00A114EF" w:rsidP="0004130A">
      <w:pPr>
        <w:widowControl/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A114EF" w:rsidRPr="0004130A" w:rsidSect="00A114EF">
          <w:type w:val="continuous"/>
          <w:pgSz w:w="16841" w:h="11906"/>
          <w:pgMar w:top="684" w:right="283" w:bottom="444" w:left="643" w:header="0" w:footer="0" w:gutter="0"/>
          <w:cols w:space="720" w:equalWidth="0">
            <w:col w:w="15914" w:space="0"/>
          </w:cols>
          <w:docGrid w:type="lines" w:linePitch="312"/>
        </w:sectPr>
      </w:pPr>
    </w:p>
    <w:p w:rsidR="00A114EF" w:rsidRPr="0004130A" w:rsidRDefault="00A114EF" w:rsidP="0004130A">
      <w:pPr>
        <w:spacing w:after="0" w:line="240" w:lineRule="auto"/>
        <w:ind w:left="5919"/>
        <w:jc w:val="center"/>
        <w:rPr>
          <w:rFonts w:ascii="Arial" w:hAnsi="Arial" w:cs="Arial"/>
          <w:sz w:val="20"/>
          <w:szCs w:val="20"/>
        </w:rPr>
      </w:pPr>
    </w:p>
    <w:p w:rsidR="00A114EF" w:rsidRPr="0004130A" w:rsidRDefault="00A114EF" w:rsidP="0004130A">
      <w:pPr>
        <w:spacing w:after="0" w:line="240" w:lineRule="auto"/>
        <w:ind w:left="5919"/>
        <w:jc w:val="center"/>
        <w:rPr>
          <w:rFonts w:ascii="Arial" w:hAnsi="Arial" w:cs="Arial"/>
          <w:sz w:val="20"/>
          <w:szCs w:val="20"/>
        </w:rPr>
      </w:pPr>
    </w:p>
    <w:p w:rsidR="00A114EF" w:rsidRPr="0004130A" w:rsidRDefault="00A114EF" w:rsidP="0004130A">
      <w:pPr>
        <w:widowControl/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A114EF" w:rsidRPr="0004130A" w:rsidSect="00A114EF">
          <w:type w:val="continuous"/>
          <w:pgSz w:w="16841" w:h="11906"/>
          <w:pgMar w:top="684" w:right="283" w:bottom="444" w:left="643" w:header="0" w:footer="0" w:gutter="0"/>
          <w:cols w:space="720"/>
          <w:docGrid w:type="lines" w:linePitch="312"/>
        </w:sectPr>
      </w:pPr>
    </w:p>
    <w:p w:rsidR="00A114EF" w:rsidRPr="0004130A" w:rsidRDefault="008F7868" w:rsidP="0004130A">
      <w:pPr>
        <w:spacing w:after="0" w:line="240" w:lineRule="auto"/>
        <w:ind w:left="6258"/>
        <w:jc w:val="center"/>
        <w:rPr>
          <w:rFonts w:ascii="Arial" w:hAnsi="Arial" w:cs="Arial"/>
          <w:sz w:val="20"/>
          <w:szCs w:val="20"/>
        </w:rPr>
      </w:pPr>
      <w:r w:rsidRPr="0004130A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lastRenderedPageBreak/>
        <w:t>Найм.</w:t>
      </w:r>
      <w:r w:rsidRPr="0004130A">
        <w:rPr>
          <w:rFonts w:ascii="Arial" w:hAnsi="Arial" w:cs="Arial"/>
          <w:b/>
          <w:i/>
          <w:noProof/>
          <w:color w:val="000000"/>
          <w:w w:val="242"/>
          <w:sz w:val="20"/>
          <w:szCs w:val="20"/>
        </w:rPr>
        <w:t> </w:t>
      </w:r>
      <w:r w:rsidRPr="0004130A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Физик</w:t>
      </w:r>
      <w:r w:rsidRPr="0004130A">
        <w:rPr>
          <w:rFonts w:ascii="Arial" w:hAnsi="Arial" w:cs="Arial"/>
          <w:b/>
          <w:i/>
          <w:noProof/>
          <w:color w:val="000000"/>
          <w:spacing w:val="-2"/>
          <w:w w:val="95"/>
          <w:sz w:val="20"/>
          <w:szCs w:val="20"/>
        </w:rPr>
        <w:t>-</w:t>
      </w:r>
      <w:r w:rsidRPr="0004130A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хаимийн</w:t>
      </w:r>
      <w:r w:rsidRPr="0004130A">
        <w:rPr>
          <w:rFonts w:ascii="Arial" w:hAnsi="Arial" w:cs="Arial"/>
          <w:b/>
          <w:i/>
          <w:noProof/>
          <w:color w:val="000000"/>
          <w:spacing w:val="10"/>
          <w:sz w:val="20"/>
          <w:szCs w:val="20"/>
        </w:rPr>
        <w:t> </w:t>
      </w:r>
      <w:r w:rsidRPr="0004130A">
        <w:rPr>
          <w:rFonts w:ascii="Arial" w:hAnsi="Arial" w:cs="Arial"/>
          <w:b/>
          <w:i/>
          <w:noProof/>
          <w:color w:val="000000"/>
          <w:spacing w:val="-3"/>
          <w:w w:val="95"/>
          <w:sz w:val="20"/>
          <w:szCs w:val="20"/>
        </w:rPr>
        <w:t>хэмжил</w:t>
      </w:r>
    </w:p>
    <w:p w:rsidR="00A114EF" w:rsidRPr="0004130A" w:rsidRDefault="00A114EF" w:rsidP="0004130A">
      <w:pPr>
        <w:widowControl/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A114EF" w:rsidRPr="0004130A" w:rsidSect="00A114EF">
          <w:type w:val="continuous"/>
          <w:pgSz w:w="16841" w:h="11906"/>
          <w:pgMar w:top="684" w:right="283" w:bottom="444" w:left="643" w:header="0" w:footer="0" w:gutter="0"/>
          <w:cols w:space="720" w:equalWidth="0">
            <w:col w:w="15914" w:space="0"/>
          </w:cols>
          <w:docGrid w:type="lines" w:linePitch="312"/>
        </w:sectPr>
      </w:pPr>
    </w:p>
    <w:tbl>
      <w:tblPr>
        <w:tblpPr w:leftFromText="180" w:rightFromText="180" w:tblpX="237" w:tblpY="578"/>
        <w:tblW w:w="0" w:type="auto"/>
        <w:tblLayout w:type="fixed"/>
        <w:tblLook w:val="04A0"/>
      </w:tblPr>
      <w:tblGrid>
        <w:gridCol w:w="566"/>
        <w:gridCol w:w="2696"/>
        <w:gridCol w:w="1417"/>
        <w:gridCol w:w="1985"/>
        <w:gridCol w:w="1136"/>
        <w:gridCol w:w="1699"/>
        <w:gridCol w:w="2696"/>
        <w:gridCol w:w="1558"/>
        <w:gridCol w:w="1560"/>
      </w:tblGrid>
      <w:tr w:rsidR="00A114EF" w:rsidRPr="0004130A" w:rsidTr="00A114EF">
        <w:trPr>
          <w:trHeight w:hRule="exact" w:val="102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7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8" w:name="41"/>
            <w:bookmarkEnd w:id="38"/>
          </w:p>
          <w:p w:rsidR="00A114EF" w:rsidRPr="0004130A" w:rsidRDefault="008F7868" w:rsidP="0004130A">
            <w:pPr>
              <w:spacing w:after="0" w:line="240" w:lineRule="auto"/>
              <w:ind w:left="17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Д/</w:t>
            </w:r>
          </w:p>
          <w:p w:rsidR="00A114EF" w:rsidRPr="0004130A" w:rsidRDefault="008F7868" w:rsidP="0004130A">
            <w:pPr>
              <w:spacing w:after="0" w:line="240" w:lineRule="auto"/>
              <w:ind w:left="2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д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442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4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Стандартчилсан</w:t>
            </w:r>
          </w:p>
          <w:p w:rsidR="00A114EF" w:rsidRPr="0004130A" w:rsidRDefault="008F7868" w:rsidP="0004130A">
            <w:pPr>
              <w:spacing w:after="0" w:line="240" w:lineRule="auto"/>
              <w:ind w:left="60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загварын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нэр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  <w:szCs w:val="20"/>
              </w:rPr>
              <w:t>АСЗ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ын</w:t>
            </w:r>
          </w:p>
          <w:p w:rsidR="00A114EF" w:rsidRPr="0004130A" w:rsidRDefault="008F7868" w:rsidP="0004130A">
            <w:pPr>
              <w:spacing w:after="0" w:line="240" w:lineRule="auto"/>
              <w:ind w:left="1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тэмдэглэг</w:t>
            </w:r>
          </w:p>
          <w:p w:rsidR="00A114EF" w:rsidRPr="0004130A" w:rsidRDefault="008F7868" w:rsidP="0004130A">
            <w:pPr>
              <w:spacing w:after="0" w:line="240" w:lineRule="auto"/>
              <w:ind w:left="58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ээ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566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5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  <w:szCs w:val="20"/>
              </w:rPr>
              <w:t>АСЗ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ын</w:t>
            </w:r>
          </w:p>
          <w:p w:rsidR="00A114EF" w:rsidRPr="0004130A" w:rsidRDefault="008F7868" w:rsidP="0004130A">
            <w:pPr>
              <w:spacing w:after="0" w:line="240" w:lineRule="auto"/>
              <w:ind w:left="36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бүртгэлийн</w:t>
            </w:r>
          </w:p>
          <w:p w:rsidR="00A114EF" w:rsidRPr="0004130A" w:rsidRDefault="008F7868" w:rsidP="0004130A">
            <w:pPr>
              <w:spacing w:after="0" w:line="240" w:lineRule="auto"/>
              <w:ind w:left="62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дугаар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ind w:left="120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2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  <w:szCs w:val="20"/>
              </w:rPr>
              <w:t>ГТЛ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ийн</w:t>
            </w:r>
          </w:p>
          <w:p w:rsidR="00A114EF" w:rsidRPr="0004130A" w:rsidRDefault="008F7868" w:rsidP="0004130A">
            <w:pPr>
              <w:spacing w:after="0" w:line="240" w:lineRule="auto"/>
              <w:ind w:left="36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Код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3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Аттестатчил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  <w:szCs w:val="20"/>
              </w:rPr>
              <w:t>-</w:t>
            </w:r>
          </w:p>
          <w:p w:rsidR="00A114EF" w:rsidRPr="0004130A" w:rsidRDefault="008F7868" w:rsidP="0004130A">
            <w:pPr>
              <w:spacing w:after="0" w:line="240" w:lineRule="auto"/>
              <w:ind w:left="17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c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ан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элемент</w:t>
            </w:r>
          </w:p>
          <w:p w:rsidR="00A114EF" w:rsidRPr="0004130A" w:rsidRDefault="008F7868" w:rsidP="0004130A">
            <w:pPr>
              <w:spacing w:after="0" w:line="240" w:lineRule="auto"/>
              <w:ind w:left="11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нэгдлийн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тоо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83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Баталсан</w:t>
            </w:r>
          </w:p>
          <w:p w:rsidR="00A114EF" w:rsidRPr="0004130A" w:rsidRDefault="008F7868" w:rsidP="0004130A">
            <w:pPr>
              <w:spacing w:after="0" w:line="240" w:lineRule="auto"/>
              <w:ind w:left="64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байгууллага,</w:t>
            </w:r>
          </w:p>
          <w:p w:rsidR="00A114EF" w:rsidRPr="0004130A" w:rsidRDefault="008F7868" w:rsidP="0004130A">
            <w:pPr>
              <w:spacing w:after="0" w:line="240" w:lineRule="auto"/>
              <w:ind w:left="82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шийдвэр,</w:t>
            </w:r>
          </w:p>
          <w:p w:rsidR="00A114EF" w:rsidRPr="0004130A" w:rsidRDefault="008F7868" w:rsidP="0004130A">
            <w:pPr>
              <w:spacing w:after="0" w:line="240" w:lineRule="auto"/>
              <w:ind w:left="5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огноо,хугацаа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4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Сунгасан,</w:t>
            </w:r>
          </w:p>
          <w:p w:rsidR="00A114EF" w:rsidRPr="0004130A" w:rsidRDefault="008F7868" w:rsidP="0004130A">
            <w:pPr>
              <w:spacing w:after="0" w:line="240" w:lineRule="auto"/>
              <w:ind w:left="25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шийдвэр,</w:t>
            </w:r>
          </w:p>
          <w:p w:rsidR="00A114EF" w:rsidRPr="0004130A" w:rsidRDefault="008F7868" w:rsidP="0004130A">
            <w:pPr>
              <w:spacing w:after="0" w:line="240" w:lineRule="auto"/>
              <w:ind w:left="43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огноо,</w:t>
            </w:r>
          </w:p>
          <w:p w:rsidR="00A114EF" w:rsidRPr="0004130A" w:rsidRDefault="008F7868" w:rsidP="0004130A">
            <w:pPr>
              <w:spacing w:after="0" w:line="240" w:lineRule="auto"/>
              <w:ind w:left="3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хугацаа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7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Хэрэглэх</w:t>
            </w:r>
          </w:p>
          <w:p w:rsidR="00A114EF" w:rsidRPr="0004130A" w:rsidRDefault="008F7868" w:rsidP="0004130A">
            <w:pPr>
              <w:spacing w:after="0" w:line="240" w:lineRule="auto"/>
              <w:ind w:left="36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хугацаа</w:t>
            </w:r>
          </w:p>
          <w:p w:rsidR="00A114EF" w:rsidRPr="0004130A" w:rsidRDefault="008F7868" w:rsidP="0004130A">
            <w:pPr>
              <w:spacing w:after="0" w:line="240" w:lineRule="auto"/>
              <w:ind w:left="31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/жилээр/</w:t>
            </w:r>
          </w:p>
        </w:tc>
      </w:tr>
      <w:tr w:rsidR="00A114EF" w:rsidRPr="0004130A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2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4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8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1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</w:tr>
      <w:tr w:rsidR="00A114EF" w:rsidRPr="0004130A" w:rsidTr="00A114EF">
        <w:trPr>
          <w:trHeight w:hRule="exact" w:val="77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Хайлуур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жонш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ХЖ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УСТ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3138-81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СТ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СЭВ</w:t>
            </w:r>
            <w:r w:rsidRPr="0004130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2298-80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6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Монгол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Улсын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СХҮТ,</w:t>
            </w:r>
          </w:p>
          <w:p w:rsidR="00A114EF" w:rsidRPr="0004130A" w:rsidRDefault="008F7868" w:rsidP="0004130A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ЗСБНХУ,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ЭЗХТЗ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ийн</w:t>
            </w:r>
          </w:p>
          <w:p w:rsidR="00A114EF" w:rsidRPr="0004130A" w:rsidRDefault="008F7868" w:rsidP="0004130A">
            <w:pPr>
              <w:spacing w:after="0" w:line="240" w:lineRule="auto"/>
              <w:ind w:left="113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СБК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2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85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Фосфорит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ХФ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3530-82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2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</w:p>
          <w:p w:rsidR="00A114EF" w:rsidRPr="0004130A" w:rsidRDefault="008F7868" w:rsidP="0004130A">
            <w:pPr>
              <w:spacing w:after="0" w:line="240" w:lineRule="auto"/>
              <w:ind w:left="53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102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Зэс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молибдений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Сu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Мо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3-85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3319-85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СТ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СЭВ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5748-86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8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1985.12.18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¹251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СХҮТ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4130A">
            <w:pPr>
              <w:spacing w:after="0" w:line="240" w:lineRule="auto"/>
              <w:ind w:left="7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СССР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4130A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ЗСБНХУ,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ЭЗХТЗ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ийн</w:t>
            </w:r>
          </w:p>
          <w:p w:rsidR="00A114EF" w:rsidRPr="0004130A" w:rsidRDefault="008F7868" w:rsidP="0004130A">
            <w:pPr>
              <w:spacing w:after="0" w:line="240" w:lineRule="auto"/>
              <w:ind w:left="113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СБК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10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Зэс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молибдений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хүдрийн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боловсруулалтын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хаягдал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Cu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Mо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4.85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3320-85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СТ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СЭВ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528-89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4130A">
            <w:pPr>
              <w:spacing w:after="0" w:line="240" w:lineRule="auto"/>
              <w:ind w:left="7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СССР,</w:t>
            </w:r>
          </w:p>
          <w:p w:rsidR="00A114EF" w:rsidRPr="0004130A" w:rsidRDefault="008F7868" w:rsidP="0004130A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ЗСБНХУ,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ЭЗХТЗ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ийн</w:t>
            </w:r>
          </w:p>
          <w:p w:rsidR="00A114EF" w:rsidRPr="0004130A" w:rsidRDefault="008F7868" w:rsidP="0004130A">
            <w:pPr>
              <w:spacing w:after="0" w:line="240" w:lineRule="auto"/>
              <w:ind w:left="113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СБК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102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Молибдений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баяжмал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МоБ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5.88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3587-86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4130A">
            <w:pPr>
              <w:spacing w:after="0" w:line="240" w:lineRule="auto"/>
              <w:ind w:left="7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СССР,</w:t>
            </w:r>
          </w:p>
          <w:p w:rsidR="00A114EF" w:rsidRPr="0004130A" w:rsidRDefault="008F7868" w:rsidP="0004130A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ЗСБНХУ,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ЭЗХТЗ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ийн</w:t>
            </w:r>
          </w:p>
          <w:p w:rsidR="00A114EF" w:rsidRPr="0004130A" w:rsidRDefault="008F7868" w:rsidP="0004130A">
            <w:pPr>
              <w:spacing w:after="0" w:line="240" w:lineRule="auto"/>
              <w:ind w:left="113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СБК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102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Зэсийн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баяжмал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СиБ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6.85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3588-86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СТ</w:t>
            </w:r>
            <w:r w:rsidRPr="0004130A">
              <w:rPr>
                <w:rFonts w:ascii="Arial" w:hAnsi="Arial" w:cs="Arial"/>
                <w:noProof/>
                <w:color w:val="000000"/>
                <w:spacing w:val="1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СЭВ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313-89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4130A">
            <w:pPr>
              <w:spacing w:after="0" w:line="240" w:lineRule="auto"/>
              <w:ind w:left="74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СССР,</w:t>
            </w:r>
          </w:p>
          <w:p w:rsidR="00A114EF" w:rsidRPr="0004130A" w:rsidRDefault="008F7868" w:rsidP="0004130A">
            <w:pPr>
              <w:spacing w:after="0" w:line="240" w:lineRule="auto"/>
              <w:ind w:left="27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ЗСБНХУ,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ЭЗХТЗ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ийн</w:t>
            </w:r>
          </w:p>
          <w:p w:rsidR="00A114EF" w:rsidRPr="0004130A" w:rsidRDefault="008F7868" w:rsidP="0004130A">
            <w:pPr>
              <w:spacing w:after="0" w:line="240" w:lineRule="auto"/>
              <w:ind w:left="113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СБК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77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Мөнгөний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AAg-150</w:t>
            </w:r>
          </w:p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РС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7-91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6357-92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1992.10.14</w:t>
            </w:r>
            <w:r w:rsidRPr="0004130A">
              <w:rPr>
                <w:rFonts w:ascii="Arial" w:hAnsi="Arial" w:cs="Arial"/>
                <w:noProof/>
                <w:color w:val="000000"/>
                <w:w w:val="2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¹14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СХҮТ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4130A">
            <w:pPr>
              <w:spacing w:after="0" w:line="240" w:lineRule="auto"/>
              <w:ind w:left="27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ЗСБНХУ,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ВНИИМСО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  <w:r w:rsidRPr="0004130A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76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Мөнгөний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AAg-300</w:t>
            </w:r>
          </w:p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РС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8-91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6358-92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1992.10.14</w:t>
            </w:r>
            <w:r w:rsidRPr="0004130A">
              <w:rPr>
                <w:rFonts w:ascii="Arial" w:hAnsi="Arial" w:cs="Arial"/>
                <w:noProof/>
                <w:color w:val="000000"/>
                <w:w w:val="2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¹14</w:t>
            </w:r>
          </w:p>
          <w:p w:rsidR="00A114EF" w:rsidRPr="0004130A" w:rsidRDefault="008F7868" w:rsidP="0004130A">
            <w:pPr>
              <w:spacing w:after="0" w:line="240" w:lineRule="auto"/>
              <w:ind w:left="10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4130A">
            <w:pPr>
              <w:spacing w:after="0" w:line="240" w:lineRule="auto"/>
              <w:ind w:left="27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ЗСБНХУ,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ВНИИМСО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100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Мөнгөний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ААg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-750</w:t>
            </w:r>
          </w:p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РС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9-91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ГСО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6359-92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106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1992.10.14</w:t>
            </w:r>
            <w:r w:rsidRPr="0004130A">
              <w:rPr>
                <w:rFonts w:ascii="Arial" w:hAnsi="Arial" w:cs="Arial"/>
                <w:noProof/>
                <w:color w:val="000000"/>
                <w:w w:val="2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¹14</w:t>
            </w:r>
          </w:p>
          <w:p w:rsidR="00A114EF" w:rsidRPr="0004130A" w:rsidRDefault="008F7868" w:rsidP="0004130A">
            <w:pPr>
              <w:spacing w:after="0" w:line="240" w:lineRule="auto"/>
              <w:ind w:left="10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4130A">
            <w:pPr>
              <w:spacing w:after="0" w:line="240" w:lineRule="auto"/>
              <w:ind w:left="27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ЗСБНХУ,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ВНИИМСО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2003.11.30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</w:tbl>
    <w:p w:rsidR="00A114EF" w:rsidRPr="0004130A" w:rsidRDefault="003E5581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39" w:name="1"/>
      <w:bookmarkEnd w:id="39"/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4" o:spid="_x0000_s1026" type="#_x0000_t202" style="position:absolute;left:0;text-align:left;margin-left:96.15pt;margin-top:37.15pt;width:675.9pt;height:18.4pt;z-index:-251658752;mso-position-horizontal-relative:page;mso-position-vertical-relative:page" filled="f" stroked="f">
            <v:textbox inset="0,0,0,0">
              <w:txbxContent>
                <w:p w:rsidR="006344AF" w:rsidRDefault="006344AF">
                  <w:pPr>
                    <w:autoSpaceDE w:val="0"/>
                    <w:autoSpaceDN w:val="0"/>
                    <w:adjustRightInd w:val="0"/>
                    <w:spacing w:after="0" w:line="268" w:lineRule="exact"/>
                  </w:pP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Найм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2"/>
                      <w:w w:val="95"/>
                      <w:sz w:val="24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11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Монгол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9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3"/>
                      <w:w w:val="95"/>
                      <w:sz w:val="24"/>
                    </w:rPr>
                    <w:t>улсад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11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3"/>
                      <w:w w:val="95"/>
                      <w:sz w:val="24"/>
                    </w:rPr>
                    <w:t>зохион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9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бүтээсэн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10"/>
                      <w:sz w:val="24"/>
                    </w:rPr>
                    <w:t> 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аттестатчилсан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11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стандартчилсан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9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3"/>
                      <w:w w:val="95"/>
                      <w:sz w:val="24"/>
                    </w:rPr>
                    <w:t>загвар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12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(АСЗ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3"/>
                      <w:w w:val="95"/>
                      <w:sz w:val="24"/>
                    </w:rPr>
                    <w:t>)-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5"/>
                      <w:w w:val="95"/>
                      <w:sz w:val="24"/>
                    </w:rPr>
                    <w:t>ын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9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3"/>
                      <w:w w:val="95"/>
                      <w:sz w:val="24"/>
                    </w:rPr>
                    <w:t>улсын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8"/>
                      <w:sz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/>
                      <w:spacing w:val="-4"/>
                      <w:w w:val="95"/>
                      <w:sz w:val="24"/>
                    </w:rPr>
                    <w:t>бүртгэл</w:t>
                  </w:r>
                </w:p>
              </w:txbxContent>
            </v:textbox>
            <w10:wrap anchorx="page" anchory="page"/>
          </v:shape>
        </w:pict>
      </w:r>
    </w:p>
    <w:p w:rsidR="00A114EF" w:rsidRPr="0004130A" w:rsidRDefault="00A114EF" w:rsidP="0004130A">
      <w:pPr>
        <w:spacing w:after="0" w:line="240" w:lineRule="auto"/>
        <w:ind w:left="1167"/>
        <w:jc w:val="center"/>
        <w:rPr>
          <w:rFonts w:ascii="Arial" w:hAnsi="Arial" w:cs="Arial"/>
          <w:sz w:val="20"/>
          <w:szCs w:val="20"/>
        </w:rPr>
        <w:sectPr w:rsidR="00A114EF" w:rsidRPr="0004130A" w:rsidSect="00A114EF">
          <w:type w:val="continuous"/>
          <w:pgSz w:w="16841" w:h="11907"/>
          <w:pgMar w:top="683" w:right="396" w:bottom="443" w:left="756" w:header="0" w:footer="0" w:gutter="0"/>
          <w:cols w:space="720"/>
        </w:sectPr>
      </w:pPr>
    </w:p>
    <w:tbl>
      <w:tblPr>
        <w:tblpPr w:leftFromText="180" w:rightFromText="180" w:tblpX="-47" w:tblpY="51"/>
        <w:tblW w:w="0" w:type="auto"/>
        <w:tblLayout w:type="fixed"/>
        <w:tblLook w:val="04A0"/>
      </w:tblPr>
      <w:tblGrid>
        <w:gridCol w:w="566"/>
        <w:gridCol w:w="2696"/>
        <w:gridCol w:w="1417"/>
        <w:gridCol w:w="1985"/>
        <w:gridCol w:w="1136"/>
        <w:gridCol w:w="1699"/>
        <w:gridCol w:w="2696"/>
        <w:gridCol w:w="1558"/>
        <w:gridCol w:w="1560"/>
      </w:tblGrid>
      <w:tr w:rsidR="00A114EF" w:rsidRPr="0004130A" w:rsidTr="00A114EF">
        <w:trPr>
          <w:trHeight w:hRule="exact" w:val="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0" w:name="42"/>
            <w:bookmarkEnd w:id="40"/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Хүнсний</w:t>
            </w:r>
            <w:r w:rsidRPr="0004130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давс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10-93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1993.12.29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¹26</w:t>
            </w:r>
          </w:p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</w:tr>
      <w:tr w:rsidR="00A114EF" w:rsidRPr="0004130A" w:rsidTr="00A114EF">
        <w:trPr>
          <w:trHeight w:hRule="exact" w:val="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Хайлуур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жонш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ХЖ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11-92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1992.</w:t>
            </w:r>
            <w:r w:rsidRPr="0004130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10.14</w:t>
            </w:r>
            <w:r w:rsidRPr="0004130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¹14</w:t>
            </w:r>
          </w:p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</w:tr>
      <w:tr w:rsidR="00A114EF" w:rsidRPr="0004130A" w:rsidTr="00A114EF">
        <w:trPr>
          <w:trHeight w:hRule="exact" w:val="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Хайлуур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жонш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ХЖ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12-92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1992.10.14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¹14</w:t>
            </w:r>
          </w:p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</w:tr>
      <w:tr w:rsidR="00A114EF" w:rsidRPr="0004130A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Шавранцар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хүрэн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хөрс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13-93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1993.12.29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№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</w:t>
            </w:r>
          </w:p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</w:tr>
      <w:tr w:rsidR="00A114EF" w:rsidRPr="0004130A" w:rsidTr="00A114EF">
        <w:trPr>
          <w:trHeight w:hRule="exact" w:val="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Бүрэнхааны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фосфорит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БФ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14-94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1994.06.29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¹17</w:t>
            </w:r>
          </w:p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2005.05.26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51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Цагаан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толгойн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хөрс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ЦХ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15-94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1994.06.29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¹17</w:t>
            </w:r>
          </w:p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2005.05.26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Хөрс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-16-94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1994.06.29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¹17</w:t>
            </w:r>
          </w:p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2005.05.26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Холимог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металлын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мөнгө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агуулсан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ЦАg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17-94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1994.12.29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2005.05.26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Элсэн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чихэр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18-94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1994.12.29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</w:tr>
      <w:tr w:rsidR="00A114EF" w:rsidRPr="0004130A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Портландцемент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ДЦҮ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19-95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1995.04.28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1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</w:tr>
      <w:tr w:rsidR="00A114EF" w:rsidRPr="0004130A" w:rsidTr="00A114EF">
        <w:trPr>
          <w:trHeight w:hRule="exact" w:val="49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Алт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кварцын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ЗБ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20-98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1998.03.26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ЗБ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21-98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1998.03.26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хүдрийн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баяжуулалтын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хаягдал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ОБХ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22-98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1998.03.26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7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хүдрийн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баяжуулалтын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хаягдал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ЦБХ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Au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23-98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2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1998.03.26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Говь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алтайн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серпентинит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MGL-GAS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IAG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CRM-2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USZ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24-99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1999.03.25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</w:t>
            </w:r>
          </w:p>
          <w:p w:rsidR="00A114EF" w:rsidRPr="0004130A" w:rsidRDefault="008F7868" w:rsidP="0004130A">
            <w:pPr>
              <w:spacing w:after="0" w:line="240" w:lineRule="auto"/>
              <w:ind w:left="10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,</w:t>
            </w:r>
          </w:p>
          <w:p w:rsidR="00A114EF" w:rsidRPr="0004130A" w:rsidRDefault="008F7868" w:rsidP="0004130A">
            <w:pPr>
              <w:spacing w:after="0" w:line="240" w:lineRule="auto"/>
              <w:ind w:left="97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ОУГАН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5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Газрын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ховор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элемент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ТRM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25-2006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1999.03.25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281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2006.12.21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55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87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Вольфрам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молибдений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WMо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26-99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1999.11.25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</w:tbl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A114EF" w:rsidRPr="0004130A">
          <w:pgSz w:w="16841" w:h="11906"/>
          <w:pgMar w:top="691" w:right="682" w:bottom="451" w:left="1042" w:header="0" w:footer="0" w:gutter="0"/>
          <w:cols w:space="425"/>
        </w:sectPr>
      </w:pPr>
    </w:p>
    <w:tbl>
      <w:tblPr>
        <w:tblpPr w:leftFromText="180" w:rightFromText="180" w:tblpX="-47" w:tblpY="51"/>
        <w:tblW w:w="0" w:type="auto"/>
        <w:tblLayout w:type="fixed"/>
        <w:tblLook w:val="04A0"/>
      </w:tblPr>
      <w:tblGrid>
        <w:gridCol w:w="566"/>
        <w:gridCol w:w="2696"/>
        <w:gridCol w:w="1417"/>
        <w:gridCol w:w="1985"/>
        <w:gridCol w:w="1136"/>
        <w:gridCol w:w="1699"/>
        <w:gridCol w:w="2696"/>
        <w:gridCol w:w="1558"/>
        <w:gridCol w:w="1560"/>
      </w:tblGrid>
      <w:tr w:rsidR="00A114EF" w:rsidRPr="0004130A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1" w:name="43"/>
            <w:bookmarkEnd w:id="41"/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Төмөртэйн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төмрийн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ТТХ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27-99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113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8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1999.11.25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Ховор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метал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l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шүлтлэг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боржин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Онгонит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MNG-</w:t>
            </w:r>
          </w:p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OShBO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IAG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CRM-3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USZ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28.99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4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1999.11.25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¹62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Т,</w:t>
            </w:r>
          </w:p>
          <w:p w:rsidR="00A114EF" w:rsidRPr="0004130A" w:rsidRDefault="008F7868" w:rsidP="0004130A">
            <w:pPr>
              <w:spacing w:after="0" w:line="240" w:lineRule="auto"/>
              <w:ind w:left="97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ОУГАН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99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үндсэн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ордны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-7/1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29-2000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9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2000</w:t>
            </w:r>
            <w:r w:rsidRPr="0004130A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7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үндсэн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ордны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-7/2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30-2000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93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2000</w:t>
            </w:r>
            <w:r w:rsidRPr="0004130A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үндсэн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ордны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-7/3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31-2000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2000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Баянжаргалангийн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бал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чулуу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БЖБЧ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32-2000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2000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Зүлэгтэйн</w:t>
            </w:r>
            <w:r w:rsidRPr="0004130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бал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чулуу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ЗБЧ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33-2000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9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2000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128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Эпитермаль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гарал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үүсэлтэй</w:t>
            </w:r>
            <w:r w:rsidRPr="0004130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</w:p>
          <w:p w:rsidR="00A114EF" w:rsidRPr="0004130A" w:rsidRDefault="00A114EF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ЭAu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34-2002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2002.03.28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¹9</w:t>
            </w:r>
          </w:p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99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Эпитермаль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гарал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үүсэлтэй</w:t>
            </w:r>
            <w:r w:rsidRPr="0004130A">
              <w:rPr>
                <w:rFonts w:ascii="Arial" w:hAnsi="Arial" w:cs="Arial"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ЭAu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35-2002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3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2002.03.28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¹9</w:t>
            </w:r>
          </w:p>
          <w:p w:rsidR="00A114EF" w:rsidRPr="0004130A" w:rsidRDefault="00A114EF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Хромын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ХХХ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36-2002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119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42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2002.03.28</w:t>
            </w:r>
            <w:r w:rsidRPr="0004130A">
              <w:rPr>
                <w:rFonts w:ascii="Arial" w:hAnsi="Arial" w:cs="Arial"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  <w:r w:rsidRPr="0004130A">
              <w:rPr>
                <w:rFonts w:ascii="Arial" w:hAnsi="Arial" w:cs="Arial"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0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Магнезит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37-2003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7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2003.11.06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¹51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5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10</w:t>
            </w:r>
          </w:p>
        </w:tc>
      </w:tr>
      <w:tr w:rsidR="00A114EF" w:rsidRPr="0004130A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холимог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металлын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АХМХ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38-2005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84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2005.09.30</w:t>
            </w:r>
            <w:r w:rsidRPr="0004130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¹36</w:t>
            </w:r>
            <w:r w:rsidRPr="0004130A">
              <w:rPr>
                <w:rFonts w:ascii="Arial" w:hAnsi="Arial" w:cs="Arial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04130A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холимог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металлын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АХМХ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39-2005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7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2005.09.30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¹36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</w:tbl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A114EF" w:rsidRPr="0004130A">
          <w:pgSz w:w="16841" w:h="11907"/>
          <w:pgMar w:top="691" w:right="682" w:bottom="451" w:left="1042" w:header="0" w:footer="0" w:gutter="0"/>
          <w:cols w:space="425"/>
        </w:sectPr>
      </w:pPr>
    </w:p>
    <w:tbl>
      <w:tblPr>
        <w:tblpPr w:leftFromText="180" w:rightFromText="180" w:tblpX="-47" w:tblpY="200"/>
        <w:tblW w:w="0" w:type="auto"/>
        <w:tblLayout w:type="fixed"/>
        <w:tblLook w:val="04A0"/>
      </w:tblPr>
      <w:tblGrid>
        <w:gridCol w:w="566"/>
        <w:gridCol w:w="2696"/>
        <w:gridCol w:w="1417"/>
        <w:gridCol w:w="1985"/>
        <w:gridCol w:w="1136"/>
        <w:gridCol w:w="1699"/>
        <w:gridCol w:w="2696"/>
        <w:gridCol w:w="1558"/>
        <w:gridCol w:w="1560"/>
      </w:tblGrid>
      <w:tr w:rsidR="00A114EF" w:rsidRPr="0004130A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2" w:name="44"/>
            <w:bookmarkEnd w:id="42"/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40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Алтны</w:t>
            </w:r>
            <w:r w:rsidRPr="0004130A">
              <w:rPr>
                <w:rFonts w:ascii="Arial" w:hAnsi="Arial" w:cs="Arial"/>
                <w:noProof/>
                <w:color w:val="000000"/>
                <w:w w:val="23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холимог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металлын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АХМХ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40-2005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7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2005.09.30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¹36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Алт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зэсийн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ОТХ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41-2006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7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2006.12.21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¹58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7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Газрын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ховор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элементийн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ТRLK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-42-2006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7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2006.12.21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¹58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70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Мөнгөн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усны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Hg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43-2006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37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2006.12.21</w:t>
            </w:r>
            <w:r w:rsidRPr="0004130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¹58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6"/>
                <w:sz w:val="20"/>
                <w:szCs w:val="20"/>
              </w:rPr>
              <w:t>СХ</w:t>
            </w: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60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20</w:t>
            </w:r>
          </w:p>
        </w:tc>
      </w:tr>
      <w:tr w:rsidR="00A114EF" w:rsidRPr="0004130A" w:rsidTr="00A114EF">
        <w:trPr>
          <w:trHeight w:hRule="exact" w:val="5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Нефелин</w:t>
            </w: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сиенит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LNS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УСЗ.45.2007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114EF">
        <w:trPr>
          <w:trHeight w:hRule="exact" w:val="46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Базальт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MBL-1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46.2008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114EF">
        <w:trPr>
          <w:trHeight w:hRule="exact" w:val="46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Гранит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MGT-1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47.2008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008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114EF">
        <w:trPr>
          <w:trHeight w:hRule="exact" w:val="46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Андезит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MGL-AND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48.2009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009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СХЗГ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114EF">
        <w:trPr>
          <w:trHeight w:hRule="exact" w:val="71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Цеолит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MGL-ZEO-</w:t>
            </w:r>
          </w:p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49.2009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СХЗГ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114EF">
        <w:trPr>
          <w:trHeight w:hRule="exact" w:val="46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Диорит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MDR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50.2009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СХЗГ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114EF">
        <w:trPr>
          <w:trHeight w:hRule="exact" w:val="46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Габбро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MGR-T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51.2009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СХЗГ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114EF">
        <w:trPr>
          <w:trHeight w:hRule="exact" w:val="46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Габбро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MGR-N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52.2010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СХЗГ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114EF">
        <w:trPr>
          <w:trHeight w:hRule="exact" w:val="46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Базальт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MBL-D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53.2010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9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СХЗГ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114EF">
        <w:trPr>
          <w:trHeight w:hRule="exact" w:val="7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Хөвсгөлийн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нефелинт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сиенит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HNS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54.2011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9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114EF">
        <w:trPr>
          <w:trHeight w:hRule="exact" w:val="88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Ховор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металлт,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газрын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ховор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элементийн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TRHB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УСЗ.44.2007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СХҮТ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114EF">
        <w:trPr>
          <w:trHeight w:hRule="exact" w:val="3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Манганы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MnH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061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114EF">
        <w:trPr>
          <w:trHeight w:hRule="exact" w:val="3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Титаны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TiH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062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129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0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114EF">
        <w:trPr>
          <w:trHeight w:hRule="exact" w:val="5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Мөнгөн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агуулсан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хөрс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MS-1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55.2011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9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A114EF">
        <w:trPr>
          <w:trHeight w:hRule="exact" w:val="5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Мөнгөн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агуулсан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хөрс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MS-2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56.2011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9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A114EF" w:rsidRPr="0004130A">
          <w:pgSz w:w="16841" w:h="11906"/>
          <w:pgMar w:top="542" w:right="682" w:bottom="302" w:left="1042" w:header="0" w:footer="0" w:gutter="0"/>
          <w:cols w:space="425"/>
        </w:sectPr>
      </w:pPr>
    </w:p>
    <w:tbl>
      <w:tblPr>
        <w:tblpPr w:leftFromText="180" w:rightFromText="180" w:tblpX="-47" w:tblpY="51"/>
        <w:tblW w:w="15313" w:type="dxa"/>
        <w:tblLayout w:type="fixed"/>
        <w:tblLook w:val="04A0"/>
      </w:tblPr>
      <w:tblGrid>
        <w:gridCol w:w="566"/>
        <w:gridCol w:w="2696"/>
        <w:gridCol w:w="1417"/>
        <w:gridCol w:w="1985"/>
        <w:gridCol w:w="1282"/>
        <w:gridCol w:w="1553"/>
        <w:gridCol w:w="2696"/>
        <w:gridCol w:w="1558"/>
        <w:gridCol w:w="1560"/>
      </w:tblGrid>
      <w:tr w:rsidR="00A114EF" w:rsidRPr="0004130A" w:rsidTr="00EB7060">
        <w:trPr>
          <w:trHeight w:hRule="exact" w:val="5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3" w:name="45"/>
            <w:bookmarkEnd w:id="43"/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lastRenderedPageBreak/>
              <w:t>59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Мөнгөн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ус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агуулсан</w:t>
            </w:r>
          </w:p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хөрс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MS-3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57.2011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305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9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EB7060">
        <w:trPr>
          <w:trHeight w:hRule="exact" w:val="3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Хүрэн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нүүрс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BNN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058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9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EB7060">
        <w:trPr>
          <w:trHeight w:hRule="exact" w:val="3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Чулуун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нүүрс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SOEN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059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9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EB7060">
        <w:trPr>
          <w:trHeight w:hRule="exact" w:val="39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Коксжих</w:t>
            </w:r>
            <w:r w:rsidRPr="0004130A">
              <w:rPr>
                <w:rFonts w:ascii="Arial" w:hAnsi="Arial" w:cs="Arial"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нүүрс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TTKN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060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403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87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982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  <w:r w:rsidRPr="0004130A">
              <w:rPr>
                <w:rFonts w:ascii="Arial" w:hAnsi="Arial" w:cs="Arial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ТЗ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EB7060">
        <w:trPr>
          <w:trHeight w:hRule="exact" w:val="3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Байгалийн</w:t>
            </w:r>
            <w:r w:rsidRPr="0004130A">
              <w:rPr>
                <w:rFonts w:ascii="Arial" w:hAnsi="Arial" w:cs="Arial"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цеолит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M-ZEO-N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063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</w:t>
            </w:r>
            <w:r w:rsidRPr="0004130A">
              <w:rPr>
                <w:rFonts w:ascii="Arial" w:hAnsi="Arial" w:cs="Arial"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017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19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EB7060">
        <w:trPr>
          <w:trHeight w:hRule="exact" w:val="3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Грейзен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MGn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064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CGL022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4EF" w:rsidRPr="0004130A" w:rsidTr="00EB7060">
        <w:trPr>
          <w:trHeight w:hRule="exact" w:val="3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65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Манган</w:t>
            </w:r>
            <w:r w:rsidRPr="0004130A">
              <w:rPr>
                <w:rFonts w:ascii="Arial" w:hAnsi="Arial" w:cs="Arial"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нодул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6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5"/>
                <w:sz w:val="20"/>
                <w:szCs w:val="20"/>
              </w:rPr>
              <w:t>УСЗ</w:t>
            </w:r>
            <w:r w:rsidRPr="0004130A">
              <w:rPr>
                <w:rFonts w:ascii="Arial" w:hAnsi="Arial" w:cs="Arial"/>
                <w:noProof/>
                <w:color w:val="000000"/>
                <w:spacing w:val="11"/>
                <w:sz w:val="20"/>
                <w:szCs w:val="20"/>
              </w:rPr>
              <w:t> </w:t>
            </w: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065</w:t>
            </w: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-2013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4"/>
                <w:sz w:val="20"/>
                <w:szCs w:val="20"/>
              </w:rPr>
              <w:t>CGL131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725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23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8F7868" w:rsidP="0004130A">
            <w:pPr>
              <w:spacing w:after="0" w:line="240" w:lineRule="auto"/>
              <w:ind w:left="1148" w:right="-2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</w:rPr>
              <w:t>ГТЛ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114EF" w:rsidRPr="0004130A" w:rsidRDefault="00A114EF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B33" w:rsidRPr="0004130A" w:rsidTr="00EB7060">
        <w:trPr>
          <w:trHeight w:hRule="exact" w:val="104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Хайлуур жонш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CGL130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№ УЗС-067-2016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131" w:right="-239" w:hanging="848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СХЗГазар</w:t>
            </w: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2016.05.05</w:t>
            </w: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А/120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22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10 жил</w:t>
            </w: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</w:tc>
      </w:tr>
      <w:tr w:rsidR="00101B33" w:rsidRPr="0004130A" w:rsidTr="00EB7060">
        <w:trPr>
          <w:trHeight w:hRule="exact" w:val="99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Хайлуур жонш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CGL132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№ УЗС-068-2016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131" w:right="-239" w:hanging="848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СХЗГазар</w:t>
            </w: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2016.05.05</w:t>
            </w:r>
          </w:p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А/120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10 жил</w:t>
            </w:r>
          </w:p>
        </w:tc>
      </w:tr>
      <w:tr w:rsidR="00101B33" w:rsidRPr="0004130A" w:rsidTr="00EB7060">
        <w:trPr>
          <w:trHeight w:hRule="exact" w:val="112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Доломит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MDL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№ УЗС-069-2016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-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8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131" w:right="-239" w:hanging="848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СХЗГазар</w:t>
            </w: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2016.05.05</w:t>
            </w:r>
          </w:p>
          <w:p w:rsidR="00101B33" w:rsidRPr="0004130A" w:rsidRDefault="00101B33" w:rsidP="0004130A">
            <w:pPr>
              <w:spacing w:after="0" w:line="240" w:lineRule="auto"/>
              <w:ind w:left="1131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А/120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10 жил</w:t>
            </w:r>
          </w:p>
        </w:tc>
      </w:tr>
      <w:tr w:rsidR="00101B33" w:rsidRPr="0004130A" w:rsidTr="00EB7060">
        <w:trPr>
          <w:trHeight w:hRule="exact" w:val="114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69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Хайлуур жонш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CGL135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№ УЗС-070-2016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135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131" w:right="-239" w:hanging="848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СХЗГазар</w:t>
            </w: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2016.05.05</w:t>
            </w:r>
          </w:p>
          <w:p w:rsidR="00101B33" w:rsidRPr="0004130A" w:rsidRDefault="00101B33" w:rsidP="0004130A">
            <w:pPr>
              <w:spacing w:after="0" w:line="240" w:lineRule="auto"/>
              <w:ind w:left="1131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А/120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10 жил</w:t>
            </w:r>
          </w:p>
        </w:tc>
      </w:tr>
      <w:tr w:rsidR="00101B33" w:rsidRPr="0004130A" w:rsidTr="00EB7060">
        <w:trPr>
          <w:trHeight w:hRule="exact" w:val="84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MZnBЦайрын баяжмал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MZnB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№ УЗС-071-2016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-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131" w:right="-239" w:hanging="848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СХЗГазар</w:t>
            </w: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2016.05.05</w:t>
            </w:r>
          </w:p>
          <w:p w:rsidR="00101B33" w:rsidRPr="0004130A" w:rsidRDefault="00101B33" w:rsidP="0004130A">
            <w:pPr>
              <w:spacing w:after="0" w:line="240" w:lineRule="auto"/>
              <w:ind w:left="141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А/120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10 жил</w:t>
            </w:r>
          </w:p>
        </w:tc>
      </w:tr>
      <w:tr w:rsidR="00101B33" w:rsidRPr="0004130A" w:rsidTr="00EB7060">
        <w:trPr>
          <w:trHeight w:hRule="exact" w:val="8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Хайлуур жонш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CGL130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№ УЗС-067-2016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130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1131" w:right="-239" w:hanging="848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СХЗГазар</w:t>
            </w: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2016.05.05</w:t>
            </w:r>
          </w:p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А/120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22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1B33" w:rsidRPr="0004130A" w:rsidRDefault="00101B33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10 жил</w:t>
            </w:r>
          </w:p>
        </w:tc>
      </w:tr>
      <w:tr w:rsidR="00205F61" w:rsidRPr="0004130A" w:rsidTr="00EB7060">
        <w:trPr>
          <w:trHeight w:hRule="exact" w:val="8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04130A" w:rsidRDefault="00205F61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04130A" w:rsidRDefault="00205F61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  <w:lang w:val="mn-MN"/>
              </w:rPr>
              <w:t>Төмрийн хүдэр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04130A" w:rsidRDefault="00205F61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CGL133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04130A" w:rsidRDefault="00205F61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  <w:lang w:val="mn-MN"/>
              </w:rPr>
              <w:t>№УСЗ-072-2016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04130A" w:rsidRDefault="00205F61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04130A" w:rsidRDefault="009931A9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  <w:lang w:val="mn-MN"/>
              </w:rPr>
              <w:t>15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04130A" w:rsidRDefault="009931A9" w:rsidP="0004130A">
            <w:pPr>
              <w:spacing w:after="0" w:line="240" w:lineRule="auto"/>
              <w:ind w:left="7" w:right="-239" w:firstLine="276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  <w:lang w:val="mn-MN"/>
              </w:rPr>
              <w:t>СХЗГ 2016 оны 12-р сарын 20-ны А/378 тоот тушаал</w:t>
            </w:r>
          </w:p>
          <w:p w:rsidR="009931A9" w:rsidRPr="0004130A" w:rsidRDefault="009931A9" w:rsidP="0004130A">
            <w:pPr>
              <w:spacing w:after="0" w:line="240" w:lineRule="auto"/>
              <w:ind w:left="1131" w:right="-239" w:hanging="848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  <w:p w:rsidR="009931A9" w:rsidRPr="0004130A" w:rsidRDefault="009931A9" w:rsidP="0004130A">
            <w:pPr>
              <w:spacing w:after="0" w:line="240" w:lineRule="auto"/>
              <w:ind w:left="7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04130A" w:rsidRDefault="00205F61" w:rsidP="0004130A">
            <w:pPr>
              <w:spacing w:after="0" w:line="240" w:lineRule="auto"/>
              <w:ind w:left="22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5F61" w:rsidRPr="0004130A" w:rsidRDefault="009931A9" w:rsidP="0004130A">
            <w:pPr>
              <w:spacing w:after="0" w:line="240" w:lineRule="auto"/>
              <w:ind w:left="283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  <w:lang w:val="mn-MN"/>
              </w:rPr>
              <w:t>10 жил</w:t>
            </w:r>
          </w:p>
        </w:tc>
      </w:tr>
      <w:tr w:rsidR="009931A9" w:rsidRPr="0004130A" w:rsidTr="00EB7060">
        <w:trPr>
          <w:trHeight w:hRule="exact" w:val="8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04130A" w:rsidRDefault="009931A9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04130A" w:rsidRDefault="009931A9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  <w:lang w:val="mn-MN"/>
              </w:rPr>
              <w:t>Төмрийн баяжмал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04130A" w:rsidRDefault="009931A9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CGL-206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04130A" w:rsidRDefault="009931A9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  <w:lang w:val="mn-MN"/>
              </w:rPr>
              <w:t>№УСЗ-073-2016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04130A" w:rsidRDefault="009931A9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04130A" w:rsidRDefault="009931A9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  <w:lang w:val="mn-MN"/>
              </w:rPr>
              <w:t>16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04130A" w:rsidRDefault="009931A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sz w:val="20"/>
                <w:szCs w:val="20"/>
              </w:rPr>
              <w:t>СХЗГ 2016 оны 12-р сарын 20-ны А/378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04130A" w:rsidRDefault="009931A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1A9" w:rsidRPr="0004130A" w:rsidRDefault="009931A9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10 жил</w:t>
            </w:r>
          </w:p>
        </w:tc>
      </w:tr>
      <w:tr w:rsidR="00EB7060" w:rsidRPr="0004130A" w:rsidTr="00EB7060">
        <w:trPr>
          <w:trHeight w:hRule="exact" w:val="8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lastRenderedPageBreak/>
              <w:t>74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  <w:lang w:val="mn-MN"/>
              </w:rPr>
              <w:t>Цианид агуулсан хөрсний АСЗ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BAM-U116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  <w:lang w:val="mn-MN"/>
              </w:rPr>
              <w:t>№АСЗ074-2017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ind w:left="7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CGL-306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SimSun" w:hAnsi="Arial" w:cs="Arial"/>
                <w:sz w:val="20"/>
                <w:szCs w:val="20"/>
              </w:rPr>
              <w:t>12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sz w:val="20"/>
                <w:szCs w:val="20"/>
              </w:rPr>
              <w:t>СХЗГ 2017 оны 07-р сарын 26-ны А/232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2027.07.30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жил</w:t>
            </w:r>
          </w:p>
        </w:tc>
      </w:tr>
      <w:tr w:rsidR="00EB7060" w:rsidRPr="0004130A" w:rsidTr="00575961">
        <w:trPr>
          <w:trHeight w:hRule="exact" w:val="129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575961" w:rsidP="0004130A">
            <w:pPr>
              <w:spacing w:after="0" w:line="240" w:lineRule="auto"/>
              <w:ind w:left="108" w:right="-239"/>
              <w:jc w:val="center"/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noProof/>
                <w:color w:val="000000"/>
                <w:spacing w:val="-3"/>
                <w:sz w:val="20"/>
                <w:szCs w:val="20"/>
                <w:lang w:val="mn-MN"/>
              </w:rPr>
              <w:t>75.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75961" w:rsidRPr="0004130A" w:rsidRDefault="00575961" w:rsidP="0004130A">
            <w:pPr>
              <w:widowControl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mn-MN" w:eastAsia="en-US"/>
              </w:rPr>
            </w:pPr>
            <w:r w:rsidRPr="0004130A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mn-MN" w:eastAsia="en-US"/>
              </w:rPr>
              <w:t>Нүүрсний дэгдэмхий үнсний аттестатчилсан стандартчилсан  загвар</w:t>
            </w:r>
          </w:p>
          <w:p w:rsidR="00EB7060" w:rsidRPr="0004130A" w:rsidRDefault="00EB7060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575961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4130A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CGL</w:t>
            </w:r>
            <w:r w:rsidRPr="0004130A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mn-MN" w:eastAsia="en-US"/>
              </w:rPr>
              <w:t xml:space="preserve"> 20</w:t>
            </w:r>
            <w:r w:rsidRPr="0004130A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575961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eastAsia="Calibri" w:hAnsi="Arial" w:cs="Arial"/>
                <w:kern w:val="0"/>
                <w:sz w:val="20"/>
                <w:szCs w:val="20"/>
                <w:lang w:val="mn-MN" w:eastAsia="en-US"/>
              </w:rPr>
              <w:t>№ 02.002.02 -612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ind w:left="108" w:right="-239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EB7060" w:rsidP="0004130A">
            <w:pPr>
              <w:spacing w:after="0" w:line="240" w:lineRule="auto"/>
              <w:ind w:left="106" w:right="-239"/>
              <w:jc w:val="center"/>
              <w:rPr>
                <w:rFonts w:ascii="Arial" w:eastAsia="SimSu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575961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30A">
              <w:rPr>
                <w:rFonts w:ascii="Arial" w:hAnsi="Arial" w:cs="Arial"/>
                <w:sz w:val="20"/>
                <w:szCs w:val="20"/>
              </w:rPr>
              <w:t>СХЗГ 201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  <w:r w:rsidRPr="0004130A">
              <w:rPr>
                <w:rFonts w:ascii="Arial" w:hAnsi="Arial" w:cs="Arial"/>
                <w:sz w:val="20"/>
                <w:szCs w:val="20"/>
              </w:rPr>
              <w:t xml:space="preserve"> оны 0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  <w:r w:rsidRPr="0004130A">
              <w:rPr>
                <w:rFonts w:ascii="Arial" w:hAnsi="Arial" w:cs="Arial"/>
                <w:sz w:val="20"/>
                <w:szCs w:val="20"/>
              </w:rPr>
              <w:t xml:space="preserve">-р сарын 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  <w:r w:rsidRPr="0004130A">
              <w:rPr>
                <w:rFonts w:ascii="Arial" w:hAnsi="Arial" w:cs="Arial"/>
                <w:sz w:val="20"/>
                <w:szCs w:val="20"/>
              </w:rPr>
              <w:t>-ны А/</w:t>
            </w: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113</w:t>
            </w:r>
            <w:r w:rsidRPr="0004130A">
              <w:rPr>
                <w:rFonts w:ascii="Arial" w:hAnsi="Arial" w:cs="Arial"/>
                <w:sz w:val="20"/>
                <w:szCs w:val="20"/>
              </w:rPr>
              <w:t xml:space="preserve"> тоот тушаал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575961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2028.04.10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7060" w:rsidRPr="0004130A" w:rsidRDefault="00575961" w:rsidP="0004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4130A">
              <w:rPr>
                <w:rFonts w:ascii="Arial" w:hAnsi="Arial" w:cs="Arial"/>
                <w:sz w:val="20"/>
                <w:szCs w:val="20"/>
                <w:lang w:val="mn-MN"/>
              </w:rPr>
              <w:t>10 жил</w:t>
            </w:r>
          </w:p>
        </w:tc>
      </w:tr>
    </w:tbl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14EF" w:rsidRPr="0004130A" w:rsidRDefault="008F7868" w:rsidP="005E30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A114EF" w:rsidRPr="0004130A" w:rsidSect="00A114EF">
          <w:type w:val="continuous"/>
          <w:pgSz w:w="16841" w:h="11907"/>
          <w:pgMar w:top="691" w:right="682" w:bottom="451" w:left="1042" w:header="0" w:footer="0" w:gutter="0"/>
          <w:cols w:space="720"/>
        </w:sectPr>
      </w:pPr>
      <w:r w:rsidRPr="0004130A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СТАНДАР</w:t>
      </w:r>
      <w:r w:rsidR="0004130A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  <w:lang w:val="mn-MN"/>
        </w:rPr>
        <w:t>Т</w:t>
      </w:r>
      <w:r w:rsidRPr="0004130A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,</w:t>
      </w:r>
      <w:r w:rsidRPr="0004130A">
        <w:rPr>
          <w:rFonts w:ascii="Arial" w:hAnsi="Arial" w:cs="Arial"/>
          <w:b/>
          <w:noProof/>
          <w:color w:val="000000"/>
          <w:spacing w:val="10"/>
          <w:sz w:val="20"/>
          <w:szCs w:val="20"/>
        </w:rPr>
        <w:t> </w:t>
      </w:r>
      <w:r w:rsidRPr="0004130A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ХЭМЖИЛ</w:t>
      </w:r>
      <w:r w:rsidRPr="0004130A">
        <w:rPr>
          <w:rFonts w:ascii="Arial" w:hAnsi="Arial" w:cs="Arial"/>
          <w:b/>
          <w:noProof/>
          <w:color w:val="000000"/>
          <w:spacing w:val="7"/>
          <w:sz w:val="20"/>
          <w:szCs w:val="20"/>
        </w:rPr>
        <w:t> </w:t>
      </w:r>
      <w:r w:rsidRPr="0004130A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ЗҮЙН</w:t>
      </w:r>
      <w:r w:rsidRPr="0004130A">
        <w:rPr>
          <w:rFonts w:ascii="Arial" w:hAnsi="Arial" w:cs="Arial"/>
          <w:b/>
          <w:noProof/>
          <w:color w:val="000000"/>
          <w:spacing w:val="10"/>
          <w:sz w:val="20"/>
          <w:szCs w:val="20"/>
        </w:rPr>
        <w:t> </w:t>
      </w:r>
      <w:r w:rsidRPr="0004130A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ГАЗ</w:t>
      </w:r>
      <w:r w:rsidR="0004130A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  <w:lang w:val="mn-MN"/>
        </w:rPr>
        <w:t>А</w:t>
      </w:r>
      <w:r w:rsidRPr="0004130A">
        <w:rPr>
          <w:rFonts w:ascii="Arial" w:hAnsi="Arial" w:cs="Arial"/>
          <w:b/>
          <w:noProof/>
          <w:color w:val="000000"/>
          <w:spacing w:val="-4"/>
          <w:w w:val="95"/>
          <w:sz w:val="20"/>
          <w:szCs w:val="20"/>
        </w:rPr>
        <w:t>Р</w:t>
      </w:r>
    </w:p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46"/>
      <w:bookmarkEnd w:id="44"/>
    </w:p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14EF" w:rsidRPr="0004130A" w:rsidRDefault="00A114EF" w:rsidP="00041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A114EF" w:rsidRPr="0004130A" w:rsidSect="005E309B">
      <w:type w:val="continuous"/>
      <w:pgSz w:w="16841" w:h="11906"/>
      <w:pgMar w:top="405" w:right="432" w:bottom="165" w:left="792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6C0" w:rsidRDefault="002366C0">
      <w:pPr>
        <w:spacing w:after="0" w:line="240" w:lineRule="auto"/>
      </w:pPr>
      <w:r>
        <w:separator/>
      </w:r>
    </w:p>
  </w:endnote>
  <w:endnote w:type="continuationSeparator" w:id="1">
    <w:p w:rsidR="002366C0" w:rsidRDefault="0023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6C0" w:rsidRDefault="002366C0">
      <w:pPr>
        <w:spacing w:after="0" w:line="240" w:lineRule="auto"/>
      </w:pPr>
      <w:r>
        <w:separator/>
      </w:r>
    </w:p>
  </w:footnote>
  <w:footnote w:type="continuationSeparator" w:id="1">
    <w:p w:rsidR="002366C0" w:rsidRDefault="00236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E4F75"/>
    <w:multiLevelType w:val="hybridMultilevel"/>
    <w:tmpl w:val="75E09882"/>
    <w:lvl w:ilvl="0" w:tplc="AF747F12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00B73"/>
    <w:rsid w:val="00001921"/>
    <w:rsid w:val="00002549"/>
    <w:rsid w:val="000039AD"/>
    <w:rsid w:val="00004C5F"/>
    <w:rsid w:val="00005049"/>
    <w:rsid w:val="00014A0C"/>
    <w:rsid w:val="00014E81"/>
    <w:rsid w:val="00016D6C"/>
    <w:rsid w:val="000206B2"/>
    <w:rsid w:val="000359A4"/>
    <w:rsid w:val="0004130A"/>
    <w:rsid w:val="00041B72"/>
    <w:rsid w:val="00042D5E"/>
    <w:rsid w:val="000468AD"/>
    <w:rsid w:val="00051364"/>
    <w:rsid w:val="000550B2"/>
    <w:rsid w:val="00056632"/>
    <w:rsid w:val="0005737F"/>
    <w:rsid w:val="0006039A"/>
    <w:rsid w:val="000607A6"/>
    <w:rsid w:val="00073907"/>
    <w:rsid w:val="00074BBD"/>
    <w:rsid w:val="00077320"/>
    <w:rsid w:val="000827D1"/>
    <w:rsid w:val="000873B0"/>
    <w:rsid w:val="000A2DCE"/>
    <w:rsid w:val="000A74C9"/>
    <w:rsid w:val="000B0583"/>
    <w:rsid w:val="000B1CFE"/>
    <w:rsid w:val="000B1D7A"/>
    <w:rsid w:val="000C02CC"/>
    <w:rsid w:val="000C36F8"/>
    <w:rsid w:val="000C4B6B"/>
    <w:rsid w:val="000C7653"/>
    <w:rsid w:val="000D01C8"/>
    <w:rsid w:val="000D2499"/>
    <w:rsid w:val="000D41DB"/>
    <w:rsid w:val="000D4EA8"/>
    <w:rsid w:val="000D60C9"/>
    <w:rsid w:val="000E67A2"/>
    <w:rsid w:val="00101B33"/>
    <w:rsid w:val="00111D18"/>
    <w:rsid w:val="0011409F"/>
    <w:rsid w:val="001146A9"/>
    <w:rsid w:val="00122C4E"/>
    <w:rsid w:val="00127CB6"/>
    <w:rsid w:val="00131DFF"/>
    <w:rsid w:val="00131E66"/>
    <w:rsid w:val="00135577"/>
    <w:rsid w:val="001364B8"/>
    <w:rsid w:val="001509D7"/>
    <w:rsid w:val="00156CDD"/>
    <w:rsid w:val="00163210"/>
    <w:rsid w:val="00166A76"/>
    <w:rsid w:val="00180513"/>
    <w:rsid w:val="001805CE"/>
    <w:rsid w:val="00184D4F"/>
    <w:rsid w:val="00192B95"/>
    <w:rsid w:val="00196605"/>
    <w:rsid w:val="001A177A"/>
    <w:rsid w:val="001A6F30"/>
    <w:rsid w:val="001B6A5B"/>
    <w:rsid w:val="001B749D"/>
    <w:rsid w:val="001C75D7"/>
    <w:rsid w:val="001D66EF"/>
    <w:rsid w:val="001E77AF"/>
    <w:rsid w:val="001E7EA1"/>
    <w:rsid w:val="001F4B5D"/>
    <w:rsid w:val="001F795B"/>
    <w:rsid w:val="002006C0"/>
    <w:rsid w:val="00204DA7"/>
    <w:rsid w:val="0020597C"/>
    <w:rsid w:val="00205E18"/>
    <w:rsid w:val="00205F61"/>
    <w:rsid w:val="0021366E"/>
    <w:rsid w:val="00213A99"/>
    <w:rsid w:val="0021644E"/>
    <w:rsid w:val="0021646B"/>
    <w:rsid w:val="002232B1"/>
    <w:rsid w:val="00227B45"/>
    <w:rsid w:val="00231BFA"/>
    <w:rsid w:val="002366C0"/>
    <w:rsid w:val="00237B87"/>
    <w:rsid w:val="0024458E"/>
    <w:rsid w:val="0025119F"/>
    <w:rsid w:val="002518D6"/>
    <w:rsid w:val="00252127"/>
    <w:rsid w:val="00254275"/>
    <w:rsid w:val="00254C8F"/>
    <w:rsid w:val="002570C4"/>
    <w:rsid w:val="00257160"/>
    <w:rsid w:val="002579EA"/>
    <w:rsid w:val="00263F97"/>
    <w:rsid w:val="00274155"/>
    <w:rsid w:val="00274580"/>
    <w:rsid w:val="00276D50"/>
    <w:rsid w:val="00284ED5"/>
    <w:rsid w:val="00286464"/>
    <w:rsid w:val="002915FC"/>
    <w:rsid w:val="00291CDA"/>
    <w:rsid w:val="0029313E"/>
    <w:rsid w:val="00297EDF"/>
    <w:rsid w:val="002A6A05"/>
    <w:rsid w:val="002A73B4"/>
    <w:rsid w:val="002B6C1F"/>
    <w:rsid w:val="002C51F1"/>
    <w:rsid w:val="002C6912"/>
    <w:rsid w:val="002C74F4"/>
    <w:rsid w:val="002D11EC"/>
    <w:rsid w:val="002D3817"/>
    <w:rsid w:val="002D4D5F"/>
    <w:rsid w:val="002D68AA"/>
    <w:rsid w:val="002E25CB"/>
    <w:rsid w:val="002E2A58"/>
    <w:rsid w:val="002E31AA"/>
    <w:rsid w:val="002E62AD"/>
    <w:rsid w:val="002F4571"/>
    <w:rsid w:val="002F62F8"/>
    <w:rsid w:val="00301C3F"/>
    <w:rsid w:val="00313D71"/>
    <w:rsid w:val="00316EF9"/>
    <w:rsid w:val="00317C28"/>
    <w:rsid w:val="00325E2F"/>
    <w:rsid w:val="00335FAE"/>
    <w:rsid w:val="00341FE8"/>
    <w:rsid w:val="00343576"/>
    <w:rsid w:val="0034431E"/>
    <w:rsid w:val="003574C0"/>
    <w:rsid w:val="003608CF"/>
    <w:rsid w:val="00362F3B"/>
    <w:rsid w:val="00363CC4"/>
    <w:rsid w:val="00364847"/>
    <w:rsid w:val="00375257"/>
    <w:rsid w:val="0037770A"/>
    <w:rsid w:val="003827F9"/>
    <w:rsid w:val="00382E7D"/>
    <w:rsid w:val="00384AB0"/>
    <w:rsid w:val="003863BE"/>
    <w:rsid w:val="00386CF0"/>
    <w:rsid w:val="0039190F"/>
    <w:rsid w:val="003A44F7"/>
    <w:rsid w:val="003A7997"/>
    <w:rsid w:val="003B576A"/>
    <w:rsid w:val="003C1556"/>
    <w:rsid w:val="003C4E23"/>
    <w:rsid w:val="003D167B"/>
    <w:rsid w:val="003D2D0F"/>
    <w:rsid w:val="003D600B"/>
    <w:rsid w:val="003E2D72"/>
    <w:rsid w:val="003E5581"/>
    <w:rsid w:val="003E57AB"/>
    <w:rsid w:val="003F01D8"/>
    <w:rsid w:val="003F01E2"/>
    <w:rsid w:val="003F5D0F"/>
    <w:rsid w:val="00400854"/>
    <w:rsid w:val="0040118F"/>
    <w:rsid w:val="00404A64"/>
    <w:rsid w:val="00404F96"/>
    <w:rsid w:val="00407D71"/>
    <w:rsid w:val="00410E84"/>
    <w:rsid w:val="00413CB0"/>
    <w:rsid w:val="00433464"/>
    <w:rsid w:val="00437176"/>
    <w:rsid w:val="004411F4"/>
    <w:rsid w:val="00444CDA"/>
    <w:rsid w:val="00446D19"/>
    <w:rsid w:val="00447333"/>
    <w:rsid w:val="00462281"/>
    <w:rsid w:val="00463C69"/>
    <w:rsid w:val="00464DA7"/>
    <w:rsid w:val="00470EA6"/>
    <w:rsid w:val="00471133"/>
    <w:rsid w:val="00471651"/>
    <w:rsid w:val="00472B62"/>
    <w:rsid w:val="00474443"/>
    <w:rsid w:val="00475F21"/>
    <w:rsid w:val="00476058"/>
    <w:rsid w:val="00490ECC"/>
    <w:rsid w:val="0049721A"/>
    <w:rsid w:val="004A2DD6"/>
    <w:rsid w:val="004A4715"/>
    <w:rsid w:val="004B027D"/>
    <w:rsid w:val="004B3321"/>
    <w:rsid w:val="004B5DF1"/>
    <w:rsid w:val="004B5F55"/>
    <w:rsid w:val="004C2C46"/>
    <w:rsid w:val="004C30F3"/>
    <w:rsid w:val="004C47D3"/>
    <w:rsid w:val="004D173F"/>
    <w:rsid w:val="004D3AC3"/>
    <w:rsid w:val="004E5AB2"/>
    <w:rsid w:val="004F1B10"/>
    <w:rsid w:val="004F1B81"/>
    <w:rsid w:val="004F24EA"/>
    <w:rsid w:val="00501055"/>
    <w:rsid w:val="00501C5B"/>
    <w:rsid w:val="00521434"/>
    <w:rsid w:val="005214A9"/>
    <w:rsid w:val="005216CD"/>
    <w:rsid w:val="0052352B"/>
    <w:rsid w:val="0052422D"/>
    <w:rsid w:val="0052766B"/>
    <w:rsid w:val="00534F0F"/>
    <w:rsid w:val="00534FF1"/>
    <w:rsid w:val="00536F9F"/>
    <w:rsid w:val="00546D20"/>
    <w:rsid w:val="0055105E"/>
    <w:rsid w:val="00565642"/>
    <w:rsid w:val="00574080"/>
    <w:rsid w:val="0057426E"/>
    <w:rsid w:val="00575961"/>
    <w:rsid w:val="00576F95"/>
    <w:rsid w:val="0057716A"/>
    <w:rsid w:val="005801AD"/>
    <w:rsid w:val="00587C85"/>
    <w:rsid w:val="00595F4B"/>
    <w:rsid w:val="005B693D"/>
    <w:rsid w:val="005C0567"/>
    <w:rsid w:val="005C0C95"/>
    <w:rsid w:val="005C37C0"/>
    <w:rsid w:val="005D27D0"/>
    <w:rsid w:val="005E2068"/>
    <w:rsid w:val="005E309B"/>
    <w:rsid w:val="005E7D98"/>
    <w:rsid w:val="005F3E0F"/>
    <w:rsid w:val="00604FCF"/>
    <w:rsid w:val="00605A72"/>
    <w:rsid w:val="00607043"/>
    <w:rsid w:val="00610104"/>
    <w:rsid w:val="0061546F"/>
    <w:rsid w:val="0061575D"/>
    <w:rsid w:val="00621A70"/>
    <w:rsid w:val="00622A2E"/>
    <w:rsid w:val="00624613"/>
    <w:rsid w:val="00626661"/>
    <w:rsid w:val="00632984"/>
    <w:rsid w:val="0063374A"/>
    <w:rsid w:val="006344AF"/>
    <w:rsid w:val="00636830"/>
    <w:rsid w:val="00640FB3"/>
    <w:rsid w:val="00640FD4"/>
    <w:rsid w:val="00641596"/>
    <w:rsid w:val="0064198B"/>
    <w:rsid w:val="00654098"/>
    <w:rsid w:val="0065522F"/>
    <w:rsid w:val="00655FC1"/>
    <w:rsid w:val="006605D7"/>
    <w:rsid w:val="00661B14"/>
    <w:rsid w:val="00661FDE"/>
    <w:rsid w:val="0066446D"/>
    <w:rsid w:val="00667D4A"/>
    <w:rsid w:val="00670D84"/>
    <w:rsid w:val="00672056"/>
    <w:rsid w:val="00672B7F"/>
    <w:rsid w:val="00685287"/>
    <w:rsid w:val="00685C3D"/>
    <w:rsid w:val="00686484"/>
    <w:rsid w:val="00687C91"/>
    <w:rsid w:val="006A3603"/>
    <w:rsid w:val="006A36CC"/>
    <w:rsid w:val="006A4999"/>
    <w:rsid w:val="006B3023"/>
    <w:rsid w:val="006B5F6D"/>
    <w:rsid w:val="006B7712"/>
    <w:rsid w:val="006C00FF"/>
    <w:rsid w:val="006C010E"/>
    <w:rsid w:val="006C07B4"/>
    <w:rsid w:val="006C29BB"/>
    <w:rsid w:val="006C52EC"/>
    <w:rsid w:val="006C564C"/>
    <w:rsid w:val="006C717A"/>
    <w:rsid w:val="006D1665"/>
    <w:rsid w:val="006D4627"/>
    <w:rsid w:val="006D51C7"/>
    <w:rsid w:val="006D5AD3"/>
    <w:rsid w:val="006D5AF7"/>
    <w:rsid w:val="006D73DD"/>
    <w:rsid w:val="006E42D7"/>
    <w:rsid w:val="006E774B"/>
    <w:rsid w:val="006F5918"/>
    <w:rsid w:val="007015DE"/>
    <w:rsid w:val="0070189E"/>
    <w:rsid w:val="0070234D"/>
    <w:rsid w:val="0070720B"/>
    <w:rsid w:val="0071091E"/>
    <w:rsid w:val="00715F36"/>
    <w:rsid w:val="00720E2A"/>
    <w:rsid w:val="007323CF"/>
    <w:rsid w:val="0073278B"/>
    <w:rsid w:val="0074008C"/>
    <w:rsid w:val="0074084D"/>
    <w:rsid w:val="00754724"/>
    <w:rsid w:val="00755211"/>
    <w:rsid w:val="00756953"/>
    <w:rsid w:val="0076020D"/>
    <w:rsid w:val="00764813"/>
    <w:rsid w:val="00774012"/>
    <w:rsid w:val="00774CD4"/>
    <w:rsid w:val="00775D21"/>
    <w:rsid w:val="00775EBB"/>
    <w:rsid w:val="00783526"/>
    <w:rsid w:val="00786BFF"/>
    <w:rsid w:val="007907FB"/>
    <w:rsid w:val="00792E2D"/>
    <w:rsid w:val="00793437"/>
    <w:rsid w:val="007950B9"/>
    <w:rsid w:val="00795AEF"/>
    <w:rsid w:val="007A7FF4"/>
    <w:rsid w:val="007B062C"/>
    <w:rsid w:val="007B0696"/>
    <w:rsid w:val="007B0A50"/>
    <w:rsid w:val="007B25FC"/>
    <w:rsid w:val="007B4C6F"/>
    <w:rsid w:val="007B66CD"/>
    <w:rsid w:val="007C01E8"/>
    <w:rsid w:val="007C0CAF"/>
    <w:rsid w:val="007C390C"/>
    <w:rsid w:val="007C799B"/>
    <w:rsid w:val="007D2BC8"/>
    <w:rsid w:val="007D7080"/>
    <w:rsid w:val="007D75D4"/>
    <w:rsid w:val="007E31FE"/>
    <w:rsid w:val="007E5D09"/>
    <w:rsid w:val="007E6054"/>
    <w:rsid w:val="007E785E"/>
    <w:rsid w:val="007F1C1F"/>
    <w:rsid w:val="007F409B"/>
    <w:rsid w:val="007F6B99"/>
    <w:rsid w:val="00800373"/>
    <w:rsid w:val="00801669"/>
    <w:rsid w:val="0080220C"/>
    <w:rsid w:val="00803B64"/>
    <w:rsid w:val="008074D3"/>
    <w:rsid w:val="00810C78"/>
    <w:rsid w:val="00815A7A"/>
    <w:rsid w:val="00817100"/>
    <w:rsid w:val="00817FB9"/>
    <w:rsid w:val="008259C2"/>
    <w:rsid w:val="00825DC8"/>
    <w:rsid w:val="00832EBC"/>
    <w:rsid w:val="00835D50"/>
    <w:rsid w:val="00837746"/>
    <w:rsid w:val="00841750"/>
    <w:rsid w:val="00842F82"/>
    <w:rsid w:val="00847043"/>
    <w:rsid w:val="008532D9"/>
    <w:rsid w:val="00854F26"/>
    <w:rsid w:val="00864F9A"/>
    <w:rsid w:val="008703D0"/>
    <w:rsid w:val="00874090"/>
    <w:rsid w:val="00884A8B"/>
    <w:rsid w:val="00887B7E"/>
    <w:rsid w:val="00890493"/>
    <w:rsid w:val="00890B4A"/>
    <w:rsid w:val="00894BE6"/>
    <w:rsid w:val="008958EB"/>
    <w:rsid w:val="008A4812"/>
    <w:rsid w:val="008A529C"/>
    <w:rsid w:val="008B134D"/>
    <w:rsid w:val="008B2EF4"/>
    <w:rsid w:val="008B378E"/>
    <w:rsid w:val="008B67D9"/>
    <w:rsid w:val="008B6E68"/>
    <w:rsid w:val="008C1AF1"/>
    <w:rsid w:val="008C56CC"/>
    <w:rsid w:val="008D1727"/>
    <w:rsid w:val="008D3506"/>
    <w:rsid w:val="008D5EF6"/>
    <w:rsid w:val="008E005C"/>
    <w:rsid w:val="008E5D58"/>
    <w:rsid w:val="008E758D"/>
    <w:rsid w:val="008F0733"/>
    <w:rsid w:val="008F1870"/>
    <w:rsid w:val="008F4521"/>
    <w:rsid w:val="008F5F51"/>
    <w:rsid w:val="008F7868"/>
    <w:rsid w:val="00916C3A"/>
    <w:rsid w:val="00916DDA"/>
    <w:rsid w:val="00917579"/>
    <w:rsid w:val="00920758"/>
    <w:rsid w:val="00920D01"/>
    <w:rsid w:val="00923E8F"/>
    <w:rsid w:val="00924C6C"/>
    <w:rsid w:val="00925E5A"/>
    <w:rsid w:val="00934A2A"/>
    <w:rsid w:val="00935B88"/>
    <w:rsid w:val="009404F8"/>
    <w:rsid w:val="0094098B"/>
    <w:rsid w:val="0094193D"/>
    <w:rsid w:val="009438FE"/>
    <w:rsid w:val="00950FDB"/>
    <w:rsid w:val="0095421A"/>
    <w:rsid w:val="00960CC7"/>
    <w:rsid w:val="009610E4"/>
    <w:rsid w:val="009621EB"/>
    <w:rsid w:val="00962AF5"/>
    <w:rsid w:val="00964724"/>
    <w:rsid w:val="00976D5A"/>
    <w:rsid w:val="00984B6D"/>
    <w:rsid w:val="00984E80"/>
    <w:rsid w:val="00986ED2"/>
    <w:rsid w:val="00992E18"/>
    <w:rsid w:val="009931A9"/>
    <w:rsid w:val="009A077C"/>
    <w:rsid w:val="009B4340"/>
    <w:rsid w:val="009C0FC2"/>
    <w:rsid w:val="009C3BC7"/>
    <w:rsid w:val="009C534A"/>
    <w:rsid w:val="009D4137"/>
    <w:rsid w:val="009D5418"/>
    <w:rsid w:val="009D5C33"/>
    <w:rsid w:val="009D5E90"/>
    <w:rsid w:val="009D74F0"/>
    <w:rsid w:val="009E5DF6"/>
    <w:rsid w:val="009E7E47"/>
    <w:rsid w:val="009F2BB8"/>
    <w:rsid w:val="009F767E"/>
    <w:rsid w:val="00A015A5"/>
    <w:rsid w:val="00A017B1"/>
    <w:rsid w:val="00A0281C"/>
    <w:rsid w:val="00A034EE"/>
    <w:rsid w:val="00A0678E"/>
    <w:rsid w:val="00A114EF"/>
    <w:rsid w:val="00A129BD"/>
    <w:rsid w:val="00A12C22"/>
    <w:rsid w:val="00A23069"/>
    <w:rsid w:val="00A27BE8"/>
    <w:rsid w:val="00A3095B"/>
    <w:rsid w:val="00A364F1"/>
    <w:rsid w:val="00A37A5D"/>
    <w:rsid w:val="00A40C76"/>
    <w:rsid w:val="00A42BBA"/>
    <w:rsid w:val="00A466E8"/>
    <w:rsid w:val="00A52E57"/>
    <w:rsid w:val="00A54CE0"/>
    <w:rsid w:val="00A609B0"/>
    <w:rsid w:val="00A66EAD"/>
    <w:rsid w:val="00A67492"/>
    <w:rsid w:val="00A67E38"/>
    <w:rsid w:val="00A732BF"/>
    <w:rsid w:val="00A822F5"/>
    <w:rsid w:val="00A90785"/>
    <w:rsid w:val="00A91BC3"/>
    <w:rsid w:val="00A93733"/>
    <w:rsid w:val="00A95DAD"/>
    <w:rsid w:val="00A97B8B"/>
    <w:rsid w:val="00AA257B"/>
    <w:rsid w:val="00AA7CC9"/>
    <w:rsid w:val="00AA7FA9"/>
    <w:rsid w:val="00AB068A"/>
    <w:rsid w:val="00AB5D89"/>
    <w:rsid w:val="00AC0EC6"/>
    <w:rsid w:val="00AC2B42"/>
    <w:rsid w:val="00AC5CFA"/>
    <w:rsid w:val="00AD5A87"/>
    <w:rsid w:val="00AD6A5F"/>
    <w:rsid w:val="00AD74D6"/>
    <w:rsid w:val="00AE32B6"/>
    <w:rsid w:val="00AE4013"/>
    <w:rsid w:val="00AE7244"/>
    <w:rsid w:val="00AF1F26"/>
    <w:rsid w:val="00AF26BA"/>
    <w:rsid w:val="00B01512"/>
    <w:rsid w:val="00B02179"/>
    <w:rsid w:val="00B025A9"/>
    <w:rsid w:val="00B02C5B"/>
    <w:rsid w:val="00B02EF7"/>
    <w:rsid w:val="00B05F22"/>
    <w:rsid w:val="00B07BAA"/>
    <w:rsid w:val="00B15B79"/>
    <w:rsid w:val="00B17860"/>
    <w:rsid w:val="00B21A92"/>
    <w:rsid w:val="00B22D3D"/>
    <w:rsid w:val="00B26ACD"/>
    <w:rsid w:val="00B318D5"/>
    <w:rsid w:val="00B44D4A"/>
    <w:rsid w:val="00B46D41"/>
    <w:rsid w:val="00B52960"/>
    <w:rsid w:val="00B575B5"/>
    <w:rsid w:val="00B62476"/>
    <w:rsid w:val="00B63617"/>
    <w:rsid w:val="00B65290"/>
    <w:rsid w:val="00B73F17"/>
    <w:rsid w:val="00B74CBF"/>
    <w:rsid w:val="00B821FF"/>
    <w:rsid w:val="00B834BB"/>
    <w:rsid w:val="00B83C68"/>
    <w:rsid w:val="00B850EE"/>
    <w:rsid w:val="00B93088"/>
    <w:rsid w:val="00B94548"/>
    <w:rsid w:val="00B95D66"/>
    <w:rsid w:val="00BA1C0D"/>
    <w:rsid w:val="00BB071A"/>
    <w:rsid w:val="00BB2CD9"/>
    <w:rsid w:val="00BC0D20"/>
    <w:rsid w:val="00BD01C4"/>
    <w:rsid w:val="00BD402D"/>
    <w:rsid w:val="00BE08F4"/>
    <w:rsid w:val="00BE50DC"/>
    <w:rsid w:val="00BF7A06"/>
    <w:rsid w:val="00C106E2"/>
    <w:rsid w:val="00C13AC3"/>
    <w:rsid w:val="00C17960"/>
    <w:rsid w:val="00C24482"/>
    <w:rsid w:val="00C24F42"/>
    <w:rsid w:val="00C25C75"/>
    <w:rsid w:val="00C35640"/>
    <w:rsid w:val="00C4094B"/>
    <w:rsid w:val="00C41891"/>
    <w:rsid w:val="00C44612"/>
    <w:rsid w:val="00C505DC"/>
    <w:rsid w:val="00C56752"/>
    <w:rsid w:val="00C570AB"/>
    <w:rsid w:val="00C62141"/>
    <w:rsid w:val="00C6217A"/>
    <w:rsid w:val="00C6458B"/>
    <w:rsid w:val="00C67C3D"/>
    <w:rsid w:val="00C80948"/>
    <w:rsid w:val="00C84254"/>
    <w:rsid w:val="00C90A88"/>
    <w:rsid w:val="00C90C87"/>
    <w:rsid w:val="00C935C8"/>
    <w:rsid w:val="00C969D2"/>
    <w:rsid w:val="00C971E9"/>
    <w:rsid w:val="00C97B57"/>
    <w:rsid w:val="00C97B5A"/>
    <w:rsid w:val="00CA588C"/>
    <w:rsid w:val="00CA5F49"/>
    <w:rsid w:val="00CA6525"/>
    <w:rsid w:val="00CB0149"/>
    <w:rsid w:val="00CB14E4"/>
    <w:rsid w:val="00CB2780"/>
    <w:rsid w:val="00CB2A9B"/>
    <w:rsid w:val="00CB6505"/>
    <w:rsid w:val="00CC22EA"/>
    <w:rsid w:val="00CC3836"/>
    <w:rsid w:val="00CC4516"/>
    <w:rsid w:val="00CE1D64"/>
    <w:rsid w:val="00CE2138"/>
    <w:rsid w:val="00CE4AD9"/>
    <w:rsid w:val="00CE6A3F"/>
    <w:rsid w:val="00CE735B"/>
    <w:rsid w:val="00CF5ADF"/>
    <w:rsid w:val="00CF7287"/>
    <w:rsid w:val="00CF7963"/>
    <w:rsid w:val="00D03104"/>
    <w:rsid w:val="00D04329"/>
    <w:rsid w:val="00D133B0"/>
    <w:rsid w:val="00D14091"/>
    <w:rsid w:val="00D22CE3"/>
    <w:rsid w:val="00D24A9B"/>
    <w:rsid w:val="00D26F70"/>
    <w:rsid w:val="00D278C6"/>
    <w:rsid w:val="00D3252E"/>
    <w:rsid w:val="00D33730"/>
    <w:rsid w:val="00D47B4B"/>
    <w:rsid w:val="00D51216"/>
    <w:rsid w:val="00D5737A"/>
    <w:rsid w:val="00D57F80"/>
    <w:rsid w:val="00D6357B"/>
    <w:rsid w:val="00D6381C"/>
    <w:rsid w:val="00D765C9"/>
    <w:rsid w:val="00D77900"/>
    <w:rsid w:val="00D77932"/>
    <w:rsid w:val="00D833C9"/>
    <w:rsid w:val="00D911E6"/>
    <w:rsid w:val="00D91249"/>
    <w:rsid w:val="00D929A4"/>
    <w:rsid w:val="00D96CC3"/>
    <w:rsid w:val="00DA23B1"/>
    <w:rsid w:val="00DA797D"/>
    <w:rsid w:val="00DB028D"/>
    <w:rsid w:val="00DB08DA"/>
    <w:rsid w:val="00DB297B"/>
    <w:rsid w:val="00DB356D"/>
    <w:rsid w:val="00DB4417"/>
    <w:rsid w:val="00DB4EA0"/>
    <w:rsid w:val="00DB5F35"/>
    <w:rsid w:val="00DC727E"/>
    <w:rsid w:val="00DC7599"/>
    <w:rsid w:val="00DD03AF"/>
    <w:rsid w:val="00DD35A2"/>
    <w:rsid w:val="00DE257F"/>
    <w:rsid w:val="00DE30F9"/>
    <w:rsid w:val="00DE4075"/>
    <w:rsid w:val="00E00BFC"/>
    <w:rsid w:val="00E06BAD"/>
    <w:rsid w:val="00E0721A"/>
    <w:rsid w:val="00E07793"/>
    <w:rsid w:val="00E15E82"/>
    <w:rsid w:val="00E1749B"/>
    <w:rsid w:val="00E2015D"/>
    <w:rsid w:val="00E22786"/>
    <w:rsid w:val="00E22AF0"/>
    <w:rsid w:val="00E242D2"/>
    <w:rsid w:val="00E27F70"/>
    <w:rsid w:val="00E3010D"/>
    <w:rsid w:val="00E31F6C"/>
    <w:rsid w:val="00E32DE9"/>
    <w:rsid w:val="00E35100"/>
    <w:rsid w:val="00E42BE6"/>
    <w:rsid w:val="00E45D79"/>
    <w:rsid w:val="00E47D19"/>
    <w:rsid w:val="00E47EE9"/>
    <w:rsid w:val="00E54021"/>
    <w:rsid w:val="00E6052E"/>
    <w:rsid w:val="00E607ED"/>
    <w:rsid w:val="00E63BD6"/>
    <w:rsid w:val="00E63ECC"/>
    <w:rsid w:val="00E70901"/>
    <w:rsid w:val="00E73621"/>
    <w:rsid w:val="00E738A1"/>
    <w:rsid w:val="00E75EE2"/>
    <w:rsid w:val="00E847EA"/>
    <w:rsid w:val="00E857E7"/>
    <w:rsid w:val="00E863E9"/>
    <w:rsid w:val="00E86866"/>
    <w:rsid w:val="00E90A79"/>
    <w:rsid w:val="00E93ED3"/>
    <w:rsid w:val="00EA106C"/>
    <w:rsid w:val="00EA5F49"/>
    <w:rsid w:val="00EB0259"/>
    <w:rsid w:val="00EB0D14"/>
    <w:rsid w:val="00EB2DF2"/>
    <w:rsid w:val="00EB41E6"/>
    <w:rsid w:val="00EB7060"/>
    <w:rsid w:val="00EB76E6"/>
    <w:rsid w:val="00EB7F0A"/>
    <w:rsid w:val="00EC4ED9"/>
    <w:rsid w:val="00ED2121"/>
    <w:rsid w:val="00ED4101"/>
    <w:rsid w:val="00ED4BAF"/>
    <w:rsid w:val="00ED5267"/>
    <w:rsid w:val="00EE1886"/>
    <w:rsid w:val="00EE3386"/>
    <w:rsid w:val="00EE4EED"/>
    <w:rsid w:val="00EE6425"/>
    <w:rsid w:val="00EE65F9"/>
    <w:rsid w:val="00EF2201"/>
    <w:rsid w:val="00EF54BA"/>
    <w:rsid w:val="00F04F5E"/>
    <w:rsid w:val="00F06298"/>
    <w:rsid w:val="00F07ECA"/>
    <w:rsid w:val="00F1252B"/>
    <w:rsid w:val="00F12968"/>
    <w:rsid w:val="00F14933"/>
    <w:rsid w:val="00F1617A"/>
    <w:rsid w:val="00F20129"/>
    <w:rsid w:val="00F21B45"/>
    <w:rsid w:val="00F27998"/>
    <w:rsid w:val="00F3250C"/>
    <w:rsid w:val="00F3680E"/>
    <w:rsid w:val="00F3699A"/>
    <w:rsid w:val="00F37D7C"/>
    <w:rsid w:val="00F476B9"/>
    <w:rsid w:val="00F47786"/>
    <w:rsid w:val="00F502F7"/>
    <w:rsid w:val="00F51C07"/>
    <w:rsid w:val="00F558A9"/>
    <w:rsid w:val="00F5657B"/>
    <w:rsid w:val="00F60002"/>
    <w:rsid w:val="00F64578"/>
    <w:rsid w:val="00F64E94"/>
    <w:rsid w:val="00F65C51"/>
    <w:rsid w:val="00F66656"/>
    <w:rsid w:val="00F71460"/>
    <w:rsid w:val="00F77E10"/>
    <w:rsid w:val="00F803BB"/>
    <w:rsid w:val="00F85FAD"/>
    <w:rsid w:val="00F86E1D"/>
    <w:rsid w:val="00F87C52"/>
    <w:rsid w:val="00FA3953"/>
    <w:rsid w:val="00FA3A68"/>
    <w:rsid w:val="00FC203A"/>
    <w:rsid w:val="00FC78DB"/>
    <w:rsid w:val="00FD33A8"/>
    <w:rsid w:val="00FD60C2"/>
    <w:rsid w:val="00FD65FC"/>
    <w:rsid w:val="00FD6B83"/>
    <w:rsid w:val="00FE08B0"/>
    <w:rsid w:val="00FE0DE3"/>
    <w:rsid w:val="00FE7FF3"/>
    <w:rsid w:val="00FF06AC"/>
    <w:rsid w:val="00FF2A4F"/>
    <w:rsid w:val="00FF3625"/>
    <w:rsid w:val="00FF444B"/>
    <w:rsid w:val="00FF5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7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E558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D6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42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7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D6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42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D0BAE-02B4-4659-865F-03B3A2AD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13986</Words>
  <Characters>79724</Characters>
  <Application>Microsoft Office Word</Application>
  <DocSecurity>0</DocSecurity>
  <Lines>664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ttt</cp:lastModifiedBy>
  <cp:revision>2</cp:revision>
  <dcterms:created xsi:type="dcterms:W3CDTF">2019-01-29T10:31:00Z</dcterms:created>
  <dcterms:modified xsi:type="dcterms:W3CDTF">2019-01-29T10:31:00Z</dcterms:modified>
</cp:coreProperties>
</file>