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E8" w:rsidRPr="00EC32FA" w:rsidRDefault="00853DE8" w:rsidP="00853DE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8"/>
          <w:lang w:val="mn-MN"/>
        </w:rPr>
      </w:pPr>
      <w:bookmarkStart w:id="0" w:name="_GoBack"/>
      <w:bookmarkEnd w:id="0"/>
      <w:r w:rsidRPr="00EC32FA">
        <w:rPr>
          <w:rFonts w:ascii="Arial" w:hAnsi="Arial" w:cs="Arial"/>
          <w:b/>
          <w:bCs/>
          <w:sz w:val="28"/>
          <w:lang w:val="mn-MN"/>
        </w:rPr>
        <w:t>Дундговь  аймгийн</w:t>
      </w:r>
    </w:p>
    <w:p w:rsidR="00853DE8" w:rsidRPr="00EC32FA" w:rsidRDefault="00853DE8" w:rsidP="00853DE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8"/>
          <w:lang w:val="mn-MN"/>
        </w:rPr>
      </w:pPr>
      <w:r w:rsidRPr="00EC32FA">
        <w:rPr>
          <w:rFonts w:ascii="Arial" w:hAnsi="Arial" w:cs="Arial"/>
          <w:b/>
          <w:bCs/>
          <w:sz w:val="28"/>
          <w:lang w:val="mn-MN"/>
        </w:rPr>
        <w:t xml:space="preserve">Боловсрол, соёл, урлагийн </w:t>
      </w:r>
      <w:proofErr w:type="spellStart"/>
      <w:r w:rsidRPr="00EC32FA">
        <w:rPr>
          <w:rFonts w:ascii="Arial" w:hAnsi="Arial" w:cs="Arial"/>
          <w:b/>
          <w:bCs/>
          <w:sz w:val="28"/>
        </w:rPr>
        <w:t>газрын</w:t>
      </w:r>
      <w:proofErr w:type="spellEnd"/>
      <w:r w:rsidRPr="00EC32FA">
        <w:rPr>
          <w:rFonts w:ascii="Arial" w:hAnsi="Arial" w:cs="Arial"/>
          <w:b/>
          <w:bCs/>
          <w:sz w:val="28"/>
        </w:rPr>
        <w:t xml:space="preserve"> c</w:t>
      </w:r>
      <w:r w:rsidRPr="00EC32FA">
        <w:rPr>
          <w:rFonts w:ascii="Arial" w:hAnsi="Arial" w:cs="Arial"/>
          <w:b/>
          <w:bCs/>
          <w:sz w:val="28"/>
          <w:lang w:val="mn-MN"/>
        </w:rPr>
        <w:t xml:space="preserve">оёлын </w:t>
      </w:r>
      <w:proofErr w:type="spellStart"/>
      <w:r w:rsidRPr="00EC32FA">
        <w:rPr>
          <w:rFonts w:ascii="Arial" w:hAnsi="Arial" w:cs="Arial"/>
          <w:b/>
          <w:bCs/>
          <w:sz w:val="28"/>
        </w:rPr>
        <w:t>статистик</w:t>
      </w:r>
      <w:proofErr w:type="spellEnd"/>
      <w:r w:rsidRPr="00EC32FA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EC32FA">
        <w:rPr>
          <w:rFonts w:ascii="Arial" w:hAnsi="Arial" w:cs="Arial"/>
          <w:b/>
          <w:bCs/>
          <w:sz w:val="28"/>
        </w:rPr>
        <w:t>мэдээний</w:t>
      </w:r>
      <w:proofErr w:type="spellEnd"/>
      <w:r w:rsidRPr="00EC32FA">
        <w:rPr>
          <w:rFonts w:ascii="Arial" w:hAnsi="Arial" w:cs="Arial"/>
          <w:b/>
          <w:bCs/>
          <w:sz w:val="28"/>
          <w:lang w:val="mn-MN"/>
        </w:rPr>
        <w:t xml:space="preserve"> товч танилцуулга</w:t>
      </w:r>
    </w:p>
    <w:p w:rsidR="00853DE8" w:rsidRPr="00EC32FA" w:rsidRDefault="00853DE8" w:rsidP="00853DE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8"/>
          <w:lang w:val="mn-MN"/>
        </w:rPr>
      </w:pPr>
    </w:p>
    <w:p w:rsidR="00853DE8" w:rsidRPr="00EC32FA" w:rsidRDefault="00853DE8" w:rsidP="00853DE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20</w:t>
      </w:r>
      <w:r w:rsidRPr="00EC32FA">
        <w:rPr>
          <w:rFonts w:ascii="Arial" w:hAnsi="Arial" w:cs="Arial"/>
        </w:rPr>
        <w:t>18</w:t>
      </w:r>
      <w:r w:rsidRPr="00EC32FA">
        <w:rPr>
          <w:rFonts w:ascii="Arial" w:hAnsi="Arial" w:cs="Arial"/>
          <w:lang w:val="mn-MN"/>
        </w:rPr>
        <w:t>.1</w:t>
      </w:r>
      <w:r w:rsidRPr="00EC32FA">
        <w:rPr>
          <w:rFonts w:ascii="Arial" w:hAnsi="Arial" w:cs="Arial"/>
        </w:rPr>
        <w:t>1</w:t>
      </w:r>
      <w:r w:rsidRPr="00EC32FA">
        <w:rPr>
          <w:rFonts w:ascii="Arial" w:hAnsi="Arial" w:cs="Arial"/>
          <w:lang w:val="mn-MN"/>
        </w:rPr>
        <w:t>.</w:t>
      </w:r>
      <w:r w:rsidRPr="00EC32FA">
        <w:rPr>
          <w:rFonts w:ascii="Arial" w:hAnsi="Arial" w:cs="Arial"/>
        </w:rPr>
        <w:t>07</w:t>
      </w:r>
      <w:r w:rsidRPr="00EC32FA">
        <w:rPr>
          <w:rFonts w:ascii="Arial" w:hAnsi="Arial" w:cs="Arial"/>
          <w:lang w:val="mn-MN"/>
        </w:rPr>
        <w:tab/>
      </w:r>
      <w:r w:rsidRPr="00EC32FA">
        <w:rPr>
          <w:rFonts w:ascii="Arial" w:hAnsi="Arial" w:cs="Arial"/>
          <w:lang w:val="mn-MN"/>
        </w:rPr>
        <w:tab/>
      </w:r>
    </w:p>
    <w:p w:rsidR="00853DE8" w:rsidRPr="00EC32FA" w:rsidRDefault="00853DE8" w:rsidP="00853DE8">
      <w:pPr>
        <w:jc w:val="both"/>
        <w:rPr>
          <w:rFonts w:ascii="Arial" w:hAnsi="Arial" w:cs="Arial"/>
          <w:b/>
          <w:lang w:val="mn-MN"/>
        </w:rPr>
      </w:pPr>
      <w:r w:rsidRPr="00EC32FA">
        <w:rPr>
          <w:rFonts w:ascii="Arial" w:hAnsi="Arial" w:cs="Arial"/>
          <w:b/>
          <w:lang w:val="mn-MN"/>
        </w:rPr>
        <w:t>В. Соёлын байгууллага</w:t>
      </w:r>
    </w:p>
    <w:p w:rsidR="00853DE8" w:rsidRPr="00EC32FA" w:rsidRDefault="00853DE8" w:rsidP="00853DE8">
      <w:pPr>
        <w:jc w:val="both"/>
        <w:rPr>
          <w:rFonts w:ascii="Arial" w:hAnsi="Arial" w:cs="Arial"/>
          <w:lang w:val="mn-MN"/>
        </w:rPr>
      </w:pP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201</w:t>
      </w:r>
      <w:r w:rsidRPr="00EC32FA">
        <w:rPr>
          <w:rFonts w:ascii="Arial" w:hAnsi="Arial" w:cs="Arial"/>
        </w:rPr>
        <w:t>7</w:t>
      </w:r>
      <w:r w:rsidRPr="00EC32FA">
        <w:rPr>
          <w:rFonts w:ascii="Arial" w:hAnsi="Arial" w:cs="Arial"/>
          <w:lang w:val="mn-MN"/>
        </w:rPr>
        <w:t xml:space="preserve"> оны эцсийн байдлаар соёлын байгууллага 14, аймгийн төв номын сан 1, Төв халхын дуулалт жүжгийн театр, Тэнгэрийн тэмдэг хүүхдийн театр, музей нийт 18 байгууллага үйл ажиллагаа явуулж байна. 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b/>
          <w:lang w:val="mn-MN"/>
        </w:rPr>
      </w:pPr>
      <w:r w:rsidRPr="00EC32FA">
        <w:rPr>
          <w:rFonts w:ascii="Arial" w:hAnsi="Arial" w:cs="Arial"/>
          <w:b/>
          <w:lang w:val="mn-MN"/>
        </w:rPr>
        <w:t>Боловсон хүчний байдлаар нь авч үзвэл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</w:rPr>
      </w:pPr>
      <w:r w:rsidRPr="00EC32FA">
        <w:rPr>
          <w:rFonts w:ascii="Arial" w:hAnsi="Arial" w:cs="Arial"/>
          <w:lang w:val="mn-MN"/>
        </w:rPr>
        <w:t>Музейд ажиллавал зохих 16 ажиллаж байгаа 1</w:t>
      </w:r>
      <w:r w:rsidRPr="00EC32FA">
        <w:rPr>
          <w:rFonts w:ascii="Arial" w:hAnsi="Arial" w:cs="Arial"/>
        </w:rPr>
        <w:t>3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Үүнээс Магистр-1, Бакалавр-6, Бүрэн дунд-5, Бүрэн бус дунд </w:t>
      </w:r>
      <w:r w:rsidRPr="00EC32FA">
        <w:rPr>
          <w:rFonts w:ascii="Arial" w:hAnsi="Arial" w:cs="Arial"/>
        </w:rPr>
        <w:t>1</w:t>
      </w:r>
      <w:r w:rsidRPr="00EC32FA">
        <w:rPr>
          <w:rFonts w:ascii="Arial" w:hAnsi="Arial" w:cs="Arial"/>
          <w:lang w:val="mn-MN"/>
        </w:rPr>
        <w:t xml:space="preserve"> хүн ажиллаж байна.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Театр, чуулгад ажиллавал зохих 121, ажиллаж байгаа 75, 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Үүнээс Магистр-1, Бакалавр-41, Диплом-1, Тусгай дунд -1</w:t>
      </w:r>
      <w:r w:rsidRPr="00EC32FA">
        <w:rPr>
          <w:rFonts w:ascii="Arial" w:hAnsi="Arial" w:cs="Arial"/>
        </w:rPr>
        <w:t>4</w:t>
      </w:r>
      <w:r w:rsidRPr="00EC32FA">
        <w:rPr>
          <w:rFonts w:ascii="Arial" w:hAnsi="Arial" w:cs="Arial"/>
          <w:lang w:val="mn-MN"/>
        </w:rPr>
        <w:t>, Бүрэн дунд 1</w:t>
      </w:r>
      <w:r w:rsidRPr="00EC32FA">
        <w:rPr>
          <w:rFonts w:ascii="Arial" w:hAnsi="Arial" w:cs="Arial"/>
        </w:rPr>
        <w:t>1</w:t>
      </w:r>
      <w:r w:rsidRPr="00EC32FA">
        <w:rPr>
          <w:rFonts w:ascii="Arial" w:hAnsi="Arial" w:cs="Arial"/>
          <w:lang w:val="mn-MN"/>
        </w:rPr>
        <w:t>, Суурь-</w:t>
      </w:r>
      <w:r w:rsidRPr="00EC32FA">
        <w:rPr>
          <w:rFonts w:ascii="Arial" w:hAnsi="Arial" w:cs="Arial"/>
        </w:rPr>
        <w:t>2</w:t>
      </w:r>
      <w:r w:rsidRPr="00EC32FA">
        <w:rPr>
          <w:rFonts w:ascii="Arial" w:hAnsi="Arial" w:cs="Arial"/>
          <w:lang w:val="mn-MN"/>
        </w:rPr>
        <w:t>, үүнээс мэргэжлийн бус 5 хүн ажиллаж байна.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Аймгийн номын санд Ажиллавал зохих 19, ажиллагсад 13 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Үүнээс: Магистр-1, Бакалавр-6, Тусгай дунд -4, Бүрэн дунд-2, 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Соёлын төвүүдэд ажиллавал зохих 90, ажиллаж байгаа 85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Үүнээс: Магистр-1, Бакалавр-22, Диплом-9, Тусгай дунд 14, Бүрэн дунд 22, Бүрэн бус дунд -16, Бага боловсролын 1, 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</w:rPr>
      </w:pP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 Нийт Соёл, урлагийн байгууллагуудад 2</w:t>
      </w:r>
      <w:r w:rsidRPr="00EC32FA">
        <w:rPr>
          <w:rFonts w:ascii="Arial" w:hAnsi="Arial" w:cs="Arial"/>
        </w:rPr>
        <w:t>48</w:t>
      </w:r>
      <w:r w:rsidRPr="00EC32FA">
        <w:rPr>
          <w:rFonts w:ascii="Arial" w:hAnsi="Arial" w:cs="Arial"/>
          <w:lang w:val="mn-MN"/>
        </w:rPr>
        <w:t xml:space="preserve"> ажиллавал зохих ажиллагсдаас  18</w:t>
      </w:r>
      <w:r w:rsidRPr="00EC32FA">
        <w:rPr>
          <w:rFonts w:ascii="Arial" w:hAnsi="Arial" w:cs="Arial"/>
        </w:rPr>
        <w:t>6</w:t>
      </w:r>
      <w:r w:rsidRPr="00EC32FA">
        <w:rPr>
          <w:rFonts w:ascii="Arial" w:hAnsi="Arial" w:cs="Arial"/>
          <w:lang w:val="mn-MN"/>
        </w:rPr>
        <w:t xml:space="preserve"> ажиллагсад ажиллаж байна.  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b/>
          <w:lang w:val="mn-MN"/>
        </w:rPr>
      </w:pPr>
      <w:r w:rsidRPr="00EC32FA">
        <w:rPr>
          <w:rFonts w:ascii="Arial" w:hAnsi="Arial" w:cs="Arial"/>
          <w:b/>
          <w:lang w:val="mn-MN"/>
        </w:rPr>
        <w:t>Үйл ажиллагаа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b/>
          <w:lang w:val="mn-MN"/>
        </w:rPr>
      </w:pP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b/>
          <w:i/>
          <w:lang w:val="mn-MN"/>
        </w:rPr>
      </w:pPr>
      <w:r w:rsidRPr="00EC32FA">
        <w:rPr>
          <w:rFonts w:ascii="Arial" w:hAnsi="Arial" w:cs="Arial"/>
          <w:b/>
          <w:i/>
          <w:lang w:val="mn-MN"/>
        </w:rPr>
        <w:t>Театр, чуулгын үйл ажиллагаанаас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Урын санд нийт 357 бүтээл бүртгэлтэй байгаагаас концерт 124, жүжиг 38, цирк 1, бусад уран бүтээл 194 байна. Үүнээс шинээр нэмэгдсэн  33 уран бүтээл, Үзэгчдийн тоо 54,6 мянган хүн Үүнээс: 21,9 мянган хүүхэд, явуулын үйлчилгээнд хамрагдагсад 4,2 мянга байна.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b/>
          <w:i/>
          <w:lang w:val="mn-MN"/>
        </w:rPr>
      </w:pPr>
      <w:r w:rsidRPr="00EC32FA">
        <w:rPr>
          <w:rFonts w:ascii="Arial" w:hAnsi="Arial" w:cs="Arial"/>
          <w:b/>
          <w:i/>
          <w:lang w:val="mn-MN"/>
        </w:rPr>
        <w:t>Музейн үйлчилгээ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</w:rPr>
      </w:pPr>
      <w:r w:rsidRPr="00EC32FA">
        <w:rPr>
          <w:rFonts w:ascii="Arial" w:hAnsi="Arial" w:cs="Arial"/>
          <w:lang w:val="mn-MN"/>
        </w:rPr>
        <w:t>Нийт үзмэр 5</w:t>
      </w:r>
      <w:r w:rsidRPr="00EC32FA">
        <w:rPr>
          <w:rFonts w:ascii="Arial" w:hAnsi="Arial" w:cs="Arial"/>
        </w:rPr>
        <w:t>746</w:t>
      </w:r>
      <w:r w:rsidRPr="00EC32FA">
        <w:rPr>
          <w:rFonts w:ascii="Arial" w:hAnsi="Arial" w:cs="Arial"/>
          <w:lang w:val="mn-MN"/>
        </w:rPr>
        <w:t>, Үзэгчдийн тоо 9</w:t>
      </w:r>
      <w:r w:rsidRPr="00EC32FA">
        <w:rPr>
          <w:rFonts w:ascii="Arial" w:hAnsi="Arial" w:cs="Arial"/>
        </w:rPr>
        <w:t>426</w:t>
      </w:r>
      <w:r w:rsidRPr="00EC32FA">
        <w:rPr>
          <w:rFonts w:ascii="Arial" w:hAnsi="Arial" w:cs="Arial"/>
          <w:lang w:val="mn-MN"/>
        </w:rPr>
        <w:t>,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Үүнээс хүүхэд 1</w:t>
      </w:r>
      <w:r w:rsidRPr="00EC32FA">
        <w:rPr>
          <w:rFonts w:ascii="Arial" w:hAnsi="Arial" w:cs="Arial"/>
        </w:rPr>
        <w:t>206</w:t>
      </w:r>
      <w:r w:rsidRPr="00EC32FA">
        <w:rPr>
          <w:rFonts w:ascii="Arial" w:hAnsi="Arial" w:cs="Arial"/>
          <w:lang w:val="mn-MN"/>
        </w:rPr>
        <w:t>, гадаад үзэгч-</w:t>
      </w:r>
      <w:r w:rsidRPr="00EC32FA">
        <w:rPr>
          <w:rFonts w:ascii="Arial" w:hAnsi="Arial" w:cs="Arial"/>
        </w:rPr>
        <w:t>129</w:t>
      </w:r>
      <w:r w:rsidRPr="00EC32FA">
        <w:rPr>
          <w:rFonts w:ascii="Arial" w:hAnsi="Arial" w:cs="Arial"/>
          <w:lang w:val="mn-MN"/>
        </w:rPr>
        <w:t>, бусад 81</w:t>
      </w:r>
      <w:r w:rsidRPr="00EC32FA">
        <w:rPr>
          <w:rFonts w:ascii="Arial" w:hAnsi="Arial" w:cs="Arial"/>
        </w:rPr>
        <w:t>27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b/>
          <w:i/>
          <w:lang w:val="mn-MN"/>
        </w:rPr>
      </w:pPr>
      <w:r w:rsidRPr="00EC32FA">
        <w:rPr>
          <w:rFonts w:ascii="Arial" w:hAnsi="Arial" w:cs="Arial"/>
          <w:b/>
          <w:i/>
          <w:lang w:val="mn-MN"/>
        </w:rPr>
        <w:t>Номын сангуудын үйлчилгээ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Номын фонд </w:t>
      </w:r>
      <w:r w:rsidRPr="00EC32FA">
        <w:rPr>
          <w:rFonts w:ascii="Arial" w:hAnsi="Arial" w:cs="Arial"/>
        </w:rPr>
        <w:t>93608</w:t>
      </w:r>
      <w:r w:rsidRPr="00EC32FA">
        <w:rPr>
          <w:rFonts w:ascii="Arial" w:hAnsi="Arial" w:cs="Arial"/>
          <w:lang w:val="mn-MN"/>
        </w:rPr>
        <w:t xml:space="preserve">, Уншигчид </w:t>
      </w:r>
      <w:r w:rsidRPr="00EC32FA">
        <w:rPr>
          <w:rFonts w:ascii="Arial" w:hAnsi="Arial" w:cs="Arial"/>
        </w:rPr>
        <w:t>39068</w:t>
      </w:r>
      <w:r w:rsidRPr="00EC32FA">
        <w:rPr>
          <w:rFonts w:ascii="Arial" w:hAnsi="Arial" w:cs="Arial"/>
          <w:lang w:val="mn-MN"/>
        </w:rPr>
        <w:t>, Байнгын уншигчид 6</w:t>
      </w:r>
      <w:r w:rsidRPr="00EC32FA">
        <w:rPr>
          <w:rFonts w:ascii="Arial" w:hAnsi="Arial" w:cs="Arial"/>
        </w:rPr>
        <w:t>237</w:t>
      </w:r>
      <w:r w:rsidRPr="00EC32FA">
        <w:rPr>
          <w:rFonts w:ascii="Arial" w:hAnsi="Arial" w:cs="Arial"/>
          <w:lang w:val="mn-MN"/>
        </w:rPr>
        <w:t xml:space="preserve">, 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b/>
          <w:i/>
          <w:lang w:val="mn-MN"/>
        </w:rPr>
      </w:pP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b/>
          <w:i/>
          <w:lang w:val="mn-MN"/>
        </w:rPr>
      </w:pPr>
      <w:r w:rsidRPr="00EC32FA">
        <w:rPr>
          <w:rFonts w:ascii="Arial" w:hAnsi="Arial" w:cs="Arial"/>
          <w:b/>
          <w:i/>
          <w:lang w:val="mn-MN"/>
        </w:rPr>
        <w:t xml:space="preserve">Соёлын төвүүдийн үйл ажиллагаанаас 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Соёлын байгууллагуудын зохион байгуулсан арга хэмжээний тоо 13</w:t>
      </w:r>
      <w:r w:rsidRPr="00EC32FA">
        <w:rPr>
          <w:rFonts w:ascii="Arial" w:hAnsi="Arial" w:cs="Arial"/>
        </w:rPr>
        <w:t>19</w:t>
      </w:r>
      <w:r w:rsidRPr="00EC32FA">
        <w:rPr>
          <w:rFonts w:ascii="Arial" w:hAnsi="Arial" w:cs="Arial"/>
          <w:lang w:val="mn-MN"/>
        </w:rPr>
        <w:t>, Үүнээс соёл урлаг-</w:t>
      </w:r>
      <w:r w:rsidRPr="00EC32FA">
        <w:rPr>
          <w:rFonts w:ascii="Arial" w:hAnsi="Arial" w:cs="Arial"/>
        </w:rPr>
        <w:t>885</w:t>
      </w:r>
      <w:r w:rsidRPr="00EC32FA">
        <w:rPr>
          <w:rFonts w:ascii="Arial" w:hAnsi="Arial" w:cs="Arial"/>
          <w:lang w:val="mn-MN"/>
        </w:rPr>
        <w:t>, Түүх соёлын биет өвийн талаар-</w:t>
      </w:r>
      <w:r w:rsidRPr="00EC32FA">
        <w:rPr>
          <w:rFonts w:ascii="Arial" w:hAnsi="Arial" w:cs="Arial"/>
        </w:rPr>
        <w:t>48</w:t>
      </w:r>
      <w:r w:rsidRPr="00EC32FA">
        <w:rPr>
          <w:rFonts w:ascii="Arial" w:hAnsi="Arial" w:cs="Arial"/>
          <w:lang w:val="mn-MN"/>
        </w:rPr>
        <w:t>, Утга соёлын өвийн талаар-</w:t>
      </w:r>
      <w:r w:rsidRPr="00EC32FA">
        <w:rPr>
          <w:rFonts w:ascii="Arial" w:hAnsi="Arial" w:cs="Arial"/>
        </w:rPr>
        <w:t>65</w:t>
      </w:r>
      <w:r w:rsidRPr="00EC32FA">
        <w:rPr>
          <w:rFonts w:ascii="Arial" w:hAnsi="Arial" w:cs="Arial"/>
          <w:lang w:val="mn-MN"/>
        </w:rPr>
        <w:t>, Дугуйлан -</w:t>
      </w:r>
      <w:r w:rsidRPr="00EC32FA">
        <w:rPr>
          <w:rFonts w:ascii="Arial" w:hAnsi="Arial" w:cs="Arial"/>
        </w:rPr>
        <w:t>65</w:t>
      </w:r>
      <w:r w:rsidRPr="00EC32FA">
        <w:rPr>
          <w:rFonts w:ascii="Arial" w:hAnsi="Arial" w:cs="Arial"/>
          <w:lang w:val="mn-MN"/>
        </w:rPr>
        <w:t>, бусад 2</w:t>
      </w:r>
      <w:r w:rsidRPr="00EC32FA">
        <w:rPr>
          <w:rFonts w:ascii="Arial" w:hAnsi="Arial" w:cs="Arial"/>
        </w:rPr>
        <w:t>56</w:t>
      </w:r>
      <w:r w:rsidRPr="00EC32FA">
        <w:rPr>
          <w:rFonts w:ascii="Arial" w:hAnsi="Arial" w:cs="Arial"/>
          <w:lang w:val="mn-MN"/>
        </w:rPr>
        <w:t xml:space="preserve"> үйл ажиллагаа явуулсан байна. </w:t>
      </w:r>
    </w:p>
    <w:p w:rsidR="00853DE8" w:rsidRPr="00EC32FA" w:rsidRDefault="00853DE8" w:rsidP="00853DE8">
      <w:pPr>
        <w:ind w:firstLine="81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Хамрагдагсад 2</w:t>
      </w:r>
      <w:r w:rsidRPr="00EC32FA">
        <w:rPr>
          <w:rFonts w:ascii="Arial" w:hAnsi="Arial" w:cs="Arial"/>
        </w:rPr>
        <w:t>60478</w:t>
      </w:r>
      <w:r w:rsidRPr="00EC32FA">
        <w:rPr>
          <w:rFonts w:ascii="Arial" w:hAnsi="Arial" w:cs="Arial"/>
          <w:lang w:val="mn-MN"/>
        </w:rPr>
        <w:t xml:space="preserve"> хүн байна.</w:t>
      </w:r>
    </w:p>
    <w:p w:rsidR="00853DE8" w:rsidRPr="00EC32FA" w:rsidRDefault="00853DE8" w:rsidP="00853DE8">
      <w:pPr>
        <w:jc w:val="both"/>
        <w:rPr>
          <w:rFonts w:ascii="Arial" w:hAnsi="Arial" w:cs="Arial"/>
          <w:b/>
          <w:lang w:val="mn-MN"/>
        </w:rPr>
      </w:pPr>
    </w:p>
    <w:p w:rsidR="0036653B" w:rsidRPr="00855CD4" w:rsidRDefault="00853DE8" w:rsidP="00853DE8">
      <w:pPr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b/>
          <w:lang w:val="mn-MN"/>
        </w:rPr>
        <w:t>Танилцуулгыг гаргасан: БСУГ-ын мэргэжилтэн                           М.Энхтуяа</w:t>
      </w:r>
    </w:p>
    <w:sectPr w:rsidR="0036653B" w:rsidRPr="00855CD4" w:rsidSect="00263BDA">
      <w:headerReference w:type="default" r:id="rId9"/>
      <w:footerReference w:type="default" r:id="rId10"/>
      <w:pgSz w:w="11907" w:h="16840" w:code="9"/>
      <w:pgMar w:top="1440" w:right="907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26" w:rsidRDefault="00104C26">
      <w:r>
        <w:separator/>
      </w:r>
    </w:p>
  </w:endnote>
  <w:endnote w:type="continuationSeparator" w:id="0">
    <w:p w:rsidR="00104C26" w:rsidRDefault="001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76" w:rsidRDefault="00BC2476">
    <w:pPr>
      <w:pStyle w:val="Footer"/>
      <w:jc w:val="right"/>
      <w:rPr>
        <w:rFonts w:ascii="Times New Roman Mon" w:hAnsi="Times New Roman Mon"/>
      </w:rPr>
    </w:pPr>
  </w:p>
  <w:p w:rsidR="00BC2476" w:rsidRPr="008528E7" w:rsidRDefault="00BC2476">
    <w:pPr>
      <w:pStyle w:val="Footer"/>
      <w:jc w:val="right"/>
      <w:rPr>
        <w:rFonts w:ascii="Times New Roman Mon" w:hAnsi="Times New Roman Mo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26" w:rsidRDefault="00104C26">
      <w:r>
        <w:separator/>
      </w:r>
    </w:p>
  </w:footnote>
  <w:footnote w:type="continuationSeparator" w:id="0">
    <w:p w:rsidR="00104C26" w:rsidRDefault="0010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76" w:rsidRDefault="00BC2476">
    <w:pPr>
      <w:pStyle w:val="Header"/>
      <w:pBdr>
        <w:bottom w:val="thinThickThinMediumGap" w:sz="18" w:space="4" w:color="auto"/>
      </w:pBdr>
      <w:tabs>
        <w:tab w:val="clear" w:pos="8640"/>
        <w:tab w:val="right" w:pos="9163"/>
      </w:tabs>
      <w:rPr>
        <w:rFonts w:ascii="Times New Roman Mon" w:hAnsi="Times New Roman Mon"/>
        <w:lang w:val="mn-MN"/>
      </w:rPr>
    </w:pPr>
    <w:r>
      <w:rPr>
        <w:rFonts w:ascii="Times New Roman Mon" w:hAnsi="Times New Roman Mon"/>
        <w:lang w:val="mn-MN"/>
      </w:rPr>
      <w:t xml:space="preserve">Òàíèëöóóëãà </w:t>
    </w:r>
    <w:r>
      <w:rPr>
        <w:rFonts w:ascii="Times New Roman Mon" w:hAnsi="Times New Roman Mon"/>
        <w:lang w:val="mn-MN"/>
      </w:rPr>
      <w:tab/>
    </w:r>
    <w:r>
      <w:rPr>
        <w:rFonts w:ascii="Times New Roman Mon" w:hAnsi="Times New Roman Mon"/>
        <w:lang w:val="mn-MN"/>
      </w:rPr>
      <w:tab/>
      <w:t xml:space="preserve">              </w:t>
    </w:r>
  </w:p>
  <w:p w:rsidR="00BC2476" w:rsidRDefault="00BC2476">
    <w:pPr>
      <w:pStyle w:val="Header"/>
      <w:rPr>
        <w:rFonts w:ascii="Times New Roman Mon" w:hAnsi="Times New Roman Mo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52D"/>
    <w:multiLevelType w:val="hybridMultilevel"/>
    <w:tmpl w:val="A42CA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E8A386">
      <w:start w:val="200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 Mon" w:eastAsia="Times New Roman" w:hAnsi="Times New Roman M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6318A8"/>
    <w:multiLevelType w:val="hybridMultilevel"/>
    <w:tmpl w:val="14D22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97320"/>
    <w:multiLevelType w:val="hybridMultilevel"/>
    <w:tmpl w:val="CC7C4C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D73A9"/>
    <w:multiLevelType w:val="hybridMultilevel"/>
    <w:tmpl w:val="B0AEBA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8F277D3"/>
    <w:multiLevelType w:val="hybridMultilevel"/>
    <w:tmpl w:val="40D0F806"/>
    <w:lvl w:ilvl="0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5">
    <w:nsid w:val="31E71637"/>
    <w:multiLevelType w:val="hybridMultilevel"/>
    <w:tmpl w:val="E98AD4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7069EC"/>
    <w:multiLevelType w:val="hybridMultilevel"/>
    <w:tmpl w:val="B38234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3009E5"/>
    <w:multiLevelType w:val="hybridMultilevel"/>
    <w:tmpl w:val="DE668D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98114BD"/>
    <w:multiLevelType w:val="hybridMultilevel"/>
    <w:tmpl w:val="D7347BA4"/>
    <w:lvl w:ilvl="0" w:tplc="C5086896">
      <w:start w:val="2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 Mon" w:eastAsia="Times New Roman" w:hAnsi="Arial M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9">
    <w:nsid w:val="5A471CE5"/>
    <w:multiLevelType w:val="hybridMultilevel"/>
    <w:tmpl w:val="60B4642E"/>
    <w:lvl w:ilvl="0" w:tplc="C5086896">
      <w:start w:val="2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ascii="Arial Mon" w:eastAsia="Times New Roman" w:hAnsi="Arial M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0">
    <w:nsid w:val="5A5E0F5E"/>
    <w:multiLevelType w:val="hybridMultilevel"/>
    <w:tmpl w:val="7A3CD580"/>
    <w:lvl w:ilvl="0" w:tplc="C5086896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Arial Mon" w:eastAsia="Times New Roman" w:hAnsi="Arial M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hideSpelling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DD"/>
    <w:rsid w:val="00001E2A"/>
    <w:rsid w:val="000140E7"/>
    <w:rsid w:val="00015759"/>
    <w:rsid w:val="000271B8"/>
    <w:rsid w:val="00027E70"/>
    <w:rsid w:val="00035807"/>
    <w:rsid w:val="00037578"/>
    <w:rsid w:val="00041755"/>
    <w:rsid w:val="00046276"/>
    <w:rsid w:val="00050D12"/>
    <w:rsid w:val="00053C87"/>
    <w:rsid w:val="00053FD8"/>
    <w:rsid w:val="000602B4"/>
    <w:rsid w:val="00082DD8"/>
    <w:rsid w:val="00083AF4"/>
    <w:rsid w:val="00087987"/>
    <w:rsid w:val="000926D4"/>
    <w:rsid w:val="000959AD"/>
    <w:rsid w:val="000A1F8C"/>
    <w:rsid w:val="000A69CC"/>
    <w:rsid w:val="000B3146"/>
    <w:rsid w:val="000C19EF"/>
    <w:rsid w:val="000C3B78"/>
    <w:rsid w:val="000D183D"/>
    <w:rsid w:val="000D74FA"/>
    <w:rsid w:val="000E314E"/>
    <w:rsid w:val="000E3D51"/>
    <w:rsid w:val="000E49CE"/>
    <w:rsid w:val="00104C26"/>
    <w:rsid w:val="00110191"/>
    <w:rsid w:val="001227EE"/>
    <w:rsid w:val="0013456C"/>
    <w:rsid w:val="00140A96"/>
    <w:rsid w:val="001410A5"/>
    <w:rsid w:val="00143E1F"/>
    <w:rsid w:val="00147BD9"/>
    <w:rsid w:val="0016229A"/>
    <w:rsid w:val="00164101"/>
    <w:rsid w:val="00167B5E"/>
    <w:rsid w:val="001A3B0B"/>
    <w:rsid w:val="001B11A6"/>
    <w:rsid w:val="001B39FD"/>
    <w:rsid w:val="001B6BB3"/>
    <w:rsid w:val="001B7307"/>
    <w:rsid w:val="001C3483"/>
    <w:rsid w:val="001D1E5B"/>
    <w:rsid w:val="001D1F15"/>
    <w:rsid w:val="001D4092"/>
    <w:rsid w:val="001D446A"/>
    <w:rsid w:val="001E7399"/>
    <w:rsid w:val="001F5C5A"/>
    <w:rsid w:val="001F5D7C"/>
    <w:rsid w:val="00216564"/>
    <w:rsid w:val="002400E2"/>
    <w:rsid w:val="0024674C"/>
    <w:rsid w:val="0024740A"/>
    <w:rsid w:val="0025016B"/>
    <w:rsid w:val="00260809"/>
    <w:rsid w:val="00263BDA"/>
    <w:rsid w:val="00280891"/>
    <w:rsid w:val="00290FC3"/>
    <w:rsid w:val="002A6FD1"/>
    <w:rsid w:val="002A7461"/>
    <w:rsid w:val="002B7968"/>
    <w:rsid w:val="002D2F46"/>
    <w:rsid w:val="002E7B50"/>
    <w:rsid w:val="002F2AF7"/>
    <w:rsid w:val="0031586A"/>
    <w:rsid w:val="003212D7"/>
    <w:rsid w:val="00332664"/>
    <w:rsid w:val="00334B3A"/>
    <w:rsid w:val="00336A45"/>
    <w:rsid w:val="00341660"/>
    <w:rsid w:val="0035743E"/>
    <w:rsid w:val="00362C57"/>
    <w:rsid w:val="0036653B"/>
    <w:rsid w:val="00380D42"/>
    <w:rsid w:val="003940B2"/>
    <w:rsid w:val="003968C1"/>
    <w:rsid w:val="003A0DF8"/>
    <w:rsid w:val="003A6240"/>
    <w:rsid w:val="003B4146"/>
    <w:rsid w:val="003B5CDA"/>
    <w:rsid w:val="003C3984"/>
    <w:rsid w:val="003E5275"/>
    <w:rsid w:val="003F07B0"/>
    <w:rsid w:val="003F09C1"/>
    <w:rsid w:val="003F493D"/>
    <w:rsid w:val="003F6B28"/>
    <w:rsid w:val="00401842"/>
    <w:rsid w:val="00412DF1"/>
    <w:rsid w:val="00432B27"/>
    <w:rsid w:val="0044020F"/>
    <w:rsid w:val="0044418B"/>
    <w:rsid w:val="00444C27"/>
    <w:rsid w:val="00450DBC"/>
    <w:rsid w:val="004538B9"/>
    <w:rsid w:val="00453BF0"/>
    <w:rsid w:val="004560CE"/>
    <w:rsid w:val="0046091F"/>
    <w:rsid w:val="00471106"/>
    <w:rsid w:val="00473C1B"/>
    <w:rsid w:val="004751A2"/>
    <w:rsid w:val="0049191F"/>
    <w:rsid w:val="00494E68"/>
    <w:rsid w:val="00496771"/>
    <w:rsid w:val="004A5109"/>
    <w:rsid w:val="004D083E"/>
    <w:rsid w:val="004E26E7"/>
    <w:rsid w:val="004F196C"/>
    <w:rsid w:val="004F4C38"/>
    <w:rsid w:val="004F5758"/>
    <w:rsid w:val="005049C6"/>
    <w:rsid w:val="00507B7A"/>
    <w:rsid w:val="005230C0"/>
    <w:rsid w:val="00524DBD"/>
    <w:rsid w:val="00530E71"/>
    <w:rsid w:val="00533A4C"/>
    <w:rsid w:val="00533EA6"/>
    <w:rsid w:val="00535E9D"/>
    <w:rsid w:val="00540E8D"/>
    <w:rsid w:val="005460FF"/>
    <w:rsid w:val="005557B4"/>
    <w:rsid w:val="00562BA1"/>
    <w:rsid w:val="0057660E"/>
    <w:rsid w:val="00581022"/>
    <w:rsid w:val="005827AC"/>
    <w:rsid w:val="00583541"/>
    <w:rsid w:val="005A4AB5"/>
    <w:rsid w:val="005A762A"/>
    <w:rsid w:val="005A7EC9"/>
    <w:rsid w:val="005A7F33"/>
    <w:rsid w:val="005B7B05"/>
    <w:rsid w:val="005C60C5"/>
    <w:rsid w:val="005D534F"/>
    <w:rsid w:val="005F4980"/>
    <w:rsid w:val="005F7DAC"/>
    <w:rsid w:val="006150A9"/>
    <w:rsid w:val="00627369"/>
    <w:rsid w:val="00632DBA"/>
    <w:rsid w:val="00637FE8"/>
    <w:rsid w:val="006414A2"/>
    <w:rsid w:val="00641FF1"/>
    <w:rsid w:val="00655698"/>
    <w:rsid w:val="00660688"/>
    <w:rsid w:val="0066321B"/>
    <w:rsid w:val="00665076"/>
    <w:rsid w:val="0066542D"/>
    <w:rsid w:val="006705C2"/>
    <w:rsid w:val="00674097"/>
    <w:rsid w:val="00685F29"/>
    <w:rsid w:val="00691989"/>
    <w:rsid w:val="00691C58"/>
    <w:rsid w:val="006B0F5C"/>
    <w:rsid w:val="006C0499"/>
    <w:rsid w:val="006C1B78"/>
    <w:rsid w:val="006D4982"/>
    <w:rsid w:val="006D7073"/>
    <w:rsid w:val="006F0AC6"/>
    <w:rsid w:val="00706497"/>
    <w:rsid w:val="0071019F"/>
    <w:rsid w:val="00712535"/>
    <w:rsid w:val="007129AC"/>
    <w:rsid w:val="00721C8A"/>
    <w:rsid w:val="00734CE3"/>
    <w:rsid w:val="00734E71"/>
    <w:rsid w:val="0074044A"/>
    <w:rsid w:val="00745E7F"/>
    <w:rsid w:val="007617D1"/>
    <w:rsid w:val="007646C0"/>
    <w:rsid w:val="00765369"/>
    <w:rsid w:val="00785E22"/>
    <w:rsid w:val="0078629E"/>
    <w:rsid w:val="007876D3"/>
    <w:rsid w:val="007A2CEA"/>
    <w:rsid w:val="007A620F"/>
    <w:rsid w:val="007A7B3D"/>
    <w:rsid w:val="007C2FE9"/>
    <w:rsid w:val="007D4787"/>
    <w:rsid w:val="007D6F1A"/>
    <w:rsid w:val="007E2389"/>
    <w:rsid w:val="007E689F"/>
    <w:rsid w:val="007E6A87"/>
    <w:rsid w:val="008125FF"/>
    <w:rsid w:val="00815356"/>
    <w:rsid w:val="0082222E"/>
    <w:rsid w:val="0082631B"/>
    <w:rsid w:val="00826759"/>
    <w:rsid w:val="00827BBA"/>
    <w:rsid w:val="00827C19"/>
    <w:rsid w:val="00843AE9"/>
    <w:rsid w:val="008443F7"/>
    <w:rsid w:val="008528E7"/>
    <w:rsid w:val="0085398C"/>
    <w:rsid w:val="00853DE8"/>
    <w:rsid w:val="00855CD4"/>
    <w:rsid w:val="00857521"/>
    <w:rsid w:val="00862551"/>
    <w:rsid w:val="00867AA9"/>
    <w:rsid w:val="00872DED"/>
    <w:rsid w:val="00874B44"/>
    <w:rsid w:val="0088047F"/>
    <w:rsid w:val="00896D2F"/>
    <w:rsid w:val="008A17E6"/>
    <w:rsid w:val="008A1FED"/>
    <w:rsid w:val="008B4222"/>
    <w:rsid w:val="008C10F8"/>
    <w:rsid w:val="008C30F9"/>
    <w:rsid w:val="008D3D1D"/>
    <w:rsid w:val="008E4FBA"/>
    <w:rsid w:val="008E6E50"/>
    <w:rsid w:val="008F25E0"/>
    <w:rsid w:val="0090657D"/>
    <w:rsid w:val="0093091F"/>
    <w:rsid w:val="00931FC5"/>
    <w:rsid w:val="00933B51"/>
    <w:rsid w:val="00933D05"/>
    <w:rsid w:val="0093584B"/>
    <w:rsid w:val="009430AB"/>
    <w:rsid w:val="00944AC0"/>
    <w:rsid w:val="0095143F"/>
    <w:rsid w:val="00952659"/>
    <w:rsid w:val="0095280E"/>
    <w:rsid w:val="009605EF"/>
    <w:rsid w:val="009616DE"/>
    <w:rsid w:val="009743CE"/>
    <w:rsid w:val="0098355E"/>
    <w:rsid w:val="0098565D"/>
    <w:rsid w:val="009915F3"/>
    <w:rsid w:val="0099182D"/>
    <w:rsid w:val="00994D0D"/>
    <w:rsid w:val="009A182A"/>
    <w:rsid w:val="009B0892"/>
    <w:rsid w:val="009B5246"/>
    <w:rsid w:val="009B677F"/>
    <w:rsid w:val="009C0A5F"/>
    <w:rsid w:val="009D2F1F"/>
    <w:rsid w:val="009D3476"/>
    <w:rsid w:val="009F53E2"/>
    <w:rsid w:val="00A07F5D"/>
    <w:rsid w:val="00A32AA5"/>
    <w:rsid w:val="00A43ADD"/>
    <w:rsid w:val="00A47CA3"/>
    <w:rsid w:val="00A5351E"/>
    <w:rsid w:val="00A540FF"/>
    <w:rsid w:val="00A5467F"/>
    <w:rsid w:val="00A55FFD"/>
    <w:rsid w:val="00A57F0E"/>
    <w:rsid w:val="00A63255"/>
    <w:rsid w:val="00A7619A"/>
    <w:rsid w:val="00A860E4"/>
    <w:rsid w:val="00A936D2"/>
    <w:rsid w:val="00AC6BDC"/>
    <w:rsid w:val="00AD61A5"/>
    <w:rsid w:val="00AE112E"/>
    <w:rsid w:val="00AE186A"/>
    <w:rsid w:val="00AF75C9"/>
    <w:rsid w:val="00B11F5C"/>
    <w:rsid w:val="00B32447"/>
    <w:rsid w:val="00B50C83"/>
    <w:rsid w:val="00B57517"/>
    <w:rsid w:val="00B605B1"/>
    <w:rsid w:val="00B64107"/>
    <w:rsid w:val="00B65214"/>
    <w:rsid w:val="00B67619"/>
    <w:rsid w:val="00B74E59"/>
    <w:rsid w:val="00B8146F"/>
    <w:rsid w:val="00B82B01"/>
    <w:rsid w:val="00B87CF0"/>
    <w:rsid w:val="00BA2797"/>
    <w:rsid w:val="00BA3D69"/>
    <w:rsid w:val="00BA6DBE"/>
    <w:rsid w:val="00BB2C8A"/>
    <w:rsid w:val="00BB43E7"/>
    <w:rsid w:val="00BC2476"/>
    <w:rsid w:val="00BC5EA7"/>
    <w:rsid w:val="00BF4360"/>
    <w:rsid w:val="00C01084"/>
    <w:rsid w:val="00C0481B"/>
    <w:rsid w:val="00C06895"/>
    <w:rsid w:val="00C255EC"/>
    <w:rsid w:val="00C332A6"/>
    <w:rsid w:val="00C348A5"/>
    <w:rsid w:val="00C7441B"/>
    <w:rsid w:val="00C80A31"/>
    <w:rsid w:val="00C924CD"/>
    <w:rsid w:val="00C93F4F"/>
    <w:rsid w:val="00C96D2D"/>
    <w:rsid w:val="00CA68B8"/>
    <w:rsid w:val="00CB088A"/>
    <w:rsid w:val="00CB3C56"/>
    <w:rsid w:val="00CE3516"/>
    <w:rsid w:val="00CF7427"/>
    <w:rsid w:val="00D00B47"/>
    <w:rsid w:val="00D0162E"/>
    <w:rsid w:val="00D03E83"/>
    <w:rsid w:val="00D133EA"/>
    <w:rsid w:val="00D3506B"/>
    <w:rsid w:val="00D4275B"/>
    <w:rsid w:val="00D42A37"/>
    <w:rsid w:val="00D70268"/>
    <w:rsid w:val="00D8310D"/>
    <w:rsid w:val="00D93DE4"/>
    <w:rsid w:val="00DA20A6"/>
    <w:rsid w:val="00DA4D3B"/>
    <w:rsid w:val="00DA788B"/>
    <w:rsid w:val="00DC5A20"/>
    <w:rsid w:val="00DD2BBF"/>
    <w:rsid w:val="00DE0300"/>
    <w:rsid w:val="00DE3EBD"/>
    <w:rsid w:val="00DE58CC"/>
    <w:rsid w:val="00DF11D0"/>
    <w:rsid w:val="00DF143F"/>
    <w:rsid w:val="00DF4468"/>
    <w:rsid w:val="00E02531"/>
    <w:rsid w:val="00E067A7"/>
    <w:rsid w:val="00E16508"/>
    <w:rsid w:val="00E2539D"/>
    <w:rsid w:val="00E32484"/>
    <w:rsid w:val="00E32CCF"/>
    <w:rsid w:val="00E334CB"/>
    <w:rsid w:val="00E41A66"/>
    <w:rsid w:val="00E50979"/>
    <w:rsid w:val="00E55BD0"/>
    <w:rsid w:val="00E67928"/>
    <w:rsid w:val="00E73905"/>
    <w:rsid w:val="00E76D4D"/>
    <w:rsid w:val="00E80C7B"/>
    <w:rsid w:val="00E812D1"/>
    <w:rsid w:val="00E82ED7"/>
    <w:rsid w:val="00E8343B"/>
    <w:rsid w:val="00E95AD6"/>
    <w:rsid w:val="00EA5EE4"/>
    <w:rsid w:val="00EA7746"/>
    <w:rsid w:val="00EB25C7"/>
    <w:rsid w:val="00EB528F"/>
    <w:rsid w:val="00EB67E5"/>
    <w:rsid w:val="00ED2B4A"/>
    <w:rsid w:val="00ED7EBA"/>
    <w:rsid w:val="00EE1A1A"/>
    <w:rsid w:val="00EE38E8"/>
    <w:rsid w:val="00EF457A"/>
    <w:rsid w:val="00EF5BD1"/>
    <w:rsid w:val="00F00835"/>
    <w:rsid w:val="00F11717"/>
    <w:rsid w:val="00F361BE"/>
    <w:rsid w:val="00F40628"/>
    <w:rsid w:val="00F42FC0"/>
    <w:rsid w:val="00F43268"/>
    <w:rsid w:val="00F45E34"/>
    <w:rsid w:val="00F54CA9"/>
    <w:rsid w:val="00F65412"/>
    <w:rsid w:val="00F7225F"/>
    <w:rsid w:val="00F81039"/>
    <w:rsid w:val="00F82DE7"/>
    <w:rsid w:val="00F84852"/>
    <w:rsid w:val="00F84FAC"/>
    <w:rsid w:val="00F92382"/>
    <w:rsid w:val="00FC35DA"/>
    <w:rsid w:val="00FD1F40"/>
    <w:rsid w:val="00FD54A6"/>
    <w:rsid w:val="00FE071F"/>
    <w:rsid w:val="00FE7081"/>
    <w:rsid w:val="00FF2C60"/>
    <w:rsid w:val="00FF4325"/>
    <w:rsid w:val="00FF5FF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01"/>
    <w:rPr>
      <w:rFonts w:ascii="Arial Mon" w:hAnsi="Arial M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41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6410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64101"/>
    <w:pPr>
      <w:jc w:val="center"/>
    </w:pPr>
    <w:rPr>
      <w:rFonts w:ascii="Times New Roman Mon" w:hAnsi="Times New Roman Mon"/>
      <w:sz w:val="64"/>
      <w:szCs w:val="20"/>
    </w:rPr>
  </w:style>
  <w:style w:type="table" w:styleId="TableGrid">
    <w:name w:val="Table Grid"/>
    <w:basedOn w:val="TableNormal"/>
    <w:rsid w:val="007E6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6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7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6653B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36653B"/>
    <w:rPr>
      <w:rFonts w:ascii="Arial Mon" w:hAnsi="Arial Mon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36653B"/>
    <w:rPr>
      <w:rFonts w:ascii="Times New Roman Mon" w:hAnsi="Times New Roman Mon"/>
      <w:sz w:val="64"/>
    </w:rPr>
  </w:style>
  <w:style w:type="paragraph" w:styleId="NormalWeb">
    <w:name w:val="Normal (Web)"/>
    <w:basedOn w:val="Normal"/>
    <w:uiPriority w:val="99"/>
    <w:unhideWhenUsed/>
    <w:rsid w:val="0044418B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01"/>
    <w:rPr>
      <w:rFonts w:ascii="Arial Mon" w:hAnsi="Arial M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41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6410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64101"/>
    <w:pPr>
      <w:jc w:val="center"/>
    </w:pPr>
    <w:rPr>
      <w:rFonts w:ascii="Times New Roman Mon" w:hAnsi="Times New Roman Mon"/>
      <w:sz w:val="64"/>
      <w:szCs w:val="20"/>
    </w:rPr>
  </w:style>
  <w:style w:type="table" w:styleId="TableGrid">
    <w:name w:val="Table Grid"/>
    <w:basedOn w:val="TableNormal"/>
    <w:rsid w:val="007E6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6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7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6653B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36653B"/>
    <w:rPr>
      <w:rFonts w:ascii="Arial Mon" w:hAnsi="Arial Mon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36653B"/>
    <w:rPr>
      <w:rFonts w:ascii="Times New Roman Mon" w:hAnsi="Times New Roman Mon"/>
      <w:sz w:val="64"/>
    </w:rPr>
  </w:style>
  <w:style w:type="paragraph" w:styleId="NormalWeb">
    <w:name w:val="Normal (Web)"/>
    <w:basedOn w:val="Normal"/>
    <w:uiPriority w:val="99"/>
    <w:unhideWhenUsed/>
    <w:rsid w:val="0044418B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0AC3-5473-4FE6-A317-E9F94E2E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îíû õè÷ýýëèéí æèëèéí Áóëãàí àéìãèéí</vt:lpstr>
    </vt:vector>
  </TitlesOfParts>
  <Company>education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îíû õè÷ýýëèéí æèëèéí Áóëãàí àéìãèéí</dc:title>
  <dc:creator>ulzii</dc:creator>
  <cp:lastModifiedBy>etuya</cp:lastModifiedBy>
  <cp:revision>2</cp:revision>
  <cp:lastPrinted>2018-12-27T10:08:00Z</cp:lastPrinted>
  <dcterms:created xsi:type="dcterms:W3CDTF">2018-12-27T10:18:00Z</dcterms:created>
  <dcterms:modified xsi:type="dcterms:W3CDTF">2018-12-27T10:18:00Z</dcterms:modified>
</cp:coreProperties>
</file>