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58" w:rsidRDefault="005905AF" w:rsidP="005905AF">
      <w:pPr>
        <w:jc w:val="center"/>
        <w:rPr>
          <w:rFonts w:ascii="Arial" w:hAnsi="Arial" w:cs="Arial"/>
          <w:b/>
          <w:bCs/>
          <w:sz w:val="24"/>
          <w:szCs w:val="32"/>
          <w:lang w:val="mn-MN"/>
        </w:rPr>
      </w:pPr>
      <w:r w:rsidRPr="005905AF">
        <w:rPr>
          <w:rFonts w:ascii="Arial" w:hAnsi="Arial" w:cs="Arial"/>
          <w:b/>
          <w:bCs/>
          <w:sz w:val="24"/>
          <w:szCs w:val="32"/>
          <w:lang w:val="mn-MN"/>
        </w:rPr>
        <w:t>СТАНДАРТ ХЭМЖИЛ ЗҮЙН ХЭЛТСИЙН УДИРДАХ АЛБАН ТУШААЛТНЫ ХАМААРАЛ БҮХИЙ ЭТГЭЭДҮҮДИЙН АЖИЛ ЭРХЛЭЛТИЙН 2017 ОНЫ СУДАЛГАА</w:t>
      </w:r>
    </w:p>
    <w:tbl>
      <w:tblPr>
        <w:tblStyle w:val="TableGrid"/>
        <w:tblW w:w="14460" w:type="dxa"/>
        <w:tblInd w:w="-885" w:type="dxa"/>
        <w:tblLook w:val="04A0"/>
      </w:tblPr>
      <w:tblGrid>
        <w:gridCol w:w="567"/>
        <w:gridCol w:w="2127"/>
        <w:gridCol w:w="2268"/>
        <w:gridCol w:w="3119"/>
        <w:gridCol w:w="2126"/>
        <w:gridCol w:w="2410"/>
        <w:gridCol w:w="1843"/>
      </w:tblGrid>
      <w:tr w:rsidR="001C6F94" w:rsidRPr="00955756" w:rsidTr="00685831">
        <w:tc>
          <w:tcPr>
            <w:tcW w:w="567" w:type="dxa"/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Удирдах албан тушаалтны эцэг/эх/-ийн нэр, өөрийн нэр</w:t>
            </w:r>
          </w:p>
        </w:tc>
        <w:tc>
          <w:tcPr>
            <w:tcW w:w="2268" w:type="dxa"/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Албан тушаал</w:t>
            </w:r>
          </w:p>
        </w:tc>
        <w:tc>
          <w:tcPr>
            <w:tcW w:w="3119" w:type="dxa"/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Ямар хамааралтай болох</w:t>
            </w:r>
          </w:p>
        </w:tc>
        <w:tc>
          <w:tcPr>
            <w:tcW w:w="2126" w:type="dxa"/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Хамаарал бүхий этгээдийн ажиллаж байгаа байгууллага, албан тушаал</w:t>
            </w:r>
          </w:p>
        </w:tc>
        <w:tc>
          <w:tcPr>
            <w:tcW w:w="2410" w:type="dxa"/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Үйл ажиллагааны чиглэл</w:t>
            </w:r>
          </w:p>
        </w:tc>
        <w:tc>
          <w:tcPr>
            <w:tcW w:w="1843" w:type="dxa"/>
            <w:vAlign w:val="center"/>
          </w:tcPr>
          <w:p w:rsidR="005905AF" w:rsidRPr="00A73563" w:rsidRDefault="005905AF" w:rsidP="00A73563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73563">
              <w:rPr>
                <w:rFonts w:ascii="Arial" w:hAnsi="Arial" w:cs="Arial"/>
                <w:b/>
                <w:bCs/>
                <w:lang w:val="mn-MN"/>
              </w:rPr>
              <w:t>Төрсөн газар, үндсэн харьяа</w:t>
            </w:r>
          </w:p>
        </w:tc>
      </w:tr>
      <w:tr w:rsidR="0079573E" w:rsidRPr="00955756" w:rsidTr="001C6F94">
        <w:tc>
          <w:tcPr>
            <w:tcW w:w="14460" w:type="dxa"/>
            <w:gridSpan w:val="7"/>
          </w:tcPr>
          <w:p w:rsidR="0079573E" w:rsidRPr="0079573E" w:rsidRDefault="0079573E" w:rsidP="0079573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79573E">
              <w:rPr>
                <w:rFonts w:ascii="Arial" w:hAnsi="Arial" w:cs="Arial"/>
                <w:b/>
                <w:bCs/>
                <w:lang w:val="mn-MN"/>
              </w:rPr>
              <w:t>Ах дүү нар</w:t>
            </w:r>
          </w:p>
        </w:tc>
      </w:tr>
      <w:tr w:rsidR="00DF4E05" w:rsidRPr="00955756" w:rsidTr="00685831">
        <w:tc>
          <w:tcPr>
            <w:tcW w:w="567" w:type="dxa"/>
            <w:vMerge w:val="restart"/>
          </w:tcPr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Pr="00955756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  <w:r w:rsidRPr="0095575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127" w:type="dxa"/>
            <w:vMerge w:val="restart"/>
          </w:tcPr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Pr="00955756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  <w:r w:rsidRPr="00955756">
              <w:rPr>
                <w:rFonts w:ascii="Arial" w:hAnsi="Arial" w:cs="Arial"/>
                <w:lang w:val="mn-MN"/>
              </w:rPr>
              <w:t>Адъяа Пүрэвсүрэн</w:t>
            </w:r>
          </w:p>
        </w:tc>
        <w:tc>
          <w:tcPr>
            <w:tcW w:w="2268" w:type="dxa"/>
            <w:vMerge w:val="restart"/>
          </w:tcPr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F4E05" w:rsidRPr="00955756" w:rsidRDefault="00DF4E05" w:rsidP="00535A8C">
            <w:pPr>
              <w:jc w:val="center"/>
              <w:rPr>
                <w:rFonts w:ascii="Arial" w:hAnsi="Arial" w:cs="Arial"/>
                <w:lang w:val="mn-MN"/>
              </w:rPr>
            </w:pPr>
            <w:r w:rsidRPr="00955756">
              <w:rPr>
                <w:rFonts w:ascii="Arial" w:hAnsi="Arial" w:cs="Arial"/>
                <w:lang w:val="mn-MN"/>
              </w:rPr>
              <w:t>Стандарт хэмжил зүйн хэлтсийн дарга</w:t>
            </w:r>
          </w:p>
        </w:tc>
        <w:tc>
          <w:tcPr>
            <w:tcW w:w="3119" w:type="dxa"/>
          </w:tcPr>
          <w:p w:rsidR="00DF4E05" w:rsidRPr="00A848E4" w:rsidRDefault="00DF4E05" w:rsidP="00A848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Төрсөн ах /Адъяагийн Жаргалсайхан/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Эдийн засгийн хүрээлэнгийн захирал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Эдийн засгийн чиглэлээр эрдэм шинжилгээний судалгаа, төслийн ажил хийж гүйцэтгэдэг.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Улаанбаатар хот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A848E4" w:rsidRDefault="00DF4E05" w:rsidP="00A848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Төрсөн ах /Адъяагийн Баярсайхан/ 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Төмөр замд аж ахуйн ажилтан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Төмөр замын цэрэгжүүлсэн хамгаалалтын дотоод аж ахуйн үйл ажиллагаа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Дорноговь аймаг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A848E4" w:rsidRDefault="00DF4E05" w:rsidP="00A848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Төрсөн дүү /Адъяагийн Лхагвасүрэн/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Дундговь аймгийн Шүүхийн Тамгын газрын дарга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Шүүхийн байгууллагын хэвийн үйл ажиллагааг хангах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A848E4" w:rsidRDefault="00DF4E05" w:rsidP="00A848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Төрсөн дүү /Адъяагийн Будсүрэн/ 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Дундговь аймгийн Нэгдсэн эмнэлгийн хүүхдийн эмч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Эрүүл мэндийн үйлчилгээг иргэдэд хүргэх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A848E4" w:rsidRDefault="00DF4E05" w:rsidP="00A848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Төрсөн дүү /Адъяагийн Наранхүү/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Дархан хотын Гаалийн ахлах байцаагч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Гааль татварын үйл ажиллагаа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2902CC" w:rsidRDefault="00DF4E05" w:rsidP="002902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Төрсөн дүү /Адъяагийн Наранбаатар/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Говь комбинат програмист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Мэдээллийн технологи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Адаацаг сум </w:t>
            </w:r>
          </w:p>
        </w:tc>
      </w:tr>
      <w:tr w:rsidR="0079573E" w:rsidRPr="00955756" w:rsidTr="001C6F94">
        <w:tc>
          <w:tcPr>
            <w:tcW w:w="14460" w:type="dxa"/>
            <w:gridSpan w:val="7"/>
          </w:tcPr>
          <w:p w:rsidR="0079573E" w:rsidRPr="0079573E" w:rsidRDefault="0079573E" w:rsidP="0079573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79573E">
              <w:rPr>
                <w:rFonts w:ascii="Arial" w:hAnsi="Arial" w:cs="Arial"/>
                <w:b/>
                <w:bCs/>
                <w:lang w:val="mn-MN"/>
              </w:rPr>
              <w:t>Гэр бүлийн гишүүд</w:t>
            </w:r>
          </w:p>
        </w:tc>
      </w:tr>
      <w:tr w:rsidR="00DF4E05" w:rsidRPr="00955756" w:rsidTr="00685831">
        <w:tc>
          <w:tcPr>
            <w:tcW w:w="567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2902CC" w:rsidRDefault="00DF4E05" w:rsidP="002902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Эхнэр /Цэнд-Аюушийн Энхцэцэг/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1-р сургуульд багш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Боловсрол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2902CC" w:rsidRDefault="00DF4E05" w:rsidP="002902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Хүү /Пүрэвсүрэнгийн Цэнгэл/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Улаанбаатар Оюунлаг сургуульд багш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Боловсрол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Сайнцагаан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Сайнцагаан </w:t>
            </w:r>
          </w:p>
        </w:tc>
      </w:tr>
      <w:tr w:rsidR="00DF4E05" w:rsidRPr="00955756" w:rsidTr="00685831">
        <w:trPr>
          <w:trHeight w:val="608"/>
        </w:trPr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2902CC" w:rsidRDefault="00DF4E05" w:rsidP="002902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Хүү /Пүрэвсүрэнгийн Тулгаа/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МУИС-д мэдээллийн технологийн </w:t>
            </w:r>
            <w:r>
              <w:rPr>
                <w:rFonts w:ascii="Arial" w:hAnsi="Arial" w:cs="Arial"/>
                <w:lang w:val="mn-MN"/>
              </w:rPr>
              <w:lastRenderedPageBreak/>
              <w:t xml:space="preserve">ажилтан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Мэдээллийн технологи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Сайнцагаан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Сайнцагаан 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2902CC" w:rsidRDefault="00DF4E05" w:rsidP="002902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Хүү /Пүрэвсүрэнгийн Мандах/ 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Оюутан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Оюутан </w:t>
            </w:r>
          </w:p>
        </w:tc>
        <w:tc>
          <w:tcPr>
            <w:tcW w:w="1843" w:type="dxa"/>
          </w:tcPr>
          <w:p w:rsidR="00DF4E05" w:rsidRDefault="00DF4E05" w:rsidP="006F65C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Сайнцагаан </w:t>
            </w:r>
          </w:p>
          <w:p w:rsidR="00DF4E05" w:rsidRPr="00955756" w:rsidRDefault="00DF4E05" w:rsidP="006F65C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 Сайнцагаан</w:t>
            </w: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6F65CE" w:rsidRDefault="00DF4E05" w:rsidP="006F65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Хүү /Пүрэвсүрэнгийн Тайван/ 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Оюутан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Оюутан </w:t>
            </w:r>
          </w:p>
        </w:tc>
        <w:tc>
          <w:tcPr>
            <w:tcW w:w="1843" w:type="dxa"/>
          </w:tcPr>
          <w:p w:rsidR="00DF4E05" w:rsidRDefault="00DF4E05" w:rsidP="006F65C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 Сайнцагаан </w:t>
            </w:r>
          </w:p>
          <w:p w:rsidR="00DF4E05" w:rsidRPr="00955756" w:rsidRDefault="00DF4E05" w:rsidP="006F65C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 Сайнцагаан</w:t>
            </w:r>
          </w:p>
        </w:tc>
      </w:tr>
      <w:tr w:rsidR="0079573E" w:rsidRPr="00955756" w:rsidTr="001C6F94">
        <w:tc>
          <w:tcPr>
            <w:tcW w:w="14460" w:type="dxa"/>
            <w:gridSpan w:val="7"/>
          </w:tcPr>
          <w:p w:rsidR="0079573E" w:rsidRPr="0079573E" w:rsidRDefault="0079573E" w:rsidP="0079573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79573E">
              <w:rPr>
                <w:rFonts w:ascii="Arial" w:hAnsi="Arial" w:cs="Arial"/>
                <w:b/>
                <w:bCs/>
                <w:lang w:val="mn-MN"/>
              </w:rPr>
              <w:t>Эхнэрийн хамаатан садан</w:t>
            </w:r>
          </w:p>
        </w:tc>
      </w:tr>
      <w:tr w:rsidR="00DF4E05" w:rsidRPr="00955756" w:rsidTr="00685831">
        <w:tc>
          <w:tcPr>
            <w:tcW w:w="567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6F65CE" w:rsidRDefault="00DF4E05" w:rsidP="006F65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Эхнэрийн аав /Дарийн Цэнд-Аюуш/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1843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Default="00DF4E05" w:rsidP="008663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Эхнэрийн эгч </w:t>
            </w:r>
          </w:p>
          <w:p w:rsidR="00DF4E05" w:rsidRPr="0086638F" w:rsidRDefault="00DF4E05" w:rsidP="0086638F">
            <w:pPr>
              <w:pStyle w:val="ListParagraph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/</w:t>
            </w:r>
            <w:r w:rsidRPr="0086638F">
              <w:rPr>
                <w:rFonts w:ascii="Arial" w:hAnsi="Arial" w:cs="Arial"/>
                <w:lang w:val="mn-MN"/>
              </w:rPr>
              <w:t>Цэнд-Аюуш</w:t>
            </w:r>
            <w:r>
              <w:rPr>
                <w:rFonts w:ascii="Arial" w:hAnsi="Arial" w:cs="Arial"/>
                <w:lang w:val="mn-MN"/>
              </w:rPr>
              <w:t>ийн</w:t>
            </w:r>
            <w:r w:rsidRPr="0086638F">
              <w:rPr>
                <w:rFonts w:ascii="Arial" w:hAnsi="Arial" w:cs="Arial"/>
                <w:lang w:val="mn-MN"/>
              </w:rPr>
              <w:t xml:space="preserve"> Цэгмэджав</w:t>
            </w:r>
            <w:r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1843" w:type="dxa"/>
          </w:tcPr>
          <w:p w:rsidR="00DF4E05" w:rsidRDefault="00DF4E05" w:rsidP="0086638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86638F" w:rsidRDefault="00DF4E05" w:rsidP="008663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Эхнэрийн эгч /Цэнд-Аюушийн Алтанцэцэг/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1843" w:type="dxa"/>
          </w:tcPr>
          <w:p w:rsidR="00DF4E05" w:rsidRDefault="00DF4E05" w:rsidP="0086638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Pr="0086638F" w:rsidRDefault="00DF4E05" w:rsidP="008663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Энхнэрийн эгч /Цэнд-Аюушийн Энхбаяр/</w:t>
            </w:r>
          </w:p>
        </w:tc>
        <w:tc>
          <w:tcPr>
            <w:tcW w:w="2126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2410" w:type="dxa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Тэтгэвэрт </w:t>
            </w:r>
          </w:p>
        </w:tc>
        <w:tc>
          <w:tcPr>
            <w:tcW w:w="1843" w:type="dxa"/>
          </w:tcPr>
          <w:p w:rsidR="00DF4E05" w:rsidRDefault="00DF4E05" w:rsidP="0086638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Default="00DF4E05" w:rsidP="008663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Эхнэрийн дүү /Цэднд-Аюушийн Энх-Оюу/</w:t>
            </w:r>
          </w:p>
        </w:tc>
        <w:tc>
          <w:tcPr>
            <w:tcW w:w="2126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Улаанбаатарт төслийн ажилтан </w:t>
            </w:r>
          </w:p>
        </w:tc>
        <w:tc>
          <w:tcPr>
            <w:tcW w:w="2410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Газар тариалан</w:t>
            </w:r>
          </w:p>
        </w:tc>
        <w:tc>
          <w:tcPr>
            <w:tcW w:w="1843" w:type="dxa"/>
          </w:tcPr>
          <w:p w:rsidR="00DF4E05" w:rsidRDefault="00DF4E05" w:rsidP="00FA01C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Default="00DF4E05" w:rsidP="0086638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F4E05" w:rsidRPr="00955756" w:rsidTr="00685831">
        <w:tc>
          <w:tcPr>
            <w:tcW w:w="567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Default="00DF4E05" w:rsidP="008663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Эхнэрийн дүү /Цэнд-Аюушийн Хүрэлбаатар/</w:t>
            </w:r>
          </w:p>
        </w:tc>
        <w:tc>
          <w:tcPr>
            <w:tcW w:w="2126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Группэд байдаг</w:t>
            </w:r>
          </w:p>
        </w:tc>
        <w:tc>
          <w:tcPr>
            <w:tcW w:w="2410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Группэд байдаг</w:t>
            </w:r>
          </w:p>
        </w:tc>
        <w:tc>
          <w:tcPr>
            <w:tcW w:w="1843" w:type="dxa"/>
          </w:tcPr>
          <w:p w:rsidR="00DF4E05" w:rsidRDefault="00DF4E05" w:rsidP="0053503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Default="00DF4E05" w:rsidP="00FA01C2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F4E05" w:rsidRPr="00955756" w:rsidTr="00685831">
        <w:tc>
          <w:tcPr>
            <w:tcW w:w="56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27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</w:tcPr>
          <w:p w:rsidR="00DF4E05" w:rsidRPr="00955756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19" w:type="dxa"/>
          </w:tcPr>
          <w:p w:rsidR="00DF4E05" w:rsidRDefault="00DF4E05" w:rsidP="008663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Эхнэрийн дүү /Цэнд-Аюушийн Хатанбаатар/ </w:t>
            </w:r>
          </w:p>
        </w:tc>
        <w:tc>
          <w:tcPr>
            <w:tcW w:w="2126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Хувиараа хөдөлмөр эрхлэгч </w:t>
            </w:r>
          </w:p>
        </w:tc>
        <w:tc>
          <w:tcPr>
            <w:tcW w:w="2410" w:type="dxa"/>
          </w:tcPr>
          <w:p w:rsidR="00DF4E05" w:rsidRDefault="00DF4E05" w:rsidP="005905A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Мал аж ахуй </w:t>
            </w:r>
          </w:p>
        </w:tc>
        <w:tc>
          <w:tcPr>
            <w:tcW w:w="1843" w:type="dxa"/>
          </w:tcPr>
          <w:p w:rsidR="00DF4E05" w:rsidRDefault="00DF4E05" w:rsidP="0053503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Хэнтий аймаг Цэнхэрмандал сум </w:t>
            </w:r>
          </w:p>
          <w:p w:rsidR="00DF4E05" w:rsidRDefault="00DF4E05" w:rsidP="00535034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5905AF" w:rsidRDefault="005905AF" w:rsidP="005905AF">
      <w:pPr>
        <w:jc w:val="both"/>
        <w:rPr>
          <w:rFonts w:ascii="Arial" w:hAnsi="Arial" w:cs="Arial"/>
          <w:b/>
          <w:bCs/>
          <w:sz w:val="24"/>
          <w:szCs w:val="32"/>
          <w:lang w:val="mn-MN"/>
        </w:rPr>
      </w:pPr>
    </w:p>
    <w:p w:rsidR="00014F44" w:rsidRPr="00014F44" w:rsidRDefault="00014F44" w:rsidP="001C6F94">
      <w:pPr>
        <w:ind w:right="-790"/>
        <w:jc w:val="center"/>
        <w:rPr>
          <w:rFonts w:ascii="Arial" w:hAnsi="Arial" w:cs="Arial"/>
          <w:sz w:val="24"/>
          <w:szCs w:val="32"/>
          <w:lang w:val="mn-MN"/>
        </w:rPr>
      </w:pPr>
      <w:r w:rsidRPr="00014F44">
        <w:rPr>
          <w:rFonts w:ascii="Arial" w:hAnsi="Arial" w:cs="Arial"/>
          <w:sz w:val="24"/>
          <w:szCs w:val="32"/>
          <w:lang w:val="mn-MN"/>
        </w:rPr>
        <w:t>СУДАЛГААГ ГАРГА</w:t>
      </w:r>
      <w:r w:rsidR="004F21DC">
        <w:rPr>
          <w:rFonts w:ascii="Arial" w:hAnsi="Arial" w:cs="Arial"/>
          <w:sz w:val="24"/>
          <w:szCs w:val="32"/>
          <w:lang w:val="mn-MN"/>
        </w:rPr>
        <w:t xml:space="preserve">САН:                          </w:t>
      </w:r>
      <w:r w:rsidRPr="00014F44">
        <w:rPr>
          <w:rFonts w:ascii="Arial" w:hAnsi="Arial" w:cs="Arial"/>
          <w:sz w:val="24"/>
          <w:szCs w:val="32"/>
          <w:lang w:val="mn-MN"/>
        </w:rPr>
        <w:t>Б.Бямба-Оюун</w:t>
      </w:r>
    </w:p>
    <w:sectPr w:rsidR="00014F44" w:rsidRPr="00014F44" w:rsidSect="001C6F94">
      <w:pgSz w:w="15840" w:h="12240" w:orient="landscape" w:code="1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3DC"/>
    <w:multiLevelType w:val="hybridMultilevel"/>
    <w:tmpl w:val="BA50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05AF"/>
    <w:rsid w:val="00014F44"/>
    <w:rsid w:val="000301A9"/>
    <w:rsid w:val="000C7758"/>
    <w:rsid w:val="00131A5E"/>
    <w:rsid w:val="001C6F94"/>
    <w:rsid w:val="00252534"/>
    <w:rsid w:val="002902CC"/>
    <w:rsid w:val="002F16CA"/>
    <w:rsid w:val="003D6CE1"/>
    <w:rsid w:val="004F21DC"/>
    <w:rsid w:val="00535034"/>
    <w:rsid w:val="00535A8C"/>
    <w:rsid w:val="005905AF"/>
    <w:rsid w:val="00685831"/>
    <w:rsid w:val="006A10C8"/>
    <w:rsid w:val="006F65CE"/>
    <w:rsid w:val="0079573E"/>
    <w:rsid w:val="007B1295"/>
    <w:rsid w:val="007C2000"/>
    <w:rsid w:val="0086638F"/>
    <w:rsid w:val="008A2DBD"/>
    <w:rsid w:val="00901965"/>
    <w:rsid w:val="00955756"/>
    <w:rsid w:val="00A73563"/>
    <w:rsid w:val="00A848E4"/>
    <w:rsid w:val="00DF4E05"/>
    <w:rsid w:val="00EF4AF2"/>
    <w:rsid w:val="00FA01C2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2017-04-06T01:08:00Z</cp:lastPrinted>
  <dcterms:created xsi:type="dcterms:W3CDTF">2017-04-06T00:13:00Z</dcterms:created>
  <dcterms:modified xsi:type="dcterms:W3CDTF">2017-04-06T01:12:00Z</dcterms:modified>
</cp:coreProperties>
</file>