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2B" w:rsidRDefault="00B9562B"/>
    <w:tbl>
      <w:tblPr>
        <w:tblpPr w:leftFromText="180" w:rightFromText="180" w:vertAnchor="text" w:tblpX="-459" w:tblpY="270"/>
        <w:tblW w:w="13802" w:type="dxa"/>
        <w:tblLayout w:type="fixed"/>
        <w:tblLook w:val="04A0" w:firstRow="1" w:lastRow="0" w:firstColumn="1" w:lastColumn="0" w:noHBand="0" w:noVBand="1"/>
      </w:tblPr>
      <w:tblGrid>
        <w:gridCol w:w="531"/>
        <w:gridCol w:w="1272"/>
        <w:gridCol w:w="1275"/>
        <w:gridCol w:w="1842"/>
        <w:gridCol w:w="1171"/>
        <w:gridCol w:w="959"/>
        <w:gridCol w:w="33"/>
        <w:gridCol w:w="959"/>
        <w:gridCol w:w="33"/>
        <w:gridCol w:w="972"/>
        <w:gridCol w:w="16"/>
        <w:gridCol w:w="102"/>
        <w:gridCol w:w="1036"/>
        <w:gridCol w:w="1588"/>
        <w:gridCol w:w="851"/>
        <w:gridCol w:w="1162"/>
      </w:tblGrid>
      <w:tr w:rsidR="00DB3249" w:rsidRPr="00EF7757" w:rsidTr="00E92223">
        <w:trPr>
          <w:trHeight w:val="570"/>
        </w:trPr>
        <w:tc>
          <w:tcPr>
            <w:tcW w:w="12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249" w:rsidRPr="00AF1944" w:rsidRDefault="00B9562B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DB3249" w:rsidRPr="00AF19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ДУНДГОВЬ АЙМГИЙН АЯЛАЛ ЖУУЛЧЛАЛЫН</w:t>
            </w:r>
            <w:r w:rsidR="00DB3249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 ҮЙЛЧИЛГЭЭНИЙ БАЙГУУЛЛАГУУД 2017</w:t>
            </w:r>
          </w:p>
          <w:p w:rsidR="00DB3249" w:rsidRPr="00356C09" w:rsidRDefault="00DB3249" w:rsidP="00207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</w:pPr>
            <w:r w:rsidRPr="00356C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 xml:space="preserve">            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356C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ДУНДГОВЬ АЙМГИЙН ЖУУЛЧНЫ БААЗ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, АМРАЛТЫН ГАЗР</w:t>
            </w:r>
            <w:r w:rsidRPr="00356C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ЫН МЭДЭЭЛЭЛ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</w:tr>
      <w:tr w:rsidR="00DB3249" w:rsidRPr="00EF7757" w:rsidTr="00E92223">
        <w:trPr>
          <w:cantSplit/>
          <w:trHeight w:val="229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д/д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Жуулчны баазын нэр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Эзэмшигч ААН нэр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ind w:left="113" w:right="113"/>
              <w:rPr>
                <w:rFonts w:ascii="Arial" w:hAnsi="Arial" w:cs="Arial"/>
                <w:b/>
                <w:lang w:val="mn-MN"/>
              </w:rPr>
            </w:pPr>
          </w:p>
          <w:p w:rsidR="00DB3249" w:rsidRPr="00EF7757" w:rsidRDefault="00DB3249" w:rsidP="00207519">
            <w:pPr>
              <w:ind w:left="113" w:right="113"/>
              <w:jc w:val="center"/>
              <w:rPr>
                <w:rFonts w:ascii="Arial" w:hAnsi="Arial" w:cs="Arial"/>
                <w:b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Газар зүйн байршил /координатаар </w:t>
            </w:r>
            <w:r w:rsidRPr="00EF7757">
              <w:rPr>
                <w:rFonts w:ascii="Arial" w:eastAsia="Times New Roman" w:hAnsi="Arial" w:cs="Arial"/>
                <w:b/>
                <w:bCs/>
                <w:lang w:val="ru-RU"/>
              </w:rPr>
              <w:t>нарийвчлан гаргах/</w:t>
            </w:r>
          </w:p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Хүчин чадал /гэр ангилал/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ind w:left="113" w:right="113"/>
              <w:rPr>
                <w:rFonts w:ascii="Arial" w:hAnsi="Arial" w:cs="Arial"/>
                <w:b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Үнэ /төг/</w:t>
            </w:r>
          </w:p>
          <w:p w:rsidR="00DB3249" w:rsidRPr="00EF7757" w:rsidRDefault="00DB3249" w:rsidP="00207519">
            <w:pPr>
              <w:ind w:left="113" w:right="113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ind w:left="113" w:right="113"/>
              <w:rPr>
                <w:rFonts w:ascii="Arial" w:hAnsi="Arial" w:cs="Arial"/>
                <w:b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Цэцгийн зэрэглэл</w:t>
            </w:r>
          </w:p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И-майл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Утас, факс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ind w:left="113" w:right="113"/>
              <w:jc w:val="center"/>
              <w:rPr>
                <w:rFonts w:ascii="Arial" w:hAnsi="Arial" w:cs="Arial"/>
                <w:b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Харилцахменежер, эзэмшигчийннэр</w:t>
            </w:r>
          </w:p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Нэмэлтүйлчилгээ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B3249" w:rsidRPr="00EF7757" w:rsidRDefault="00DB3249" w:rsidP="009959C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4 улиралынүйлажиллагааныбайдал</w:t>
            </w:r>
          </w:p>
        </w:tc>
      </w:tr>
      <w:tr w:rsidR="00DB3249" w:rsidRPr="00EF7757" w:rsidTr="00E92223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Говь суварга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“Амар мандал” ХХК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Өлзийт сум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Цагаан суваргаас урагшаа 85 км-т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  <w:p w:rsidR="00DB3249" w:rsidRPr="00EF7757" w:rsidRDefault="00DB3249" w:rsidP="0020751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N 44</w:t>
            </w:r>
            <w:r w:rsidRPr="00EF7757">
              <w:rPr>
                <w:rFonts w:ascii="Arial" w:hAnsi="Arial" w:cs="Arial"/>
                <w:vertAlign w:val="superscript"/>
              </w:rPr>
              <w:t>O</w:t>
            </w:r>
            <w:r w:rsidRPr="00EF7757">
              <w:rPr>
                <w:rFonts w:ascii="Arial" w:hAnsi="Arial" w:cs="Arial"/>
              </w:rPr>
              <w:t>34’29,9”</w:t>
            </w:r>
          </w:p>
          <w:p w:rsidR="00DB3249" w:rsidRPr="00EF7757" w:rsidRDefault="00DB3249" w:rsidP="0020751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E 105</w:t>
            </w:r>
            <w:r w:rsidRPr="00EF7757">
              <w:rPr>
                <w:rFonts w:ascii="Arial" w:hAnsi="Arial" w:cs="Arial"/>
                <w:vertAlign w:val="superscript"/>
              </w:rPr>
              <w:t>O</w:t>
            </w:r>
            <w:r w:rsidRPr="00EF7757">
              <w:rPr>
                <w:rFonts w:ascii="Arial" w:hAnsi="Arial" w:cs="Arial"/>
              </w:rPr>
              <w:t>38’44,6”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Гэр-19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Орны тоо-55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35000-80000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lang w:val="mn-MN"/>
              </w:rPr>
            </w:pPr>
            <w:r w:rsidRPr="00EF7757">
              <w:rPr>
                <w:rFonts w:ascii="Arial" w:eastAsia="Times New Roman" w:hAnsi="Arial" w:cs="Arial"/>
                <w:color w:val="0000FF"/>
                <w:lang w:val="mn-MN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99598466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Батсайхан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Зун, намар</w:t>
            </w:r>
          </w:p>
        </w:tc>
      </w:tr>
      <w:tr w:rsidR="00DB3249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Цагаан суварга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“Дэлгэрэх говь” ХХК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Өлзийт сумаас урагш 85 км-т </w:t>
            </w: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  <w:lang w:val="mn-MN"/>
              </w:rPr>
              <w:t>105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 xml:space="preserve"> 47’13.7”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hAnsi="Arial" w:cs="Arial"/>
                <w:lang w:val="mn-MN"/>
              </w:rPr>
              <w:t>44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 xml:space="preserve"> 34”73.30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Гэр-22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Орны тоо”-5</w:t>
            </w:r>
            <w:r w:rsidRPr="00EF7757">
              <w:rPr>
                <w:rFonts w:ascii="Arial" w:eastAsia="Times New Roman" w:hAnsi="Arial" w:cs="Arial"/>
                <w:lang w:val="mn-MN"/>
              </w:rPr>
              <w:br/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Гадаад 60000-80000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Дотоод-20000-25000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103DD3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hyperlink r:id="rId7" w:history="1">
              <w:r w:rsidR="00DB3249" w:rsidRPr="00EF7757">
                <w:rPr>
                  <w:rStyle w:val="Hyperlink"/>
                  <w:rFonts w:ascii="Arial" w:eastAsia="Times New Roman" w:hAnsi="Arial" w:cs="Arial"/>
                  <w:iCs/>
                </w:rPr>
                <w:t>Ts_suvarga@yahoo.com</w:t>
              </w:r>
            </w:hyperlink>
            <w:r w:rsidR="00DB3249" w:rsidRPr="00EF7757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 xml:space="preserve">99051514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П.Монголмаа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Зун, намар </w:t>
            </w:r>
          </w:p>
        </w:tc>
      </w:tr>
      <w:tr w:rsidR="00DB3249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Төв боржигон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“Төв</w:t>
            </w:r>
            <w:r w:rsidRPr="00EF7757">
              <w:rPr>
                <w:rFonts w:ascii="Arial" w:eastAsia="Times New Roman" w:hAnsi="Arial" w:cs="Arial"/>
              </w:rPr>
              <w:t xml:space="preserve"> </w:t>
            </w:r>
            <w:r w:rsidRPr="00EF7757">
              <w:rPr>
                <w:rFonts w:ascii="Arial" w:eastAsia="Times New Roman" w:hAnsi="Arial" w:cs="Arial"/>
                <w:lang w:val="mn-MN"/>
              </w:rPr>
              <w:t>боржигон” ХХК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Их газрын чулууны ууланд </w:t>
            </w: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lastRenderedPageBreak/>
              <w:t>N45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 xml:space="preserve"> 45.40,3”</w:t>
            </w:r>
          </w:p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hAnsi="Arial" w:cs="Arial"/>
              </w:rPr>
              <w:t>E107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>17.53,6”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lastRenderedPageBreak/>
              <w:t>13 гэр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Орны тоо 40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Гадаад-100.000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lastRenderedPageBreak/>
              <w:t>Дотоод-50.000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lastRenderedPageBreak/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93123300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, 99160663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Саруул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Зун, намар</w:t>
            </w:r>
          </w:p>
        </w:tc>
      </w:tr>
      <w:tr w:rsidR="00DB3249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Бага газрын чулуу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“Алтан цант” ХХК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Бага газрын чулууны ууланд аймгийн төвөөс 70 км </w:t>
            </w: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E 106 10 09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hAnsi="Arial" w:cs="Arial"/>
              </w:rPr>
              <w:t>N 46 35 06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Гэр-20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Орны тоо-60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35000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B,chinzogo@yahoo.com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99686847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Солонго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Зун, намар</w:t>
            </w:r>
          </w:p>
        </w:tc>
      </w:tr>
      <w:tr w:rsidR="00DB3249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Онгийн нууц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“Монголын нууц товчоо” ХХК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Сайхан-Овоо сум Онгийн хийд </w:t>
            </w: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E104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>02’55”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hAnsi="Arial" w:cs="Arial"/>
              </w:rPr>
              <w:t>N45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>19’57”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Гэр-45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Орны тоо-90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35</w:t>
            </w:r>
            <w:r w:rsidRPr="00EF7757">
              <w:rPr>
                <w:rFonts w:ascii="Arial" w:eastAsia="Times New Roman" w:hAnsi="Arial" w:cs="Arial"/>
                <w:iCs/>
              </w:rPr>
              <w:t>$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4</w:t>
            </w:r>
            <w:r w:rsidRPr="00EF7757">
              <w:rPr>
                <w:rFonts w:ascii="Arial" w:eastAsia="Times New Roman" w:hAnsi="Arial" w:cs="Arial"/>
                <w:iCs/>
              </w:rPr>
              <w:t xml:space="preserve">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цэцэгтэй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103DD3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hyperlink r:id="rId8" w:history="1">
              <w:r w:rsidR="00DB3249" w:rsidRPr="00EF7757">
                <w:rPr>
                  <w:rStyle w:val="Hyperlink"/>
                  <w:rFonts w:ascii="Arial" w:eastAsia="Times New Roman" w:hAnsi="Arial" w:cs="Arial"/>
                  <w:iCs/>
                </w:rPr>
                <w:t>info@mongoliansecrethistory.mn</w:t>
              </w:r>
            </w:hyperlink>
            <w:r w:rsidR="00DB3249" w:rsidRPr="00EF7757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96963200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Г.Ариунзаяа 88700270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Зун, намар</w:t>
            </w:r>
          </w:p>
        </w:tc>
      </w:tr>
      <w:tr w:rsidR="00DB3249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Эрдэнэ-Ухаа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“Эрдэнэ-Ухаа” ХХК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Адаацаг сум </w:t>
            </w: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105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>52’23”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hAnsi="Arial" w:cs="Arial"/>
              </w:rPr>
              <w:t>46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>16’55”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Гэр-30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Орны тоо-70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99043556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Х.Ганбат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Зун, намар</w:t>
            </w:r>
          </w:p>
        </w:tc>
      </w:tr>
      <w:tr w:rsidR="00DB3249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Сайханговь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“Дундговь” ХХК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Сайхан-Овоо сум Онгийн хийд аймгийн төвөөс 230 км</w:t>
            </w: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N 45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>23’12.9’’</w:t>
            </w: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E 103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 xml:space="preserve"> 58’31.6”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40 хүн хүлээн авах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30-32</w:t>
            </w:r>
            <w:r w:rsidRPr="00EF7757">
              <w:rPr>
                <w:rFonts w:ascii="Arial" w:eastAsia="Times New Roman" w:hAnsi="Arial" w:cs="Arial"/>
                <w:iCs/>
              </w:rPr>
              <w:t>$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103DD3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hyperlink r:id="rId9" w:history="1">
              <w:r w:rsidR="00DB3249" w:rsidRPr="00EF7757">
                <w:rPr>
                  <w:rStyle w:val="Hyperlink"/>
                  <w:rFonts w:ascii="Arial" w:eastAsia="Times New Roman" w:hAnsi="Arial" w:cs="Arial"/>
                  <w:iCs/>
                </w:rPr>
                <w:t>Adiya49@yahoo.com</w:t>
              </w:r>
            </w:hyperlink>
            <w:r w:rsidR="00DB3249" w:rsidRPr="00EF7757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99118569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А.Баярсайхан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Зун, намар </w:t>
            </w:r>
          </w:p>
        </w:tc>
      </w:tr>
      <w:tr w:rsidR="00DB3249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Баянбулаг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“Өлзий Дундговь” ХХК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Дэлгэрцогт сум Бага газрын чулууны ууланд аймгийн төвөөс 60 км </w:t>
            </w:r>
          </w:p>
          <w:p w:rsidR="00DB3249" w:rsidRPr="00EF7757" w:rsidRDefault="00DB3249" w:rsidP="0020751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E</w:t>
            </w:r>
            <w:r w:rsidRPr="00EF7757">
              <w:rPr>
                <w:rFonts w:ascii="Arial" w:hAnsi="Arial" w:cs="Arial"/>
                <w:lang w:val="mn-MN"/>
              </w:rPr>
              <w:t xml:space="preserve"> 106</w:t>
            </w:r>
            <w:r w:rsidRPr="00EF7757">
              <w:rPr>
                <w:rFonts w:ascii="Arial" w:hAnsi="Arial" w:cs="Arial"/>
                <w:vertAlign w:val="superscript"/>
                <w:lang w:val="mn-MN"/>
              </w:rPr>
              <w:t>о</w:t>
            </w:r>
            <w:r w:rsidRPr="00EF7757">
              <w:rPr>
                <w:rFonts w:ascii="Arial" w:hAnsi="Arial" w:cs="Arial"/>
                <w:lang w:val="mn-MN"/>
              </w:rPr>
              <w:t>14</w:t>
            </w:r>
            <w:r w:rsidRPr="00EF7757">
              <w:rPr>
                <w:rFonts w:ascii="Arial" w:hAnsi="Arial" w:cs="Arial"/>
              </w:rPr>
              <w:t>’</w:t>
            </w:r>
            <w:r w:rsidRPr="00EF7757">
              <w:rPr>
                <w:rFonts w:ascii="Arial" w:hAnsi="Arial" w:cs="Arial"/>
                <w:lang w:val="mn-MN"/>
              </w:rPr>
              <w:t>12</w:t>
            </w:r>
            <w:r w:rsidRPr="00EF7757">
              <w:rPr>
                <w:rFonts w:ascii="Arial" w:hAnsi="Arial" w:cs="Arial"/>
              </w:rPr>
              <w:t>”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hAnsi="Arial" w:cs="Arial"/>
              </w:rPr>
              <w:t xml:space="preserve">N </w:t>
            </w:r>
            <w:r w:rsidRPr="00EF7757">
              <w:rPr>
                <w:rFonts w:ascii="Arial" w:hAnsi="Arial" w:cs="Arial"/>
                <w:lang w:val="mn-MN"/>
              </w:rPr>
              <w:t>46</w:t>
            </w:r>
            <w:r w:rsidRPr="00EF7757">
              <w:rPr>
                <w:rFonts w:ascii="Arial" w:hAnsi="Arial" w:cs="Arial"/>
                <w:vertAlign w:val="superscript"/>
                <w:lang w:val="mn-MN"/>
              </w:rPr>
              <w:t>о</w:t>
            </w:r>
            <w:r w:rsidRPr="00EF7757">
              <w:rPr>
                <w:rFonts w:ascii="Arial" w:hAnsi="Arial" w:cs="Arial"/>
                <w:lang w:val="mn-MN"/>
              </w:rPr>
              <w:t>13</w:t>
            </w:r>
            <w:r w:rsidRPr="00EF7757">
              <w:rPr>
                <w:rFonts w:ascii="Arial" w:hAnsi="Arial" w:cs="Arial"/>
              </w:rPr>
              <w:t>’44”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Гэрийн тоо-21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Орны тоо-62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99898338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Н.Цоож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Зун ,намар </w:t>
            </w:r>
          </w:p>
        </w:tc>
      </w:tr>
      <w:tr w:rsidR="00DB3249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Онги энергийн төв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“Цогтын шар мөрөн”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Сайхан-Овоо сум Онгийн хийд аймгийн төвөөс 230 км </w:t>
            </w:r>
          </w:p>
          <w:p w:rsidR="00DB3249" w:rsidRPr="00EF7757" w:rsidRDefault="00DB3249" w:rsidP="0020751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DB3249" w:rsidRPr="00EF7757" w:rsidRDefault="00DB3249" w:rsidP="00207519">
            <w:pPr>
              <w:spacing w:line="240" w:lineRule="auto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E</w:t>
            </w:r>
            <w:r w:rsidRPr="00EF7757">
              <w:rPr>
                <w:rFonts w:ascii="Arial" w:hAnsi="Arial" w:cs="Arial"/>
                <w:lang w:val="mn-MN"/>
              </w:rPr>
              <w:t>104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  <w:lang w:val="mn-MN"/>
              </w:rPr>
              <w:t xml:space="preserve"> 00</w:t>
            </w:r>
            <w:r w:rsidRPr="00EF7757">
              <w:rPr>
                <w:rFonts w:ascii="Arial" w:hAnsi="Arial" w:cs="Arial"/>
              </w:rPr>
              <w:t>’</w:t>
            </w:r>
            <w:r w:rsidRPr="00EF7757">
              <w:rPr>
                <w:rFonts w:ascii="Arial" w:hAnsi="Arial" w:cs="Arial"/>
                <w:lang w:val="mn-MN"/>
              </w:rPr>
              <w:t>30</w:t>
            </w:r>
            <w:r w:rsidRPr="00EF7757">
              <w:rPr>
                <w:rFonts w:ascii="Arial" w:hAnsi="Arial" w:cs="Arial"/>
              </w:rPr>
              <w:t>”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hAnsi="Arial" w:cs="Arial"/>
              </w:rPr>
              <w:t>N</w:t>
            </w:r>
            <w:r w:rsidRPr="00EF7757">
              <w:rPr>
                <w:rFonts w:ascii="Arial" w:hAnsi="Arial" w:cs="Arial"/>
                <w:lang w:val="mn-MN"/>
              </w:rPr>
              <w:t>45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  <w:lang w:val="mn-MN"/>
              </w:rPr>
              <w:t xml:space="preserve"> 20</w:t>
            </w:r>
            <w:r w:rsidRPr="00EF7757">
              <w:rPr>
                <w:rFonts w:ascii="Arial" w:hAnsi="Arial" w:cs="Arial"/>
              </w:rPr>
              <w:t>’</w:t>
            </w:r>
            <w:r w:rsidRPr="00EF7757">
              <w:rPr>
                <w:rFonts w:ascii="Arial" w:hAnsi="Arial" w:cs="Arial"/>
                <w:lang w:val="mn-MN"/>
              </w:rPr>
              <w:t>10</w:t>
            </w:r>
            <w:r w:rsidRPr="00EF7757">
              <w:rPr>
                <w:rFonts w:ascii="Arial" w:hAnsi="Arial" w:cs="Arial"/>
              </w:rPr>
              <w:t>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Гэр-25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Орны тоо-60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80000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2 цэцэгтэй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103DD3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hyperlink r:id="rId10" w:history="1">
              <w:r w:rsidR="00DB3249" w:rsidRPr="00EF7757">
                <w:rPr>
                  <w:rStyle w:val="Hyperlink"/>
                  <w:rFonts w:ascii="Arial" w:eastAsia="Times New Roman" w:hAnsi="Arial" w:cs="Arial"/>
                  <w:iCs/>
                </w:rPr>
                <w:t>Amaraa_1781@yahoo.com</w:t>
              </w:r>
            </w:hyperlink>
            <w:r w:rsidR="00DB3249" w:rsidRPr="00EF7757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99719392</w:t>
            </w:r>
          </w:p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99299392</w:t>
            </w:r>
          </w:p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89402070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М.Уранбилэг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Зун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намар </w:t>
            </w:r>
          </w:p>
        </w:tc>
      </w:tr>
      <w:tr w:rsidR="00305BAF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AF" w:rsidRPr="00EF7757" w:rsidRDefault="00305BAF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AF" w:rsidRPr="00EF7757" w:rsidRDefault="00305BAF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“Сүм хөх бүрд”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AF" w:rsidRPr="00EF7757" w:rsidRDefault="00305BAF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AF" w:rsidRPr="00EF7757" w:rsidRDefault="00305BAF" w:rsidP="00207519">
            <w:pPr>
              <w:jc w:val="center"/>
              <w:rPr>
                <w:rFonts w:ascii="Arial" w:hAnsi="Arial" w:cs="Arial"/>
                <w:lang w:val="mn-MN"/>
              </w:rPr>
            </w:pPr>
            <w:r w:rsidRPr="00EF7757">
              <w:rPr>
                <w:rFonts w:ascii="Arial" w:hAnsi="Arial" w:cs="Arial"/>
                <w:lang w:val="mn-MN"/>
              </w:rPr>
              <w:t>Аймгийн төвөөс 70 км</w:t>
            </w:r>
          </w:p>
          <w:p w:rsidR="00305BAF" w:rsidRPr="00EF7757" w:rsidRDefault="00305BAF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N46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 xml:space="preserve"> 12’45”</w:t>
            </w:r>
          </w:p>
          <w:p w:rsidR="00305BAF" w:rsidRPr="00EF7757" w:rsidRDefault="00305BAF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hAnsi="Arial" w:cs="Arial"/>
              </w:rPr>
              <w:t>E 105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 xml:space="preserve"> 45’30”</w:t>
            </w: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AF" w:rsidRPr="00137A40" w:rsidRDefault="00305BAF" w:rsidP="00305B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Засвартай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AF" w:rsidRPr="00EF7757" w:rsidRDefault="00305BAF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Сэржмядаг-99116487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AF" w:rsidRPr="00EF7757" w:rsidRDefault="00305BAF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BAF" w:rsidRPr="00EF7757" w:rsidRDefault="00305BAF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</w:tr>
      <w:tr w:rsidR="00662F01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01" w:rsidRPr="00EF7757" w:rsidRDefault="00662F01" w:rsidP="0020751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“Дундговь”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“Дундговь” ХХК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сум аймгийн төвөөс баруун хойш 95 км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99118569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</w:tr>
      <w:tr w:rsidR="00662F01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“Рашаантын ам” амралтын газар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Хүрхийн хад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E4" w:rsidRDefault="003F23E4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3F23E4">
              <w:rPr>
                <w:rFonts w:ascii="Arial" w:eastAsia="Times New Roman" w:hAnsi="Arial" w:cs="Arial"/>
                <w:iCs/>
                <w:lang w:val="mn-MN"/>
              </w:rPr>
              <w:t>98999397</w:t>
            </w:r>
          </w:p>
          <w:p w:rsidR="003F23E4" w:rsidRDefault="003F23E4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99995708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D70" w:rsidRDefault="00114D70" w:rsidP="00114D70">
            <w:pPr>
              <w:spacing w:after="0" w:line="240" w:lineRule="auto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 xml:space="preserve">Зун </w:t>
            </w:r>
          </w:p>
          <w:p w:rsidR="00662F01" w:rsidRPr="00EF7757" w:rsidRDefault="00114D70" w:rsidP="00114D7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намар</w:t>
            </w:r>
          </w:p>
        </w:tc>
      </w:tr>
      <w:tr w:rsidR="00662F01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01" w:rsidRPr="00C71F3D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C71F3D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“Ачлал-Оргил” амралтын газар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“Ачлал-Оргил” ХХК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сумаас 10 км-т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887A9D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Гэр-10</w:t>
            </w:r>
          </w:p>
          <w:p w:rsidR="00887A9D" w:rsidRDefault="00887A9D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Орны тоо-70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A4A06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6A4A06" w:rsidRDefault="006A4A06" w:rsidP="006A4A06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Nyamjav_0314@yahoo.com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A4A06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80884448</w:t>
            </w:r>
          </w:p>
          <w:p w:rsidR="006A4A06" w:rsidRDefault="006A4A06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88108584</w:t>
            </w:r>
          </w:p>
          <w:p w:rsidR="006A4A06" w:rsidRPr="006A4A06" w:rsidRDefault="006A4A06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99055513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widowControl w:val="0"/>
            </w:pPr>
            <w:r>
              <w:rPr>
                <w:rFonts w:ascii="Arial" w:hAnsi="Arial" w:cs="Arial"/>
                <w:color w:val="000000"/>
                <w:lang w:val="ru-RU" w:bidi="mn-MN"/>
              </w:rPr>
              <w:t>99055513</w:t>
            </w:r>
          </w:p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F01" w:rsidRDefault="006A4A06" w:rsidP="006A4A06">
            <w:pPr>
              <w:spacing w:after="0" w:line="240" w:lineRule="auto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 xml:space="preserve">Зун </w:t>
            </w:r>
          </w:p>
          <w:p w:rsidR="006A4A06" w:rsidRPr="006A4A06" w:rsidRDefault="006A4A06" w:rsidP="006A4A06">
            <w:pPr>
              <w:spacing w:after="0" w:line="240" w:lineRule="auto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намар</w:t>
            </w:r>
          </w:p>
        </w:tc>
      </w:tr>
      <w:tr w:rsidR="00662F01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“Сүлд морь” амралтын газар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“Сүлд морь” ХХК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сумаас 10 км-т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C71F3D" w:rsidRDefault="00662F01" w:rsidP="00207519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8000"/>
                <w:kern w:val="28"/>
                <w:sz w:val="20"/>
                <w:szCs w:val="20"/>
                <w:lang w:eastAsia="zh-CN" w:bidi="mn-Mong-CN"/>
              </w:rPr>
            </w:pPr>
            <w:r w:rsidRPr="00C71F3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ru-RU" w:eastAsia="zh-CN" w:bidi="mn-MN"/>
              </w:rPr>
              <w:t>98250311</w:t>
            </w:r>
          </w:p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F01" w:rsidRPr="00C71F3D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662F01" w:rsidRPr="00EF7757" w:rsidTr="00E92223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01" w:rsidRPr="0064159B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15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64159B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“Сүм хөх бүрд” </w:t>
            </w:r>
            <w:r>
              <w:rPr>
                <w:rFonts w:ascii="Arial" w:eastAsia="Times New Roman" w:hAnsi="Arial" w:cs="Arial"/>
                <w:lang w:val="mn-MN"/>
              </w:rPr>
              <w:lastRenderedPageBreak/>
              <w:t xml:space="preserve">амралтын газар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lastRenderedPageBreak/>
              <w:t xml:space="preserve">Орон нутгийн өмчит </w:t>
            </w:r>
            <w:r>
              <w:rPr>
                <w:rFonts w:ascii="Arial" w:eastAsia="Times New Roman" w:hAnsi="Arial" w:cs="Arial"/>
                <w:lang w:val="mn-MN"/>
              </w:rPr>
              <w:lastRenderedPageBreak/>
              <w:t xml:space="preserve">үйлдвэр үйлчилгээний газар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Аймгаас 70 км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C506F3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 xml:space="preserve">Орны тоо -25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C506F3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C506F3">
              <w:rPr>
                <w:rFonts w:ascii="Arial" w:eastAsia="Times New Roman" w:hAnsi="Arial" w:cs="Arial"/>
                <w:iCs/>
                <w:lang w:val="mn-MN"/>
              </w:rPr>
              <w:t>ts_naraa@yahoo.com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Default="00C506F3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70593000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F3" w:rsidRPr="00C506F3" w:rsidRDefault="00C377F0" w:rsidP="00C506F3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mn-MN" w:eastAsia="zh-CN" w:bidi="mn-MN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mn-MN" w:eastAsia="zh-CN" w:bidi="mn-MN"/>
              </w:rPr>
              <w:t>Дарга-</w:t>
            </w:r>
            <w:r w:rsidR="00C506F3" w:rsidRPr="00C506F3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mn-MN" w:eastAsia="zh-CN" w:bidi="mn-MN"/>
              </w:rPr>
              <w:t xml:space="preserve"> 89297929, </w:t>
            </w:r>
            <w:r w:rsidR="00C506F3" w:rsidRPr="00C506F3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mn-MN" w:eastAsia="zh-CN" w:bidi="mn-MN"/>
              </w:rPr>
              <w:lastRenderedPageBreak/>
              <w:t>99592205</w:t>
            </w:r>
          </w:p>
          <w:p w:rsidR="00C506F3" w:rsidRPr="00C506F3" w:rsidRDefault="00C377F0" w:rsidP="00C506F3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mn-MN" w:eastAsia="zh-CN" w:bidi="mn-MN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mn-MN" w:eastAsia="zh-CN" w:bidi="mn-MN"/>
              </w:rPr>
              <w:t>Менежер-</w:t>
            </w:r>
            <w:r w:rsidR="00C506F3" w:rsidRPr="00C506F3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mn-MN" w:eastAsia="zh-CN" w:bidi="mn-MN"/>
              </w:rPr>
              <w:t>99599028</w:t>
            </w:r>
          </w:p>
          <w:p w:rsidR="00662F01" w:rsidRPr="00C71F3D" w:rsidRDefault="00662F01" w:rsidP="00207519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ru-RU" w:eastAsia="zh-CN" w:bidi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01" w:rsidRPr="00EF7757" w:rsidRDefault="00662F01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F01" w:rsidRPr="00C506F3" w:rsidRDefault="00C506F3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Зун, намар</w:t>
            </w:r>
          </w:p>
        </w:tc>
      </w:tr>
    </w:tbl>
    <w:p w:rsidR="00DB3249" w:rsidRDefault="00DB3249" w:rsidP="00DB3249">
      <w:pPr>
        <w:spacing w:line="240" w:lineRule="auto"/>
        <w:rPr>
          <w:rFonts w:ascii="Arial" w:hAnsi="Arial" w:cs="Arial"/>
          <w:lang w:val="mn-MN"/>
        </w:rPr>
      </w:pPr>
    </w:p>
    <w:p w:rsidR="00DB3249" w:rsidRPr="00EF7757" w:rsidRDefault="00DB3249" w:rsidP="00DB3249">
      <w:pPr>
        <w:spacing w:line="240" w:lineRule="auto"/>
        <w:rPr>
          <w:rFonts w:ascii="Arial" w:hAnsi="Arial" w:cs="Arial"/>
          <w:lang w:val="mn-MN"/>
        </w:rPr>
      </w:pPr>
    </w:p>
    <w:p w:rsidR="00DB3249" w:rsidRPr="0000001D" w:rsidRDefault="00DB3249" w:rsidP="00DB3249">
      <w:pPr>
        <w:rPr>
          <w:rFonts w:ascii="Arial" w:hAnsi="Arial" w:cs="Arial"/>
          <w:lang w:val="mn-MN"/>
        </w:rPr>
      </w:pPr>
    </w:p>
    <w:tbl>
      <w:tblPr>
        <w:tblpPr w:leftFromText="180" w:rightFromText="180" w:vertAnchor="text" w:horzAnchor="margin" w:tblpXSpec="center" w:tblpY="1496"/>
        <w:tblW w:w="14142" w:type="dxa"/>
        <w:tblLayout w:type="fixed"/>
        <w:tblLook w:val="04A0" w:firstRow="1" w:lastRow="0" w:firstColumn="1" w:lastColumn="0" w:noHBand="0" w:noVBand="1"/>
      </w:tblPr>
      <w:tblGrid>
        <w:gridCol w:w="742"/>
        <w:gridCol w:w="1351"/>
        <w:gridCol w:w="1701"/>
        <w:gridCol w:w="780"/>
        <w:gridCol w:w="1699"/>
        <w:gridCol w:w="1773"/>
        <w:gridCol w:w="993"/>
        <w:gridCol w:w="1559"/>
        <w:gridCol w:w="1417"/>
        <w:gridCol w:w="880"/>
        <w:gridCol w:w="1247"/>
      </w:tblGrid>
      <w:tr w:rsidR="00DB3249" w:rsidRPr="00EF7757" w:rsidTr="00C9322A">
        <w:trPr>
          <w:cantSplit/>
          <w:trHeight w:val="16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д/д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Рашаан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сувиллын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нэр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Эмчилгээний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чиглэл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Үнэ /төг/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Хүчин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чадал /гэрийн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ангилал/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Газарзүйн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байршил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Е-мail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Харилцах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менежер, эзэмшигчийннэр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Утас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факс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Нэмэлт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үйлчилгээ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4 улиралдүйлажиллагааявуулдагэсэх</w:t>
            </w:r>
          </w:p>
        </w:tc>
      </w:tr>
      <w:tr w:rsidR="00DB3249" w:rsidRPr="00EF7757" w:rsidTr="00C9322A">
        <w:trPr>
          <w:cantSplit/>
          <w:trHeight w:val="8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</w:rPr>
              <w:t> </w:t>
            </w:r>
            <w:r w:rsidRPr="00EF7757">
              <w:rPr>
                <w:rFonts w:ascii="Arial" w:eastAsia="Times New Roman" w:hAnsi="Arial" w:cs="Arial"/>
                <w:lang w:val="mn-MN"/>
              </w:rPr>
              <w:t xml:space="preserve">Өөшийн сувилал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Бөөрний эмчилгээ </w:t>
            </w:r>
            <w:r w:rsidRPr="00EF7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35 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60 хүн хүлээн авах 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Өлзийт сум аймгаас 170 км </w:t>
            </w:r>
          </w:p>
          <w:p w:rsidR="00DB3249" w:rsidRPr="00EF7757" w:rsidRDefault="00DB3249" w:rsidP="00207519">
            <w:pPr>
              <w:jc w:val="center"/>
              <w:rPr>
                <w:rFonts w:ascii="Arial" w:hAnsi="Arial" w:cs="Arial"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hAnsi="Arial" w:cs="Arial"/>
              </w:rPr>
              <w:t xml:space="preserve"> N 44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 xml:space="preserve"> 41’13.33”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hAnsi="Arial" w:cs="Arial"/>
              </w:rPr>
              <w:t>E 107</w:t>
            </w:r>
            <w:r w:rsidRPr="00EF7757">
              <w:rPr>
                <w:rFonts w:ascii="Arial" w:hAnsi="Arial" w:cs="Arial"/>
                <w:vertAlign w:val="superscript"/>
              </w:rPr>
              <w:t xml:space="preserve"> O</w:t>
            </w:r>
            <w:r w:rsidRPr="00EF7757">
              <w:rPr>
                <w:rFonts w:ascii="Arial" w:hAnsi="Arial" w:cs="Arial"/>
              </w:rPr>
              <w:t xml:space="preserve"> 04’08.3”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Алтанцэцэг 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99118191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Зун</w:t>
            </w:r>
            <w:r w:rsidRPr="00EF7757">
              <w:rPr>
                <w:rFonts w:ascii="Arial" w:eastAsia="Times New Roman" w:hAnsi="Arial" w:cs="Arial"/>
                <w:iCs/>
              </w:rPr>
              <w:t xml:space="preserve">,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намар</w:t>
            </w:r>
          </w:p>
        </w:tc>
      </w:tr>
      <w:tr w:rsidR="00DB3249" w:rsidRPr="00EF7757" w:rsidTr="00C9322A">
        <w:trPr>
          <w:cantSplit/>
          <w:trHeight w:val="7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DB3249" w:rsidRPr="00EF7757" w:rsidTr="00C9322A">
        <w:trPr>
          <w:cantSplit/>
          <w:trHeight w:val="56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DB3249" w:rsidRPr="00EF7757" w:rsidTr="00C9322A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</w:tbl>
    <w:p w:rsidR="00DB3249" w:rsidRPr="00356C09" w:rsidRDefault="00DB3249" w:rsidP="00DB3249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56C09">
        <w:rPr>
          <w:rFonts w:ascii="Arial" w:hAnsi="Arial" w:cs="Arial"/>
          <w:b/>
          <w:sz w:val="24"/>
          <w:szCs w:val="24"/>
          <w:lang w:val="mn-MN"/>
        </w:rPr>
        <w:lastRenderedPageBreak/>
        <w:t>РАШААН СУВИЛАЛ МЭДЭЭЛЭЛ</w:t>
      </w:r>
    </w:p>
    <w:p w:rsidR="00DB3249" w:rsidRPr="00EF7757" w:rsidRDefault="00DB3249" w:rsidP="00DB3249">
      <w:pPr>
        <w:rPr>
          <w:rFonts w:ascii="Arial" w:hAnsi="Arial" w:cs="Arial"/>
          <w:b/>
          <w:lang w:val="mn-MN"/>
        </w:rPr>
      </w:pPr>
    </w:p>
    <w:p w:rsidR="00DB3249" w:rsidRPr="001B73C2" w:rsidRDefault="00DB3249" w:rsidP="00DB3249">
      <w:pPr>
        <w:rPr>
          <w:rFonts w:ascii="Arial" w:hAnsi="Arial" w:cs="Arial"/>
          <w:b/>
        </w:rPr>
      </w:pPr>
    </w:p>
    <w:p w:rsidR="00DB3249" w:rsidRPr="00EF7757" w:rsidRDefault="00DB3249" w:rsidP="00DB3249">
      <w:pPr>
        <w:rPr>
          <w:rFonts w:ascii="Arial" w:hAnsi="Arial" w:cs="Arial"/>
          <w:b/>
          <w:lang w:val="mn-MN"/>
        </w:rPr>
      </w:pPr>
    </w:p>
    <w:p w:rsidR="00DB3249" w:rsidRPr="00EF7757" w:rsidRDefault="00DB3249" w:rsidP="00DB3249">
      <w:pPr>
        <w:rPr>
          <w:rFonts w:ascii="Arial" w:hAnsi="Arial" w:cs="Arial"/>
          <w:b/>
          <w:lang w:val="mn-MN"/>
        </w:rPr>
      </w:pPr>
    </w:p>
    <w:tbl>
      <w:tblPr>
        <w:tblpPr w:leftFromText="180" w:rightFromText="180" w:vertAnchor="text" w:horzAnchor="margin" w:tblpXSpec="center" w:tblpY="858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1099"/>
        <w:gridCol w:w="889"/>
        <w:gridCol w:w="1847"/>
        <w:gridCol w:w="2180"/>
        <w:gridCol w:w="1072"/>
        <w:gridCol w:w="2126"/>
        <w:gridCol w:w="1701"/>
        <w:gridCol w:w="2410"/>
      </w:tblGrid>
      <w:tr w:rsidR="00DB3249" w:rsidRPr="00EF7757" w:rsidTr="00207519">
        <w:trPr>
          <w:cantSplit/>
          <w:trHeight w:val="1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д/д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Гэр буудлын нэр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Үнэ /төг/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Хүчин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чадал /гэрийн</w:t>
            </w:r>
            <w:r w:rsidR="00C429C6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ангилал/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Газарзүйн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байршил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Е-мail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Харилцахменежер, эзэмшигчийннэр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Утас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,</w:t>
            </w:r>
            <w:r w:rsidRPr="00EF7757">
              <w:rPr>
                <w:rFonts w:ascii="Arial" w:eastAsia="Times New Roman" w:hAnsi="Arial" w:cs="Arial"/>
                <w:b/>
                <w:bCs/>
              </w:rPr>
              <w:t xml:space="preserve"> факс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4 улиралд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үйл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ажиллагаа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явуулдаг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эсэх</w:t>
            </w:r>
          </w:p>
        </w:tc>
      </w:tr>
      <w:tr w:rsidR="00DB3249" w:rsidRPr="00EF7757" w:rsidTr="00207519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 буудал</w:t>
            </w:r>
            <w:r w:rsidRPr="00EF7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10000 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 xml:space="preserve">4-5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гэр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Дэлгэрцогт сум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106º44’6.483’’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46º13’44.476’’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lang w:val="mn-M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П.Батсайхан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 98145099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</w:tr>
      <w:tr w:rsidR="00DB3249" w:rsidRPr="00EF7757" w:rsidTr="002075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 буудал</w:t>
            </w:r>
            <w:r w:rsidRPr="00EF7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10000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 xml:space="preserve">5,6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гэр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Дэлгэрцогт сум </w:t>
            </w:r>
            <w:r w:rsidRPr="00EF7757">
              <w:rPr>
                <w:rFonts w:ascii="Arial" w:eastAsia="Times New Roman" w:hAnsi="Arial" w:cs="Arial"/>
                <w:iCs/>
              </w:rPr>
              <w:t>106º5’5.855’’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46º13’38.28’’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Наранцогт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98190868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</w:t>
            </w:r>
          </w:p>
        </w:tc>
      </w:tr>
      <w:tr w:rsidR="00DB3249" w:rsidRPr="00EF7757" w:rsidTr="002075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Гэр буудал</w:t>
            </w:r>
            <w:r w:rsidRPr="00EF7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10000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3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 гэр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Дэлгэрцогт сум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106º20’27.49’’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46º21’21.164’’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Жамсранжав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</w:t>
            </w:r>
          </w:p>
        </w:tc>
      </w:tr>
      <w:tr w:rsidR="00C429C6" w:rsidRPr="00EF7757" w:rsidTr="002075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6" w:rsidRPr="00EF7757" w:rsidRDefault="00C429C6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EF7757" w:rsidRDefault="00C429C6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Гэр буудал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C429C6" w:rsidRDefault="00C429C6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10000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4D4908" w:rsidRDefault="004D4908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 xml:space="preserve">3 гэр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Default="004D4908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 xml:space="preserve">Хулд сум </w:t>
            </w:r>
            <w:r w:rsidR="00CF23B1">
              <w:rPr>
                <w:rFonts w:ascii="Arial" w:eastAsia="Times New Roman" w:hAnsi="Arial" w:cs="Arial"/>
                <w:iCs/>
                <w:lang w:val="mn-MN"/>
              </w:rPr>
              <w:t>/Цагаан суварга орох замд/</w:t>
            </w:r>
          </w:p>
          <w:p w:rsidR="004D4908" w:rsidRPr="00EF7757" w:rsidRDefault="004D4908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EF7757" w:rsidRDefault="00C429C6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EF7757" w:rsidRDefault="004D4908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 xml:space="preserve">Б.Ханд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C87A22" w:rsidRDefault="00C87A22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89988918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C6" w:rsidRPr="00EF7757" w:rsidRDefault="004D4908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Зун, намар</w:t>
            </w:r>
          </w:p>
        </w:tc>
      </w:tr>
    </w:tbl>
    <w:p w:rsidR="00DB3249" w:rsidRPr="00356C09" w:rsidRDefault="00DB3249" w:rsidP="00DB3249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56C09">
        <w:rPr>
          <w:rFonts w:ascii="Arial" w:hAnsi="Arial" w:cs="Arial"/>
          <w:b/>
          <w:sz w:val="24"/>
          <w:szCs w:val="24"/>
          <w:lang w:val="mn-MN"/>
        </w:rPr>
        <w:t>ГЭР БУУДАЛ МЭДЭЭЛЭЛ</w:t>
      </w:r>
    </w:p>
    <w:p w:rsidR="00DB3249" w:rsidRPr="00EF7757" w:rsidRDefault="00DB3249" w:rsidP="00DB3249">
      <w:pPr>
        <w:rPr>
          <w:rFonts w:ascii="Arial" w:hAnsi="Arial" w:cs="Arial"/>
          <w:lang w:val="mn-MN"/>
        </w:rPr>
      </w:pPr>
    </w:p>
    <w:p w:rsidR="00DB3249" w:rsidRPr="00EF7757" w:rsidRDefault="00DB3249" w:rsidP="00DB3249">
      <w:pPr>
        <w:rPr>
          <w:rFonts w:ascii="Arial" w:hAnsi="Arial" w:cs="Arial"/>
          <w:lang w:val="mn-MN"/>
        </w:rPr>
      </w:pPr>
    </w:p>
    <w:p w:rsidR="00DB3249" w:rsidRPr="00EF7757" w:rsidRDefault="004C4112" w:rsidP="00DB3249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</w:t>
      </w:r>
      <w:r w:rsidR="00DB3249" w:rsidRPr="00EF7757">
        <w:rPr>
          <w:rFonts w:ascii="Arial" w:hAnsi="Arial" w:cs="Arial"/>
          <w:b/>
          <w:lang w:val="mn-MN"/>
        </w:rPr>
        <w:t xml:space="preserve">                                                          </w:t>
      </w:r>
    </w:p>
    <w:tbl>
      <w:tblPr>
        <w:tblpPr w:leftFromText="180" w:rightFromText="180" w:vertAnchor="text" w:horzAnchor="margin" w:tblpX="-210" w:tblpY="541"/>
        <w:tblW w:w="13785" w:type="dxa"/>
        <w:tblLayout w:type="fixed"/>
        <w:tblLook w:val="04A0" w:firstRow="1" w:lastRow="0" w:firstColumn="1" w:lastColumn="0" w:noHBand="0" w:noVBand="1"/>
      </w:tblPr>
      <w:tblGrid>
        <w:gridCol w:w="568"/>
        <w:gridCol w:w="1593"/>
        <w:gridCol w:w="1701"/>
        <w:gridCol w:w="1276"/>
        <w:gridCol w:w="1378"/>
        <w:gridCol w:w="1315"/>
        <w:gridCol w:w="1520"/>
        <w:gridCol w:w="1882"/>
        <w:gridCol w:w="953"/>
        <w:gridCol w:w="1599"/>
      </w:tblGrid>
      <w:tr w:rsidR="00DB3249" w:rsidRPr="00EF7757" w:rsidTr="00912BA4">
        <w:trPr>
          <w:cantSplit/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lastRenderedPageBreak/>
              <w:t>д/д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Зочид буудлын нэр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Үнэ /төг/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Одны зэрэглэл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A4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Хүчин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чадал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/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өрөөний ангилал/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Газарзүйн</w:t>
            </w:r>
            <w:r w:rsidR="00C14E9F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байршил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Е-мail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Харилцах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менежер, эзэмшигчийн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нэр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Утас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,</w:t>
            </w:r>
            <w:r w:rsidRPr="00EF7757">
              <w:rPr>
                <w:rFonts w:ascii="Arial" w:eastAsia="Times New Roman" w:hAnsi="Arial" w:cs="Arial"/>
                <w:b/>
                <w:bCs/>
              </w:rPr>
              <w:t xml:space="preserve"> факс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Улиралын үйл ажиллагааны байдал</w:t>
            </w:r>
          </w:p>
        </w:tc>
      </w:tr>
      <w:tr w:rsidR="00DB3249" w:rsidRPr="00EF7757" w:rsidTr="00912BA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</w:rPr>
              <w:t> </w:t>
            </w:r>
            <w:r w:rsidRPr="00EF7757">
              <w:rPr>
                <w:rFonts w:ascii="Arial" w:eastAsia="Times New Roman" w:hAnsi="Arial" w:cs="Arial"/>
                <w:lang w:val="mn-MN"/>
              </w:rPr>
              <w:t xml:space="preserve">Мандал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 Энгийн 1 ортой-40000 Энгийн 2 ортой -60000 Люкс 2 ортой -110000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Өрөөний тоо-23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Орны тоо-49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Сайнцагаан сум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lang w:val="mn-MN"/>
              </w:rPr>
            </w:pPr>
            <w:r w:rsidRPr="00EF7757">
              <w:rPr>
                <w:rFonts w:ascii="Arial" w:eastAsia="Times New Roman" w:hAnsi="Arial" w:cs="Arial"/>
                <w:color w:val="0000FF"/>
                <w:lang w:val="mn-MN"/>
              </w:rPr>
              <w:t>mandalhotel@yahoo.com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Оюунмаа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88339111  91359111 99116487 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Тогтмол </w:t>
            </w:r>
          </w:p>
        </w:tc>
      </w:tr>
      <w:tr w:rsidR="00DB3249" w:rsidRPr="00EF7757" w:rsidTr="00912BA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“Говь” зочид буудал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20000-40000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Өрөөний тоо-7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Орны тоо-24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Сайнцагаан сум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b.chinzogo@yahoo.com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Солонго-99595555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83044B" w:rsidRDefault="0083044B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>
              <w:rPr>
                <w:rFonts w:ascii="Arial" w:eastAsia="Times New Roman" w:hAnsi="Arial" w:cs="Arial"/>
                <w:iCs/>
                <w:lang w:val="mn-MN"/>
              </w:rPr>
              <w:t>99595555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Тогтмол</w:t>
            </w:r>
          </w:p>
        </w:tc>
      </w:tr>
      <w:tr w:rsidR="00DB3249" w:rsidRPr="00EF7757" w:rsidTr="00912BA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3</w:t>
            </w:r>
          </w:p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"Бүрд" зочид буудал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7815BC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25000-10</w:t>
            </w:r>
            <w:r w:rsidR="00DB3249" w:rsidRPr="00EF7757">
              <w:rPr>
                <w:rFonts w:ascii="Arial" w:eastAsia="Times New Roman" w:hAnsi="Arial" w:cs="Arial"/>
                <w:lang w:val="mn-MN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Өрөөний тоо-6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Сайнцагаан сум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Отгонбаяр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99000068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Тогтмол</w:t>
            </w:r>
          </w:p>
        </w:tc>
      </w:tr>
      <w:tr w:rsidR="00DB3249" w:rsidRPr="00EF7757" w:rsidTr="00912BA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“Алтанговь” зочид буудал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15000-40000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Өрөөний тоо-15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Орны тоо-40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Сайнцагаан сум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Отгонцэцэг-88508813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70592267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Тогтмол</w:t>
            </w:r>
          </w:p>
        </w:tc>
      </w:tr>
      <w:tr w:rsidR="00DB3249" w:rsidRPr="00EF7757" w:rsidTr="00912BA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"Тэмүүжин" зочид буудал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15000-30000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Өрөөний тоо-9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Орны тоо-20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Сайнцагаан сум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Ариунбилэг-99599599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99019030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Тогтмол</w:t>
            </w:r>
          </w:p>
        </w:tc>
      </w:tr>
    </w:tbl>
    <w:p w:rsidR="00DB3249" w:rsidRPr="002E1120" w:rsidRDefault="00DB3249" w:rsidP="00DB3249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EF7757">
        <w:rPr>
          <w:rFonts w:ascii="Arial" w:hAnsi="Arial" w:cs="Arial"/>
          <w:b/>
          <w:lang w:val="mn-MN"/>
        </w:rPr>
        <w:lastRenderedPageBreak/>
        <w:t>ДУНДГОВЬ АЙМГИЙН ЗОЧИД БУУДАЛ МЭДЭЭЛЭЛ</w:t>
      </w:r>
    </w:p>
    <w:p w:rsidR="00DB3249" w:rsidRDefault="00DB3249" w:rsidP="00DB3249">
      <w:pPr>
        <w:rPr>
          <w:rFonts w:ascii="Arial" w:hAnsi="Arial" w:cs="Arial"/>
          <w:b/>
          <w:lang w:val="mn-MN"/>
        </w:rPr>
      </w:pPr>
      <w:r w:rsidRPr="00EF7757">
        <w:rPr>
          <w:rFonts w:ascii="Arial" w:hAnsi="Arial" w:cs="Arial"/>
          <w:b/>
          <w:lang w:val="mn-MN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lang w:val="mn-MN"/>
        </w:rPr>
        <w:t xml:space="preserve">                      </w:t>
      </w:r>
    </w:p>
    <w:p w:rsidR="00DB3249" w:rsidRPr="001B73C2" w:rsidRDefault="00DB3249" w:rsidP="00DB3249">
      <w:pPr>
        <w:rPr>
          <w:rFonts w:ascii="Arial" w:hAnsi="Arial" w:cs="Arial"/>
          <w:b/>
        </w:rPr>
      </w:pPr>
    </w:p>
    <w:p w:rsidR="00113953" w:rsidRDefault="00113953" w:rsidP="00DB3249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:rsidR="00DB3249" w:rsidRPr="00EF7757" w:rsidRDefault="00DB3249" w:rsidP="00DB3249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EF7757">
        <w:rPr>
          <w:rFonts w:ascii="Arial" w:hAnsi="Arial" w:cs="Arial"/>
          <w:b/>
          <w:lang w:val="mn-MN"/>
        </w:rPr>
        <w:t>ДУНДГОВЬ АЙМГИЙН ГЭСТ ХАУС, ДЭН БУУДАЛ, МОТЕЛ МЭДЭЭЛЭЛ</w:t>
      </w:r>
    </w:p>
    <w:tbl>
      <w:tblPr>
        <w:tblpPr w:leftFromText="180" w:rightFromText="180" w:vertAnchor="text" w:horzAnchor="margin" w:tblpXSpec="center" w:tblpY="858"/>
        <w:tblW w:w="14094" w:type="dxa"/>
        <w:tblLayout w:type="fixed"/>
        <w:tblLook w:val="04A0" w:firstRow="1" w:lastRow="0" w:firstColumn="1" w:lastColumn="0" w:noHBand="0" w:noVBand="1"/>
      </w:tblPr>
      <w:tblGrid>
        <w:gridCol w:w="459"/>
        <w:gridCol w:w="1417"/>
        <w:gridCol w:w="992"/>
        <w:gridCol w:w="2127"/>
        <w:gridCol w:w="1842"/>
        <w:gridCol w:w="1418"/>
        <w:gridCol w:w="1843"/>
        <w:gridCol w:w="1417"/>
        <w:gridCol w:w="2343"/>
        <w:gridCol w:w="236"/>
      </w:tblGrid>
      <w:tr w:rsidR="00DB3249" w:rsidRPr="00EF7757" w:rsidTr="00207519">
        <w:trPr>
          <w:gridAfter w:val="1"/>
          <w:wAfter w:w="236" w:type="dxa"/>
          <w:cantSplit/>
          <w:trHeight w:val="16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lastRenderedPageBreak/>
              <w:t>д/д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Нэр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Үнэ /төг/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 xml:space="preserve">Хүчин чадал 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/өрөөний ангилал/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Газар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зүйн байршил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Е-mail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Харилцах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менежер, эзэмшигчийн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 xml:space="preserve"> </w:t>
            </w:r>
            <w:r w:rsidRPr="00EF7757">
              <w:rPr>
                <w:rFonts w:ascii="Arial" w:eastAsia="Times New Roman" w:hAnsi="Arial" w:cs="Arial"/>
                <w:b/>
                <w:bCs/>
              </w:rPr>
              <w:t>нэр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7757">
              <w:rPr>
                <w:rFonts w:ascii="Arial" w:eastAsia="Times New Roman" w:hAnsi="Arial" w:cs="Arial"/>
                <w:b/>
                <w:bCs/>
              </w:rPr>
              <w:t>Утас</w:t>
            </w: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,</w:t>
            </w:r>
            <w:r w:rsidRPr="00EF7757">
              <w:rPr>
                <w:rFonts w:ascii="Arial" w:eastAsia="Times New Roman" w:hAnsi="Arial" w:cs="Arial"/>
                <w:b/>
                <w:bCs/>
              </w:rPr>
              <w:t xml:space="preserve"> факс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F7757">
              <w:rPr>
                <w:rFonts w:ascii="Arial" w:eastAsia="Times New Roman" w:hAnsi="Arial" w:cs="Arial"/>
                <w:b/>
                <w:bCs/>
                <w:lang w:val="mn-MN"/>
              </w:rPr>
              <w:t>Улиралын үйл ажиллагааны байдал</w:t>
            </w:r>
          </w:p>
        </w:tc>
      </w:tr>
      <w:tr w:rsidR="00DB3249" w:rsidRPr="00EF7757" w:rsidTr="00207519">
        <w:trPr>
          <w:gridAfter w:val="1"/>
          <w:wAfter w:w="236" w:type="dxa"/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“Өлзийт зочид буудал”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10000</w:t>
            </w:r>
            <w:r w:rsidRPr="00EF7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4 өрөө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Орны тоо 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Өлзийт сумын төв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Хүүхэнбаатар 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88303021 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 xml:space="preserve">4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улиралд </w:t>
            </w:r>
          </w:p>
        </w:tc>
      </w:tr>
      <w:tr w:rsidR="00DB3249" w:rsidRPr="00EF7757" w:rsidTr="00207519">
        <w:trPr>
          <w:gridAfter w:val="1"/>
          <w:wAfter w:w="236" w:type="dxa"/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“Онгийн хийд” гэст хаус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10000-15000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30 жуулчин хүлээн авна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Сайхан-Овоо сум Онгийн хийд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Ганбаатар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Менежер- Бямбацэрэн </w:t>
            </w:r>
            <w:r w:rsidRPr="00EF7757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88177078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br/>
              <w:t xml:space="preserve">05-10 сард </w:t>
            </w:r>
          </w:p>
        </w:tc>
      </w:tr>
      <w:tr w:rsidR="00DB3249" w:rsidRPr="00EF7757" w:rsidTr="00207519">
        <w:trPr>
          <w:gridAfter w:val="1"/>
          <w:wAfter w:w="236" w:type="dxa"/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 xml:space="preserve">Сайхан-Овоо сумын зочид буудал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15000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Сайхан-Овоо сумын төв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Д.Бямбаа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98643367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4 улиралд </w:t>
            </w:r>
          </w:p>
        </w:tc>
      </w:tr>
      <w:tr w:rsidR="00DB3249" w:rsidRPr="00EF7757" w:rsidTr="00207519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ЗДТГ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6,000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Говь-Угтаал сумын төв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88809908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4 улиралд</w:t>
            </w:r>
          </w:p>
        </w:tc>
        <w:tc>
          <w:tcPr>
            <w:tcW w:w="236" w:type="dxa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</w:tr>
      <w:tr w:rsidR="00DB3249" w:rsidRPr="00EF7757" w:rsidTr="00207519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Угтаал трейд ХХК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10,000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Говь-Угтаал сумын төв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rPr>
                <w:rFonts w:ascii="Arial" w:hAnsi="Arial" w:cs="Arial"/>
              </w:rPr>
            </w:pPr>
            <w:r w:rsidRPr="00EF7757">
              <w:rPr>
                <w:rFonts w:ascii="Arial" w:hAnsi="Arial" w:cs="Arial"/>
              </w:rPr>
              <w:t>99999242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Намар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</w:p>
        </w:tc>
        <w:tc>
          <w:tcPr>
            <w:tcW w:w="236" w:type="dxa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DB3249" w:rsidRPr="00EF7757" w:rsidTr="00207519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>Дэлгэрцогт зочид буудал</w:t>
            </w:r>
            <w:r w:rsidRPr="00EF7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 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 xml:space="preserve">2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өрөө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Дэлгэрцогт сумын төв </w:t>
            </w:r>
            <w:r w:rsidRPr="00EF7757">
              <w:rPr>
                <w:rFonts w:ascii="Arial" w:eastAsia="Times New Roman" w:hAnsi="Arial" w:cs="Arial"/>
                <w:iCs/>
              </w:rPr>
              <w:t>106º22’18.589’’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>46º84’4.155’’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r w:rsidRPr="00EF7757">
              <w:rPr>
                <w:rFonts w:ascii="Arial" w:eastAsia="Times New Roman" w:hAnsi="Arial" w:cs="Arial"/>
                <w:color w:val="0000FF"/>
              </w:rPr>
              <w:t>Dejee_live@yahoo.com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lang w:val="mn-MN"/>
              </w:rPr>
              <w:t xml:space="preserve"> А.Цэрэндэжид</w:t>
            </w:r>
            <w:r w:rsidRPr="00EF7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 88489830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>Зун</w:t>
            </w:r>
            <w:r w:rsidRPr="00EF7757">
              <w:rPr>
                <w:rFonts w:ascii="Arial" w:eastAsia="Times New Roman" w:hAnsi="Arial" w:cs="Arial"/>
                <w:iCs/>
              </w:rPr>
              <w:t> 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Намар 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36" w:type="dxa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DB3249" w:rsidRPr="00EF7757" w:rsidTr="00207519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Дарцагт Баянбулаг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F7757">
              <w:rPr>
                <w:rFonts w:ascii="Arial" w:eastAsia="Times New Roman" w:hAnsi="Arial" w:cs="Arial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 xml:space="preserve">1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өрөө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 xml:space="preserve">4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ортой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  <w:lang w:val="mn-MN"/>
              </w:rPr>
              <w:t xml:space="preserve">Дэлгэрцогт сумын төв </w:t>
            </w:r>
            <w:r w:rsidRPr="00EF7757">
              <w:rPr>
                <w:rFonts w:ascii="Arial" w:eastAsia="Times New Roman" w:hAnsi="Arial" w:cs="Arial"/>
                <w:iCs/>
              </w:rPr>
              <w:t>106º22’35.206’’</w:t>
            </w: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46º83’6.510’’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Dashka_44@yahoo.com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lang w:val="mn-MN"/>
              </w:rPr>
              <w:t>Ю.Дашдаваа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EF7757">
              <w:rPr>
                <w:rFonts w:ascii="Arial" w:eastAsia="Times New Roman" w:hAnsi="Arial" w:cs="Arial"/>
                <w:iCs/>
              </w:rPr>
              <w:t>98114428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EF7757">
              <w:rPr>
                <w:rFonts w:ascii="Arial" w:eastAsia="Times New Roman" w:hAnsi="Arial" w:cs="Arial"/>
                <w:iCs/>
              </w:rPr>
              <w:t xml:space="preserve">4 </w:t>
            </w:r>
            <w:r w:rsidRPr="00EF7757">
              <w:rPr>
                <w:rFonts w:ascii="Arial" w:eastAsia="Times New Roman" w:hAnsi="Arial" w:cs="Arial"/>
                <w:iCs/>
                <w:lang w:val="mn-MN"/>
              </w:rPr>
              <w:t>улиралд</w:t>
            </w:r>
          </w:p>
        </w:tc>
        <w:tc>
          <w:tcPr>
            <w:tcW w:w="236" w:type="dxa"/>
            <w:vAlign w:val="center"/>
          </w:tcPr>
          <w:p w:rsidR="00DB3249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  <w:p w:rsidR="00DB3249" w:rsidRPr="00EF7757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DB3249" w:rsidRPr="004D5D0F" w:rsidTr="00207519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34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34E">
              <w:rPr>
                <w:rFonts w:ascii="Arial" w:eastAsia="Times New Roman" w:hAnsi="Arial" w:cs="Arial"/>
                <w:lang w:val="mn-MN"/>
              </w:rPr>
              <w:t>Содбирриланд ХХК</w:t>
            </w:r>
            <w:r w:rsidRPr="00F2334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 xml:space="preserve">15 ортой </w:t>
            </w:r>
            <w:r w:rsidRPr="00F2334E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>Эрдэнэдалай сумын төв</w:t>
            </w:r>
          </w:p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</w:rPr>
              <w:t> </w:t>
            </w:r>
            <w:r w:rsidRPr="00F2334E">
              <w:rPr>
                <w:rFonts w:ascii="Arial" w:eastAsia="Times New Roman" w:hAnsi="Arial" w:cs="Arial"/>
                <w:iCs/>
                <w:lang w:val="mn-MN"/>
              </w:rPr>
              <w:t>104°56′58.73″</w:t>
            </w:r>
          </w:p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>46°00′30.04″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>С.Мөнхжаргал</w:t>
            </w:r>
            <w:r w:rsidRPr="00F2334E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>99990466</w:t>
            </w:r>
            <w:r w:rsidRPr="00F2334E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</w:rPr>
              <w:t> </w:t>
            </w:r>
            <w:r w:rsidRPr="00F2334E">
              <w:rPr>
                <w:rFonts w:ascii="Arial" w:eastAsia="Times New Roman" w:hAnsi="Arial" w:cs="Arial"/>
                <w:iCs/>
                <w:lang w:val="mn-MN"/>
              </w:rPr>
              <w:t xml:space="preserve">жилийн 4 улиралд </w:t>
            </w:r>
          </w:p>
        </w:tc>
        <w:tc>
          <w:tcPr>
            <w:tcW w:w="236" w:type="dxa"/>
            <w:vAlign w:val="center"/>
          </w:tcPr>
          <w:p w:rsidR="00DB3249" w:rsidRPr="004D5D0F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DB3249" w:rsidRPr="004D5D0F" w:rsidTr="00207519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34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F2334E">
              <w:rPr>
                <w:rFonts w:ascii="Arial" w:eastAsia="Times New Roman" w:hAnsi="Arial" w:cs="Arial"/>
                <w:lang w:val="mn-MN"/>
              </w:rPr>
              <w:t>Далай хөгжил хоршоо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 xml:space="preserve">20 ортой </w:t>
            </w:r>
            <w:r w:rsidRPr="00F2334E">
              <w:rPr>
                <w:rFonts w:ascii="Arial" w:eastAsia="Times New Roman" w:hAnsi="Arial" w:cs="Arial"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>Эрдэнэдалай сумын төв</w:t>
            </w:r>
          </w:p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>104°56′49.32″</w:t>
            </w:r>
          </w:p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>46°00′31.22″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 xml:space="preserve">С.Мөнхбаатар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mn-MN"/>
              </w:rPr>
            </w:pPr>
            <w:r w:rsidRPr="00F2334E">
              <w:rPr>
                <w:rFonts w:ascii="Arial" w:eastAsia="Times New Roman" w:hAnsi="Arial" w:cs="Arial"/>
                <w:iCs/>
                <w:lang w:val="mn-MN"/>
              </w:rPr>
              <w:t xml:space="preserve">88116643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49" w:rsidRPr="00F2334E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F2334E">
              <w:rPr>
                <w:rFonts w:ascii="Arial" w:eastAsia="Times New Roman" w:hAnsi="Arial" w:cs="Arial"/>
                <w:iCs/>
              </w:rPr>
              <w:t> </w:t>
            </w:r>
            <w:r w:rsidRPr="00F2334E">
              <w:rPr>
                <w:rFonts w:ascii="Arial" w:eastAsia="Times New Roman" w:hAnsi="Arial" w:cs="Arial"/>
                <w:iCs/>
                <w:lang w:val="mn-MN"/>
              </w:rPr>
              <w:t>жилийн 4 улиралд</w:t>
            </w:r>
          </w:p>
        </w:tc>
        <w:tc>
          <w:tcPr>
            <w:tcW w:w="236" w:type="dxa"/>
            <w:vAlign w:val="center"/>
          </w:tcPr>
          <w:p w:rsidR="00DB3249" w:rsidRPr="004D5D0F" w:rsidRDefault="00DB3249" w:rsidP="002075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</w:tbl>
    <w:p w:rsidR="00DB3249" w:rsidRDefault="00DB3249" w:rsidP="00DB3249">
      <w:pPr>
        <w:rPr>
          <w:rFonts w:ascii="Arial" w:hAnsi="Arial" w:cs="Arial"/>
          <w:lang w:val="mn-MN"/>
        </w:rPr>
      </w:pPr>
    </w:p>
    <w:p w:rsidR="00DB3249" w:rsidRDefault="00DB3249" w:rsidP="00DB3249">
      <w:pPr>
        <w:rPr>
          <w:rFonts w:ascii="Arial" w:hAnsi="Arial" w:cs="Arial"/>
          <w:lang w:val="mn-MN"/>
        </w:rPr>
      </w:pPr>
    </w:p>
    <w:p w:rsidR="00DB3249" w:rsidRDefault="00DB3249" w:rsidP="00DB3249">
      <w:pPr>
        <w:rPr>
          <w:rFonts w:ascii="Arial" w:hAnsi="Arial" w:cs="Arial"/>
          <w:lang w:val="mn-MN"/>
        </w:rPr>
      </w:pPr>
    </w:p>
    <w:p w:rsidR="00DB3249" w:rsidRDefault="00DB3249" w:rsidP="00DB3249">
      <w:pPr>
        <w:rPr>
          <w:rFonts w:ascii="Arial" w:hAnsi="Arial" w:cs="Arial"/>
          <w:lang w:val="mn-MN"/>
        </w:rPr>
      </w:pPr>
    </w:p>
    <w:p w:rsidR="00C71908" w:rsidRDefault="00C71908" w:rsidP="00DB3249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AB574C" w:rsidRPr="009076DC" w:rsidRDefault="00AB574C" w:rsidP="00AB574C">
      <w:pPr>
        <w:spacing w:line="360" w:lineRule="auto"/>
        <w:rPr>
          <w:lang w:val="mn-MN"/>
        </w:rPr>
      </w:pPr>
    </w:p>
    <w:p w:rsidR="00AB574C" w:rsidRPr="00AA2156" w:rsidRDefault="00AA2156" w:rsidP="00AA2156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AA2156">
        <w:rPr>
          <w:rFonts w:ascii="Arial" w:hAnsi="Arial" w:cs="Arial"/>
          <w:sz w:val="24"/>
          <w:szCs w:val="24"/>
          <w:lang w:val="mn-MN"/>
        </w:rPr>
        <w:t>МЭДЭЭЛЛИЙГ НЭГТГЭСЭН: ДУНДГ</w:t>
      </w:r>
      <w:bookmarkStart w:id="0" w:name="_GoBack"/>
      <w:bookmarkEnd w:id="0"/>
      <w:r w:rsidRPr="00AA2156">
        <w:rPr>
          <w:rFonts w:ascii="Arial" w:hAnsi="Arial" w:cs="Arial"/>
          <w:sz w:val="24"/>
          <w:szCs w:val="24"/>
          <w:lang w:val="mn-MN"/>
        </w:rPr>
        <w:t>ОВЬ АЙМГИЙН БАЙГАЛЬ ОРЧИН АЯЛАЛ ЖУУЛЧЛАЛЫН ГАЗАР</w:t>
      </w:r>
    </w:p>
    <w:sectPr w:rsidR="00AB574C" w:rsidRPr="00AA2156" w:rsidSect="00207519">
      <w:headerReference w:type="even" r:id="rId11"/>
      <w:pgSz w:w="15840" w:h="12240" w:orient="landscape" w:code="1"/>
      <w:pgMar w:top="1247" w:right="124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D3" w:rsidRDefault="00103DD3">
      <w:pPr>
        <w:spacing w:after="0" w:line="240" w:lineRule="auto"/>
      </w:pPr>
      <w:r>
        <w:separator/>
      </w:r>
    </w:p>
  </w:endnote>
  <w:endnote w:type="continuationSeparator" w:id="0">
    <w:p w:rsidR="00103DD3" w:rsidRDefault="0010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D3" w:rsidRDefault="00103DD3">
      <w:pPr>
        <w:spacing w:after="0" w:line="240" w:lineRule="auto"/>
      </w:pPr>
      <w:r>
        <w:separator/>
      </w:r>
    </w:p>
  </w:footnote>
  <w:footnote w:type="continuationSeparator" w:id="0">
    <w:p w:rsidR="00103DD3" w:rsidRDefault="0010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6B" w:rsidRDefault="00C9016B">
    <w:pPr>
      <w:pStyle w:val="Header"/>
      <w:rPr>
        <w:lang w:val="mn-MN"/>
      </w:rPr>
    </w:pPr>
  </w:p>
  <w:p w:rsidR="00C9016B" w:rsidRPr="00200550" w:rsidRDefault="00C9016B">
    <w:pPr>
      <w:pStyle w:val="Header"/>
      <w:rPr>
        <w:lang w:val="mn-M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61C0"/>
    <w:multiLevelType w:val="hybridMultilevel"/>
    <w:tmpl w:val="D0E4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49"/>
    <w:rsid w:val="00001D8E"/>
    <w:rsid w:val="000606A0"/>
    <w:rsid w:val="000B66F6"/>
    <w:rsid w:val="000E0332"/>
    <w:rsid w:val="000F3A80"/>
    <w:rsid w:val="00103DD3"/>
    <w:rsid w:val="00113953"/>
    <w:rsid w:val="00114D70"/>
    <w:rsid w:val="00181C07"/>
    <w:rsid w:val="001E0AF5"/>
    <w:rsid w:val="001F2826"/>
    <w:rsid w:val="00207519"/>
    <w:rsid w:val="00211169"/>
    <w:rsid w:val="00244874"/>
    <w:rsid w:val="00246553"/>
    <w:rsid w:val="002516A3"/>
    <w:rsid w:val="00267ED3"/>
    <w:rsid w:val="00305BAF"/>
    <w:rsid w:val="003101B0"/>
    <w:rsid w:val="003572B4"/>
    <w:rsid w:val="0037391D"/>
    <w:rsid w:val="00377C56"/>
    <w:rsid w:val="003B56B3"/>
    <w:rsid w:val="003F23E4"/>
    <w:rsid w:val="00416E06"/>
    <w:rsid w:val="00486C05"/>
    <w:rsid w:val="004C4112"/>
    <w:rsid w:val="004D4908"/>
    <w:rsid w:val="00502F27"/>
    <w:rsid w:val="00602304"/>
    <w:rsid w:val="0064159B"/>
    <w:rsid w:val="00662F01"/>
    <w:rsid w:val="00671267"/>
    <w:rsid w:val="006A4A06"/>
    <w:rsid w:val="006E20AA"/>
    <w:rsid w:val="007815BC"/>
    <w:rsid w:val="0079641E"/>
    <w:rsid w:val="007A3CFE"/>
    <w:rsid w:val="0083044B"/>
    <w:rsid w:val="00861F80"/>
    <w:rsid w:val="00887A9D"/>
    <w:rsid w:val="008C2FE5"/>
    <w:rsid w:val="00912BA4"/>
    <w:rsid w:val="00950A31"/>
    <w:rsid w:val="009818C7"/>
    <w:rsid w:val="009836A8"/>
    <w:rsid w:val="00990840"/>
    <w:rsid w:val="009959C3"/>
    <w:rsid w:val="009A5108"/>
    <w:rsid w:val="009C0500"/>
    <w:rsid w:val="009E3ACB"/>
    <w:rsid w:val="00A11DF4"/>
    <w:rsid w:val="00A614E7"/>
    <w:rsid w:val="00A74C66"/>
    <w:rsid w:val="00AA2156"/>
    <w:rsid w:val="00AB574C"/>
    <w:rsid w:val="00AC33DE"/>
    <w:rsid w:val="00AD7A36"/>
    <w:rsid w:val="00B04EDB"/>
    <w:rsid w:val="00B06717"/>
    <w:rsid w:val="00B57C60"/>
    <w:rsid w:val="00B85EFD"/>
    <w:rsid w:val="00B91265"/>
    <w:rsid w:val="00B9562B"/>
    <w:rsid w:val="00BA6136"/>
    <w:rsid w:val="00BB193D"/>
    <w:rsid w:val="00BC1E38"/>
    <w:rsid w:val="00BE7A85"/>
    <w:rsid w:val="00C14E9F"/>
    <w:rsid w:val="00C377F0"/>
    <w:rsid w:val="00C429C6"/>
    <w:rsid w:val="00C506F3"/>
    <w:rsid w:val="00C71908"/>
    <w:rsid w:val="00C87A22"/>
    <w:rsid w:val="00C9016B"/>
    <w:rsid w:val="00C9322A"/>
    <w:rsid w:val="00CA6146"/>
    <w:rsid w:val="00CC4B6A"/>
    <w:rsid w:val="00CE4E72"/>
    <w:rsid w:val="00CF23B1"/>
    <w:rsid w:val="00D13531"/>
    <w:rsid w:val="00D50824"/>
    <w:rsid w:val="00D60DDB"/>
    <w:rsid w:val="00D9331F"/>
    <w:rsid w:val="00DA3570"/>
    <w:rsid w:val="00DB3249"/>
    <w:rsid w:val="00DF3099"/>
    <w:rsid w:val="00E139F5"/>
    <w:rsid w:val="00E4602C"/>
    <w:rsid w:val="00E5344A"/>
    <w:rsid w:val="00E6145F"/>
    <w:rsid w:val="00E92223"/>
    <w:rsid w:val="00ED4903"/>
    <w:rsid w:val="00EF3581"/>
    <w:rsid w:val="00F974F2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AEEAA-6F47-44DB-83E6-0D04635A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24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49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DB3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ngoliansecrethistory.m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_suvarga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araa_1781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iya4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tuwshin</dc:creator>
  <cp:keywords/>
  <dc:description/>
  <cp:lastModifiedBy>tuwshin</cp:lastModifiedBy>
  <cp:revision>3</cp:revision>
  <dcterms:created xsi:type="dcterms:W3CDTF">2017-10-02T05:58:00Z</dcterms:created>
  <dcterms:modified xsi:type="dcterms:W3CDTF">2017-10-02T08:35:00Z</dcterms:modified>
</cp:coreProperties>
</file>